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B9A" w:rsidRPr="00881EF7" w:rsidRDefault="00B207A0" w:rsidP="006A43EA">
      <w:pPr>
        <w:pStyle w:val="ConsPlusNormal"/>
        <w:widowControl/>
        <w:ind w:right="-598" w:firstLine="0"/>
        <w:jc w:val="right"/>
        <w:outlineLvl w:val="2"/>
        <w:rPr>
          <w:sz w:val="22"/>
          <w:szCs w:val="22"/>
        </w:rPr>
      </w:pPr>
      <w:r>
        <w:rPr>
          <w:sz w:val="28"/>
          <w:szCs w:val="28"/>
        </w:rPr>
        <w:t xml:space="preserve"> </w:t>
      </w:r>
      <w:r w:rsidR="00233B9A">
        <w:rPr>
          <w:sz w:val="28"/>
          <w:szCs w:val="28"/>
        </w:rPr>
        <w:t xml:space="preserve">  </w:t>
      </w:r>
      <w:r w:rsidR="00233B9A">
        <w:rPr>
          <w:sz w:val="22"/>
          <w:szCs w:val="22"/>
        </w:rPr>
        <w:t>Приложение № 3</w:t>
      </w:r>
    </w:p>
    <w:p w:rsidR="00233B9A" w:rsidRPr="00881EF7" w:rsidRDefault="00233B9A" w:rsidP="006A43EA">
      <w:pPr>
        <w:autoSpaceDE w:val="0"/>
        <w:autoSpaceDN w:val="0"/>
        <w:adjustRightInd w:val="0"/>
        <w:ind w:left="8460" w:right="-598"/>
        <w:jc w:val="right"/>
        <w:rPr>
          <w:sz w:val="22"/>
          <w:szCs w:val="22"/>
        </w:rPr>
      </w:pPr>
      <w:r w:rsidRPr="00881EF7">
        <w:rPr>
          <w:sz w:val="22"/>
          <w:szCs w:val="22"/>
        </w:rPr>
        <w:t>к  муниципальной программе  Берёзовского  сельсовета «Профилактика терроризма и экстремизма, а также предупреждение  и ликвидация чрезвычайных ситуаций на территории сельсовета»</w:t>
      </w:r>
    </w:p>
    <w:p w:rsidR="00233B9A" w:rsidRDefault="00233B9A" w:rsidP="00FC6E4E">
      <w:pPr>
        <w:autoSpaceDE w:val="0"/>
        <w:autoSpaceDN w:val="0"/>
        <w:adjustRightInd w:val="0"/>
        <w:ind w:left="8460"/>
        <w:rPr>
          <w:sz w:val="28"/>
          <w:szCs w:val="28"/>
        </w:rPr>
      </w:pPr>
    </w:p>
    <w:p w:rsidR="00233B9A" w:rsidRDefault="00233B9A" w:rsidP="00FC6E4E">
      <w:pPr>
        <w:jc w:val="center"/>
      </w:pPr>
      <w:r w:rsidRPr="008C2CC4">
        <w:t>Распределение планируемых расходов по</w:t>
      </w:r>
      <w:r>
        <w:t xml:space="preserve"> отдельным</w:t>
      </w:r>
      <w:r w:rsidRPr="008C2CC4">
        <w:t xml:space="preserve"> мероприятиям и подпрограммам муниципальной программы </w:t>
      </w:r>
    </w:p>
    <w:p w:rsidR="00233B9A" w:rsidRPr="008C2CC4" w:rsidRDefault="00233B9A" w:rsidP="00FC6E4E">
      <w:pPr>
        <w:jc w:val="center"/>
      </w:pPr>
    </w:p>
    <w:tbl>
      <w:tblPr>
        <w:tblW w:w="15261" w:type="dxa"/>
        <w:tblInd w:w="93" w:type="dxa"/>
        <w:tblLook w:val="00A0" w:firstRow="1" w:lastRow="0" w:firstColumn="1" w:lastColumn="0" w:noHBand="0" w:noVBand="0"/>
      </w:tblPr>
      <w:tblGrid>
        <w:gridCol w:w="1892"/>
        <w:gridCol w:w="2422"/>
        <w:gridCol w:w="1854"/>
        <w:gridCol w:w="827"/>
        <w:gridCol w:w="795"/>
        <w:gridCol w:w="1551"/>
        <w:gridCol w:w="669"/>
        <w:gridCol w:w="1342"/>
        <w:gridCol w:w="1640"/>
        <w:gridCol w:w="1324"/>
        <w:gridCol w:w="945"/>
      </w:tblGrid>
      <w:tr w:rsidR="00233B9A" w:rsidTr="00124258">
        <w:trPr>
          <w:trHeight w:val="675"/>
        </w:trPr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3B9A" w:rsidRDefault="00233B9A">
            <w:pPr>
              <w:jc w:val="center"/>
            </w:pPr>
            <w:r>
              <w:t xml:space="preserve">Статус    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Cs w:val="28"/>
              </w:rPr>
              <w:t>(муниципальная</w:t>
            </w:r>
            <w:r>
              <w:t xml:space="preserve"> программа, подпрограмма)</w:t>
            </w:r>
          </w:p>
        </w:tc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3B9A" w:rsidRDefault="00233B9A">
            <w:pPr>
              <w:jc w:val="center"/>
            </w:pPr>
            <w:r>
              <w:t>Наименование  программы, подпрограммы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3B9A" w:rsidRDefault="00233B9A">
            <w:pPr>
              <w:jc w:val="center"/>
            </w:pPr>
            <w:r>
              <w:t>Наименование ГРБС</w:t>
            </w: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33B9A" w:rsidRDefault="00233B9A">
            <w:pPr>
              <w:jc w:val="center"/>
            </w:pPr>
            <w:r>
              <w:t xml:space="preserve">Код бюджетной классификации </w:t>
            </w:r>
          </w:p>
        </w:tc>
        <w:tc>
          <w:tcPr>
            <w:tcW w:w="53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233B9A">
            <w:pPr>
              <w:jc w:val="center"/>
            </w:pPr>
            <w:r>
              <w:t xml:space="preserve">Расходы </w:t>
            </w:r>
            <w:r>
              <w:br/>
              <w:t>(тыс. руб.), годы</w:t>
            </w:r>
          </w:p>
        </w:tc>
      </w:tr>
      <w:tr w:rsidR="00233B9A" w:rsidTr="00124258">
        <w:trPr>
          <w:trHeight w:val="13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3B9A" w:rsidRDefault="00233B9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3B9A" w:rsidRDefault="00233B9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3B9A" w:rsidRDefault="00233B9A"/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233B9A">
            <w:pPr>
              <w:jc w:val="center"/>
            </w:pPr>
            <w:r>
              <w:t>ГРБС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233B9A">
            <w:pPr>
              <w:jc w:val="center"/>
            </w:pPr>
            <w:proofErr w:type="spellStart"/>
            <w:r>
              <w:t>Рз</w:t>
            </w:r>
            <w:proofErr w:type="spellEnd"/>
            <w:r>
              <w:br/>
            </w:r>
            <w:proofErr w:type="spellStart"/>
            <w:proofErr w:type="gramStart"/>
            <w:r>
              <w:t>Пр</w:t>
            </w:r>
            <w:proofErr w:type="spellEnd"/>
            <w:proofErr w:type="gramEnd"/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233B9A">
            <w:pPr>
              <w:jc w:val="center"/>
            </w:pPr>
            <w:r>
              <w:t>ЦСР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233B9A">
            <w:pPr>
              <w:jc w:val="center"/>
            </w:pPr>
            <w:r>
              <w:t>ВР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3465CE">
            <w:pPr>
              <w:jc w:val="center"/>
            </w:pPr>
            <w:r>
              <w:t>2025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3465CE">
            <w:pPr>
              <w:jc w:val="center"/>
            </w:pPr>
            <w:r>
              <w:t>2026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3465CE">
            <w:pPr>
              <w:jc w:val="center"/>
            </w:pPr>
            <w:r>
              <w:t>2027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233B9A">
            <w:pPr>
              <w:jc w:val="center"/>
            </w:pPr>
            <w:r>
              <w:t>Итого на период</w:t>
            </w:r>
          </w:p>
          <w:p w:rsidR="00233B9A" w:rsidRDefault="003465CE">
            <w:pPr>
              <w:jc w:val="center"/>
            </w:pPr>
            <w:r>
              <w:t>2025-2027</w:t>
            </w:r>
            <w:r w:rsidR="00233B9A">
              <w:t xml:space="preserve"> гг.</w:t>
            </w:r>
          </w:p>
        </w:tc>
      </w:tr>
      <w:tr w:rsidR="00233B9A" w:rsidTr="00124258">
        <w:trPr>
          <w:trHeight w:val="360"/>
        </w:trPr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9A" w:rsidRDefault="00233B9A">
            <w:r>
              <w:rPr>
                <w:szCs w:val="28"/>
              </w:rPr>
              <w:t>Муниципальная</w:t>
            </w:r>
            <w:r>
              <w:t xml:space="preserve"> программа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9A" w:rsidRDefault="00233B9A" w:rsidP="006A43EA">
            <w:r>
              <w:t>Профилактика терроризма  и экстремизма, а также предупреждение  и ликвидация чрезвычайных ситуаций на территории сельсовета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233B9A">
            <w:r>
              <w:t>всего расходные обязательства по программе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6A43EA">
            <w:pPr>
              <w:jc w:val="center"/>
            </w:pPr>
            <w:r>
              <w:t>х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6A43EA">
            <w:pPr>
              <w:jc w:val="center"/>
            </w:pPr>
            <w:r>
              <w:t>х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6A43EA">
            <w:pPr>
              <w:jc w:val="center"/>
            </w:pPr>
            <w:r>
              <w:t>0200000000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6A43EA">
            <w:pPr>
              <w:jc w:val="center"/>
            </w:pPr>
            <w:r>
              <w:t>х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124258" w:rsidP="006A43EA">
            <w:pPr>
              <w:jc w:val="center"/>
            </w:pPr>
            <w:r>
              <w:t>214</w:t>
            </w:r>
            <w:r w:rsidR="00A4665E">
              <w:t>3,1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3465CE" w:rsidP="006A43EA">
            <w:pPr>
              <w:jc w:val="center"/>
            </w:pPr>
            <w:r>
              <w:t>1176,6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3465CE" w:rsidP="006A43EA">
            <w:pPr>
              <w:jc w:val="center"/>
            </w:pPr>
            <w:r>
              <w:t>1176,6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124258" w:rsidP="006A43EA">
            <w:pPr>
              <w:jc w:val="center"/>
            </w:pPr>
            <w:r>
              <w:t>449</w:t>
            </w:r>
            <w:r w:rsidR="00A4665E">
              <w:t>6,3</w:t>
            </w:r>
          </w:p>
        </w:tc>
      </w:tr>
      <w:tr w:rsidR="00233B9A" w:rsidTr="00124258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233B9A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233B9A"/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233B9A">
            <w:r>
              <w:t>в том числе по ГРБС: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6A43EA">
            <w:pPr>
              <w:jc w:val="center"/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6A43EA">
            <w:pPr>
              <w:jc w:val="center"/>
            </w:pPr>
          </w:p>
          <w:p w:rsidR="00233B9A" w:rsidRDefault="00233B9A" w:rsidP="006A43EA">
            <w:pPr>
              <w:jc w:val="center"/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6A43EA">
            <w:pPr>
              <w:jc w:val="center"/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6A43EA">
            <w:pPr>
              <w:jc w:val="center"/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6A43EA">
            <w:pPr>
              <w:jc w:val="center"/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6A43EA">
            <w:pPr>
              <w:jc w:val="center"/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6A43EA">
            <w:pPr>
              <w:jc w:val="center"/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6A43EA">
            <w:pPr>
              <w:jc w:val="center"/>
            </w:pPr>
          </w:p>
        </w:tc>
      </w:tr>
      <w:tr w:rsidR="00124258" w:rsidTr="00124258">
        <w:trPr>
          <w:trHeight w:val="96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58" w:rsidRDefault="00124258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58" w:rsidRDefault="00124258"/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258" w:rsidRDefault="00124258">
            <w:r>
              <w:t>Администрация Берёзовского сельсовета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4258" w:rsidRDefault="00124258" w:rsidP="006A43EA">
            <w:pPr>
              <w:jc w:val="center"/>
            </w:pPr>
            <w:r>
              <w:t>802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4258" w:rsidRDefault="00124258" w:rsidP="006A43EA">
            <w:pPr>
              <w:jc w:val="center"/>
            </w:pPr>
            <w:r>
              <w:t>х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4258" w:rsidRDefault="00124258" w:rsidP="006A43EA">
            <w:pPr>
              <w:jc w:val="center"/>
            </w:pPr>
            <w:r>
              <w:t>0200000000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4258" w:rsidRDefault="00124258" w:rsidP="006A43EA">
            <w:pPr>
              <w:jc w:val="center"/>
            </w:pPr>
            <w:r>
              <w:t>х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4258" w:rsidRDefault="00124258" w:rsidP="00A81D9F">
            <w:pPr>
              <w:jc w:val="center"/>
            </w:pPr>
            <w:r>
              <w:t>2143,1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4258" w:rsidRDefault="00124258" w:rsidP="00A81D9F">
            <w:pPr>
              <w:jc w:val="center"/>
            </w:pPr>
            <w:r>
              <w:t>1176,6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4258" w:rsidRDefault="00124258" w:rsidP="00A81D9F">
            <w:pPr>
              <w:jc w:val="center"/>
            </w:pPr>
            <w:r>
              <w:t>1176,6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4258" w:rsidRDefault="00124258" w:rsidP="00A81D9F">
            <w:pPr>
              <w:jc w:val="center"/>
            </w:pPr>
            <w:r>
              <w:t>4496,3</w:t>
            </w:r>
          </w:p>
        </w:tc>
      </w:tr>
      <w:tr w:rsidR="003465CE" w:rsidTr="00124258">
        <w:trPr>
          <w:trHeight w:val="360"/>
        </w:trPr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CE" w:rsidRDefault="003465CE">
            <w:r>
              <w:t>Отдельные мероприятия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CE" w:rsidRDefault="000C7E9D" w:rsidP="00777BBA">
            <w:r>
              <w:t>В</w:t>
            </w:r>
            <w:r w:rsidR="003465CE">
              <w:t>ыплаты, обеспечивающие уровень заработной платы работников бюджетной сферы не ниже размера минимальной заработной платы</w:t>
            </w:r>
            <w:r w:rsidR="00B83CD0">
              <w:t xml:space="preserve"> </w:t>
            </w:r>
            <w:r w:rsidR="003465CE">
              <w:t>(мин</w:t>
            </w:r>
            <w:r w:rsidR="00B83CD0">
              <w:t xml:space="preserve">имального </w:t>
            </w:r>
            <w:proofErr w:type="gramStart"/>
            <w:r w:rsidR="00B83CD0">
              <w:t>размера оплаты труда</w:t>
            </w:r>
            <w:proofErr w:type="gramEnd"/>
            <w:r w:rsidR="00B83CD0">
              <w:t>).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65CE" w:rsidRDefault="003465CE">
            <w:r>
              <w:t>всего расходные обязательства по программе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  <w:r>
              <w:t>х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  <w:r>
              <w:t>х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  <w:r>
              <w:t>0290010490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  <w:r>
              <w:t>х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85695C" w:rsidP="00753464">
            <w:pPr>
              <w:jc w:val="center"/>
            </w:pPr>
            <w:r>
              <w:t>476,6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85695C" w:rsidP="00753464">
            <w:pPr>
              <w:jc w:val="center"/>
            </w:pPr>
            <w:r>
              <w:t>476,6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85695C" w:rsidP="00753464">
            <w:pPr>
              <w:jc w:val="center"/>
            </w:pPr>
            <w:r>
              <w:t>476,6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5CE" w:rsidRDefault="003465CE" w:rsidP="00753464">
            <w:pPr>
              <w:jc w:val="center"/>
            </w:pPr>
          </w:p>
          <w:p w:rsidR="003465CE" w:rsidRDefault="003465CE" w:rsidP="00753464">
            <w:pPr>
              <w:jc w:val="center"/>
            </w:pPr>
            <w:r>
              <w:t>1429,8</w:t>
            </w:r>
          </w:p>
          <w:p w:rsidR="003465CE" w:rsidRDefault="003465CE" w:rsidP="00753464">
            <w:pPr>
              <w:jc w:val="center"/>
            </w:pPr>
          </w:p>
        </w:tc>
      </w:tr>
      <w:tr w:rsidR="003465CE" w:rsidTr="00124258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CE" w:rsidRDefault="003465CE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CE" w:rsidRDefault="003465CE"/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65CE" w:rsidRDefault="003465CE" w:rsidP="002869ED">
            <w:r>
              <w:t xml:space="preserve">в том числе по ГРБС: 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5CE" w:rsidRDefault="003465CE" w:rsidP="006A43EA">
            <w:pPr>
              <w:jc w:val="center"/>
            </w:pPr>
          </w:p>
        </w:tc>
      </w:tr>
      <w:tr w:rsidR="003465CE" w:rsidTr="00124258">
        <w:trPr>
          <w:trHeight w:val="35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CE" w:rsidRDefault="003465CE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CE" w:rsidRDefault="003465CE"/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65CE" w:rsidRDefault="003465CE">
            <w:r>
              <w:t>Администрация Берёзовского сельсовета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  <w:r>
              <w:t>802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  <w:r>
              <w:t>х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  <w:r>
              <w:t>0290010490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  <w:r>
              <w:t>х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85695C" w:rsidP="00753464">
            <w:pPr>
              <w:jc w:val="center"/>
            </w:pPr>
            <w:r>
              <w:t>476,6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85695C" w:rsidP="00753464">
            <w:pPr>
              <w:jc w:val="center"/>
            </w:pPr>
            <w:r>
              <w:t>476,6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85695C" w:rsidP="00753464">
            <w:pPr>
              <w:jc w:val="center"/>
            </w:pPr>
            <w:r>
              <w:t>476,6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5CE" w:rsidRDefault="003465CE" w:rsidP="00753464">
            <w:pPr>
              <w:jc w:val="center"/>
            </w:pPr>
          </w:p>
          <w:p w:rsidR="003465CE" w:rsidRDefault="003465CE" w:rsidP="00753464">
            <w:pPr>
              <w:jc w:val="center"/>
            </w:pPr>
            <w:r>
              <w:t>1429,8</w:t>
            </w:r>
          </w:p>
          <w:p w:rsidR="003465CE" w:rsidRDefault="003465CE" w:rsidP="00753464">
            <w:pPr>
              <w:jc w:val="center"/>
            </w:pPr>
          </w:p>
        </w:tc>
      </w:tr>
      <w:tr w:rsidR="003465CE" w:rsidTr="00124258">
        <w:trPr>
          <w:trHeight w:val="360"/>
        </w:trPr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CE" w:rsidRDefault="003465CE">
            <w:pPr>
              <w:rPr>
                <w:szCs w:val="28"/>
              </w:rPr>
            </w:pPr>
          </w:p>
          <w:p w:rsidR="003465CE" w:rsidRDefault="003465CE"/>
        </w:tc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CE" w:rsidRDefault="003465CE"/>
          <w:p w:rsidR="003465CE" w:rsidRDefault="003465CE" w:rsidP="009937E0">
            <w:r>
              <w:t xml:space="preserve">Профилактика терроризма и экстремизма, а также предупреждение и ликвидация  чрезвычайных ситуаций на территории сельсовета 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65CE" w:rsidRDefault="003465CE">
            <w:r>
              <w:t>всего расходные обязательства по программе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  <w:r>
              <w:t>х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  <w:r>
              <w:t>х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  <w:r>
              <w:t>0290082110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  <w:r>
              <w:t>х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  <w:r>
              <w:t>2,0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  <w:r>
              <w:t>2,0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  <w:r>
              <w:t>2,0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5CE" w:rsidRDefault="003465CE" w:rsidP="006A43EA">
            <w:pPr>
              <w:jc w:val="center"/>
            </w:pPr>
            <w:r>
              <w:t>6,0</w:t>
            </w:r>
          </w:p>
        </w:tc>
      </w:tr>
      <w:tr w:rsidR="003465CE" w:rsidTr="00124258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CE" w:rsidRDefault="003465C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CE" w:rsidRDefault="003465CE"/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65CE" w:rsidRDefault="003465CE">
            <w:r>
              <w:t>в том числе по ГРБС: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5CE" w:rsidRDefault="003465CE" w:rsidP="006A43EA">
            <w:pPr>
              <w:jc w:val="center"/>
            </w:pPr>
          </w:p>
        </w:tc>
      </w:tr>
      <w:tr w:rsidR="003465CE" w:rsidTr="00124258">
        <w:trPr>
          <w:trHeight w:val="3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CE" w:rsidRDefault="003465C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CE" w:rsidRDefault="003465CE"/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65CE" w:rsidRDefault="003465CE">
            <w:r>
              <w:t>Администрация Берёзовского сельсовета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  <w:r>
              <w:t>802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  <w:r>
              <w:t>х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  <w:r>
              <w:t>0290082110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  <w:r>
              <w:t>х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753464">
            <w:pPr>
              <w:jc w:val="center"/>
            </w:pPr>
            <w:r>
              <w:t>2,0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753464">
            <w:pPr>
              <w:jc w:val="center"/>
            </w:pPr>
            <w:r>
              <w:t>2,0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753464">
            <w:pPr>
              <w:jc w:val="center"/>
            </w:pPr>
            <w:r>
              <w:t>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5CE" w:rsidRDefault="003465CE" w:rsidP="00753464">
            <w:pPr>
              <w:jc w:val="center"/>
            </w:pPr>
            <w:r>
              <w:t>6,0</w:t>
            </w:r>
          </w:p>
        </w:tc>
      </w:tr>
      <w:tr w:rsidR="003465CE" w:rsidTr="00124258">
        <w:trPr>
          <w:trHeight w:val="60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5CE" w:rsidRDefault="003465CE"/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5CE" w:rsidRDefault="003465CE" w:rsidP="004513B3">
            <w:r>
              <w:t>О</w:t>
            </w:r>
            <w:r w:rsidRPr="002869ED">
              <w:t>беспечение первичных мер пожарной безопасности</w:t>
            </w:r>
            <w:r>
              <w:t xml:space="preserve"> в границах населенных пунктов поселения 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65CE" w:rsidRDefault="003465CE">
            <w:r>
              <w:t>всего расходные обязательства по программе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  <w:r>
              <w:t>х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  <w:r>
              <w:t>х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  <w:r>
              <w:t>0290082120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  <w:r>
              <w:t>х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124258" w:rsidP="006A43EA">
            <w:pPr>
              <w:jc w:val="center"/>
            </w:pPr>
            <w:r>
              <w:t>800,6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  <w:r>
              <w:t>698,0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  <w:r>
              <w:t>698,0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5CE" w:rsidRDefault="00124258" w:rsidP="006A43EA">
            <w:pPr>
              <w:jc w:val="center"/>
            </w:pPr>
            <w:r>
              <w:t>219</w:t>
            </w:r>
            <w:r w:rsidR="00B83CD0">
              <w:t>6,6</w:t>
            </w:r>
          </w:p>
        </w:tc>
      </w:tr>
      <w:tr w:rsidR="003465CE" w:rsidTr="00124258">
        <w:trPr>
          <w:trHeight w:val="8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5CE" w:rsidRDefault="003465CE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5CE" w:rsidRPr="002869ED" w:rsidRDefault="003465CE"/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65CE" w:rsidRDefault="003465CE">
            <w:r>
              <w:t>в том числе по ГРБС: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5CE" w:rsidRDefault="003465CE" w:rsidP="006A43EA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5CE" w:rsidRDefault="003465CE" w:rsidP="006A43EA">
            <w:pPr>
              <w:jc w:val="center"/>
            </w:pPr>
          </w:p>
        </w:tc>
      </w:tr>
      <w:tr w:rsidR="00A4665E" w:rsidTr="00124258">
        <w:trPr>
          <w:trHeight w:val="73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5E" w:rsidRDefault="00A4665E"/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5E" w:rsidRPr="002869ED" w:rsidRDefault="00A4665E"/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65E" w:rsidRDefault="00A4665E">
            <w:r>
              <w:t>Администрация Берёзовского сельсовета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5E" w:rsidRDefault="00A4665E" w:rsidP="006A43EA">
            <w:pPr>
              <w:jc w:val="center"/>
            </w:pPr>
            <w:r>
              <w:t>802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5E" w:rsidRDefault="00A4665E" w:rsidP="006A43EA">
            <w:pPr>
              <w:jc w:val="center"/>
            </w:pPr>
            <w:r>
              <w:t>х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5E" w:rsidRDefault="00A4665E" w:rsidP="006A43EA">
            <w:pPr>
              <w:jc w:val="center"/>
            </w:pPr>
            <w:r>
              <w:t>0290082120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5E" w:rsidRDefault="00A4665E" w:rsidP="006A43EA">
            <w:pPr>
              <w:jc w:val="center"/>
            </w:pPr>
            <w:r>
              <w:t>х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5E" w:rsidRDefault="00124258" w:rsidP="00177D1E">
            <w:pPr>
              <w:jc w:val="center"/>
            </w:pPr>
            <w:r>
              <w:t>800,6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5E" w:rsidRDefault="00A4665E" w:rsidP="00177D1E">
            <w:pPr>
              <w:jc w:val="center"/>
            </w:pPr>
            <w:r>
              <w:t>698,0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5E" w:rsidRDefault="00A4665E" w:rsidP="00177D1E">
            <w:pPr>
              <w:jc w:val="center"/>
            </w:pPr>
            <w:r>
              <w:t>698,0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65E" w:rsidRDefault="00124258" w:rsidP="00177D1E">
            <w:pPr>
              <w:jc w:val="center"/>
            </w:pPr>
            <w:r>
              <w:t>219</w:t>
            </w:r>
            <w:r w:rsidR="00A4665E">
              <w:t>6,6</w:t>
            </w:r>
          </w:p>
        </w:tc>
      </w:tr>
      <w:tr w:rsidR="003A46E5" w:rsidTr="00124258">
        <w:trPr>
          <w:trHeight w:val="60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46E5" w:rsidRDefault="003A46E5" w:rsidP="00A7682A"/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46E5" w:rsidRDefault="003A46E5" w:rsidP="003A46E5">
            <w:r>
              <w:t>О</w:t>
            </w:r>
            <w:r w:rsidRPr="002869ED">
              <w:t>беспечение первичных мер пожарной безопасности</w:t>
            </w:r>
            <w:r>
              <w:t xml:space="preserve"> за счет краевого бюджета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46E5" w:rsidRDefault="003A46E5" w:rsidP="00A7682A">
            <w:r>
              <w:t>всего расходные обязательства по программе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  <w:r>
              <w:t>х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  <w:r>
              <w:t>х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  <w:r>
              <w:t>0290074120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  <w:r>
              <w:t>х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  <w:r>
              <w:t>110,7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  <w: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  <w: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6E5" w:rsidRDefault="003A46E5" w:rsidP="00A7682A">
            <w:pPr>
              <w:jc w:val="center"/>
            </w:pPr>
            <w:r>
              <w:t>110,7</w:t>
            </w:r>
          </w:p>
        </w:tc>
      </w:tr>
      <w:tr w:rsidR="003A46E5" w:rsidTr="00124258">
        <w:trPr>
          <w:trHeight w:val="8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6E5" w:rsidRDefault="003A46E5" w:rsidP="00A7682A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6E5" w:rsidRPr="002869ED" w:rsidRDefault="003A46E5" w:rsidP="00A7682A"/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46E5" w:rsidRDefault="003A46E5" w:rsidP="00A7682A">
            <w:r>
              <w:t>в том числе по ГРБС: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6E5" w:rsidRDefault="003A46E5" w:rsidP="00A7682A">
            <w:pPr>
              <w:jc w:val="center"/>
            </w:pPr>
          </w:p>
        </w:tc>
      </w:tr>
      <w:tr w:rsidR="003A46E5" w:rsidTr="00124258">
        <w:trPr>
          <w:trHeight w:val="73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E5" w:rsidRDefault="003A46E5" w:rsidP="00A7682A"/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E5" w:rsidRPr="002869ED" w:rsidRDefault="003A46E5" w:rsidP="00A7682A"/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46E5" w:rsidRDefault="003A46E5" w:rsidP="00A7682A">
            <w:r>
              <w:t>Администрация Берёзовского сельсовета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  <w:r>
              <w:t>802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  <w:r>
              <w:t>х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  <w:r>
              <w:t>0290074120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  <w:r>
              <w:t>х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  <w:r>
              <w:t>110,7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  <w:r>
              <w:t>0,0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  <w: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6E5" w:rsidRDefault="003A46E5" w:rsidP="00A7682A">
            <w:pPr>
              <w:jc w:val="center"/>
            </w:pPr>
            <w:r>
              <w:t>110,7</w:t>
            </w:r>
          </w:p>
        </w:tc>
      </w:tr>
      <w:tr w:rsidR="003A46E5" w:rsidTr="00124258">
        <w:trPr>
          <w:trHeight w:val="60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46E5" w:rsidRDefault="003A46E5" w:rsidP="00A7682A"/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46E5" w:rsidRDefault="003A46E5" w:rsidP="00A7682A">
            <w:r>
              <w:t>О</w:t>
            </w:r>
            <w:r w:rsidRPr="002869ED">
              <w:t>беспечение первичных мер пожарной безопасности</w:t>
            </w:r>
            <w:r>
              <w:t xml:space="preserve"> за счет </w:t>
            </w:r>
            <w:r>
              <w:lastRenderedPageBreak/>
              <w:t>местного бюджета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46E5" w:rsidRDefault="003A46E5" w:rsidP="00A7682A">
            <w:r>
              <w:lastRenderedPageBreak/>
              <w:t>всего расходные обязательства по программе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  <w:r>
              <w:t>х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  <w:r>
              <w:t>х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  <w:r>
              <w:t>0290074120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  <w:r>
              <w:t>х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9F7879" w:rsidP="00A7682A">
            <w:pPr>
              <w:jc w:val="center"/>
            </w:pPr>
            <w:r>
              <w:t>5,8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  <w: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  <w: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6E5" w:rsidRDefault="009F7879" w:rsidP="00A7682A">
            <w:pPr>
              <w:jc w:val="center"/>
            </w:pPr>
            <w:r>
              <w:t>5,8</w:t>
            </w:r>
          </w:p>
        </w:tc>
      </w:tr>
      <w:tr w:rsidR="003A46E5" w:rsidTr="00124258">
        <w:trPr>
          <w:trHeight w:val="8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6E5" w:rsidRDefault="003A46E5" w:rsidP="00A7682A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6E5" w:rsidRPr="002869ED" w:rsidRDefault="003A46E5" w:rsidP="00A7682A"/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46E5" w:rsidRDefault="003A46E5" w:rsidP="00A7682A">
            <w:r>
              <w:t>в том числе по ГРБС: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6E5" w:rsidRDefault="003A46E5" w:rsidP="00A7682A">
            <w:pPr>
              <w:jc w:val="center"/>
            </w:pPr>
          </w:p>
        </w:tc>
      </w:tr>
      <w:tr w:rsidR="003A46E5" w:rsidTr="00124258">
        <w:trPr>
          <w:trHeight w:val="73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E5" w:rsidRDefault="003A46E5" w:rsidP="00A7682A"/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E5" w:rsidRPr="002869ED" w:rsidRDefault="003A46E5" w:rsidP="00A7682A"/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46E5" w:rsidRDefault="003A46E5" w:rsidP="00A7682A">
            <w:r>
              <w:t>Администрация Берёзовского сельсовета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  <w:r>
              <w:t>802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  <w:r>
              <w:t>х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9F7879" w:rsidP="00A7682A">
            <w:pPr>
              <w:jc w:val="center"/>
            </w:pPr>
            <w:r>
              <w:t>02900</w:t>
            </w:r>
            <w:r>
              <w:rPr>
                <w:lang w:val="en-US"/>
              </w:rPr>
              <w:t>S</w:t>
            </w:r>
            <w:r w:rsidR="003A46E5">
              <w:t>4120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  <w:r>
              <w:t>х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9F7879" w:rsidP="00A7682A">
            <w:pPr>
              <w:jc w:val="center"/>
            </w:pPr>
            <w:r>
              <w:t>5,8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  <w:r>
              <w:t>0,0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6E5" w:rsidRDefault="003A46E5" w:rsidP="00A7682A">
            <w:pPr>
              <w:jc w:val="center"/>
            </w:pPr>
            <w: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6E5" w:rsidRDefault="009F7879" w:rsidP="00A7682A">
            <w:pPr>
              <w:jc w:val="center"/>
            </w:pPr>
            <w:r>
              <w:t>5,8</w:t>
            </w:r>
          </w:p>
        </w:tc>
      </w:tr>
      <w:tr w:rsidR="00B83CD0" w:rsidTr="00124258">
        <w:trPr>
          <w:trHeight w:val="60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CD0" w:rsidRPr="0021146E" w:rsidRDefault="00B83CD0" w:rsidP="00B3714F"/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CD0" w:rsidRPr="0021146E" w:rsidRDefault="0085695C" w:rsidP="0021146E">
            <w:r w:rsidRPr="0021146E">
              <w:t xml:space="preserve">Развитие добровольной пожарной </w:t>
            </w:r>
            <w:r w:rsidR="0021146E">
              <w:t>охраны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CD0" w:rsidRDefault="00B83CD0" w:rsidP="00B3714F">
            <w:r>
              <w:t>всего расходные обязательства по программе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CD0" w:rsidRDefault="0085695C" w:rsidP="00B3714F">
            <w:pPr>
              <w:jc w:val="center"/>
            </w:pPr>
            <w:r>
              <w:t>802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CD0" w:rsidRDefault="00B83CD0" w:rsidP="00B3714F">
            <w:pPr>
              <w:jc w:val="center"/>
            </w:pPr>
            <w:r>
              <w:t>х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CD0" w:rsidRPr="0085695C" w:rsidRDefault="0085695C" w:rsidP="00B3714F">
            <w:pPr>
              <w:jc w:val="center"/>
            </w:pPr>
            <w:r>
              <w:t>02900</w:t>
            </w:r>
            <w:r>
              <w:rPr>
                <w:lang w:val="en-US"/>
              </w:rPr>
              <w:t>S</w:t>
            </w:r>
            <w:r>
              <w:t>5100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CD0" w:rsidRDefault="00B83CD0" w:rsidP="00B3714F">
            <w:pPr>
              <w:jc w:val="center"/>
            </w:pPr>
            <w:r>
              <w:t>х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CD0" w:rsidRDefault="0085695C" w:rsidP="00B3714F">
            <w:pPr>
              <w:jc w:val="center"/>
            </w:pPr>
            <w:r>
              <w:t>747,4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CD0" w:rsidRDefault="00B83CD0" w:rsidP="00B3714F">
            <w:pPr>
              <w:jc w:val="center"/>
            </w:pPr>
            <w: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CD0" w:rsidRDefault="00B83CD0" w:rsidP="00B3714F">
            <w:pPr>
              <w:jc w:val="center"/>
            </w:pPr>
            <w: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CD0" w:rsidRDefault="0085695C" w:rsidP="00B3714F">
            <w:pPr>
              <w:jc w:val="center"/>
            </w:pPr>
            <w:r>
              <w:t>747,4</w:t>
            </w:r>
          </w:p>
        </w:tc>
      </w:tr>
      <w:tr w:rsidR="00B83CD0" w:rsidTr="00124258">
        <w:trPr>
          <w:trHeight w:val="8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CD0" w:rsidRDefault="00B83CD0" w:rsidP="00B3714F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CD0" w:rsidRPr="002869ED" w:rsidRDefault="00B83CD0" w:rsidP="00B3714F"/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CD0" w:rsidRDefault="00B83CD0" w:rsidP="00B3714F">
            <w:r>
              <w:t>в том числе по ГРБС: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CD0" w:rsidRDefault="00B83CD0" w:rsidP="00B3714F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CD0" w:rsidRDefault="00B83CD0" w:rsidP="00B3714F">
            <w:pPr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CD0" w:rsidRDefault="00B83CD0" w:rsidP="00B3714F">
            <w:pPr>
              <w:jc w:val="center"/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CD0" w:rsidRDefault="00B83CD0" w:rsidP="00B3714F">
            <w:pPr>
              <w:jc w:val="center"/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CD0" w:rsidRDefault="00B83CD0" w:rsidP="00B3714F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CD0" w:rsidRDefault="00B83CD0" w:rsidP="00B3714F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CD0" w:rsidRDefault="00B83CD0" w:rsidP="00B3714F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CD0" w:rsidRDefault="00B83CD0" w:rsidP="00B3714F">
            <w:pPr>
              <w:jc w:val="center"/>
            </w:pPr>
          </w:p>
        </w:tc>
      </w:tr>
      <w:tr w:rsidR="0085695C" w:rsidTr="00124258">
        <w:trPr>
          <w:trHeight w:val="73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95C" w:rsidRDefault="0085695C" w:rsidP="00B3714F"/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95C" w:rsidRPr="002869ED" w:rsidRDefault="0085695C" w:rsidP="00B3714F"/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695C" w:rsidRDefault="0085695C" w:rsidP="00B3714F">
            <w:r>
              <w:t>Администрация Берёзовского сельсовета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95C" w:rsidRDefault="0085695C" w:rsidP="00B3714F">
            <w:pPr>
              <w:jc w:val="center"/>
            </w:pPr>
            <w:r>
              <w:t>802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95C" w:rsidRDefault="0085695C" w:rsidP="00B3714F">
            <w:pPr>
              <w:jc w:val="center"/>
            </w:pPr>
            <w:r>
              <w:t>х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95C" w:rsidRPr="0085695C" w:rsidRDefault="0085695C" w:rsidP="00B3714F">
            <w:pPr>
              <w:jc w:val="center"/>
            </w:pPr>
            <w:r>
              <w:t>02900</w:t>
            </w:r>
            <w:r>
              <w:rPr>
                <w:lang w:val="en-US"/>
              </w:rPr>
              <w:t>S</w:t>
            </w:r>
            <w:r>
              <w:t>5100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95C" w:rsidRDefault="0085695C" w:rsidP="00B3714F">
            <w:pPr>
              <w:jc w:val="center"/>
            </w:pPr>
            <w:r>
              <w:t>х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95C" w:rsidRDefault="0085695C" w:rsidP="00B3714F">
            <w:pPr>
              <w:jc w:val="center"/>
            </w:pPr>
            <w:r>
              <w:t>747,4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95C" w:rsidRDefault="0085695C" w:rsidP="00B3714F">
            <w:pPr>
              <w:jc w:val="center"/>
            </w:pPr>
            <w:r>
              <w:t>0,0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95C" w:rsidRDefault="0085695C" w:rsidP="00B3714F">
            <w:pPr>
              <w:jc w:val="center"/>
            </w:pPr>
            <w: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95C" w:rsidRDefault="0085695C" w:rsidP="00B3714F">
            <w:pPr>
              <w:jc w:val="center"/>
            </w:pPr>
            <w:r>
              <w:t>747,4</w:t>
            </w:r>
          </w:p>
        </w:tc>
      </w:tr>
    </w:tbl>
    <w:p w:rsidR="00B83CD0" w:rsidRDefault="00B83CD0" w:rsidP="00B83CD0"/>
    <w:p w:rsidR="00B83CD0" w:rsidRDefault="00B83CD0" w:rsidP="00B83CD0"/>
    <w:p w:rsidR="003A46E5" w:rsidRDefault="003A46E5" w:rsidP="003A46E5"/>
    <w:p w:rsidR="00233B9A" w:rsidRDefault="00233B9A"/>
    <w:p w:rsidR="00233B9A" w:rsidRDefault="00233B9A"/>
    <w:p w:rsidR="00233B9A" w:rsidRDefault="00233B9A"/>
    <w:p w:rsidR="00233B9A" w:rsidRDefault="00233B9A"/>
    <w:p w:rsidR="00233B9A" w:rsidRDefault="00233B9A">
      <w:pPr>
        <w:rPr>
          <w:sz w:val="28"/>
          <w:szCs w:val="28"/>
        </w:rPr>
      </w:pPr>
    </w:p>
    <w:p w:rsidR="00233B9A" w:rsidRDefault="00233B9A" w:rsidP="000A7668">
      <w:pPr>
        <w:pStyle w:val="ConsPlusNormal"/>
        <w:widowControl/>
        <w:ind w:right="-456" w:firstLine="0"/>
        <w:outlineLvl w:val="2"/>
        <w:rPr>
          <w:sz w:val="28"/>
          <w:szCs w:val="28"/>
          <w:lang w:eastAsia="ru-RU"/>
        </w:rPr>
      </w:pPr>
    </w:p>
    <w:p w:rsidR="00233B9A" w:rsidRDefault="00233B9A" w:rsidP="000A7668">
      <w:pPr>
        <w:pStyle w:val="ConsPlusNormal"/>
        <w:widowControl/>
        <w:ind w:right="-456" w:firstLine="0"/>
        <w:outlineLvl w:val="2"/>
        <w:rPr>
          <w:sz w:val="28"/>
          <w:szCs w:val="28"/>
          <w:lang w:eastAsia="ru-RU"/>
        </w:rPr>
      </w:pPr>
    </w:p>
    <w:p w:rsidR="00233B9A" w:rsidRDefault="00233B9A" w:rsidP="000A7668">
      <w:pPr>
        <w:pStyle w:val="ConsPlusNormal"/>
        <w:widowControl/>
        <w:ind w:right="-456" w:firstLine="0"/>
        <w:outlineLvl w:val="2"/>
        <w:rPr>
          <w:sz w:val="28"/>
          <w:szCs w:val="28"/>
          <w:lang w:eastAsia="ru-RU"/>
        </w:rPr>
      </w:pPr>
    </w:p>
    <w:p w:rsidR="00233B9A" w:rsidRDefault="00233B9A" w:rsidP="000A7668">
      <w:pPr>
        <w:pStyle w:val="ConsPlusNormal"/>
        <w:widowControl/>
        <w:ind w:right="-456" w:firstLine="0"/>
        <w:outlineLvl w:val="2"/>
        <w:rPr>
          <w:sz w:val="28"/>
          <w:szCs w:val="28"/>
          <w:lang w:eastAsia="ru-RU"/>
        </w:rPr>
      </w:pPr>
    </w:p>
    <w:p w:rsidR="00233B9A" w:rsidRDefault="00233B9A" w:rsidP="000A7668">
      <w:pPr>
        <w:pStyle w:val="ConsPlusNormal"/>
        <w:widowControl/>
        <w:ind w:right="-456" w:firstLine="0"/>
        <w:outlineLvl w:val="2"/>
        <w:rPr>
          <w:sz w:val="28"/>
          <w:szCs w:val="28"/>
          <w:lang w:eastAsia="ru-RU"/>
        </w:rPr>
      </w:pPr>
    </w:p>
    <w:p w:rsidR="00233B9A" w:rsidRDefault="00233B9A" w:rsidP="000A7668">
      <w:pPr>
        <w:pStyle w:val="ConsPlusNormal"/>
        <w:widowControl/>
        <w:ind w:right="-456" w:firstLine="0"/>
        <w:outlineLvl w:val="2"/>
        <w:rPr>
          <w:sz w:val="28"/>
          <w:szCs w:val="28"/>
          <w:lang w:eastAsia="ru-RU"/>
        </w:rPr>
      </w:pPr>
    </w:p>
    <w:p w:rsidR="00233B9A" w:rsidRDefault="00233B9A" w:rsidP="000A7668">
      <w:pPr>
        <w:pStyle w:val="ConsPlusNormal"/>
        <w:widowControl/>
        <w:ind w:right="-456" w:firstLine="0"/>
        <w:outlineLvl w:val="2"/>
        <w:rPr>
          <w:sz w:val="28"/>
          <w:szCs w:val="28"/>
          <w:lang w:eastAsia="ru-RU"/>
        </w:rPr>
      </w:pPr>
    </w:p>
    <w:p w:rsidR="00A22E4A" w:rsidRDefault="00233B9A" w:rsidP="000A7668">
      <w:pPr>
        <w:pStyle w:val="ConsPlusNormal"/>
        <w:widowControl/>
        <w:ind w:right="-456" w:firstLine="0"/>
        <w:outlineLvl w:val="2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  <w:r w:rsidR="00B207A0">
        <w:rPr>
          <w:sz w:val="28"/>
          <w:szCs w:val="28"/>
          <w:lang w:eastAsia="ru-RU"/>
        </w:rPr>
        <w:t xml:space="preserve">              </w:t>
      </w:r>
    </w:p>
    <w:p w:rsidR="00A22E4A" w:rsidRDefault="00A22E4A" w:rsidP="000A7668">
      <w:pPr>
        <w:pStyle w:val="ConsPlusNormal"/>
        <w:widowControl/>
        <w:ind w:right="-456" w:firstLine="0"/>
        <w:outlineLvl w:val="2"/>
        <w:rPr>
          <w:sz w:val="28"/>
          <w:szCs w:val="28"/>
          <w:lang w:eastAsia="ru-RU"/>
        </w:rPr>
      </w:pPr>
    </w:p>
    <w:p w:rsidR="0021146E" w:rsidRDefault="0021146E" w:rsidP="000A7668">
      <w:pPr>
        <w:pStyle w:val="ConsPlusNormal"/>
        <w:widowControl/>
        <w:ind w:right="-456" w:firstLine="0"/>
        <w:outlineLvl w:val="2"/>
        <w:rPr>
          <w:sz w:val="28"/>
          <w:szCs w:val="28"/>
          <w:lang w:eastAsia="ru-RU"/>
        </w:rPr>
      </w:pPr>
    </w:p>
    <w:p w:rsidR="00233B9A" w:rsidRPr="008C2CC4" w:rsidRDefault="00B207A0" w:rsidP="00831A4D">
      <w:pPr>
        <w:pStyle w:val="ConsPlusNormal"/>
        <w:widowControl/>
        <w:ind w:right="-456" w:firstLine="0"/>
        <w:jc w:val="right"/>
        <w:outlineLvl w:val="2"/>
        <w:rPr>
          <w:sz w:val="24"/>
          <w:szCs w:val="24"/>
        </w:rPr>
      </w:pPr>
      <w:r>
        <w:rPr>
          <w:sz w:val="28"/>
          <w:szCs w:val="28"/>
          <w:lang w:eastAsia="ru-RU"/>
        </w:rPr>
        <w:lastRenderedPageBreak/>
        <w:t xml:space="preserve"> </w:t>
      </w:r>
      <w:r w:rsidR="00233B9A">
        <w:rPr>
          <w:sz w:val="28"/>
          <w:szCs w:val="28"/>
          <w:lang w:eastAsia="ru-RU"/>
        </w:rPr>
        <w:t xml:space="preserve">  </w:t>
      </w:r>
      <w:r w:rsidR="00831A4D">
        <w:rPr>
          <w:sz w:val="28"/>
          <w:szCs w:val="28"/>
          <w:lang w:eastAsia="ru-RU"/>
        </w:rPr>
        <w:t xml:space="preserve">    </w:t>
      </w:r>
      <w:r w:rsidR="00233B9A">
        <w:rPr>
          <w:sz w:val="28"/>
          <w:szCs w:val="28"/>
          <w:lang w:eastAsia="ru-RU"/>
        </w:rPr>
        <w:t xml:space="preserve"> </w:t>
      </w:r>
      <w:r w:rsidR="00233B9A" w:rsidRPr="008C2CC4">
        <w:rPr>
          <w:sz w:val="24"/>
          <w:szCs w:val="24"/>
        </w:rPr>
        <w:t>Приложение № 4</w:t>
      </w:r>
    </w:p>
    <w:p w:rsidR="0022501F" w:rsidRPr="00881EF7" w:rsidRDefault="00233B9A" w:rsidP="0022501F">
      <w:pPr>
        <w:autoSpaceDE w:val="0"/>
        <w:autoSpaceDN w:val="0"/>
        <w:adjustRightInd w:val="0"/>
        <w:ind w:left="8460" w:right="-598"/>
        <w:jc w:val="right"/>
        <w:rPr>
          <w:sz w:val="22"/>
          <w:szCs w:val="22"/>
        </w:rPr>
      </w:pPr>
      <w:r w:rsidRPr="008C2CC4">
        <w:t xml:space="preserve">                              </w:t>
      </w:r>
      <w:r w:rsidR="0022501F" w:rsidRPr="00881EF7">
        <w:rPr>
          <w:sz w:val="22"/>
          <w:szCs w:val="22"/>
        </w:rPr>
        <w:t>к  муниципальной программе  Берёзовского  сельсовета «Профилактика терроризма и экстремизма, а также предупреждение  и ликвидация чрезвычайных ситуаций на территории сельсовета»</w:t>
      </w:r>
    </w:p>
    <w:p w:rsidR="00233B9A" w:rsidRDefault="00233B9A" w:rsidP="00154B32">
      <w:pPr>
        <w:autoSpaceDE w:val="0"/>
        <w:autoSpaceDN w:val="0"/>
        <w:adjustRightInd w:val="0"/>
        <w:ind w:left="8460"/>
        <w:rPr>
          <w:sz w:val="28"/>
          <w:szCs w:val="28"/>
        </w:rPr>
      </w:pPr>
    </w:p>
    <w:p w:rsidR="00233B9A" w:rsidRDefault="00233B9A" w:rsidP="00154B32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Ресурсное обеспечение и прогнозная оценка расходов на реализацию целей  муниципальной программы  Берёзовского сельсовета с учетом источников финансирования, в том числе по уровням бюджетной системы</w:t>
      </w:r>
    </w:p>
    <w:p w:rsidR="00233B9A" w:rsidRDefault="00233B9A" w:rsidP="00154B32">
      <w:pPr>
        <w:jc w:val="center"/>
        <w:rPr>
          <w:sz w:val="28"/>
          <w:szCs w:val="28"/>
        </w:rPr>
      </w:pPr>
    </w:p>
    <w:tbl>
      <w:tblPr>
        <w:tblW w:w="14991" w:type="dxa"/>
        <w:tblInd w:w="93" w:type="dxa"/>
        <w:tblLook w:val="00A0" w:firstRow="1" w:lastRow="0" w:firstColumn="1" w:lastColumn="0" w:noHBand="0" w:noVBand="0"/>
      </w:tblPr>
      <w:tblGrid>
        <w:gridCol w:w="2091"/>
        <w:gridCol w:w="6657"/>
        <w:gridCol w:w="1534"/>
        <w:gridCol w:w="4709"/>
      </w:tblGrid>
      <w:tr w:rsidR="00233B9A" w:rsidTr="00634F9F">
        <w:trPr>
          <w:trHeight w:val="600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634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Статус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634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 муниципальной программы, подпрограммы  муниципальной программы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634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исполнитель, соисполнители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634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расходов</w:t>
            </w:r>
            <w:r>
              <w:rPr>
                <w:sz w:val="20"/>
                <w:szCs w:val="20"/>
              </w:rPr>
              <w:br/>
              <w:t>(тыс. руб.), годы</w:t>
            </w:r>
          </w:p>
        </w:tc>
      </w:tr>
    </w:tbl>
    <w:p w:rsidR="00233B9A" w:rsidRPr="008C2CC4" w:rsidRDefault="00233B9A" w:rsidP="00E069A1">
      <w:pPr>
        <w:autoSpaceDE w:val="0"/>
        <w:autoSpaceDN w:val="0"/>
        <w:adjustRightInd w:val="0"/>
        <w:ind w:left="8460"/>
      </w:pPr>
    </w:p>
    <w:tbl>
      <w:tblPr>
        <w:tblW w:w="14991" w:type="dxa"/>
        <w:tblInd w:w="93" w:type="dxa"/>
        <w:tblLook w:val="00A0" w:firstRow="1" w:lastRow="0" w:firstColumn="1" w:lastColumn="0" w:noHBand="0" w:noVBand="0"/>
      </w:tblPr>
      <w:tblGrid>
        <w:gridCol w:w="1987"/>
        <w:gridCol w:w="6791"/>
        <w:gridCol w:w="1504"/>
        <w:gridCol w:w="1281"/>
        <w:gridCol w:w="1184"/>
        <w:gridCol w:w="1184"/>
        <w:gridCol w:w="1060"/>
      </w:tblGrid>
      <w:tr w:rsidR="00233B9A" w:rsidTr="004A5A5B">
        <w:trPr>
          <w:trHeight w:val="7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54B3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3465CE" w:rsidP="001B2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3465CE" w:rsidP="001B2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3465CE" w:rsidP="001B2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3465CE" w:rsidP="001B2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на период 2025-2027</w:t>
            </w:r>
            <w:r w:rsidR="00233B9A">
              <w:rPr>
                <w:sz w:val="20"/>
                <w:szCs w:val="20"/>
              </w:rPr>
              <w:t xml:space="preserve">  гг.</w:t>
            </w:r>
          </w:p>
        </w:tc>
      </w:tr>
      <w:tr w:rsidR="00233B9A" w:rsidTr="003465CE">
        <w:trPr>
          <w:trHeight w:val="315"/>
        </w:trPr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9A" w:rsidRPr="00567531" w:rsidRDefault="00233B9A" w:rsidP="00567531">
            <w:r>
              <w:rPr>
                <w:sz w:val="20"/>
                <w:szCs w:val="20"/>
              </w:rPr>
              <w:t xml:space="preserve"> </w:t>
            </w:r>
            <w:r w:rsidRPr="00567531">
              <w:t>Муниципальная программа</w:t>
            </w:r>
          </w:p>
          <w:p w:rsidR="00233B9A" w:rsidRDefault="00233B9A" w:rsidP="005675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233B9A" w:rsidRDefault="00233B9A" w:rsidP="00567531">
            <w:pPr>
              <w:rPr>
                <w:sz w:val="20"/>
                <w:szCs w:val="20"/>
              </w:rPr>
            </w:pPr>
            <w:r w:rsidRPr="00567531">
              <w:t xml:space="preserve">Профилактика терроризма и экстремизма, а также предупреждение и ликвидация чрезвычайных ситуаций на территории сельсовета 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233B9A" w:rsidP="005675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      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124258" w:rsidP="00971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</w:t>
            </w:r>
            <w:r w:rsidR="00A4665E">
              <w:rPr>
                <w:sz w:val="20"/>
                <w:szCs w:val="20"/>
              </w:rPr>
              <w:t>3,1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3465CE" w:rsidP="00567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1176,6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3465CE" w:rsidP="00567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1176,6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124258" w:rsidP="00567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</w:t>
            </w:r>
            <w:r w:rsidR="009718F5">
              <w:rPr>
                <w:sz w:val="20"/>
                <w:szCs w:val="20"/>
              </w:rPr>
              <w:t>6,3</w:t>
            </w:r>
          </w:p>
        </w:tc>
      </w:tr>
      <w:tr w:rsidR="00233B9A" w:rsidTr="003465C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56753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233B9A" w:rsidP="005675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числе: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567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567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567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567531">
            <w:pPr>
              <w:jc w:val="center"/>
              <w:rPr>
                <w:sz w:val="20"/>
                <w:szCs w:val="20"/>
              </w:rPr>
            </w:pPr>
          </w:p>
        </w:tc>
      </w:tr>
      <w:tr w:rsidR="00233B9A" w:rsidTr="003465C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56753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233B9A" w:rsidP="005675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  <w:proofErr w:type="gramStart"/>
            <w:r>
              <w:rPr>
                <w:sz w:val="20"/>
                <w:szCs w:val="20"/>
              </w:rPr>
              <w:t xml:space="preserve"> (*)   </w:t>
            </w:r>
            <w:proofErr w:type="gramEnd"/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567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567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567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567531">
            <w:pPr>
              <w:jc w:val="center"/>
              <w:rPr>
                <w:sz w:val="20"/>
                <w:szCs w:val="20"/>
              </w:rPr>
            </w:pPr>
          </w:p>
        </w:tc>
      </w:tr>
      <w:tr w:rsidR="00233B9A" w:rsidTr="003465C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56753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233B9A" w:rsidP="005675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краевой бюджет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567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567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567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567531">
            <w:pPr>
              <w:jc w:val="center"/>
              <w:rPr>
                <w:sz w:val="20"/>
                <w:szCs w:val="20"/>
              </w:rPr>
            </w:pPr>
          </w:p>
        </w:tc>
      </w:tr>
      <w:tr w:rsidR="00233B9A" w:rsidTr="003465C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56753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233B9A" w:rsidP="005675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внебюджетные  источники    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567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567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567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567531">
            <w:pPr>
              <w:jc w:val="center"/>
              <w:rPr>
                <w:sz w:val="20"/>
                <w:szCs w:val="20"/>
              </w:rPr>
            </w:pPr>
          </w:p>
        </w:tc>
      </w:tr>
      <w:tr w:rsidR="00A4665E" w:rsidTr="003465CE">
        <w:trPr>
          <w:trHeight w:val="2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5E" w:rsidRDefault="00A4665E" w:rsidP="0056753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5E" w:rsidRDefault="00A4665E" w:rsidP="001B2EBF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65E" w:rsidRDefault="00A4665E" w:rsidP="005675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Березовского сельсовета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5E" w:rsidRDefault="00124258" w:rsidP="00177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</w:t>
            </w:r>
            <w:r w:rsidR="00A4665E">
              <w:rPr>
                <w:sz w:val="20"/>
                <w:szCs w:val="20"/>
              </w:rPr>
              <w:t>3,1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5E" w:rsidRDefault="00A4665E" w:rsidP="00177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1176,6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5E" w:rsidRDefault="00A4665E" w:rsidP="00177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1176,6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65E" w:rsidRDefault="00124258" w:rsidP="00177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</w:t>
            </w:r>
            <w:r w:rsidR="00A4665E">
              <w:rPr>
                <w:sz w:val="20"/>
                <w:szCs w:val="20"/>
              </w:rPr>
              <w:t>6,3</w:t>
            </w:r>
          </w:p>
        </w:tc>
      </w:tr>
      <w:tr w:rsidR="00233B9A" w:rsidTr="003465CE">
        <w:trPr>
          <w:trHeight w:val="4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56753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233B9A" w:rsidP="005675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юридические лица</w:t>
            </w:r>
          </w:p>
          <w:p w:rsidR="00233B9A" w:rsidRDefault="00233B9A" w:rsidP="005675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567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567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567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B9A" w:rsidRDefault="00233B9A" w:rsidP="00567531">
            <w:pPr>
              <w:jc w:val="center"/>
              <w:rPr>
                <w:sz w:val="20"/>
                <w:szCs w:val="20"/>
              </w:rPr>
            </w:pPr>
          </w:p>
        </w:tc>
      </w:tr>
      <w:tr w:rsidR="003465CE" w:rsidTr="003465CE">
        <w:trPr>
          <w:trHeight w:val="34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5CE" w:rsidRDefault="003465CE" w:rsidP="005675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Отдельные мероприятия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5CE" w:rsidRDefault="003465CE" w:rsidP="005A68A5">
            <w:pPr>
              <w:rPr>
                <w:sz w:val="20"/>
                <w:szCs w:val="20"/>
              </w:rPr>
            </w:pPr>
            <w:r>
              <w:t>Региональные выплаты, обеспечивающие уровень заработной платы работников бюджетной сферы не ниже размера минимальной заработной плат</w:t>
            </w:r>
            <w:proofErr w:type="gramStart"/>
            <w:r>
              <w:t>ы(</w:t>
            </w:r>
            <w:proofErr w:type="gramEnd"/>
            <w:r>
              <w:t>минимального размера оплаты труда)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65CE" w:rsidRDefault="003465CE" w:rsidP="005675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      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5CE" w:rsidRDefault="003465CE" w:rsidP="001B2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476,6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5CE" w:rsidRDefault="003465CE" w:rsidP="003465CE">
            <w:pPr>
              <w:jc w:val="center"/>
            </w:pPr>
            <w:r w:rsidRPr="00B34811">
              <w:rPr>
                <w:sz w:val="20"/>
                <w:szCs w:val="20"/>
              </w:rPr>
              <w:t>476,6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5CE" w:rsidRDefault="003465CE" w:rsidP="003465CE">
            <w:pPr>
              <w:jc w:val="center"/>
            </w:pPr>
            <w:r w:rsidRPr="00B34811">
              <w:rPr>
                <w:sz w:val="20"/>
                <w:szCs w:val="20"/>
              </w:rPr>
              <w:t>476,6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5CE" w:rsidRDefault="003465CE" w:rsidP="001B2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1429,8</w:t>
            </w:r>
          </w:p>
        </w:tc>
      </w:tr>
      <w:tr w:rsidR="00233B9A" w:rsidTr="003465CE">
        <w:trPr>
          <w:trHeight w:val="40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233B9A" w:rsidP="005675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числе: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</w:tr>
      <w:tr w:rsidR="00233B9A" w:rsidTr="003465CE">
        <w:trPr>
          <w:trHeight w:val="27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233B9A" w:rsidP="005675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  <w:proofErr w:type="gramStart"/>
            <w:r>
              <w:rPr>
                <w:sz w:val="20"/>
                <w:szCs w:val="20"/>
              </w:rPr>
              <w:t xml:space="preserve"> (*)   </w:t>
            </w:r>
            <w:proofErr w:type="gramEnd"/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</w:tr>
      <w:tr w:rsidR="00233B9A" w:rsidTr="003465CE">
        <w:trPr>
          <w:trHeight w:val="28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233B9A" w:rsidP="005675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краевой бюджет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</w:tr>
      <w:tr w:rsidR="00233B9A" w:rsidTr="003465CE">
        <w:trPr>
          <w:trHeight w:val="2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233B9A" w:rsidP="005675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внебюджетные  </w:t>
            </w:r>
            <w:r>
              <w:rPr>
                <w:sz w:val="20"/>
                <w:szCs w:val="20"/>
              </w:rPr>
              <w:lastRenderedPageBreak/>
              <w:t xml:space="preserve">источники    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</w:tr>
      <w:tr w:rsidR="00E953C3" w:rsidTr="003465CE">
        <w:trPr>
          <w:trHeight w:val="26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53C3" w:rsidRDefault="00E953C3" w:rsidP="001B2E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53C3" w:rsidRDefault="00E953C3" w:rsidP="001B2EBF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53C3" w:rsidRDefault="00E953C3" w:rsidP="005675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Березовского сельсовета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53C3" w:rsidRDefault="00E953C3" w:rsidP="00753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476,6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53C3" w:rsidRDefault="00E953C3" w:rsidP="00753464">
            <w:pPr>
              <w:jc w:val="center"/>
            </w:pPr>
            <w:r w:rsidRPr="00B34811">
              <w:rPr>
                <w:sz w:val="20"/>
                <w:szCs w:val="20"/>
              </w:rPr>
              <w:t>476,6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53C3" w:rsidRDefault="00E953C3" w:rsidP="00753464">
            <w:pPr>
              <w:jc w:val="center"/>
            </w:pPr>
            <w:r w:rsidRPr="00B34811">
              <w:rPr>
                <w:sz w:val="20"/>
                <w:szCs w:val="20"/>
              </w:rPr>
              <w:t>476,6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53C3" w:rsidRDefault="00E953C3" w:rsidP="00753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1429,8</w:t>
            </w:r>
          </w:p>
        </w:tc>
      </w:tr>
      <w:tr w:rsidR="00233B9A" w:rsidTr="003465CE">
        <w:trPr>
          <w:trHeight w:val="47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233B9A" w:rsidP="005675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юридические лица</w:t>
            </w:r>
          </w:p>
          <w:p w:rsidR="00233B9A" w:rsidRDefault="00233B9A" w:rsidP="005675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</w:tr>
      <w:tr w:rsidR="00233B9A" w:rsidTr="003465CE">
        <w:trPr>
          <w:trHeight w:val="47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Отдельные мероприятия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22501F">
            <w:pPr>
              <w:rPr>
                <w:sz w:val="20"/>
                <w:szCs w:val="20"/>
              </w:rPr>
            </w:pPr>
            <w:r>
              <w:t xml:space="preserve">Профилактика терроризма и экстремизма, а также предупреждение и ликвидация  чрезвычайных ситуаций на территории сельсовета 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233B9A" w:rsidP="00813D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      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E953C3" w:rsidP="001B2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33B9A">
              <w:rPr>
                <w:sz w:val="20"/>
                <w:szCs w:val="20"/>
              </w:rPr>
              <w:t>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E953C3" w:rsidP="001B2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33B9A">
              <w:rPr>
                <w:sz w:val="20"/>
                <w:szCs w:val="20"/>
              </w:rPr>
              <w:t>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E953C3" w:rsidP="001B2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33B9A">
              <w:rPr>
                <w:sz w:val="20"/>
                <w:szCs w:val="20"/>
              </w:rPr>
              <w:t>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E953C3" w:rsidP="001B2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33B9A">
              <w:rPr>
                <w:sz w:val="20"/>
                <w:szCs w:val="20"/>
              </w:rPr>
              <w:t>,0</w:t>
            </w:r>
          </w:p>
        </w:tc>
      </w:tr>
      <w:tr w:rsidR="00233B9A" w:rsidTr="003465CE">
        <w:trPr>
          <w:trHeight w:val="27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233B9A" w:rsidP="00813D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числе: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</w:tr>
      <w:tr w:rsidR="00233B9A" w:rsidTr="003465CE">
        <w:trPr>
          <w:trHeight w:val="27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233B9A" w:rsidP="00813D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  <w:proofErr w:type="gramStart"/>
            <w:r>
              <w:rPr>
                <w:sz w:val="20"/>
                <w:szCs w:val="20"/>
              </w:rPr>
              <w:t xml:space="preserve"> (*)   </w:t>
            </w:r>
            <w:proofErr w:type="gramEnd"/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</w:tr>
      <w:tr w:rsidR="00233B9A" w:rsidTr="003465CE">
        <w:trPr>
          <w:trHeight w:val="26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233B9A" w:rsidP="00813D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краевой бюджет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</w:tr>
      <w:tr w:rsidR="00233B9A" w:rsidTr="003465CE">
        <w:trPr>
          <w:trHeight w:val="27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233B9A" w:rsidP="00813D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внебюджетные  источники    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</w:tr>
      <w:tr w:rsidR="00E953C3" w:rsidTr="003465CE">
        <w:trPr>
          <w:trHeight w:val="27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3C3" w:rsidRDefault="00E953C3" w:rsidP="001B2E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3C3" w:rsidRDefault="00E953C3" w:rsidP="001B2EBF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53C3" w:rsidRDefault="00E953C3" w:rsidP="00813D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Березовского сельсовета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53C3" w:rsidRDefault="00E953C3" w:rsidP="00E953C3">
            <w:pPr>
              <w:jc w:val="center"/>
            </w:pPr>
            <w:r w:rsidRPr="00FB1EB5">
              <w:rPr>
                <w:sz w:val="20"/>
                <w:szCs w:val="20"/>
              </w:rPr>
              <w:t>2,0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53C3" w:rsidRDefault="00E953C3" w:rsidP="00E953C3">
            <w:pPr>
              <w:jc w:val="center"/>
            </w:pPr>
            <w:r w:rsidRPr="00FB1EB5">
              <w:rPr>
                <w:sz w:val="20"/>
                <w:szCs w:val="20"/>
              </w:rPr>
              <w:t>2,0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53C3" w:rsidRDefault="00E953C3" w:rsidP="00E953C3">
            <w:pPr>
              <w:jc w:val="center"/>
            </w:pPr>
            <w:r w:rsidRPr="00FB1EB5">
              <w:rPr>
                <w:sz w:val="20"/>
                <w:szCs w:val="20"/>
              </w:rPr>
              <w:t>2,0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53C3" w:rsidRDefault="00E953C3" w:rsidP="001B2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233B9A" w:rsidTr="003465CE">
        <w:trPr>
          <w:trHeight w:val="2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233B9A" w:rsidP="00813D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юридические лица</w:t>
            </w:r>
          </w:p>
          <w:p w:rsidR="00233B9A" w:rsidRDefault="00233B9A" w:rsidP="00813D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</w:tr>
      <w:tr w:rsidR="006813A0" w:rsidTr="003465CE">
        <w:trPr>
          <w:trHeight w:val="20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3A0" w:rsidRDefault="006813A0" w:rsidP="001B2E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Отдельные мероприятия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3A0" w:rsidRDefault="006813A0" w:rsidP="0022501F">
            <w:pPr>
              <w:rPr>
                <w:sz w:val="20"/>
                <w:szCs w:val="20"/>
              </w:rPr>
            </w:pPr>
            <w:r w:rsidRPr="002869ED">
              <w:t>обеспечение первичных мер пожарной безопасности</w:t>
            </w:r>
            <w:r>
              <w:t xml:space="preserve"> в границах населенных пунктов поселения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13A0" w:rsidRDefault="006813A0" w:rsidP="00813D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813A0" w:rsidRDefault="00124258" w:rsidP="008F01EC">
            <w:pPr>
              <w:jc w:val="center"/>
            </w:pPr>
            <w:r>
              <w:rPr>
                <w:sz w:val="20"/>
                <w:szCs w:val="20"/>
              </w:rPr>
              <w:t>800</w:t>
            </w:r>
            <w:r w:rsidR="006813A0">
              <w:rPr>
                <w:sz w:val="20"/>
                <w:szCs w:val="20"/>
              </w:rPr>
              <w:t>,6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813A0" w:rsidRDefault="006813A0" w:rsidP="008F01EC">
            <w:pPr>
              <w:jc w:val="center"/>
            </w:pPr>
            <w:r w:rsidRPr="00AB0A21">
              <w:rPr>
                <w:sz w:val="20"/>
                <w:szCs w:val="20"/>
              </w:rPr>
              <w:t>698,0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813A0" w:rsidRDefault="006813A0" w:rsidP="008F01EC">
            <w:pPr>
              <w:jc w:val="center"/>
            </w:pPr>
            <w:r w:rsidRPr="00AB0A21">
              <w:rPr>
                <w:sz w:val="20"/>
                <w:szCs w:val="20"/>
              </w:rPr>
              <w:t>698,0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813A0" w:rsidRDefault="00124258" w:rsidP="008F01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</w:t>
            </w:r>
            <w:r w:rsidR="006813A0">
              <w:rPr>
                <w:sz w:val="20"/>
                <w:szCs w:val="20"/>
              </w:rPr>
              <w:t>6,6</w:t>
            </w:r>
          </w:p>
        </w:tc>
      </w:tr>
      <w:tr w:rsidR="00233B9A" w:rsidTr="003465CE">
        <w:trPr>
          <w:trHeight w:val="39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B9A" w:rsidRPr="000A7668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233B9A" w:rsidP="00813D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E95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E95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E95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E953C3">
            <w:pPr>
              <w:jc w:val="center"/>
              <w:rPr>
                <w:sz w:val="20"/>
                <w:szCs w:val="20"/>
              </w:rPr>
            </w:pPr>
          </w:p>
          <w:p w:rsidR="00233B9A" w:rsidRDefault="00233B9A" w:rsidP="00E953C3">
            <w:pPr>
              <w:jc w:val="center"/>
              <w:rPr>
                <w:sz w:val="20"/>
                <w:szCs w:val="20"/>
              </w:rPr>
            </w:pPr>
          </w:p>
        </w:tc>
      </w:tr>
      <w:tr w:rsidR="00233B9A" w:rsidTr="003465CE">
        <w:trPr>
          <w:trHeight w:val="3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B9A" w:rsidRPr="000A7668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233B9A" w:rsidP="00813D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  <w:proofErr w:type="gramStart"/>
            <w:r>
              <w:rPr>
                <w:sz w:val="20"/>
                <w:szCs w:val="20"/>
              </w:rPr>
              <w:t xml:space="preserve"> (*)   </w:t>
            </w:r>
            <w:proofErr w:type="gramEnd"/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E95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E95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E95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E953C3">
            <w:pPr>
              <w:jc w:val="center"/>
              <w:rPr>
                <w:sz w:val="20"/>
                <w:szCs w:val="20"/>
              </w:rPr>
            </w:pPr>
          </w:p>
          <w:p w:rsidR="00233B9A" w:rsidRDefault="00233B9A" w:rsidP="00E953C3">
            <w:pPr>
              <w:jc w:val="center"/>
              <w:rPr>
                <w:sz w:val="20"/>
                <w:szCs w:val="20"/>
              </w:rPr>
            </w:pPr>
          </w:p>
        </w:tc>
      </w:tr>
      <w:tr w:rsidR="00233B9A" w:rsidTr="003465CE">
        <w:trPr>
          <w:trHeight w:val="40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B9A" w:rsidRPr="000A7668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233B9A" w:rsidP="00813D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краевой бюджет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E95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E95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E95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E953C3">
            <w:pPr>
              <w:jc w:val="center"/>
              <w:rPr>
                <w:sz w:val="20"/>
                <w:szCs w:val="20"/>
              </w:rPr>
            </w:pPr>
          </w:p>
          <w:p w:rsidR="00233B9A" w:rsidRDefault="00233B9A" w:rsidP="00E953C3">
            <w:pPr>
              <w:jc w:val="center"/>
              <w:rPr>
                <w:sz w:val="20"/>
                <w:szCs w:val="20"/>
              </w:rPr>
            </w:pPr>
          </w:p>
        </w:tc>
      </w:tr>
      <w:tr w:rsidR="00233B9A" w:rsidTr="003465CE">
        <w:trPr>
          <w:trHeight w:val="3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B9A" w:rsidRPr="000A7668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233B9A" w:rsidP="00813D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внебюджетные  источники    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E95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E95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E95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E953C3">
            <w:pPr>
              <w:jc w:val="center"/>
              <w:rPr>
                <w:sz w:val="20"/>
                <w:szCs w:val="20"/>
              </w:rPr>
            </w:pPr>
          </w:p>
          <w:p w:rsidR="00233B9A" w:rsidRDefault="00233B9A" w:rsidP="00E953C3">
            <w:pPr>
              <w:jc w:val="center"/>
              <w:rPr>
                <w:sz w:val="20"/>
                <w:szCs w:val="20"/>
              </w:rPr>
            </w:pPr>
          </w:p>
        </w:tc>
      </w:tr>
      <w:tr w:rsidR="00A4665E" w:rsidTr="003465CE">
        <w:trPr>
          <w:trHeight w:val="3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665E" w:rsidRDefault="00A4665E" w:rsidP="001B2E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665E" w:rsidRPr="000A7668" w:rsidRDefault="00A4665E" w:rsidP="001B2EBF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65E" w:rsidRDefault="00A4665E" w:rsidP="00813D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Березовского сельсовета</w:t>
            </w:r>
          </w:p>
          <w:p w:rsidR="00A4665E" w:rsidRDefault="00A4665E" w:rsidP="00813D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65E" w:rsidRDefault="00124258" w:rsidP="00177D1E">
            <w:pPr>
              <w:jc w:val="center"/>
            </w:pPr>
            <w:r>
              <w:rPr>
                <w:sz w:val="20"/>
                <w:szCs w:val="20"/>
              </w:rPr>
              <w:t>800</w:t>
            </w:r>
            <w:r w:rsidR="00A4665E">
              <w:rPr>
                <w:sz w:val="20"/>
                <w:szCs w:val="20"/>
              </w:rPr>
              <w:t>,6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65E" w:rsidRDefault="00A4665E" w:rsidP="00177D1E">
            <w:pPr>
              <w:jc w:val="center"/>
            </w:pPr>
            <w:r w:rsidRPr="00AB0A21">
              <w:rPr>
                <w:sz w:val="20"/>
                <w:szCs w:val="20"/>
              </w:rPr>
              <w:t>698,0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65E" w:rsidRDefault="00A4665E" w:rsidP="00177D1E">
            <w:pPr>
              <w:jc w:val="center"/>
            </w:pPr>
            <w:r w:rsidRPr="00AB0A21">
              <w:rPr>
                <w:sz w:val="20"/>
                <w:szCs w:val="20"/>
              </w:rPr>
              <w:t>698,0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65E" w:rsidRDefault="00124258" w:rsidP="00177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</w:t>
            </w:r>
            <w:r w:rsidR="00A4665E">
              <w:rPr>
                <w:sz w:val="20"/>
                <w:szCs w:val="20"/>
              </w:rPr>
              <w:t>6,6</w:t>
            </w:r>
          </w:p>
        </w:tc>
      </w:tr>
      <w:tr w:rsidR="00233B9A" w:rsidTr="003465CE">
        <w:trPr>
          <w:trHeight w:val="33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A" w:rsidRPr="000A7668" w:rsidRDefault="00233B9A" w:rsidP="001B2EBF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B9A" w:rsidRDefault="00233B9A" w:rsidP="000A766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юридические лица</w:t>
            </w:r>
          </w:p>
          <w:p w:rsidR="00233B9A" w:rsidRDefault="00233B9A" w:rsidP="00813D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3B9A" w:rsidRDefault="00233B9A" w:rsidP="001B2EBF">
            <w:pPr>
              <w:jc w:val="center"/>
              <w:rPr>
                <w:sz w:val="20"/>
                <w:szCs w:val="20"/>
              </w:rPr>
            </w:pPr>
          </w:p>
        </w:tc>
      </w:tr>
      <w:tr w:rsidR="00831A4D" w:rsidTr="008F0B55">
        <w:trPr>
          <w:trHeight w:val="20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1A4D" w:rsidRDefault="00831A4D" w:rsidP="008F0B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Отдельные мероприятия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1A4D" w:rsidRDefault="00831A4D" w:rsidP="00831A4D">
            <w:pPr>
              <w:rPr>
                <w:sz w:val="20"/>
                <w:szCs w:val="20"/>
              </w:rPr>
            </w:pPr>
            <w:r w:rsidRPr="002869ED">
              <w:t>обеспечение первичных мер пожарной безопасности</w:t>
            </w:r>
            <w:r>
              <w:t xml:space="preserve"> за счет краевого бюджета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A4D" w:rsidRDefault="00831A4D" w:rsidP="008F0B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110,7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</w:pPr>
            <w:r>
              <w:rPr>
                <w:sz w:val="20"/>
                <w:szCs w:val="20"/>
              </w:rPr>
              <w:t>0</w:t>
            </w:r>
            <w:r w:rsidRPr="00732282">
              <w:rPr>
                <w:sz w:val="20"/>
                <w:szCs w:val="20"/>
              </w:rPr>
              <w:t>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</w:pPr>
            <w:r>
              <w:rPr>
                <w:sz w:val="20"/>
                <w:szCs w:val="20"/>
              </w:rPr>
              <w:t>0</w:t>
            </w:r>
            <w:r w:rsidRPr="00732282">
              <w:rPr>
                <w:sz w:val="20"/>
                <w:szCs w:val="20"/>
              </w:rPr>
              <w:t>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110,7</w:t>
            </w:r>
          </w:p>
        </w:tc>
      </w:tr>
      <w:tr w:rsidR="00831A4D" w:rsidTr="008F0B55">
        <w:trPr>
          <w:trHeight w:val="39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A4D" w:rsidRDefault="00831A4D" w:rsidP="008F0B5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A4D" w:rsidRPr="000A7668" w:rsidRDefault="00831A4D" w:rsidP="008F0B55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A4D" w:rsidRDefault="00831A4D" w:rsidP="008F0B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</w:tr>
      <w:tr w:rsidR="00831A4D" w:rsidTr="008F0B55">
        <w:trPr>
          <w:trHeight w:val="3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A4D" w:rsidRDefault="00831A4D" w:rsidP="008F0B5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A4D" w:rsidRPr="000A7668" w:rsidRDefault="00831A4D" w:rsidP="008F0B55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A4D" w:rsidRDefault="00831A4D" w:rsidP="008F0B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  <w:proofErr w:type="gramStart"/>
            <w:r>
              <w:rPr>
                <w:sz w:val="20"/>
                <w:szCs w:val="20"/>
              </w:rPr>
              <w:t xml:space="preserve"> (*)   </w:t>
            </w:r>
            <w:proofErr w:type="gramEnd"/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</w:tr>
      <w:tr w:rsidR="00831A4D" w:rsidTr="008F0B55">
        <w:trPr>
          <w:trHeight w:val="40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A4D" w:rsidRDefault="00831A4D" w:rsidP="008F0B5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A4D" w:rsidRPr="000A7668" w:rsidRDefault="00831A4D" w:rsidP="008F0B55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A4D" w:rsidRDefault="00831A4D" w:rsidP="008F0B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краевой бюджет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110,7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110,7</w:t>
            </w:r>
          </w:p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</w:tr>
      <w:tr w:rsidR="00831A4D" w:rsidTr="008F0B55">
        <w:trPr>
          <w:trHeight w:val="3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A4D" w:rsidRDefault="00831A4D" w:rsidP="008F0B5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A4D" w:rsidRPr="000A7668" w:rsidRDefault="00831A4D" w:rsidP="008F0B55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A4D" w:rsidRDefault="00831A4D" w:rsidP="008F0B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внебюджетные  источники    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</w:tr>
      <w:tr w:rsidR="00831A4D" w:rsidTr="008F0B55">
        <w:trPr>
          <w:trHeight w:val="3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A4D" w:rsidRDefault="00831A4D" w:rsidP="008F0B5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A4D" w:rsidRPr="000A7668" w:rsidRDefault="00831A4D" w:rsidP="008F0B55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A4D" w:rsidRDefault="00831A4D" w:rsidP="008F0B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Березовского сельсовета</w:t>
            </w:r>
          </w:p>
          <w:p w:rsidR="00831A4D" w:rsidRDefault="00831A4D" w:rsidP="008F0B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31A4D"/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</w:tr>
      <w:tr w:rsidR="00831A4D" w:rsidTr="008F0B55">
        <w:trPr>
          <w:trHeight w:val="33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A4D" w:rsidRDefault="00831A4D" w:rsidP="008F0B5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A4D" w:rsidRPr="000A7668" w:rsidRDefault="00831A4D" w:rsidP="008F0B55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A4D" w:rsidRDefault="00831A4D" w:rsidP="008F0B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юридические лица</w:t>
            </w:r>
          </w:p>
          <w:p w:rsidR="00831A4D" w:rsidRDefault="00831A4D" w:rsidP="008F0B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</w:tr>
      <w:tr w:rsidR="00831A4D" w:rsidTr="008F0B55">
        <w:trPr>
          <w:trHeight w:val="20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1A4D" w:rsidRDefault="00831A4D" w:rsidP="008F0B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Отдельные мероприятия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1A4D" w:rsidRDefault="00831A4D" w:rsidP="00831A4D">
            <w:pPr>
              <w:rPr>
                <w:sz w:val="20"/>
                <w:szCs w:val="20"/>
              </w:rPr>
            </w:pPr>
            <w:r w:rsidRPr="002869ED">
              <w:t>обеспечение первичных мер пожарной безопасности</w:t>
            </w:r>
            <w:r>
              <w:t xml:space="preserve"> за счет местного бюджета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A4D" w:rsidRDefault="00831A4D" w:rsidP="008F0B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3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</w:pPr>
            <w:r>
              <w:rPr>
                <w:sz w:val="20"/>
                <w:szCs w:val="20"/>
              </w:rPr>
              <w:t>0</w:t>
            </w:r>
            <w:r w:rsidRPr="00732282">
              <w:rPr>
                <w:sz w:val="20"/>
                <w:szCs w:val="20"/>
              </w:rPr>
              <w:t>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</w:pPr>
            <w:r>
              <w:rPr>
                <w:sz w:val="20"/>
                <w:szCs w:val="20"/>
              </w:rPr>
              <w:t>0</w:t>
            </w:r>
            <w:r w:rsidRPr="00732282">
              <w:rPr>
                <w:sz w:val="20"/>
                <w:szCs w:val="20"/>
              </w:rPr>
              <w:t>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</w:tr>
      <w:tr w:rsidR="00831A4D" w:rsidTr="008F0B55">
        <w:trPr>
          <w:trHeight w:val="39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A4D" w:rsidRDefault="00831A4D" w:rsidP="008F0B5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A4D" w:rsidRPr="000A7668" w:rsidRDefault="00831A4D" w:rsidP="008F0B55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A4D" w:rsidRDefault="00831A4D" w:rsidP="008F0B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</w:tr>
      <w:tr w:rsidR="00831A4D" w:rsidTr="008F0B55">
        <w:trPr>
          <w:trHeight w:val="3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A4D" w:rsidRDefault="00831A4D" w:rsidP="008F0B5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A4D" w:rsidRPr="000A7668" w:rsidRDefault="00831A4D" w:rsidP="008F0B55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A4D" w:rsidRDefault="00831A4D" w:rsidP="008F0B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  <w:proofErr w:type="gramStart"/>
            <w:r>
              <w:rPr>
                <w:sz w:val="20"/>
                <w:szCs w:val="20"/>
              </w:rPr>
              <w:t xml:space="preserve"> (*)   </w:t>
            </w:r>
            <w:proofErr w:type="gramEnd"/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</w:tr>
      <w:tr w:rsidR="00831A4D" w:rsidTr="008F0B55">
        <w:trPr>
          <w:trHeight w:val="40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A4D" w:rsidRDefault="00831A4D" w:rsidP="008F0B5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A4D" w:rsidRPr="000A7668" w:rsidRDefault="00831A4D" w:rsidP="008F0B55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A4D" w:rsidRDefault="00831A4D" w:rsidP="008F0B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краевой бюджет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</w:tr>
      <w:tr w:rsidR="00831A4D" w:rsidTr="008F0B55">
        <w:trPr>
          <w:trHeight w:val="3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A4D" w:rsidRDefault="00831A4D" w:rsidP="008F0B5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A4D" w:rsidRPr="000A7668" w:rsidRDefault="00831A4D" w:rsidP="008F0B55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A4D" w:rsidRDefault="00831A4D" w:rsidP="008F0B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внебюджетные  источники    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</w:tr>
      <w:tr w:rsidR="00831A4D" w:rsidTr="008F0B55">
        <w:trPr>
          <w:trHeight w:val="3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A4D" w:rsidRDefault="00831A4D" w:rsidP="008F0B5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A4D" w:rsidRPr="000A7668" w:rsidRDefault="00831A4D" w:rsidP="008F0B55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A4D" w:rsidRDefault="00831A4D" w:rsidP="008F0B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Березовского сельсовета</w:t>
            </w:r>
          </w:p>
          <w:p w:rsidR="00831A4D" w:rsidRDefault="00831A4D" w:rsidP="008F0B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</w:pPr>
            <w:r>
              <w:rPr>
                <w:sz w:val="20"/>
                <w:szCs w:val="20"/>
              </w:rPr>
              <w:t>5,8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</w:tr>
      <w:tr w:rsidR="00831A4D" w:rsidTr="008F0B55">
        <w:trPr>
          <w:trHeight w:val="33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A4D" w:rsidRDefault="00831A4D" w:rsidP="008F0B5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A4D" w:rsidRPr="000A7668" w:rsidRDefault="00831A4D" w:rsidP="008F0B55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A4D" w:rsidRDefault="00831A4D" w:rsidP="008F0B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юридические лица</w:t>
            </w:r>
          </w:p>
          <w:p w:rsidR="00831A4D" w:rsidRDefault="00831A4D" w:rsidP="008F0B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1A4D" w:rsidRDefault="00831A4D" w:rsidP="008F0B55">
            <w:pPr>
              <w:jc w:val="center"/>
              <w:rPr>
                <w:sz w:val="20"/>
                <w:szCs w:val="20"/>
              </w:rPr>
            </w:pPr>
          </w:p>
        </w:tc>
      </w:tr>
      <w:tr w:rsidR="0021146E" w:rsidTr="00B607F4">
        <w:trPr>
          <w:trHeight w:val="20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146E" w:rsidRDefault="0021146E" w:rsidP="00B607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Отдельные мероприятия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146E" w:rsidRDefault="0021146E" w:rsidP="00B607F4">
            <w:pPr>
              <w:rPr>
                <w:sz w:val="20"/>
                <w:szCs w:val="20"/>
              </w:rPr>
            </w:pPr>
            <w:r>
              <w:t>Развитие добровольной пожарной охраны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146E" w:rsidRDefault="0021146E" w:rsidP="00B60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146E" w:rsidRDefault="0021146E" w:rsidP="00B60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747,4</w:t>
            </w:r>
            <w:bookmarkStart w:id="0" w:name="_GoBack"/>
            <w:bookmarkEnd w:id="0"/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146E" w:rsidRDefault="0021146E" w:rsidP="00B607F4">
            <w:pPr>
              <w:jc w:val="center"/>
            </w:pPr>
            <w:r>
              <w:rPr>
                <w:sz w:val="20"/>
                <w:szCs w:val="20"/>
              </w:rPr>
              <w:t>0</w:t>
            </w:r>
            <w:r w:rsidRPr="00732282">
              <w:rPr>
                <w:sz w:val="20"/>
                <w:szCs w:val="20"/>
              </w:rPr>
              <w:t>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146E" w:rsidRDefault="0021146E" w:rsidP="00B607F4">
            <w:pPr>
              <w:jc w:val="center"/>
            </w:pPr>
            <w:r>
              <w:rPr>
                <w:sz w:val="20"/>
                <w:szCs w:val="20"/>
              </w:rPr>
              <w:t>0</w:t>
            </w:r>
            <w:r w:rsidRPr="00732282">
              <w:rPr>
                <w:sz w:val="20"/>
                <w:szCs w:val="20"/>
              </w:rPr>
              <w:t>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146E" w:rsidRDefault="0021146E" w:rsidP="00B60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747,4</w:t>
            </w:r>
          </w:p>
        </w:tc>
      </w:tr>
      <w:tr w:rsidR="0021146E" w:rsidTr="00B607F4">
        <w:trPr>
          <w:trHeight w:val="39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46E" w:rsidRDefault="0021146E" w:rsidP="00B607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46E" w:rsidRPr="000A7668" w:rsidRDefault="0021146E" w:rsidP="00B607F4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146E" w:rsidRDefault="0021146E" w:rsidP="00B60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146E" w:rsidRDefault="0021146E" w:rsidP="00B60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146E" w:rsidRDefault="0021146E" w:rsidP="00B60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146E" w:rsidRDefault="0021146E" w:rsidP="00B60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146E" w:rsidRDefault="0021146E" w:rsidP="00B607F4">
            <w:pPr>
              <w:jc w:val="center"/>
              <w:rPr>
                <w:sz w:val="20"/>
                <w:szCs w:val="20"/>
              </w:rPr>
            </w:pPr>
          </w:p>
          <w:p w:rsidR="0021146E" w:rsidRDefault="0021146E" w:rsidP="00B607F4">
            <w:pPr>
              <w:jc w:val="center"/>
              <w:rPr>
                <w:sz w:val="20"/>
                <w:szCs w:val="20"/>
              </w:rPr>
            </w:pPr>
          </w:p>
        </w:tc>
      </w:tr>
      <w:tr w:rsidR="0021146E" w:rsidTr="00B607F4">
        <w:trPr>
          <w:trHeight w:val="3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46E" w:rsidRDefault="0021146E" w:rsidP="00B607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46E" w:rsidRPr="000A7668" w:rsidRDefault="0021146E" w:rsidP="00B607F4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146E" w:rsidRDefault="008467FF" w:rsidP="00B60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  <w:proofErr w:type="gramStart"/>
            <w:r>
              <w:rPr>
                <w:sz w:val="20"/>
                <w:szCs w:val="20"/>
              </w:rPr>
              <w:t xml:space="preserve"> (*)</w:t>
            </w:r>
            <w:proofErr w:type="gramEnd"/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146E" w:rsidRDefault="0021146E" w:rsidP="00B60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146E" w:rsidRDefault="0021146E" w:rsidP="00B60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146E" w:rsidRDefault="0021146E" w:rsidP="00B60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146E" w:rsidRDefault="0021146E" w:rsidP="00B607F4">
            <w:pPr>
              <w:jc w:val="center"/>
              <w:rPr>
                <w:sz w:val="20"/>
                <w:szCs w:val="20"/>
              </w:rPr>
            </w:pPr>
          </w:p>
          <w:p w:rsidR="0021146E" w:rsidRDefault="0021146E" w:rsidP="00B607F4">
            <w:pPr>
              <w:jc w:val="center"/>
              <w:rPr>
                <w:sz w:val="20"/>
                <w:szCs w:val="20"/>
              </w:rPr>
            </w:pPr>
          </w:p>
        </w:tc>
      </w:tr>
      <w:tr w:rsidR="0021146E" w:rsidTr="00B607F4">
        <w:trPr>
          <w:trHeight w:val="40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46E" w:rsidRDefault="0021146E" w:rsidP="00B607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46E" w:rsidRPr="000A7668" w:rsidRDefault="0021146E" w:rsidP="00B607F4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146E" w:rsidRDefault="0021146E" w:rsidP="00B60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краевой бюджет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146E" w:rsidRDefault="0021146E" w:rsidP="00B60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146E" w:rsidRDefault="0021146E" w:rsidP="00B60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146E" w:rsidRDefault="0021146E" w:rsidP="00B60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146E" w:rsidRDefault="008467FF" w:rsidP="00846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21146E">
              <w:rPr>
                <w:sz w:val="20"/>
                <w:szCs w:val="20"/>
              </w:rPr>
              <w:t>740,0</w:t>
            </w:r>
          </w:p>
        </w:tc>
      </w:tr>
      <w:tr w:rsidR="0021146E" w:rsidTr="00B607F4">
        <w:trPr>
          <w:trHeight w:val="3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46E" w:rsidRDefault="0021146E" w:rsidP="00B607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46E" w:rsidRPr="000A7668" w:rsidRDefault="0021146E" w:rsidP="00B607F4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146E" w:rsidRDefault="0021146E" w:rsidP="00B60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внебюджетные  источники    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146E" w:rsidRDefault="0021146E" w:rsidP="00B60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146E" w:rsidRDefault="0021146E" w:rsidP="00B60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146E" w:rsidRDefault="0021146E" w:rsidP="00B60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146E" w:rsidRDefault="0021146E" w:rsidP="00B607F4">
            <w:pPr>
              <w:jc w:val="center"/>
              <w:rPr>
                <w:sz w:val="20"/>
                <w:szCs w:val="20"/>
              </w:rPr>
            </w:pPr>
          </w:p>
          <w:p w:rsidR="0021146E" w:rsidRDefault="0021146E" w:rsidP="00B607F4">
            <w:pPr>
              <w:jc w:val="center"/>
              <w:rPr>
                <w:sz w:val="20"/>
                <w:szCs w:val="20"/>
              </w:rPr>
            </w:pPr>
          </w:p>
        </w:tc>
      </w:tr>
      <w:tr w:rsidR="0021146E" w:rsidTr="00B607F4">
        <w:trPr>
          <w:trHeight w:val="3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46E" w:rsidRDefault="0021146E" w:rsidP="00B607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46E" w:rsidRPr="000A7668" w:rsidRDefault="0021146E" w:rsidP="00B607F4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146E" w:rsidRDefault="0021146E" w:rsidP="00B60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Березовского сельсовета</w:t>
            </w:r>
          </w:p>
          <w:p w:rsidR="0021146E" w:rsidRDefault="0021146E" w:rsidP="00B60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146E" w:rsidRDefault="0021146E" w:rsidP="00B60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146E" w:rsidRDefault="0021146E" w:rsidP="00B607F4">
            <w:pPr>
              <w:jc w:val="center"/>
            </w:pPr>
            <w:r>
              <w:rPr>
                <w:sz w:val="20"/>
                <w:szCs w:val="20"/>
              </w:rPr>
              <w:t>0</w:t>
            </w:r>
            <w:r w:rsidRPr="00732282">
              <w:rPr>
                <w:sz w:val="20"/>
                <w:szCs w:val="20"/>
              </w:rPr>
              <w:t>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146E" w:rsidRDefault="0021146E" w:rsidP="00B607F4">
            <w:pPr>
              <w:jc w:val="center"/>
            </w:pPr>
            <w:r>
              <w:rPr>
                <w:sz w:val="20"/>
                <w:szCs w:val="20"/>
              </w:rPr>
              <w:t>0</w:t>
            </w:r>
            <w:r w:rsidRPr="00732282">
              <w:rPr>
                <w:sz w:val="20"/>
                <w:szCs w:val="20"/>
              </w:rPr>
              <w:t>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146E" w:rsidRDefault="0021146E" w:rsidP="00B60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</w:t>
            </w:r>
          </w:p>
        </w:tc>
      </w:tr>
      <w:tr w:rsidR="0021146E" w:rsidTr="00B607F4">
        <w:trPr>
          <w:trHeight w:val="33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46E" w:rsidRDefault="0021146E" w:rsidP="00B607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46E" w:rsidRPr="000A7668" w:rsidRDefault="0021146E" w:rsidP="00B607F4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146E" w:rsidRDefault="0021146E" w:rsidP="00B60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юридические лица</w:t>
            </w:r>
          </w:p>
          <w:p w:rsidR="0021146E" w:rsidRDefault="0021146E" w:rsidP="00B60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146E" w:rsidRDefault="0021146E" w:rsidP="00B60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146E" w:rsidRDefault="0021146E" w:rsidP="00B60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146E" w:rsidRDefault="0021146E" w:rsidP="00B60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146E" w:rsidRDefault="0021146E" w:rsidP="00B607F4">
            <w:pPr>
              <w:jc w:val="center"/>
              <w:rPr>
                <w:sz w:val="20"/>
                <w:szCs w:val="20"/>
              </w:rPr>
            </w:pPr>
          </w:p>
        </w:tc>
      </w:tr>
    </w:tbl>
    <w:p w:rsidR="00233B9A" w:rsidRDefault="00233B9A">
      <w:pPr>
        <w:rPr>
          <w:sz w:val="28"/>
          <w:szCs w:val="28"/>
        </w:rPr>
      </w:pPr>
    </w:p>
    <w:p w:rsidR="00233B9A" w:rsidRPr="00E069A1" w:rsidRDefault="00233B9A">
      <w:pPr>
        <w:rPr>
          <w:sz w:val="28"/>
          <w:szCs w:val="28"/>
        </w:rPr>
      </w:pPr>
    </w:p>
    <w:sectPr w:rsidR="00233B9A" w:rsidRPr="00E069A1" w:rsidSect="008C2CC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6E4E"/>
    <w:rsid w:val="00026681"/>
    <w:rsid w:val="00082B69"/>
    <w:rsid w:val="000A7668"/>
    <w:rsid w:val="000C7E9D"/>
    <w:rsid w:val="000E4190"/>
    <w:rsid w:val="00124258"/>
    <w:rsid w:val="00154B32"/>
    <w:rsid w:val="0017793D"/>
    <w:rsid w:val="001B2EBF"/>
    <w:rsid w:val="0021146E"/>
    <w:rsid w:val="0022501F"/>
    <w:rsid w:val="00233B9A"/>
    <w:rsid w:val="00285399"/>
    <w:rsid w:val="002869ED"/>
    <w:rsid w:val="003465CE"/>
    <w:rsid w:val="003A46E5"/>
    <w:rsid w:val="003F4663"/>
    <w:rsid w:val="004513B3"/>
    <w:rsid w:val="004A5A5B"/>
    <w:rsid w:val="00567531"/>
    <w:rsid w:val="005A68A5"/>
    <w:rsid w:val="00611E39"/>
    <w:rsid w:val="00634F9F"/>
    <w:rsid w:val="006813A0"/>
    <w:rsid w:val="00691AC8"/>
    <w:rsid w:val="006A02C2"/>
    <w:rsid w:val="006A43EA"/>
    <w:rsid w:val="007420FC"/>
    <w:rsid w:val="00777BBA"/>
    <w:rsid w:val="007F02A0"/>
    <w:rsid w:val="007F479D"/>
    <w:rsid w:val="00813DD5"/>
    <w:rsid w:val="00831A4D"/>
    <w:rsid w:val="008467FF"/>
    <w:rsid w:val="00854350"/>
    <w:rsid w:val="0085695C"/>
    <w:rsid w:val="00877F45"/>
    <w:rsid w:val="00881EF7"/>
    <w:rsid w:val="008A4B7E"/>
    <w:rsid w:val="008C2CC4"/>
    <w:rsid w:val="008F77B2"/>
    <w:rsid w:val="009112EF"/>
    <w:rsid w:val="00912085"/>
    <w:rsid w:val="009718F5"/>
    <w:rsid w:val="009937E0"/>
    <w:rsid w:val="009F7879"/>
    <w:rsid w:val="00A22E4A"/>
    <w:rsid w:val="00A4665E"/>
    <w:rsid w:val="00B207A0"/>
    <w:rsid w:val="00B67D96"/>
    <w:rsid w:val="00B835EA"/>
    <w:rsid w:val="00B83CD0"/>
    <w:rsid w:val="00D85C64"/>
    <w:rsid w:val="00E069A1"/>
    <w:rsid w:val="00E953C3"/>
    <w:rsid w:val="00FC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E4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C6E4E"/>
    <w:pPr>
      <w:widowControl w:val="0"/>
      <w:suppressAutoHyphens/>
      <w:autoSpaceDE w:val="0"/>
      <w:ind w:firstLine="720"/>
    </w:pPr>
    <w:rPr>
      <w:rFonts w:ascii="Times New Roman" w:hAnsi="Times New Roman"/>
      <w:lang w:eastAsia="ar-SA"/>
    </w:rPr>
  </w:style>
  <w:style w:type="paragraph" w:styleId="a3">
    <w:name w:val="Balloon Text"/>
    <w:basedOn w:val="a"/>
    <w:link w:val="a4"/>
    <w:uiPriority w:val="99"/>
    <w:semiHidden/>
    <w:rsid w:val="000A76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0A7668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96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81135-37D5-4085-8909-1DBF256BE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7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36</cp:revision>
  <cp:lastPrinted>2025-12-11T08:48:00Z</cp:lastPrinted>
  <dcterms:created xsi:type="dcterms:W3CDTF">2015-11-19T04:26:00Z</dcterms:created>
  <dcterms:modified xsi:type="dcterms:W3CDTF">2025-12-11T08:53:00Z</dcterms:modified>
</cp:coreProperties>
</file>