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 xml:space="preserve">Приложение № </w:t>
      </w:r>
      <w:r w:rsidR="00832AC9">
        <w:t>3</w:t>
      </w:r>
    </w:p>
    <w:p w:rsidR="00284021" w:rsidRDefault="00284021" w:rsidP="00284021">
      <w:pPr>
        <w:jc w:val="right"/>
      </w:pPr>
      <w:r>
        <w:t>к Постановлению от 11.09.2025 № 30</w:t>
      </w:r>
    </w:p>
    <w:p w:rsidR="00F54DAC" w:rsidRDefault="00F54DAC" w:rsidP="00F54DAC">
      <w:pPr>
        <w:jc w:val="right"/>
      </w:pPr>
      <w:r>
        <w:t xml:space="preserve"> администрации 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9B2389" w:rsidRPr="009B2389" w:rsidRDefault="009B2389" w:rsidP="009B23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2389">
        <w:rPr>
          <w:b/>
          <w:sz w:val="28"/>
          <w:szCs w:val="28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34804" w:rsidRPr="00560222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834804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834804" w:rsidRPr="009E767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B539FB" w:rsidRDefault="00E33521" w:rsidP="00832AC9">
            <w:pPr>
              <w:rPr>
                <w:sz w:val="28"/>
                <w:szCs w:val="28"/>
              </w:rPr>
            </w:pPr>
            <w:r w:rsidRPr="00E33521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9F4958" w:rsidRDefault="00E33521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467F08" w:rsidRPr="009F4958">
              <w:rPr>
                <w:rFonts w:ascii="Times New Roman" w:hAnsi="Times New Roman" w:cs="Times New Roman"/>
                <w:sz w:val="28"/>
                <w:szCs w:val="28"/>
              </w:rPr>
              <w:t xml:space="preserve">еспечение безопасности жителей населённых пунктов во время противопожарного периода. </w:t>
            </w:r>
          </w:p>
          <w:p w:rsidR="00467F08" w:rsidRPr="00C763B3" w:rsidRDefault="00467F08" w:rsidP="00B539FB">
            <w:pPr>
              <w:pStyle w:val="ConsPlusNonformat"/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C763B3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7F08" w:rsidRPr="00C763B3" w:rsidRDefault="00467F08" w:rsidP="00B539FB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9F4958">
              <w:rPr>
                <w:sz w:val="28"/>
                <w:szCs w:val="28"/>
              </w:rPr>
              <w:t>Оказание помощи населению во время противопожарного</w:t>
            </w:r>
            <w:r w:rsidR="005072D8">
              <w:rPr>
                <w:sz w:val="28"/>
                <w:szCs w:val="28"/>
              </w:rPr>
              <w:t xml:space="preserve"> периода</w:t>
            </w:r>
            <w:r w:rsidRPr="009F4958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E90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  </w:t>
            </w:r>
            <w:r w:rsidR="00346067">
              <w:rPr>
                <w:sz w:val="28"/>
                <w:szCs w:val="28"/>
              </w:rPr>
              <w:t>2166,6</w:t>
            </w:r>
            <w:bookmarkStart w:id="0" w:name="_GoBack"/>
            <w:bookmarkEnd w:id="0"/>
            <w:r w:rsidR="002F71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284021">
              <w:rPr>
                <w:b/>
                <w:bCs/>
                <w:color w:val="000000"/>
                <w:sz w:val="28"/>
                <w:szCs w:val="28"/>
              </w:rPr>
              <w:t>216</w:t>
            </w:r>
            <w:r w:rsidR="002E7362">
              <w:rPr>
                <w:b/>
                <w:bCs/>
                <w:color w:val="000000"/>
                <w:sz w:val="28"/>
                <w:szCs w:val="28"/>
              </w:rPr>
              <w:t>6,6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346067">
              <w:rPr>
                <w:b/>
                <w:sz w:val="28"/>
                <w:szCs w:val="28"/>
              </w:rPr>
              <w:t>800</w:t>
            </w:r>
            <w:r w:rsidR="002E7362">
              <w:rPr>
                <w:b/>
                <w:sz w:val="28"/>
                <w:szCs w:val="28"/>
              </w:rPr>
              <w:t>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>698,0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>698,0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646CDA" w:rsidP="00646CDA">
      <w:pPr>
        <w:rPr>
          <w:b/>
          <w:sz w:val="28"/>
          <w:szCs w:val="28"/>
        </w:rPr>
      </w:pPr>
      <w:r w:rsidRPr="00646CDA">
        <w:rPr>
          <w:sz w:val="28"/>
          <w:szCs w:val="28"/>
        </w:rPr>
        <w:t xml:space="preserve">                                                                                               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16073"/>
    <w:rsid w:val="001E0F2F"/>
    <w:rsid w:val="00275224"/>
    <w:rsid w:val="00284021"/>
    <w:rsid w:val="00285399"/>
    <w:rsid w:val="002E7362"/>
    <w:rsid w:val="002F7143"/>
    <w:rsid w:val="00343D2F"/>
    <w:rsid w:val="00346067"/>
    <w:rsid w:val="003C20B8"/>
    <w:rsid w:val="003E6F23"/>
    <w:rsid w:val="003F0CD9"/>
    <w:rsid w:val="00467F08"/>
    <w:rsid w:val="004B77B1"/>
    <w:rsid w:val="004F28A2"/>
    <w:rsid w:val="005072D8"/>
    <w:rsid w:val="005A15B1"/>
    <w:rsid w:val="005D69AF"/>
    <w:rsid w:val="005E4607"/>
    <w:rsid w:val="00640DC9"/>
    <w:rsid w:val="00646CDA"/>
    <w:rsid w:val="006D3628"/>
    <w:rsid w:val="007669ED"/>
    <w:rsid w:val="007D24DC"/>
    <w:rsid w:val="00821E33"/>
    <w:rsid w:val="00832AC9"/>
    <w:rsid w:val="00834804"/>
    <w:rsid w:val="008F2FAA"/>
    <w:rsid w:val="00984E8C"/>
    <w:rsid w:val="009878B8"/>
    <w:rsid w:val="009B2389"/>
    <w:rsid w:val="009D6666"/>
    <w:rsid w:val="009E1AE1"/>
    <w:rsid w:val="009F4958"/>
    <w:rsid w:val="00A4334B"/>
    <w:rsid w:val="00A576D2"/>
    <w:rsid w:val="00B21456"/>
    <w:rsid w:val="00B539FB"/>
    <w:rsid w:val="00C763B3"/>
    <w:rsid w:val="00E1706B"/>
    <w:rsid w:val="00E33521"/>
    <w:rsid w:val="00E90B6E"/>
    <w:rsid w:val="00F35A26"/>
    <w:rsid w:val="00F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49</cp:revision>
  <cp:lastPrinted>2025-12-11T09:13:00Z</cp:lastPrinted>
  <dcterms:created xsi:type="dcterms:W3CDTF">2015-11-19T04:10:00Z</dcterms:created>
  <dcterms:modified xsi:type="dcterms:W3CDTF">2025-12-11T09:13:00Z</dcterms:modified>
</cp:coreProperties>
</file>