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41" w:rsidRPr="009310B3" w:rsidRDefault="00BD4141" w:rsidP="00C363A7">
      <w:pPr>
        <w:widowControl/>
        <w:suppressAutoHyphens/>
        <w:autoSpaceDN/>
        <w:adjustRightInd/>
        <w:outlineLvl w:val="2"/>
        <w:rPr>
          <w:sz w:val="24"/>
          <w:szCs w:val="24"/>
          <w:lang w:eastAsia="ar-SA"/>
        </w:rPr>
      </w:pPr>
    </w:p>
    <w:p w:rsidR="00BD4141" w:rsidRPr="00C50FD2" w:rsidRDefault="00BD4141" w:rsidP="00C363A7">
      <w:pPr>
        <w:widowControl/>
        <w:suppressAutoHyphens/>
        <w:autoSpaceDN/>
        <w:adjustRightInd/>
        <w:jc w:val="right"/>
        <w:outlineLvl w:val="2"/>
        <w:rPr>
          <w:sz w:val="28"/>
          <w:szCs w:val="28"/>
          <w:lang w:eastAsia="ar-SA"/>
        </w:rPr>
      </w:pPr>
      <w:r w:rsidRPr="009310B3">
        <w:rPr>
          <w:sz w:val="24"/>
          <w:szCs w:val="24"/>
          <w:lang w:eastAsia="ar-SA"/>
        </w:rPr>
        <w:t>Приложение № 2</w:t>
      </w:r>
    </w:p>
    <w:p w:rsidR="009310B3" w:rsidRDefault="00BD4141" w:rsidP="009310B3">
      <w:pPr>
        <w:widowControl/>
        <w:ind w:left="383"/>
        <w:jc w:val="right"/>
        <w:rPr>
          <w:sz w:val="24"/>
          <w:szCs w:val="24"/>
        </w:rPr>
      </w:pPr>
      <w:r w:rsidRPr="00C50FD2">
        <w:rPr>
          <w:sz w:val="24"/>
          <w:szCs w:val="24"/>
        </w:rPr>
        <w:t>к  подпрограмме  «Содержание и развитие объектов инфраструктуры</w:t>
      </w:r>
      <w:r>
        <w:rPr>
          <w:sz w:val="24"/>
          <w:szCs w:val="24"/>
        </w:rPr>
        <w:t xml:space="preserve"> на территории Берёзовского сельсовета</w:t>
      </w:r>
      <w:r w:rsidRPr="00C50FD2">
        <w:rPr>
          <w:sz w:val="24"/>
          <w:szCs w:val="24"/>
        </w:rPr>
        <w:t xml:space="preserve">», </w:t>
      </w:r>
    </w:p>
    <w:p w:rsidR="00BD4141" w:rsidRPr="00C50FD2" w:rsidRDefault="00BD4141" w:rsidP="009310B3">
      <w:pPr>
        <w:widowControl/>
        <w:ind w:left="383"/>
        <w:jc w:val="right"/>
        <w:rPr>
          <w:sz w:val="24"/>
          <w:szCs w:val="24"/>
        </w:rPr>
      </w:pPr>
      <w:r w:rsidRPr="00C50FD2">
        <w:rPr>
          <w:sz w:val="24"/>
          <w:szCs w:val="24"/>
        </w:rPr>
        <w:t>реализуемой в рамках муниципальной программы  Берёзовского  сельсовета</w:t>
      </w:r>
    </w:p>
    <w:p w:rsidR="00BD4141" w:rsidRPr="00C50FD2" w:rsidRDefault="00BD4141" w:rsidP="001F337F">
      <w:pPr>
        <w:widowControl/>
        <w:autoSpaceDE/>
        <w:autoSpaceDN/>
        <w:adjustRightInd/>
        <w:outlineLvl w:val="0"/>
        <w:rPr>
          <w:sz w:val="24"/>
          <w:szCs w:val="24"/>
        </w:rPr>
      </w:pPr>
      <w:r w:rsidRPr="00C50FD2">
        <w:rPr>
          <w:sz w:val="24"/>
          <w:szCs w:val="24"/>
        </w:rPr>
        <w:t>Перечень мероприятий  подпрограммы с указанием объема средств на их реализацию и ожидаемых результатов</w:t>
      </w:r>
    </w:p>
    <w:tbl>
      <w:tblPr>
        <w:tblW w:w="1518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174"/>
        <w:gridCol w:w="1741"/>
        <w:gridCol w:w="694"/>
        <w:gridCol w:w="850"/>
        <w:gridCol w:w="1559"/>
        <w:gridCol w:w="709"/>
        <w:gridCol w:w="1291"/>
        <w:gridCol w:w="1417"/>
        <w:gridCol w:w="1276"/>
        <w:gridCol w:w="1276"/>
        <w:gridCol w:w="2196"/>
      </w:tblGrid>
      <w:tr w:rsidR="00BD4141" w:rsidRPr="00C50FD2" w:rsidTr="00925D8F">
        <w:trPr>
          <w:trHeight w:val="675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r w:rsidRPr="00C50FD2">
              <w:t>Наименование  программы, подпрограммы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r w:rsidRPr="00C50FD2">
              <w:t xml:space="preserve">ГРБС 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r w:rsidRPr="00C50FD2">
              <w:t>Код бюджетной классификации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r w:rsidRPr="00C50FD2">
              <w:t xml:space="preserve">Расходы </w:t>
            </w:r>
            <w:r w:rsidRPr="00C50FD2">
              <w:br/>
              <w:t>(тыс. руб.), годы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r w:rsidRPr="00C50FD2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D4141" w:rsidRPr="00C50FD2" w:rsidTr="0088192A">
        <w:trPr>
          <w:trHeight w:val="1354"/>
        </w:trPr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r w:rsidRPr="00C50FD2"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C50FD2"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r w:rsidRPr="00C50FD2"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r w:rsidRPr="00C50FD2">
              <w:t>ВР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C50FD2" w:rsidRDefault="00957733" w:rsidP="00F43DDA">
            <w:pPr>
              <w:widowControl/>
              <w:autoSpaceDE/>
              <w:autoSpaceDN/>
              <w:adjustRightInd/>
              <w:jc w:val="center"/>
            </w:pPr>
            <w:r>
              <w:t>очередной финансовый 2025</w:t>
            </w:r>
            <w:r w:rsidR="00BD4141" w:rsidRPr="00C50FD2"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C50FD2" w:rsidRDefault="00BD4141" w:rsidP="00F43DDA">
            <w:pPr>
              <w:widowControl/>
              <w:autoSpaceDE/>
              <w:autoSpaceDN/>
              <w:adjustRightInd/>
              <w:jc w:val="center"/>
            </w:pPr>
            <w:r w:rsidRPr="00C50FD2">
              <w:t xml:space="preserve">первый год планового периода </w:t>
            </w:r>
            <w:r w:rsidR="00957733">
              <w:t>2026</w:t>
            </w:r>
            <w:r w:rsidRPr="00C50FD2">
              <w:t>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C50FD2" w:rsidRDefault="00BD4141" w:rsidP="00F43DDA">
            <w:pPr>
              <w:widowControl/>
              <w:autoSpaceDE/>
              <w:autoSpaceDN/>
              <w:adjustRightInd/>
              <w:jc w:val="center"/>
            </w:pPr>
            <w:r w:rsidRPr="00C50FD2">
              <w:t>в</w:t>
            </w:r>
            <w:r w:rsidR="00957733">
              <w:t>торой год планового периода 2027</w:t>
            </w:r>
            <w:r w:rsidRPr="00C50FD2"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C50FD2" w:rsidRDefault="00BD4141" w:rsidP="00F43DDA">
            <w:pPr>
              <w:widowControl/>
              <w:autoSpaceDE/>
              <w:autoSpaceDN/>
              <w:adjustRightInd/>
              <w:jc w:val="center"/>
            </w:pPr>
            <w:r w:rsidRPr="00C50FD2">
              <w:t>Итого на период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D4141" w:rsidRPr="00C50FD2" w:rsidTr="0088192A">
        <w:trPr>
          <w:trHeight w:val="36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</w:pPr>
            <w:r w:rsidRPr="00C50FD2">
              <w:t>Цель подпрограммы</w:t>
            </w:r>
          </w:p>
          <w:p w:rsidR="00BD4141" w:rsidRPr="00C50FD2" w:rsidRDefault="00BD4141" w:rsidP="00C50FD2">
            <w:pPr>
              <w:widowControl/>
              <w:autoSpaceDE/>
              <w:autoSpaceDN/>
              <w:adjustRightInd/>
              <w:rPr>
                <w:b/>
              </w:rPr>
            </w:pPr>
            <w:r w:rsidRPr="00C50FD2">
              <w:rPr>
                <w:b/>
              </w:rPr>
              <w:t>Организация благоустройства населённых пунктов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D4141" w:rsidRPr="00930FD3" w:rsidTr="0088192A">
        <w:trPr>
          <w:trHeight w:val="36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930FD3">
              <w:rPr>
                <w:sz w:val="18"/>
                <w:szCs w:val="18"/>
              </w:rPr>
              <w:t>Задача № 1 Обеспечение надежности функционирования объектов инфраструктуры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BD4141" w:rsidRPr="005849C6" w:rsidTr="0088192A">
        <w:trPr>
          <w:trHeight w:val="36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41" w:rsidRPr="005849C6" w:rsidRDefault="00BD4141" w:rsidP="00957733">
            <w:pPr>
              <w:widowControl/>
              <w:autoSpaceDE/>
              <w:autoSpaceDN/>
              <w:adjustRightInd/>
            </w:pPr>
            <w:r w:rsidRPr="005849C6">
              <w:t>Мероприятие 1</w:t>
            </w:r>
            <w:r w:rsidR="009310B3">
              <w:t>:</w:t>
            </w:r>
          </w:p>
          <w:p w:rsidR="00BD4141" w:rsidRPr="005849C6" w:rsidRDefault="00957733" w:rsidP="00957733">
            <w:r>
              <w:t xml:space="preserve">Выплаты, обеспечивающие уровень заработной платы работникам бюджетной сферы не ниже размера минимальной заработной платы (минимального </w:t>
            </w:r>
            <w:proofErr w:type="gramStart"/>
            <w:r>
              <w:t>размера оплаты труда</w:t>
            </w:r>
            <w:proofErr w:type="gramEnd"/>
            <w:r>
              <w:t>)</w:t>
            </w:r>
            <w:r w:rsidR="00BD4141" w:rsidRPr="005849C6"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 w:rsidRPr="005849C6">
              <w:t>Администрация  Берёзовского  сельсовета Большеулуйского района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3A269B" w:rsidRDefault="00BD4141" w:rsidP="00C50FD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A269B">
              <w:rPr>
                <w:color w:val="000000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3A269B" w:rsidRDefault="00BD4141" w:rsidP="00C50FD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A269B">
              <w:rPr>
                <w:color w:val="000000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3A269B" w:rsidRDefault="00BD4141" w:rsidP="00C50FD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A269B">
              <w:rPr>
                <w:color w:val="000000"/>
              </w:rPr>
              <w:t>0120</w:t>
            </w:r>
            <w:r w:rsidR="006663CC">
              <w:rPr>
                <w:color w:val="000000"/>
              </w:rPr>
              <w:t>010490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3A269B" w:rsidRDefault="00BD4141" w:rsidP="00C50FD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3A269B" w:rsidRDefault="009310B3" w:rsidP="004946F5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363,5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3A269B" w:rsidRDefault="00957733" w:rsidP="00E31072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924,5</w:t>
            </w:r>
          </w:p>
          <w:p w:rsidR="00BD4141" w:rsidRPr="003A269B" w:rsidRDefault="00BD4141" w:rsidP="00C50FD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3A269B" w:rsidRDefault="00957733" w:rsidP="004946F5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924,5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3A269B" w:rsidRDefault="00957733" w:rsidP="00C50FD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310B3">
              <w:rPr>
                <w:color w:val="000000"/>
              </w:rPr>
              <w:t>212,5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</w:tr>
      <w:tr w:rsidR="009310B3" w:rsidRPr="005849C6" w:rsidTr="0088192A">
        <w:trPr>
          <w:trHeight w:val="36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Default="009310B3" w:rsidP="00957733">
            <w:pPr>
              <w:widowControl/>
              <w:autoSpaceDE/>
              <w:autoSpaceDN/>
              <w:adjustRightInd/>
            </w:pPr>
            <w:r>
              <w:t>Мероприятие 2:</w:t>
            </w:r>
          </w:p>
          <w:p w:rsidR="009310B3" w:rsidRPr="005849C6" w:rsidRDefault="009310B3" w:rsidP="00957733">
            <w:pPr>
              <w:widowControl/>
              <w:autoSpaceDE/>
              <w:autoSpaceDN/>
              <w:adjustRightInd/>
            </w:pPr>
            <w:r>
              <w:t xml:space="preserve">Финансовое обеспечение на частичную компенсацию расходов на повышение </w:t>
            </w:r>
            <w:proofErr w:type="gramStart"/>
            <w:r>
              <w:t>размеров оплаты труда</w:t>
            </w:r>
            <w:proofErr w:type="gramEnd"/>
            <w:r>
              <w:t xml:space="preserve"> работникам </w:t>
            </w:r>
            <w:r>
              <w:lastRenderedPageBreak/>
              <w:t>бюджетной сферы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0B3" w:rsidRPr="005849C6" w:rsidRDefault="009310B3" w:rsidP="00C50FD2">
            <w:pPr>
              <w:widowControl/>
              <w:autoSpaceDE/>
              <w:autoSpaceDN/>
              <w:adjustRightInd/>
            </w:pPr>
            <w:r w:rsidRPr="005849C6">
              <w:lastRenderedPageBreak/>
              <w:t>Администрация  Берёзовского  сельсовета Большеулуйского района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0B3" w:rsidRPr="003A269B" w:rsidRDefault="009310B3" w:rsidP="00C50FD2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0B3" w:rsidRPr="003A269B" w:rsidRDefault="009310B3" w:rsidP="00C50FD2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0B3" w:rsidRPr="003A269B" w:rsidRDefault="009310B3" w:rsidP="00C50FD2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0120027240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0B3" w:rsidRPr="003A269B" w:rsidRDefault="009310B3" w:rsidP="00C50FD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0B3" w:rsidRDefault="009310B3" w:rsidP="004946F5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561,0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0B3" w:rsidRDefault="009310B3" w:rsidP="00E31072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0B3" w:rsidRDefault="009310B3" w:rsidP="004946F5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0B3" w:rsidRDefault="009310B3" w:rsidP="00C50FD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561,0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0B3" w:rsidRPr="005849C6" w:rsidRDefault="009310B3" w:rsidP="00C50FD2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D4141" w:rsidRPr="005849C6" w:rsidTr="0088192A">
        <w:trPr>
          <w:trHeight w:val="1502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41" w:rsidRPr="005849C6" w:rsidRDefault="009310B3" w:rsidP="00C50FD2">
            <w:pPr>
              <w:widowControl/>
              <w:autoSpaceDE/>
              <w:autoSpaceDN/>
              <w:adjustRightInd/>
            </w:pPr>
            <w:r>
              <w:lastRenderedPageBreak/>
              <w:t>Мероприятие 3:</w:t>
            </w:r>
          </w:p>
          <w:p w:rsidR="00BD4141" w:rsidRPr="005849C6" w:rsidRDefault="00957733" w:rsidP="00246CAD">
            <w:pPr>
              <w:jc w:val="both"/>
            </w:pPr>
            <w:r>
              <w:t xml:space="preserve">Обеспечение деятельности объектов инфраструктуры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 w:rsidRPr="005849C6">
              <w:t xml:space="preserve">Администрация  </w:t>
            </w: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 w:rsidRPr="005849C6">
              <w:t xml:space="preserve">Берёзовского сельсовета Большеулуйского района Красноярского края 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 w:rsidRPr="005849C6"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 w:rsidRPr="005849C6"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6663CC" w:rsidP="00C50FD2">
            <w:pPr>
              <w:widowControl/>
              <w:autoSpaceDE/>
              <w:autoSpaceDN/>
              <w:adjustRightInd/>
            </w:pPr>
            <w:r>
              <w:t>012008118</w:t>
            </w:r>
            <w:r w:rsidR="00BD4141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53FCA" w:rsidP="00C50FD2">
            <w:pPr>
              <w:widowControl/>
              <w:autoSpaceDE/>
              <w:autoSpaceDN/>
              <w:adjustRightInd/>
            </w:pPr>
            <w:r>
              <w:t xml:space="preserve">  321,4</w:t>
            </w: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246CAD" w:rsidP="00C50FD2">
            <w:pPr>
              <w:widowControl/>
              <w:autoSpaceDE/>
              <w:autoSpaceDN/>
              <w:adjustRightInd/>
            </w:pPr>
            <w:r>
              <w:t>758,6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246CAD" w:rsidP="00C50FD2">
            <w:pPr>
              <w:widowControl/>
              <w:autoSpaceDE/>
              <w:autoSpaceDN/>
              <w:adjustRightInd/>
            </w:pPr>
            <w:r>
              <w:t>758,6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5849C6" w:rsidRDefault="00246CAD" w:rsidP="00C50FD2">
            <w:pPr>
              <w:widowControl/>
              <w:autoSpaceDE/>
              <w:autoSpaceDN/>
              <w:adjustRightInd/>
              <w:jc w:val="center"/>
            </w:pPr>
            <w:r>
              <w:t>2275,8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  <w:jc w:val="center"/>
            </w:pP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</w:tc>
      </w:tr>
      <w:tr w:rsidR="00BD4141" w:rsidRPr="005849C6" w:rsidTr="0088192A">
        <w:trPr>
          <w:trHeight w:val="48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41" w:rsidRPr="0087179A" w:rsidRDefault="00BD4141" w:rsidP="00B65585">
            <w:pPr>
              <w:widowControl/>
              <w:autoSpaceDE/>
              <w:autoSpaceDN/>
              <w:adjustRightInd/>
              <w:rPr>
                <w:b/>
              </w:rPr>
            </w:pPr>
            <w:r w:rsidRPr="0087179A">
              <w:rPr>
                <w:b/>
              </w:rPr>
              <w:t>ВСЕГО</w:t>
            </w:r>
          </w:p>
          <w:p w:rsidR="00BD4141" w:rsidRPr="0087179A" w:rsidRDefault="00BD4141" w:rsidP="00B65585">
            <w:pPr>
              <w:rPr>
                <w:b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87179A" w:rsidRDefault="00BD4141" w:rsidP="00B65585">
            <w:pPr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87179A" w:rsidRDefault="00BD4141" w:rsidP="00C50FD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87179A" w:rsidRDefault="00BD4141" w:rsidP="00C50FD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87179A" w:rsidRDefault="00BD4141" w:rsidP="00C50FD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87179A" w:rsidRDefault="00BD4141" w:rsidP="00C50FD2">
            <w:pPr>
              <w:rPr>
                <w:b/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87179A" w:rsidRDefault="00246CAD" w:rsidP="00C50FD2">
            <w:pPr>
              <w:rPr>
                <w:b/>
              </w:rPr>
            </w:pPr>
            <w:r>
              <w:rPr>
                <w:b/>
              </w:rPr>
              <w:t>1</w:t>
            </w:r>
            <w:r w:rsidR="00B53FCA">
              <w:rPr>
                <w:b/>
              </w:rPr>
              <w:t>245,9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87179A" w:rsidRDefault="00246CAD" w:rsidP="00246CAD">
            <w:pPr>
              <w:rPr>
                <w:b/>
              </w:rPr>
            </w:pPr>
            <w:r>
              <w:rPr>
                <w:b/>
              </w:rPr>
              <w:t>1683,1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87179A" w:rsidRDefault="00246CAD" w:rsidP="00B65585">
            <w:pPr>
              <w:rPr>
                <w:b/>
              </w:rPr>
            </w:pPr>
            <w:r>
              <w:rPr>
                <w:b/>
              </w:rPr>
              <w:t>1683,1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87179A" w:rsidRDefault="009310B3" w:rsidP="00B65585">
            <w:pPr>
              <w:rPr>
                <w:b/>
              </w:rPr>
            </w:pPr>
            <w:r>
              <w:rPr>
                <w:b/>
              </w:rPr>
              <w:t>4</w:t>
            </w:r>
            <w:r w:rsidR="00B53FCA">
              <w:rPr>
                <w:b/>
              </w:rPr>
              <w:t>612,1</w:t>
            </w:r>
            <w:bookmarkStart w:id="0" w:name="_GoBack"/>
            <w:bookmarkEnd w:id="0"/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87179A" w:rsidRDefault="00BD4141" w:rsidP="00C50FD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</w:tr>
    </w:tbl>
    <w:p w:rsidR="00BD4141" w:rsidRPr="00EE0F9C" w:rsidRDefault="00BD4141" w:rsidP="00EE0F9C">
      <w:pPr>
        <w:tabs>
          <w:tab w:val="left" w:pos="4565"/>
        </w:tabs>
      </w:pPr>
    </w:p>
    <w:sectPr w:rsidR="00BD4141" w:rsidRPr="00EE0F9C" w:rsidSect="00C363A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0FA"/>
    <w:rsid w:val="000C1619"/>
    <w:rsid w:val="001F337F"/>
    <w:rsid w:val="00246CAD"/>
    <w:rsid w:val="002B1F3E"/>
    <w:rsid w:val="003953B8"/>
    <w:rsid w:val="003A269B"/>
    <w:rsid w:val="003D68D3"/>
    <w:rsid w:val="003E1DB7"/>
    <w:rsid w:val="004946F5"/>
    <w:rsid w:val="005037A3"/>
    <w:rsid w:val="005849C6"/>
    <w:rsid w:val="00596840"/>
    <w:rsid w:val="005C0879"/>
    <w:rsid w:val="005F20FA"/>
    <w:rsid w:val="00624E8F"/>
    <w:rsid w:val="0063142E"/>
    <w:rsid w:val="006663CC"/>
    <w:rsid w:val="006B0FD6"/>
    <w:rsid w:val="00722D0D"/>
    <w:rsid w:val="007422B3"/>
    <w:rsid w:val="00752A64"/>
    <w:rsid w:val="00823CC5"/>
    <w:rsid w:val="008551A9"/>
    <w:rsid w:val="0087179A"/>
    <w:rsid w:val="0088192A"/>
    <w:rsid w:val="00925D8F"/>
    <w:rsid w:val="00930FD3"/>
    <w:rsid w:val="009310B3"/>
    <w:rsid w:val="00957733"/>
    <w:rsid w:val="009D1D02"/>
    <w:rsid w:val="00AB225B"/>
    <w:rsid w:val="00AD21FA"/>
    <w:rsid w:val="00B10293"/>
    <w:rsid w:val="00B53FCA"/>
    <w:rsid w:val="00B65585"/>
    <w:rsid w:val="00BA622E"/>
    <w:rsid w:val="00BD4141"/>
    <w:rsid w:val="00BF13D8"/>
    <w:rsid w:val="00C0621B"/>
    <w:rsid w:val="00C2175D"/>
    <w:rsid w:val="00C243BB"/>
    <w:rsid w:val="00C363A7"/>
    <w:rsid w:val="00C50FD2"/>
    <w:rsid w:val="00CB4EDE"/>
    <w:rsid w:val="00CD5C8D"/>
    <w:rsid w:val="00D66442"/>
    <w:rsid w:val="00D8379E"/>
    <w:rsid w:val="00DF7269"/>
    <w:rsid w:val="00E31072"/>
    <w:rsid w:val="00E71F47"/>
    <w:rsid w:val="00EE0F9C"/>
    <w:rsid w:val="00F14486"/>
    <w:rsid w:val="00F43DDA"/>
    <w:rsid w:val="00F71530"/>
    <w:rsid w:val="00FB5744"/>
    <w:rsid w:val="00FE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D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30F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930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45</cp:revision>
  <cp:lastPrinted>2025-09-08T07:00:00Z</cp:lastPrinted>
  <dcterms:created xsi:type="dcterms:W3CDTF">2017-11-08T09:27:00Z</dcterms:created>
  <dcterms:modified xsi:type="dcterms:W3CDTF">2025-09-08T07:00:00Z</dcterms:modified>
</cp:coreProperties>
</file>