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6A" w:rsidRPr="000B2921" w:rsidRDefault="008A4E6A" w:rsidP="008A4E6A">
      <w:pPr>
        <w:ind w:left="10620"/>
        <w:rPr>
          <w:color w:val="000000"/>
        </w:rPr>
      </w:pPr>
      <w:bookmarkStart w:id="0" w:name="_GoBack"/>
      <w:bookmarkEnd w:id="0"/>
      <w:r w:rsidRPr="000B2921">
        <w:rPr>
          <w:color w:val="000000"/>
        </w:rPr>
        <w:t>Приложение № 1</w:t>
      </w:r>
    </w:p>
    <w:p w:rsidR="00443EAD" w:rsidRPr="000B2921" w:rsidRDefault="008A4E6A" w:rsidP="00186E58">
      <w:pPr>
        <w:ind w:left="10620"/>
        <w:rPr>
          <w:color w:val="000000"/>
        </w:rPr>
      </w:pPr>
      <w:r w:rsidRPr="000B2921">
        <w:rPr>
          <w:color w:val="000000"/>
        </w:rPr>
        <w:t xml:space="preserve">к постановлению </w:t>
      </w:r>
      <w:r w:rsidR="00186E58" w:rsidRPr="000B2921">
        <w:rPr>
          <w:color w:val="000000"/>
        </w:rPr>
        <w:t>администрации</w:t>
      </w:r>
    </w:p>
    <w:p w:rsidR="008A4E6A" w:rsidRPr="000B2921" w:rsidRDefault="0071144B" w:rsidP="00186E58">
      <w:pPr>
        <w:ind w:left="10620"/>
        <w:rPr>
          <w:color w:val="000000"/>
        </w:rPr>
      </w:pPr>
      <w:r w:rsidRPr="000B2921">
        <w:rPr>
          <w:color w:val="000000"/>
        </w:rPr>
        <w:t>Удачинского</w:t>
      </w:r>
      <w:r w:rsidR="00443EAD" w:rsidRPr="000B2921">
        <w:rPr>
          <w:color w:val="000000"/>
        </w:rPr>
        <w:t xml:space="preserve"> сельсовета</w:t>
      </w:r>
      <w:r w:rsidR="00186E58" w:rsidRPr="000B2921">
        <w:rPr>
          <w:color w:val="000000"/>
        </w:rPr>
        <w:t xml:space="preserve"> Большеулуйского района</w:t>
      </w:r>
    </w:p>
    <w:p w:rsidR="008A4E6A" w:rsidRPr="000B2921" w:rsidRDefault="008A4E6A" w:rsidP="008A4E6A">
      <w:pPr>
        <w:ind w:left="10620"/>
        <w:rPr>
          <w:color w:val="000000"/>
        </w:rPr>
      </w:pPr>
      <w:r w:rsidRPr="000B2921">
        <w:rPr>
          <w:color w:val="000000"/>
        </w:rPr>
        <w:t xml:space="preserve">от </w:t>
      </w:r>
      <w:r w:rsidR="000B2921" w:rsidRPr="000B2921">
        <w:rPr>
          <w:color w:val="000000"/>
        </w:rPr>
        <w:t>26.05.2025</w:t>
      </w:r>
      <w:r w:rsidR="00186E58" w:rsidRPr="000B2921">
        <w:rPr>
          <w:color w:val="000000"/>
        </w:rPr>
        <w:t xml:space="preserve">   </w:t>
      </w:r>
      <w:r w:rsidRPr="000B2921">
        <w:rPr>
          <w:color w:val="000000"/>
        </w:rPr>
        <w:t xml:space="preserve">№ </w:t>
      </w:r>
      <w:r w:rsidR="000B2921" w:rsidRPr="000B2921">
        <w:rPr>
          <w:color w:val="000000"/>
        </w:rPr>
        <w:t>11</w:t>
      </w:r>
    </w:p>
    <w:p w:rsidR="008A4E6A" w:rsidRPr="0043450F" w:rsidRDefault="008A4E6A" w:rsidP="008A4E6A">
      <w:pPr>
        <w:jc w:val="center"/>
        <w:rPr>
          <w:b/>
          <w:color w:val="000000"/>
          <w:sz w:val="28"/>
          <w:szCs w:val="28"/>
        </w:rPr>
      </w:pPr>
    </w:p>
    <w:p w:rsidR="008A4E6A" w:rsidRPr="0043450F" w:rsidRDefault="008A4E6A" w:rsidP="008A4E6A">
      <w:pPr>
        <w:jc w:val="center"/>
        <w:rPr>
          <w:b/>
          <w:color w:val="000000"/>
          <w:sz w:val="28"/>
          <w:szCs w:val="28"/>
        </w:rPr>
      </w:pPr>
    </w:p>
    <w:p w:rsidR="008A4E6A" w:rsidRPr="0043450F" w:rsidRDefault="008A4E6A" w:rsidP="008A4E6A">
      <w:pPr>
        <w:jc w:val="center"/>
        <w:rPr>
          <w:b/>
          <w:color w:val="000000"/>
          <w:sz w:val="28"/>
          <w:szCs w:val="28"/>
        </w:rPr>
      </w:pPr>
      <w:r w:rsidRPr="0043450F">
        <w:rPr>
          <w:b/>
          <w:color w:val="000000"/>
          <w:sz w:val="28"/>
          <w:szCs w:val="28"/>
        </w:rPr>
        <w:t xml:space="preserve">Информация о динамике </w:t>
      </w:r>
      <w:r w:rsidR="009E4013" w:rsidRPr="0043450F">
        <w:rPr>
          <w:b/>
          <w:color w:val="000000"/>
          <w:sz w:val="28"/>
          <w:szCs w:val="28"/>
        </w:rPr>
        <w:t xml:space="preserve">просроченной дебиторской </w:t>
      </w:r>
      <w:r w:rsidRPr="0043450F">
        <w:rPr>
          <w:b/>
          <w:color w:val="000000"/>
          <w:sz w:val="28"/>
          <w:szCs w:val="28"/>
        </w:rPr>
        <w:t>задолженности по администрируемым платежам в бюджет</w:t>
      </w:r>
      <w:r w:rsidR="009E4013" w:rsidRPr="0043450F">
        <w:rPr>
          <w:b/>
          <w:color w:val="000000"/>
          <w:sz w:val="28"/>
          <w:szCs w:val="28"/>
        </w:rPr>
        <w:t xml:space="preserve"> </w:t>
      </w:r>
      <w:r w:rsidR="0071144B">
        <w:rPr>
          <w:b/>
          <w:color w:val="000000"/>
          <w:sz w:val="28"/>
          <w:szCs w:val="28"/>
        </w:rPr>
        <w:t>Удачинского</w:t>
      </w:r>
      <w:r w:rsidR="009E4013" w:rsidRPr="0043450F">
        <w:rPr>
          <w:b/>
          <w:color w:val="000000"/>
          <w:sz w:val="28"/>
          <w:szCs w:val="28"/>
        </w:rPr>
        <w:t xml:space="preserve"> сельсовета Большеулуйского района, о мерах по сокращению задолженности и о причинах ее возникновения</w:t>
      </w:r>
    </w:p>
    <w:p w:rsidR="008A4E6A" w:rsidRPr="0043450F" w:rsidRDefault="008A4E6A" w:rsidP="008A4E6A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__________________________________________________________________</w:t>
      </w:r>
    </w:p>
    <w:p w:rsidR="008A4E6A" w:rsidRPr="0043450F" w:rsidRDefault="008A4E6A" w:rsidP="008A4E6A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(наименование главного администратора доходов бюджета</w:t>
      </w:r>
      <w:r w:rsidR="00B16E61" w:rsidRPr="0043450F">
        <w:rPr>
          <w:color w:val="000000"/>
          <w:sz w:val="20"/>
          <w:szCs w:val="20"/>
        </w:rPr>
        <w:t xml:space="preserve"> поселения</w:t>
      </w:r>
      <w:r w:rsidRPr="0043450F">
        <w:rPr>
          <w:color w:val="000000"/>
          <w:sz w:val="20"/>
          <w:szCs w:val="20"/>
        </w:rPr>
        <w:t>)</w:t>
      </w:r>
    </w:p>
    <w:p w:rsidR="008A4E6A" w:rsidRPr="0043450F" w:rsidRDefault="008A4E6A" w:rsidP="008A4E6A">
      <w:pPr>
        <w:jc w:val="center"/>
        <w:rPr>
          <w:color w:val="000000"/>
          <w:sz w:val="28"/>
          <w:szCs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6"/>
        <w:gridCol w:w="1987"/>
        <w:gridCol w:w="1595"/>
        <w:gridCol w:w="1457"/>
        <w:gridCol w:w="1442"/>
        <w:gridCol w:w="1457"/>
        <w:gridCol w:w="2679"/>
        <w:gridCol w:w="2594"/>
      </w:tblGrid>
      <w:tr w:rsidR="00360B50" w:rsidRPr="0043450F" w:rsidTr="00360B5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9E4013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Просроченная дебиторская задолженность по платежам в бюджет, тыс. рублей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50" w:rsidRPr="0043450F" w:rsidRDefault="00360B50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причинах возникновения задолженности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360B50" w:rsidRPr="0043450F" w:rsidTr="00360B5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0" w:rsidRPr="0043450F" w:rsidRDefault="00360B50" w:rsidP="008A4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9E4013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9E4013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01.04.2025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9E4013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01.07.2025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50" w:rsidRPr="0043450F" w:rsidRDefault="00360B50" w:rsidP="009E4013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01.10.2025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0" w:rsidRPr="0043450F" w:rsidRDefault="00360B50" w:rsidP="008A4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0" w:rsidRPr="0043450F" w:rsidRDefault="00360B50" w:rsidP="008A4E6A">
            <w:pPr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13" w:rsidRPr="0043450F" w:rsidTr="00360B5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13" w:rsidRPr="0043450F" w:rsidRDefault="009E4013" w:rsidP="008A4E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A4E6A" w:rsidRPr="0043450F" w:rsidRDefault="008A4E6A" w:rsidP="008A4E6A">
      <w:pPr>
        <w:rPr>
          <w:color w:val="000000"/>
          <w:sz w:val="20"/>
          <w:szCs w:val="20"/>
        </w:rPr>
      </w:pPr>
    </w:p>
    <w:p w:rsidR="008A4E6A" w:rsidRPr="0043450F" w:rsidRDefault="008A4E6A" w:rsidP="008A4E6A">
      <w:pPr>
        <w:jc w:val="both"/>
        <w:rPr>
          <w:color w:val="000000"/>
          <w:sz w:val="28"/>
          <w:szCs w:val="28"/>
        </w:rPr>
      </w:pPr>
    </w:p>
    <w:p w:rsidR="008A4E6A" w:rsidRPr="0043450F" w:rsidRDefault="008A4E6A" w:rsidP="008A4E6A">
      <w:pPr>
        <w:jc w:val="both"/>
        <w:rPr>
          <w:color w:val="000000"/>
          <w:sz w:val="28"/>
          <w:szCs w:val="28"/>
        </w:rPr>
      </w:pPr>
    </w:p>
    <w:p w:rsidR="008A4E6A" w:rsidRPr="0043450F" w:rsidRDefault="008A4E6A" w:rsidP="008A4E6A">
      <w:pPr>
        <w:jc w:val="both"/>
        <w:rPr>
          <w:color w:val="000000"/>
          <w:sz w:val="28"/>
          <w:szCs w:val="28"/>
        </w:rPr>
      </w:pPr>
    </w:p>
    <w:p w:rsidR="008A4E6A" w:rsidRPr="0043450F" w:rsidRDefault="008A4E6A" w:rsidP="008A4E6A">
      <w:pPr>
        <w:rPr>
          <w:color w:val="000000"/>
          <w:sz w:val="28"/>
          <w:szCs w:val="28"/>
        </w:rPr>
        <w:sectPr w:rsidR="008A4E6A" w:rsidRPr="0043450F">
          <w:pgSz w:w="16840" w:h="11907" w:orient="landscape"/>
          <w:pgMar w:top="1134" w:right="851" w:bottom="1134" w:left="1418" w:header="454" w:footer="454" w:gutter="0"/>
          <w:pgNumType w:start="1"/>
          <w:cols w:space="720"/>
        </w:sectPr>
      </w:pPr>
    </w:p>
    <w:p w:rsidR="00443EAD" w:rsidRPr="000B2921" w:rsidRDefault="008A4E6A" w:rsidP="00A21635">
      <w:pPr>
        <w:tabs>
          <w:tab w:val="left" w:pos="9072"/>
        </w:tabs>
        <w:ind w:left="5387"/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lastRenderedPageBreak/>
        <w:t xml:space="preserve">Приложение № 2 </w:t>
      </w:r>
      <w:r w:rsidR="00186E58" w:rsidRPr="000B2921">
        <w:rPr>
          <w:color w:val="000000"/>
          <w:sz w:val="28"/>
          <w:szCs w:val="28"/>
        </w:rPr>
        <w:t xml:space="preserve">                                                            </w:t>
      </w:r>
      <w:r w:rsidR="00A21635" w:rsidRPr="000B2921">
        <w:rPr>
          <w:color w:val="000000"/>
          <w:sz w:val="28"/>
          <w:szCs w:val="28"/>
        </w:rPr>
        <w:t xml:space="preserve"> </w:t>
      </w:r>
      <w:r w:rsidR="00186E58" w:rsidRPr="000B2921">
        <w:rPr>
          <w:color w:val="000000"/>
          <w:sz w:val="28"/>
          <w:szCs w:val="28"/>
        </w:rPr>
        <w:t>к постановлению администрации</w:t>
      </w:r>
    </w:p>
    <w:p w:rsidR="00186E58" w:rsidRPr="000B2921" w:rsidRDefault="0071144B" w:rsidP="00A21635">
      <w:pPr>
        <w:ind w:left="5387"/>
        <w:jc w:val="both"/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t>Удачинского</w:t>
      </w:r>
      <w:r w:rsidR="00443EAD" w:rsidRPr="000B2921">
        <w:rPr>
          <w:color w:val="000000"/>
          <w:sz w:val="28"/>
          <w:szCs w:val="28"/>
        </w:rPr>
        <w:t xml:space="preserve"> сельсовета</w:t>
      </w:r>
      <w:r w:rsidR="00186E58" w:rsidRPr="000B2921">
        <w:rPr>
          <w:color w:val="000000"/>
          <w:sz w:val="28"/>
          <w:szCs w:val="28"/>
        </w:rPr>
        <w:t xml:space="preserve">   </w:t>
      </w:r>
    </w:p>
    <w:p w:rsidR="00186E58" w:rsidRPr="000B2921" w:rsidRDefault="00186E58" w:rsidP="00A21635">
      <w:pPr>
        <w:ind w:left="5387"/>
        <w:jc w:val="both"/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t>Большеулуйского района</w:t>
      </w:r>
    </w:p>
    <w:p w:rsidR="00186E58" w:rsidRPr="000B2921" w:rsidRDefault="00186E58" w:rsidP="00A21635">
      <w:pPr>
        <w:ind w:left="5387"/>
        <w:jc w:val="both"/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t xml:space="preserve">от </w:t>
      </w:r>
      <w:r w:rsidR="000B2921" w:rsidRPr="000B2921">
        <w:rPr>
          <w:color w:val="000000"/>
          <w:sz w:val="28"/>
          <w:szCs w:val="28"/>
        </w:rPr>
        <w:t>26.05.2025</w:t>
      </w:r>
      <w:r w:rsidRPr="000B2921">
        <w:rPr>
          <w:color w:val="000000"/>
          <w:sz w:val="28"/>
          <w:szCs w:val="28"/>
        </w:rPr>
        <w:t xml:space="preserve">   №</w:t>
      </w:r>
      <w:r w:rsidR="000B2921" w:rsidRPr="000B2921">
        <w:rPr>
          <w:color w:val="000000"/>
          <w:sz w:val="28"/>
          <w:szCs w:val="28"/>
        </w:rPr>
        <w:t xml:space="preserve"> 11</w:t>
      </w:r>
    </w:p>
    <w:p w:rsidR="00186E58" w:rsidRPr="0043450F" w:rsidRDefault="00186E58" w:rsidP="00186E58">
      <w:pPr>
        <w:ind w:firstLine="709"/>
        <w:jc w:val="both"/>
        <w:rPr>
          <w:color w:val="000000"/>
          <w:sz w:val="28"/>
          <w:szCs w:val="28"/>
        </w:rPr>
      </w:pPr>
    </w:p>
    <w:p w:rsidR="008A4E6A" w:rsidRPr="0043450F" w:rsidRDefault="00186E58" w:rsidP="00186E58">
      <w:pPr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</w:t>
      </w:r>
    </w:p>
    <w:p w:rsidR="008A4E6A" w:rsidRPr="0043450F" w:rsidRDefault="008A4E6A" w:rsidP="008A4E6A">
      <w:pPr>
        <w:jc w:val="center"/>
        <w:rPr>
          <w:b/>
          <w:bCs/>
          <w:color w:val="000000"/>
          <w:sz w:val="28"/>
          <w:szCs w:val="28"/>
        </w:rPr>
      </w:pPr>
      <w:r w:rsidRPr="0043450F">
        <w:rPr>
          <w:b/>
          <w:bCs/>
          <w:color w:val="000000"/>
          <w:sz w:val="28"/>
          <w:szCs w:val="28"/>
        </w:rPr>
        <w:t xml:space="preserve">Перечень товаров, работ и услуг, авансовые платежи по которым </w:t>
      </w:r>
    </w:p>
    <w:p w:rsidR="008A4E6A" w:rsidRPr="0043450F" w:rsidRDefault="008A4E6A" w:rsidP="008A4E6A">
      <w:pPr>
        <w:jc w:val="center"/>
        <w:rPr>
          <w:b/>
          <w:bCs/>
          <w:color w:val="000000"/>
          <w:sz w:val="28"/>
          <w:szCs w:val="28"/>
        </w:rPr>
      </w:pPr>
      <w:r w:rsidRPr="0043450F">
        <w:rPr>
          <w:b/>
          <w:bCs/>
          <w:color w:val="000000"/>
          <w:sz w:val="28"/>
          <w:szCs w:val="28"/>
        </w:rPr>
        <w:t xml:space="preserve">могут предусматриваться в размере 100 процентов </w:t>
      </w:r>
      <w:r w:rsidRPr="0043450F">
        <w:rPr>
          <w:b/>
          <w:bCs/>
          <w:color w:val="000000"/>
          <w:sz w:val="28"/>
          <w:szCs w:val="28"/>
        </w:rPr>
        <w:br/>
        <w:t>от суммы договора (контракта)</w:t>
      </w:r>
    </w:p>
    <w:p w:rsidR="008A4E6A" w:rsidRPr="0043450F" w:rsidRDefault="008A4E6A" w:rsidP="008A4E6A">
      <w:pPr>
        <w:ind w:left="928"/>
        <w:jc w:val="both"/>
        <w:rPr>
          <w:color w:val="000000"/>
          <w:sz w:val="28"/>
          <w:szCs w:val="28"/>
        </w:rPr>
      </w:pP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Услуги по обучению на курсах повышения квалификации, </w:t>
      </w:r>
      <w:r w:rsidR="00360B50" w:rsidRPr="0043450F">
        <w:rPr>
          <w:color w:val="000000"/>
          <w:sz w:val="28"/>
          <w:szCs w:val="28"/>
        </w:rPr>
        <w:t xml:space="preserve">в том числе участие в лекциях и вебинарах очно и онлайн, по прохождению профессиональной переподготовки, </w:t>
      </w:r>
      <w:r w:rsidRPr="0043450F">
        <w:rPr>
          <w:color w:val="000000"/>
          <w:sz w:val="28"/>
          <w:szCs w:val="28"/>
        </w:rPr>
        <w:t>взносы на участие в семинарах, совещаниях, форумах, соревнованиях, конференциях, выставках.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ученических медалей, учебно-педагогической и аттестационно-бланочной документации.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Путевки на санаторно-курортное лечение, в детские оздоровительные лагеря.</w:t>
      </w:r>
    </w:p>
    <w:p w:rsidR="00360B50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Обеспечение отдельных категорий граждан изделиями медицинского назначения и лекарственными средствами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Билеты на посещение краевых и муниципальных учреждений культуры.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Услуги по организации и проведению мероприятий (концертов) с участием приглашенных коллективов, исполнителей.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</w:t>
      </w:r>
      <w:r w:rsidR="00360B50" w:rsidRPr="0043450F">
        <w:rPr>
          <w:color w:val="000000"/>
          <w:sz w:val="28"/>
          <w:szCs w:val="28"/>
        </w:rPr>
        <w:t>, владельцев опасных</w:t>
      </w:r>
      <w:r w:rsidR="000466AC" w:rsidRPr="0043450F">
        <w:rPr>
          <w:color w:val="000000"/>
          <w:sz w:val="28"/>
          <w:szCs w:val="28"/>
        </w:rPr>
        <w:t xml:space="preserve"> объектов за причинение вреда в результате аварии на опасном объекте</w:t>
      </w:r>
      <w:r w:rsidRPr="0043450F">
        <w:rPr>
          <w:color w:val="000000"/>
          <w:sz w:val="28"/>
          <w:szCs w:val="28"/>
        </w:rPr>
        <w:t>).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Ави</w:t>
      </w:r>
      <w:r w:rsidR="00866F13" w:rsidRPr="0043450F">
        <w:rPr>
          <w:color w:val="000000"/>
          <w:sz w:val="28"/>
          <w:szCs w:val="28"/>
        </w:rPr>
        <w:t>а -</w:t>
      </w:r>
      <w:r w:rsidRPr="0043450F">
        <w:rPr>
          <w:color w:val="000000"/>
          <w:sz w:val="28"/>
          <w:szCs w:val="28"/>
        </w:rPr>
        <w:t xml:space="preserve"> и железнодорожные билеты, билеты для проезда городским и пригородным транспортом.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техническому обслуживанию электронных франкировальных машин.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запасных частей электронных франкировальных машин.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экспертизе оргтехники и оборудования.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>Услуги по санитарным эпидемиологическим и гигиеническим исследованиям.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техническому учету объектов недвижимости.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цветов, наградной продукции.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организации отдыха и оздоровления детей.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государственной экологической экспертизе.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бронированию и найму жилых помещений, связанные со служебными командировками.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Красноярского края.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8A4E6A" w:rsidRPr="0043450F" w:rsidRDefault="008A4E6A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регистрации (продлению срока регистрации) доменного имени.</w:t>
      </w:r>
    </w:p>
    <w:p w:rsidR="00BC375F" w:rsidRPr="0043450F" w:rsidRDefault="00BC375F" w:rsidP="00360B50">
      <w:pPr>
        <w:numPr>
          <w:ilvl w:val="0"/>
          <w:numId w:val="40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Товары, приобретаемые в целях модернизации и обслуживания информационно-телекоммуникационной сети, систем </w:t>
      </w:r>
      <w:r w:rsidR="00DD4C00" w:rsidRPr="0043450F">
        <w:rPr>
          <w:color w:val="000000"/>
          <w:sz w:val="28"/>
          <w:szCs w:val="28"/>
        </w:rPr>
        <w:t>хранения данных, информационных систем и систем видеонаблюдения, а именно:</w:t>
      </w:r>
    </w:p>
    <w:p w:rsidR="00BC375F" w:rsidRPr="0043450F" w:rsidRDefault="00DD4C00" w:rsidP="00DD4C00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средства связи, выполняющие функцию систем коммутации;</w:t>
      </w:r>
    </w:p>
    <w:p w:rsidR="00DD4C00" w:rsidRPr="0043450F" w:rsidRDefault="00DD4C00" w:rsidP="00DD4C0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машины вычислительные электронные цифровые, поставляемые в виде систрем для автоматической </w:t>
      </w:r>
      <w:r w:rsidR="00866F13" w:rsidRPr="0043450F">
        <w:rPr>
          <w:color w:val="000000"/>
          <w:sz w:val="28"/>
          <w:szCs w:val="28"/>
        </w:rPr>
        <w:t>обработки</w:t>
      </w:r>
      <w:r w:rsidRPr="0043450F">
        <w:rPr>
          <w:color w:val="000000"/>
          <w:sz w:val="28"/>
          <w:szCs w:val="28"/>
        </w:rPr>
        <w:t xml:space="preserve"> данных;</w:t>
      </w:r>
    </w:p>
    <w:p w:rsidR="00DD4C00" w:rsidRPr="0043450F" w:rsidRDefault="00DD4C00" w:rsidP="00DD4C0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видеокамеры;</w:t>
      </w:r>
    </w:p>
    <w:p w:rsidR="00DD4C00" w:rsidRPr="0043450F" w:rsidRDefault="00DD4C00" w:rsidP="00DD4C0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источники бесперебойного питания;</w:t>
      </w:r>
    </w:p>
    <w:p w:rsidR="00DD4C00" w:rsidRPr="0043450F" w:rsidRDefault="00DD4C00" w:rsidP="00DD4C0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</w:r>
      <w:r w:rsidR="00646C5B" w:rsidRPr="0043450F">
        <w:rPr>
          <w:color w:val="000000"/>
          <w:sz w:val="28"/>
          <w:szCs w:val="28"/>
        </w:rPr>
        <w:t>запоминающие устройства, устройства ввода, устройства вывода;</w:t>
      </w:r>
    </w:p>
    <w:p w:rsidR="00646C5B" w:rsidRPr="0043450F" w:rsidRDefault="00646C5B" w:rsidP="00DD4C0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компьютеры портативные массой не более 10 кг, такие как ноутбуки, планшетные компьютеры, в том числе совмещающие функции мобильного телефонного аппарата.</w:t>
      </w:r>
    </w:p>
    <w:p w:rsidR="00646C5B" w:rsidRPr="0043450F" w:rsidRDefault="00646C5B" w:rsidP="00646C5B">
      <w:pPr>
        <w:numPr>
          <w:ilvl w:val="0"/>
          <w:numId w:val="4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горюче-смазочных материалов.</w:t>
      </w:r>
    </w:p>
    <w:p w:rsidR="00646C5B" w:rsidRPr="0043450F" w:rsidRDefault="00646C5B" w:rsidP="008A4E6A">
      <w:pPr>
        <w:rPr>
          <w:color w:val="000000"/>
          <w:sz w:val="28"/>
          <w:szCs w:val="28"/>
        </w:rPr>
      </w:pPr>
    </w:p>
    <w:p w:rsidR="00646C5B" w:rsidRPr="0043450F" w:rsidRDefault="00646C5B" w:rsidP="00646C5B">
      <w:pPr>
        <w:rPr>
          <w:sz w:val="28"/>
          <w:szCs w:val="28"/>
        </w:rPr>
      </w:pPr>
    </w:p>
    <w:p w:rsidR="00646C5B" w:rsidRPr="0043450F" w:rsidRDefault="00646C5B" w:rsidP="00646C5B">
      <w:pPr>
        <w:rPr>
          <w:sz w:val="28"/>
          <w:szCs w:val="28"/>
        </w:rPr>
      </w:pPr>
    </w:p>
    <w:p w:rsidR="00646C5B" w:rsidRPr="0043450F" w:rsidRDefault="00646C5B" w:rsidP="00646C5B">
      <w:pPr>
        <w:tabs>
          <w:tab w:val="left" w:pos="3315"/>
        </w:tabs>
        <w:rPr>
          <w:sz w:val="28"/>
          <w:szCs w:val="28"/>
        </w:rPr>
      </w:pPr>
      <w:r w:rsidRPr="0043450F">
        <w:rPr>
          <w:sz w:val="28"/>
          <w:szCs w:val="28"/>
        </w:rPr>
        <w:tab/>
      </w:r>
    </w:p>
    <w:p w:rsidR="00646C5B" w:rsidRPr="0043450F" w:rsidRDefault="00646C5B" w:rsidP="00646C5B">
      <w:pPr>
        <w:rPr>
          <w:sz w:val="28"/>
          <w:szCs w:val="28"/>
        </w:rPr>
      </w:pPr>
    </w:p>
    <w:p w:rsidR="00DD4C00" w:rsidRPr="0043450F" w:rsidRDefault="00DD4C00" w:rsidP="00646C5B">
      <w:pPr>
        <w:rPr>
          <w:sz w:val="28"/>
          <w:szCs w:val="28"/>
        </w:rPr>
        <w:sectPr w:rsidR="00DD4C00" w:rsidRPr="0043450F">
          <w:pgSz w:w="11907" w:h="16840"/>
          <w:pgMar w:top="1134" w:right="851" w:bottom="1134" w:left="1418" w:header="454" w:footer="454" w:gutter="0"/>
          <w:pgNumType w:start="1"/>
          <w:cols w:space="720"/>
        </w:sectPr>
      </w:pPr>
    </w:p>
    <w:p w:rsidR="00FA32C0" w:rsidRPr="000B2921" w:rsidRDefault="00FA32C0" w:rsidP="00FA32C0">
      <w:pPr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 xml:space="preserve">                                                </w:t>
      </w:r>
      <w:r w:rsidR="00646C5B" w:rsidRPr="0043450F">
        <w:rPr>
          <w:color w:val="000000"/>
          <w:sz w:val="28"/>
          <w:szCs w:val="28"/>
        </w:rPr>
        <w:t xml:space="preserve">                               </w:t>
      </w:r>
      <w:r w:rsidRPr="000B2921">
        <w:rPr>
          <w:color w:val="000000"/>
          <w:sz w:val="28"/>
          <w:szCs w:val="28"/>
        </w:rPr>
        <w:t>Приложение № 3</w:t>
      </w:r>
    </w:p>
    <w:p w:rsidR="00FA32C0" w:rsidRPr="000B2921" w:rsidRDefault="00FA32C0" w:rsidP="00443EAD">
      <w:pPr>
        <w:ind w:right="-144"/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443EAD" w:rsidRPr="000B2921">
        <w:rPr>
          <w:color w:val="000000"/>
          <w:sz w:val="28"/>
          <w:szCs w:val="28"/>
        </w:rPr>
        <w:t xml:space="preserve"> </w:t>
      </w:r>
      <w:r w:rsidRPr="000B2921">
        <w:rPr>
          <w:color w:val="000000"/>
          <w:sz w:val="28"/>
          <w:szCs w:val="28"/>
        </w:rPr>
        <w:t xml:space="preserve"> к постановлению   администрации</w:t>
      </w:r>
    </w:p>
    <w:p w:rsidR="00443EAD" w:rsidRPr="000B2921" w:rsidRDefault="0071144B" w:rsidP="00443EAD">
      <w:pPr>
        <w:ind w:left="5529"/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t>Удачинского</w:t>
      </w:r>
      <w:r w:rsidR="00443EAD" w:rsidRPr="000B2921">
        <w:rPr>
          <w:color w:val="000000"/>
          <w:sz w:val="28"/>
          <w:szCs w:val="28"/>
        </w:rPr>
        <w:t xml:space="preserve"> сельсовета</w:t>
      </w:r>
    </w:p>
    <w:p w:rsidR="00FA32C0" w:rsidRPr="000B2921" w:rsidRDefault="00FA32C0" w:rsidP="00FA32C0">
      <w:pPr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443EAD" w:rsidRPr="000B2921">
        <w:rPr>
          <w:color w:val="000000"/>
          <w:sz w:val="28"/>
          <w:szCs w:val="28"/>
        </w:rPr>
        <w:t xml:space="preserve"> </w:t>
      </w:r>
      <w:r w:rsidRPr="000B2921">
        <w:rPr>
          <w:color w:val="000000"/>
          <w:sz w:val="28"/>
          <w:szCs w:val="28"/>
        </w:rPr>
        <w:t>Большеулуйского района</w:t>
      </w:r>
    </w:p>
    <w:p w:rsidR="00FA32C0" w:rsidRPr="000B2921" w:rsidRDefault="00FA32C0" w:rsidP="00FA32C0">
      <w:pPr>
        <w:rPr>
          <w:color w:val="000000"/>
          <w:sz w:val="28"/>
          <w:szCs w:val="28"/>
        </w:rPr>
      </w:pPr>
      <w:r w:rsidRPr="000B2921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443EAD" w:rsidRPr="000B2921">
        <w:rPr>
          <w:color w:val="000000"/>
          <w:sz w:val="28"/>
          <w:szCs w:val="28"/>
        </w:rPr>
        <w:t xml:space="preserve"> </w:t>
      </w:r>
      <w:r w:rsidRPr="000B2921">
        <w:rPr>
          <w:color w:val="000000"/>
          <w:sz w:val="28"/>
          <w:szCs w:val="28"/>
        </w:rPr>
        <w:t xml:space="preserve">от </w:t>
      </w:r>
      <w:r w:rsidR="000B2921" w:rsidRPr="000B2921">
        <w:rPr>
          <w:color w:val="000000"/>
          <w:sz w:val="28"/>
          <w:szCs w:val="28"/>
        </w:rPr>
        <w:t>26.05.2025</w:t>
      </w:r>
      <w:r w:rsidRPr="000B2921">
        <w:rPr>
          <w:color w:val="000000"/>
          <w:sz w:val="28"/>
          <w:szCs w:val="28"/>
        </w:rPr>
        <w:t xml:space="preserve">    №</w:t>
      </w:r>
      <w:r w:rsidR="000B2921" w:rsidRPr="000B2921">
        <w:rPr>
          <w:color w:val="000000"/>
          <w:sz w:val="28"/>
          <w:szCs w:val="28"/>
        </w:rPr>
        <w:t xml:space="preserve"> 11</w:t>
      </w:r>
    </w:p>
    <w:p w:rsidR="00FA32C0" w:rsidRPr="00FA32C0" w:rsidRDefault="00FA32C0" w:rsidP="00FA32C0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от</w:t>
      </w:r>
      <w:r w:rsidRPr="008A4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</w:t>
      </w:r>
    </w:p>
    <w:p w:rsidR="00FA32C0" w:rsidRDefault="00FA32C0" w:rsidP="008A4E6A">
      <w:pPr>
        <w:jc w:val="center"/>
        <w:rPr>
          <w:b/>
          <w:color w:val="000000"/>
          <w:sz w:val="28"/>
          <w:szCs w:val="28"/>
        </w:rPr>
      </w:pPr>
    </w:p>
    <w:p w:rsidR="008A4E6A" w:rsidRPr="008A4E6A" w:rsidRDefault="008A4E6A" w:rsidP="008A4E6A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8A4E6A" w:rsidRPr="008A4E6A" w:rsidRDefault="008A4E6A" w:rsidP="008A4E6A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 xml:space="preserve">по </w:t>
      </w:r>
      <w:r w:rsidRPr="008A4E6A">
        <w:rPr>
          <w:color w:val="000000"/>
          <w:sz w:val="20"/>
          <w:szCs w:val="20"/>
        </w:rPr>
        <w:t>_________________________________________________________</w:t>
      </w:r>
      <w:r w:rsidRPr="008A4E6A">
        <w:rPr>
          <w:b/>
          <w:color w:val="000000"/>
          <w:sz w:val="28"/>
          <w:szCs w:val="28"/>
        </w:rPr>
        <w:t xml:space="preserve"> по состоянию на «___»__________ 20 __ года</w:t>
      </w:r>
    </w:p>
    <w:p w:rsidR="008A4E6A" w:rsidRPr="008A4E6A" w:rsidRDefault="008A4E6A" w:rsidP="008A4E6A">
      <w:pPr>
        <w:rPr>
          <w:b/>
          <w:color w:val="000000"/>
          <w:sz w:val="20"/>
          <w:szCs w:val="20"/>
        </w:rPr>
      </w:pPr>
      <w:r w:rsidRPr="008A4E6A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8A4E6A" w:rsidRPr="008A4E6A" w:rsidRDefault="008A4E6A" w:rsidP="008A4E6A">
      <w:pPr>
        <w:jc w:val="center"/>
        <w:rPr>
          <w:b/>
          <w:color w:val="000000"/>
          <w:sz w:val="28"/>
          <w:szCs w:val="28"/>
        </w:rPr>
      </w:pPr>
    </w:p>
    <w:p w:rsidR="008A4E6A" w:rsidRPr="008A4E6A" w:rsidRDefault="008A4E6A" w:rsidP="008A4E6A">
      <w:pPr>
        <w:jc w:val="right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30"/>
        <w:gridCol w:w="1479"/>
        <w:gridCol w:w="1291"/>
        <w:gridCol w:w="1801"/>
        <w:gridCol w:w="1784"/>
        <w:gridCol w:w="1072"/>
      </w:tblGrid>
      <w:tr w:rsidR="00A21635" w:rsidRPr="008A4E6A" w:rsidTr="00A2163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A21635" w:rsidP="008A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71144B">
              <w:rPr>
                <w:color w:val="000000"/>
              </w:rPr>
              <w:t>Удачинского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распределенная </w:t>
            </w:r>
            <w:r w:rsidRPr="008A4E6A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представленная </w:t>
            </w:r>
            <w:r w:rsidRPr="008A4E6A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Примечание</w:t>
            </w:r>
          </w:p>
        </w:tc>
      </w:tr>
      <w:tr w:rsidR="00A21635" w:rsidRPr="008A4E6A" w:rsidTr="00A2163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7</w:t>
            </w:r>
          </w:p>
        </w:tc>
      </w:tr>
      <w:tr w:rsidR="00A21635" w:rsidRPr="008A4E6A" w:rsidTr="00A2163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</w:tr>
      <w:tr w:rsidR="00A21635" w:rsidRPr="008A4E6A" w:rsidTr="00A21635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A" w:rsidRPr="008A4E6A" w:rsidRDefault="008A4E6A" w:rsidP="008A4E6A">
            <w:pPr>
              <w:rPr>
                <w:color w:val="000000"/>
              </w:rPr>
            </w:pPr>
            <w:r w:rsidRPr="008A4E6A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A" w:rsidRPr="008A4E6A" w:rsidRDefault="008A4E6A" w:rsidP="008A4E6A">
            <w:pPr>
              <w:jc w:val="center"/>
              <w:rPr>
                <w:color w:val="000000"/>
              </w:rPr>
            </w:pPr>
          </w:p>
        </w:tc>
      </w:tr>
    </w:tbl>
    <w:p w:rsidR="008A4E6A" w:rsidRPr="008A4E6A" w:rsidRDefault="008A4E6A" w:rsidP="008A4E6A">
      <w:pPr>
        <w:spacing w:line="240" w:lineRule="atLeast"/>
        <w:rPr>
          <w:color w:val="000000"/>
          <w:sz w:val="20"/>
          <w:szCs w:val="20"/>
        </w:rPr>
      </w:pPr>
    </w:p>
    <w:p w:rsidR="008A4E6A" w:rsidRPr="008A4E6A" w:rsidRDefault="008A4E6A" w:rsidP="008A4E6A">
      <w:pPr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</w:t>
      </w:r>
    </w:p>
    <w:p w:rsidR="008A4E6A" w:rsidRPr="008A4E6A" w:rsidRDefault="008A4E6A" w:rsidP="008A4E6A">
      <w:pPr>
        <w:rPr>
          <w:color w:val="000000"/>
          <w:sz w:val="6"/>
          <w:szCs w:val="20"/>
        </w:rPr>
      </w:pPr>
    </w:p>
    <w:p w:rsidR="008A4E6A" w:rsidRPr="008A4E6A" w:rsidRDefault="008A4E6A" w:rsidP="008A4E6A">
      <w:pPr>
        <w:ind w:firstLine="709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8A4E6A" w:rsidRPr="008A4E6A" w:rsidRDefault="008A4E6A" w:rsidP="008A4E6A">
      <w:pPr>
        <w:rPr>
          <w:color w:val="000000"/>
          <w:sz w:val="28"/>
          <w:szCs w:val="28"/>
        </w:rPr>
      </w:pPr>
    </w:p>
    <w:p w:rsidR="008A4E6A" w:rsidRDefault="008A4E6A" w:rsidP="008A4E6A">
      <w:pPr>
        <w:rPr>
          <w:color w:val="000000"/>
          <w:sz w:val="28"/>
          <w:szCs w:val="28"/>
        </w:rPr>
      </w:pPr>
    </w:p>
    <w:p w:rsidR="00A21635" w:rsidRPr="008A4E6A" w:rsidRDefault="00A21635" w:rsidP="008A4E6A">
      <w:pPr>
        <w:rPr>
          <w:color w:val="000000"/>
          <w:sz w:val="28"/>
          <w:szCs w:val="28"/>
        </w:rPr>
      </w:pPr>
    </w:p>
    <w:p w:rsidR="002B15A9" w:rsidRDefault="00723649" w:rsidP="002B15A9">
      <w:pPr>
        <w:jc w:val="both"/>
      </w:pPr>
      <w:r>
        <w:rPr>
          <w:sz w:val="28"/>
          <w:szCs w:val="28"/>
        </w:rPr>
        <w:t>Глава</w:t>
      </w:r>
      <w:r w:rsidR="002B15A9">
        <w:rPr>
          <w:sz w:val="28"/>
          <w:szCs w:val="28"/>
        </w:rPr>
        <w:t xml:space="preserve"> сельсовета</w:t>
      </w:r>
      <w:r w:rsidR="002B15A9" w:rsidRPr="00092873">
        <w:rPr>
          <w:sz w:val="28"/>
          <w:szCs w:val="28"/>
        </w:rPr>
        <w:t xml:space="preserve">       </w:t>
      </w:r>
      <w:r w:rsidR="002B15A9">
        <w:rPr>
          <w:sz w:val="28"/>
          <w:szCs w:val="28"/>
        </w:rPr>
        <w:t xml:space="preserve"> </w:t>
      </w:r>
      <w:r w:rsidR="002B15A9" w:rsidRPr="00092873">
        <w:rPr>
          <w:sz w:val="28"/>
          <w:szCs w:val="28"/>
        </w:rPr>
        <w:t xml:space="preserve">                          </w:t>
      </w:r>
      <w:r w:rsidR="00B2689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r w:rsidR="002B15A9" w:rsidRPr="00092873">
        <w:rPr>
          <w:sz w:val="28"/>
          <w:szCs w:val="28"/>
        </w:rPr>
        <w:t xml:space="preserve">  </w:t>
      </w:r>
      <w:r w:rsidR="00B26893">
        <w:rPr>
          <w:sz w:val="28"/>
          <w:szCs w:val="28"/>
        </w:rPr>
        <w:t>М.В. Лавринович</w:t>
      </w:r>
    </w:p>
    <w:p w:rsidR="008A4E6A" w:rsidRPr="008A4E6A" w:rsidRDefault="008A4E6A" w:rsidP="00E223AD">
      <w:pPr>
        <w:rPr>
          <w:color w:val="000000"/>
          <w:sz w:val="20"/>
          <w:szCs w:val="20"/>
        </w:rPr>
      </w:pPr>
      <w:r w:rsidRPr="008A4E6A">
        <w:rPr>
          <w:color w:val="000000"/>
          <w:sz w:val="28"/>
          <w:szCs w:val="28"/>
        </w:rPr>
        <w:tab/>
      </w:r>
      <w:r w:rsidRPr="008A4E6A">
        <w:rPr>
          <w:color w:val="000000"/>
          <w:sz w:val="28"/>
          <w:szCs w:val="28"/>
        </w:rPr>
        <w:tab/>
      </w:r>
      <w:r w:rsidRPr="008A4E6A">
        <w:rPr>
          <w:color w:val="000000"/>
          <w:sz w:val="28"/>
          <w:szCs w:val="28"/>
        </w:rPr>
        <w:tab/>
      </w:r>
      <w:r w:rsidR="00723649">
        <w:rPr>
          <w:color w:val="000000"/>
          <w:sz w:val="28"/>
          <w:szCs w:val="28"/>
        </w:rPr>
        <w:t xml:space="preserve"> </w:t>
      </w:r>
    </w:p>
    <w:p w:rsidR="008A4E6A" w:rsidRPr="008A4E6A" w:rsidRDefault="008A4E6A" w:rsidP="008A4E6A">
      <w:pPr>
        <w:rPr>
          <w:color w:val="000000"/>
          <w:sz w:val="20"/>
          <w:szCs w:val="20"/>
        </w:rPr>
      </w:pPr>
    </w:p>
    <w:p w:rsidR="008A4E6A" w:rsidRPr="008A4E6A" w:rsidRDefault="008A4E6A" w:rsidP="008A4E6A">
      <w:pPr>
        <w:spacing w:line="240" w:lineRule="atLeast"/>
        <w:rPr>
          <w:color w:val="000000"/>
          <w:sz w:val="20"/>
          <w:szCs w:val="20"/>
        </w:rPr>
      </w:pPr>
    </w:p>
    <w:p w:rsidR="008A4E6A" w:rsidRPr="008A4E6A" w:rsidRDefault="008A4E6A" w:rsidP="008A4E6A">
      <w:pPr>
        <w:spacing w:line="240" w:lineRule="atLeast"/>
        <w:rPr>
          <w:color w:val="000000"/>
          <w:sz w:val="20"/>
          <w:szCs w:val="20"/>
        </w:rPr>
      </w:pPr>
    </w:p>
    <w:p w:rsidR="002C4879" w:rsidRPr="0062375C" w:rsidRDefault="002C4879" w:rsidP="00723649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sectPr w:rsidR="002C4879" w:rsidRPr="0062375C" w:rsidSect="008A4E6A">
      <w:headerReference w:type="even" r:id="rId8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6B" w:rsidRDefault="00613C6B" w:rsidP="006B124A">
      <w:r>
        <w:separator/>
      </w:r>
    </w:p>
  </w:endnote>
  <w:endnote w:type="continuationSeparator" w:id="0">
    <w:p w:rsidR="00613C6B" w:rsidRDefault="00613C6B" w:rsidP="006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6B" w:rsidRDefault="00613C6B" w:rsidP="006B124A">
      <w:r>
        <w:separator/>
      </w:r>
    </w:p>
  </w:footnote>
  <w:footnote w:type="continuationSeparator" w:id="0">
    <w:p w:rsidR="00613C6B" w:rsidRDefault="00613C6B" w:rsidP="006B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0E0088" w:rsidP="009E6D1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0088" w:rsidRDefault="000E00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7DA"/>
    <w:multiLevelType w:val="multilevel"/>
    <w:tmpl w:val="5EA4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3335"/>
    <w:multiLevelType w:val="hybridMultilevel"/>
    <w:tmpl w:val="BD7E3752"/>
    <w:lvl w:ilvl="0" w:tplc="E6947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CF177B"/>
    <w:multiLevelType w:val="hybridMultilevel"/>
    <w:tmpl w:val="E53A9A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839BC"/>
    <w:multiLevelType w:val="hybridMultilevel"/>
    <w:tmpl w:val="44EA3EE4"/>
    <w:lvl w:ilvl="0" w:tplc="9662D12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8E0326"/>
    <w:multiLevelType w:val="hybridMultilevel"/>
    <w:tmpl w:val="002AB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B2B74"/>
    <w:multiLevelType w:val="multilevel"/>
    <w:tmpl w:val="2020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4783E"/>
    <w:multiLevelType w:val="hybridMultilevel"/>
    <w:tmpl w:val="49B4159E"/>
    <w:lvl w:ilvl="0" w:tplc="DE7CFBC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893C8B"/>
    <w:multiLevelType w:val="hybridMultilevel"/>
    <w:tmpl w:val="DF80C010"/>
    <w:lvl w:ilvl="0" w:tplc="C8F4D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F0B5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C423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5C73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272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349E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6EF3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E9D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47A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46D63"/>
    <w:multiLevelType w:val="multilevel"/>
    <w:tmpl w:val="B4EA2DD8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73D7822"/>
    <w:multiLevelType w:val="hybridMultilevel"/>
    <w:tmpl w:val="FA10E9B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168EA48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A6387"/>
    <w:multiLevelType w:val="multilevel"/>
    <w:tmpl w:val="85B4CB3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BD54542"/>
    <w:multiLevelType w:val="multilevel"/>
    <w:tmpl w:val="8C82C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656FF3"/>
    <w:multiLevelType w:val="multilevel"/>
    <w:tmpl w:val="E8885E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3B027D9"/>
    <w:multiLevelType w:val="hybridMultilevel"/>
    <w:tmpl w:val="B4EA2DD8"/>
    <w:lvl w:ilvl="0" w:tplc="07D85A1C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9AEA5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5801BBB"/>
    <w:multiLevelType w:val="hybridMultilevel"/>
    <w:tmpl w:val="0F5C7B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930CFE"/>
    <w:multiLevelType w:val="multilevel"/>
    <w:tmpl w:val="85B4CB3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E8B17FD"/>
    <w:multiLevelType w:val="hybridMultilevel"/>
    <w:tmpl w:val="B7B077B8"/>
    <w:lvl w:ilvl="0" w:tplc="794E42BC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BF3CE4CC">
      <w:start w:val="1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01F1B"/>
    <w:multiLevelType w:val="hybridMultilevel"/>
    <w:tmpl w:val="FE94116A"/>
    <w:lvl w:ilvl="0" w:tplc="A91C1F72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A33FB"/>
    <w:multiLevelType w:val="hybridMultilevel"/>
    <w:tmpl w:val="CD9A0F86"/>
    <w:lvl w:ilvl="0" w:tplc="168EA484">
      <w:start w:val="5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1" w15:restartNumberingAfterBreak="0">
    <w:nsid w:val="43B41A90"/>
    <w:multiLevelType w:val="hybridMultilevel"/>
    <w:tmpl w:val="7480C6DC"/>
    <w:lvl w:ilvl="0" w:tplc="13AC2E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97FE2"/>
    <w:multiLevelType w:val="hybridMultilevel"/>
    <w:tmpl w:val="983A563E"/>
    <w:lvl w:ilvl="0" w:tplc="B0042978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E1638"/>
    <w:multiLevelType w:val="multilevel"/>
    <w:tmpl w:val="FA1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23CC6"/>
    <w:multiLevelType w:val="hybridMultilevel"/>
    <w:tmpl w:val="7898D9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F533E1"/>
    <w:multiLevelType w:val="hybridMultilevel"/>
    <w:tmpl w:val="CC02E3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37C87"/>
    <w:multiLevelType w:val="hybridMultilevel"/>
    <w:tmpl w:val="A4F49F7A"/>
    <w:lvl w:ilvl="0" w:tplc="73064E2E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94618B"/>
    <w:multiLevelType w:val="multilevel"/>
    <w:tmpl w:val="0EFA0694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70C4F"/>
    <w:multiLevelType w:val="hybridMultilevel"/>
    <w:tmpl w:val="6EAEA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44EC2"/>
    <w:multiLevelType w:val="multilevel"/>
    <w:tmpl w:val="002A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C7FD6"/>
    <w:multiLevelType w:val="hybridMultilevel"/>
    <w:tmpl w:val="B4825DA4"/>
    <w:lvl w:ilvl="0" w:tplc="F4D4E9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659F55EB"/>
    <w:multiLevelType w:val="hybridMultilevel"/>
    <w:tmpl w:val="A5F2BC1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877CC6"/>
    <w:multiLevelType w:val="multilevel"/>
    <w:tmpl w:val="21CAB82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755B15"/>
    <w:multiLevelType w:val="multilevel"/>
    <w:tmpl w:val="B4EA2DD8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CA216C2"/>
    <w:multiLevelType w:val="hybridMultilevel"/>
    <w:tmpl w:val="8182BC3A"/>
    <w:lvl w:ilvl="0" w:tplc="E69478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 w15:restartNumberingAfterBreak="0">
    <w:nsid w:val="7DB01EB3"/>
    <w:multiLevelType w:val="hybridMultilevel"/>
    <w:tmpl w:val="D102BB5A"/>
    <w:lvl w:ilvl="0" w:tplc="A91C1F72">
      <w:start w:val="9"/>
      <w:numFmt w:val="decimal"/>
      <w:lvlText w:val="%1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E530AA3"/>
    <w:multiLevelType w:val="hybridMultilevel"/>
    <w:tmpl w:val="88A47EE2"/>
    <w:lvl w:ilvl="0" w:tplc="A91C1F72">
      <w:start w:val="9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 w15:restartNumberingAfterBreak="0">
    <w:nsid w:val="7E7A5C70"/>
    <w:multiLevelType w:val="hybridMultilevel"/>
    <w:tmpl w:val="1D6618EA"/>
    <w:lvl w:ilvl="0" w:tplc="8FC4C03A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20"/>
  </w:num>
  <w:num w:numId="6">
    <w:abstractNumId w:val="6"/>
  </w:num>
  <w:num w:numId="7">
    <w:abstractNumId w:val="29"/>
  </w:num>
  <w:num w:numId="8">
    <w:abstractNumId w:val="19"/>
  </w:num>
  <w:num w:numId="9">
    <w:abstractNumId w:val="18"/>
  </w:num>
  <w:num w:numId="10">
    <w:abstractNumId w:val="35"/>
  </w:num>
  <w:num w:numId="11">
    <w:abstractNumId w:val="36"/>
  </w:num>
  <w:num w:numId="12">
    <w:abstractNumId w:val="23"/>
  </w:num>
  <w:num w:numId="13">
    <w:abstractNumId w:val="32"/>
  </w:num>
  <w:num w:numId="14">
    <w:abstractNumId w:val="15"/>
  </w:num>
  <w:num w:numId="15">
    <w:abstractNumId w:val="14"/>
  </w:num>
  <w:num w:numId="16">
    <w:abstractNumId w:val="17"/>
  </w:num>
  <w:num w:numId="17">
    <w:abstractNumId w:val="12"/>
  </w:num>
  <w:num w:numId="18">
    <w:abstractNumId w:val="26"/>
  </w:num>
  <w:num w:numId="19">
    <w:abstractNumId w:val="8"/>
  </w:num>
  <w:num w:numId="20">
    <w:abstractNumId w:val="13"/>
  </w:num>
  <w:num w:numId="21">
    <w:abstractNumId w:val="27"/>
  </w:num>
  <w:num w:numId="22">
    <w:abstractNumId w:val="33"/>
  </w:num>
  <w:num w:numId="23">
    <w:abstractNumId w:val="37"/>
  </w:num>
  <w:num w:numId="24">
    <w:abstractNumId w:val="10"/>
  </w:num>
  <w:num w:numId="25">
    <w:abstractNumId w:val="22"/>
  </w:num>
  <w:num w:numId="26">
    <w:abstractNumId w:val="28"/>
  </w:num>
  <w:num w:numId="27">
    <w:abstractNumId w:val="25"/>
  </w:num>
  <w:num w:numId="28">
    <w:abstractNumId w:val="24"/>
  </w:num>
  <w:num w:numId="29">
    <w:abstractNumId w:val="2"/>
  </w:num>
  <w:num w:numId="30">
    <w:abstractNumId w:val="1"/>
  </w:num>
  <w:num w:numId="31">
    <w:abstractNumId w:val="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"/>
  </w:num>
  <w:num w:numId="35">
    <w:abstractNumId w:val="31"/>
  </w:num>
  <w:num w:numId="36">
    <w:abstractNumId w:val="16"/>
  </w:num>
  <w:num w:numId="37">
    <w:abstractNumId w:val="21"/>
  </w:num>
  <w:num w:numId="38">
    <w:abstractNumId w:val="5"/>
  </w:num>
  <w:num w:numId="39">
    <w:abstractNumId w:val="3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B4"/>
    <w:rsid w:val="000019BE"/>
    <w:rsid w:val="00005849"/>
    <w:rsid w:val="00020B9E"/>
    <w:rsid w:val="00020D41"/>
    <w:rsid w:val="00021C24"/>
    <w:rsid w:val="00031778"/>
    <w:rsid w:val="00034F88"/>
    <w:rsid w:val="00036A31"/>
    <w:rsid w:val="00042153"/>
    <w:rsid w:val="000442F1"/>
    <w:rsid w:val="0004439B"/>
    <w:rsid w:val="000466AC"/>
    <w:rsid w:val="00050BCD"/>
    <w:rsid w:val="00050DBF"/>
    <w:rsid w:val="0005769A"/>
    <w:rsid w:val="000643C7"/>
    <w:rsid w:val="00065E75"/>
    <w:rsid w:val="000701B5"/>
    <w:rsid w:val="00071351"/>
    <w:rsid w:val="00074F19"/>
    <w:rsid w:val="00081A6C"/>
    <w:rsid w:val="00084FC9"/>
    <w:rsid w:val="00092024"/>
    <w:rsid w:val="000A16C6"/>
    <w:rsid w:val="000A1BB4"/>
    <w:rsid w:val="000A227D"/>
    <w:rsid w:val="000A22D1"/>
    <w:rsid w:val="000A6D68"/>
    <w:rsid w:val="000B09F8"/>
    <w:rsid w:val="000B2921"/>
    <w:rsid w:val="000B2FBB"/>
    <w:rsid w:val="000C0522"/>
    <w:rsid w:val="000C086D"/>
    <w:rsid w:val="000C1907"/>
    <w:rsid w:val="000C2B30"/>
    <w:rsid w:val="000C4F15"/>
    <w:rsid w:val="000E0088"/>
    <w:rsid w:val="000E02A1"/>
    <w:rsid w:val="000F738F"/>
    <w:rsid w:val="0011777E"/>
    <w:rsid w:val="001201A1"/>
    <w:rsid w:val="00121F09"/>
    <w:rsid w:val="00122D4A"/>
    <w:rsid w:val="001246EF"/>
    <w:rsid w:val="00126E4D"/>
    <w:rsid w:val="0013185A"/>
    <w:rsid w:val="00134973"/>
    <w:rsid w:val="00142C61"/>
    <w:rsid w:val="00142DFE"/>
    <w:rsid w:val="00143E49"/>
    <w:rsid w:val="00143EED"/>
    <w:rsid w:val="00145EAA"/>
    <w:rsid w:val="001465D9"/>
    <w:rsid w:val="00147617"/>
    <w:rsid w:val="00161061"/>
    <w:rsid w:val="00164BF7"/>
    <w:rsid w:val="00170600"/>
    <w:rsid w:val="0017312C"/>
    <w:rsid w:val="001779D4"/>
    <w:rsid w:val="00186E58"/>
    <w:rsid w:val="001907EE"/>
    <w:rsid w:val="001910A1"/>
    <w:rsid w:val="00191239"/>
    <w:rsid w:val="0019748A"/>
    <w:rsid w:val="00197D3B"/>
    <w:rsid w:val="001A1052"/>
    <w:rsid w:val="001A7AAE"/>
    <w:rsid w:val="001A7DCF"/>
    <w:rsid w:val="001B1F2F"/>
    <w:rsid w:val="001B31D2"/>
    <w:rsid w:val="001C2B80"/>
    <w:rsid w:val="001C5BDB"/>
    <w:rsid w:val="001C6B62"/>
    <w:rsid w:val="001D0A5A"/>
    <w:rsid w:val="001D0DFD"/>
    <w:rsid w:val="001D19BA"/>
    <w:rsid w:val="001D4AC5"/>
    <w:rsid w:val="001D58D0"/>
    <w:rsid w:val="001D6BCA"/>
    <w:rsid w:val="001E059A"/>
    <w:rsid w:val="001F3B31"/>
    <w:rsid w:val="00201B37"/>
    <w:rsid w:val="00202EAA"/>
    <w:rsid w:val="0020780D"/>
    <w:rsid w:val="0021405C"/>
    <w:rsid w:val="00214B8C"/>
    <w:rsid w:val="00216E78"/>
    <w:rsid w:val="00220615"/>
    <w:rsid w:val="00234368"/>
    <w:rsid w:val="00236AB4"/>
    <w:rsid w:val="00236BA5"/>
    <w:rsid w:val="00246AE8"/>
    <w:rsid w:val="0026233E"/>
    <w:rsid w:val="0026520A"/>
    <w:rsid w:val="00273DC3"/>
    <w:rsid w:val="00282433"/>
    <w:rsid w:val="002837AA"/>
    <w:rsid w:val="00283C5B"/>
    <w:rsid w:val="00290520"/>
    <w:rsid w:val="002924A7"/>
    <w:rsid w:val="002964CE"/>
    <w:rsid w:val="002A6784"/>
    <w:rsid w:val="002A7E97"/>
    <w:rsid w:val="002B15A9"/>
    <w:rsid w:val="002B165F"/>
    <w:rsid w:val="002B7C96"/>
    <w:rsid w:val="002C12BB"/>
    <w:rsid w:val="002C12CE"/>
    <w:rsid w:val="002C4879"/>
    <w:rsid w:val="002C7742"/>
    <w:rsid w:val="002D2002"/>
    <w:rsid w:val="002D4DBD"/>
    <w:rsid w:val="002E2011"/>
    <w:rsid w:val="002F2950"/>
    <w:rsid w:val="00302CA4"/>
    <w:rsid w:val="003038DB"/>
    <w:rsid w:val="0030703A"/>
    <w:rsid w:val="00310502"/>
    <w:rsid w:val="003157A5"/>
    <w:rsid w:val="003159B9"/>
    <w:rsid w:val="00317A47"/>
    <w:rsid w:val="00320383"/>
    <w:rsid w:val="00320FC3"/>
    <w:rsid w:val="00324AE9"/>
    <w:rsid w:val="00336508"/>
    <w:rsid w:val="003401BF"/>
    <w:rsid w:val="0034785F"/>
    <w:rsid w:val="00350417"/>
    <w:rsid w:val="00351BF2"/>
    <w:rsid w:val="00353CA9"/>
    <w:rsid w:val="00360B50"/>
    <w:rsid w:val="003659A2"/>
    <w:rsid w:val="003709C9"/>
    <w:rsid w:val="00372D9C"/>
    <w:rsid w:val="00381779"/>
    <w:rsid w:val="003829FE"/>
    <w:rsid w:val="003831E1"/>
    <w:rsid w:val="00384425"/>
    <w:rsid w:val="0039222B"/>
    <w:rsid w:val="00394F6C"/>
    <w:rsid w:val="00395530"/>
    <w:rsid w:val="00395A4A"/>
    <w:rsid w:val="00396BB8"/>
    <w:rsid w:val="003A176F"/>
    <w:rsid w:val="003B0250"/>
    <w:rsid w:val="003B0772"/>
    <w:rsid w:val="003B0923"/>
    <w:rsid w:val="003B2812"/>
    <w:rsid w:val="003B3D02"/>
    <w:rsid w:val="003C3E80"/>
    <w:rsid w:val="003C400C"/>
    <w:rsid w:val="003C62A9"/>
    <w:rsid w:val="003C7607"/>
    <w:rsid w:val="003D43AA"/>
    <w:rsid w:val="003D5408"/>
    <w:rsid w:val="003D61C2"/>
    <w:rsid w:val="003E322F"/>
    <w:rsid w:val="003E6F30"/>
    <w:rsid w:val="003F20FE"/>
    <w:rsid w:val="00404040"/>
    <w:rsid w:val="00405BA9"/>
    <w:rsid w:val="00406526"/>
    <w:rsid w:val="0040654D"/>
    <w:rsid w:val="00413974"/>
    <w:rsid w:val="00416CD6"/>
    <w:rsid w:val="00426296"/>
    <w:rsid w:val="0043203E"/>
    <w:rsid w:val="00432276"/>
    <w:rsid w:val="0043450F"/>
    <w:rsid w:val="00436D2C"/>
    <w:rsid w:val="004432E5"/>
    <w:rsid w:val="00443EAD"/>
    <w:rsid w:val="00462651"/>
    <w:rsid w:val="004667F3"/>
    <w:rsid w:val="00467B15"/>
    <w:rsid w:val="004742F0"/>
    <w:rsid w:val="00474D20"/>
    <w:rsid w:val="00476454"/>
    <w:rsid w:val="004806CA"/>
    <w:rsid w:val="00484759"/>
    <w:rsid w:val="004975C3"/>
    <w:rsid w:val="004A4130"/>
    <w:rsid w:val="004B13CF"/>
    <w:rsid w:val="004B6034"/>
    <w:rsid w:val="004C10C5"/>
    <w:rsid w:val="004C335D"/>
    <w:rsid w:val="004C376F"/>
    <w:rsid w:val="004C6216"/>
    <w:rsid w:val="004D075F"/>
    <w:rsid w:val="004D3315"/>
    <w:rsid w:val="004D48EA"/>
    <w:rsid w:val="004E2928"/>
    <w:rsid w:val="004E411B"/>
    <w:rsid w:val="004E6BCF"/>
    <w:rsid w:val="004F07B5"/>
    <w:rsid w:val="004F1398"/>
    <w:rsid w:val="004F4044"/>
    <w:rsid w:val="004F497B"/>
    <w:rsid w:val="00500913"/>
    <w:rsid w:val="0050523A"/>
    <w:rsid w:val="00506760"/>
    <w:rsid w:val="00511C41"/>
    <w:rsid w:val="00511DE0"/>
    <w:rsid w:val="0052668B"/>
    <w:rsid w:val="00533987"/>
    <w:rsid w:val="00534AAF"/>
    <w:rsid w:val="00537CCB"/>
    <w:rsid w:val="005431B2"/>
    <w:rsid w:val="00557891"/>
    <w:rsid w:val="00562108"/>
    <w:rsid w:val="00565A07"/>
    <w:rsid w:val="005666C0"/>
    <w:rsid w:val="00571770"/>
    <w:rsid w:val="00572F2D"/>
    <w:rsid w:val="00576761"/>
    <w:rsid w:val="0057734E"/>
    <w:rsid w:val="0058357A"/>
    <w:rsid w:val="00596A7E"/>
    <w:rsid w:val="00596B31"/>
    <w:rsid w:val="005A07CA"/>
    <w:rsid w:val="005B172A"/>
    <w:rsid w:val="005B61C9"/>
    <w:rsid w:val="005B700D"/>
    <w:rsid w:val="005B7470"/>
    <w:rsid w:val="005C0DEA"/>
    <w:rsid w:val="005C3DC9"/>
    <w:rsid w:val="005D07A8"/>
    <w:rsid w:val="005D5CE8"/>
    <w:rsid w:val="005D7C22"/>
    <w:rsid w:val="005E06D4"/>
    <w:rsid w:val="005E13DF"/>
    <w:rsid w:val="005F4418"/>
    <w:rsid w:val="005F68CE"/>
    <w:rsid w:val="00600BA9"/>
    <w:rsid w:val="00603605"/>
    <w:rsid w:val="00604CD7"/>
    <w:rsid w:val="00605393"/>
    <w:rsid w:val="006112FB"/>
    <w:rsid w:val="00613C6B"/>
    <w:rsid w:val="00620313"/>
    <w:rsid w:val="00622671"/>
    <w:rsid w:val="0062375C"/>
    <w:rsid w:val="00624AF0"/>
    <w:rsid w:val="006322B8"/>
    <w:rsid w:val="00635ADC"/>
    <w:rsid w:val="00646C5B"/>
    <w:rsid w:val="0066579A"/>
    <w:rsid w:val="006665DA"/>
    <w:rsid w:val="00672E95"/>
    <w:rsid w:val="0067397E"/>
    <w:rsid w:val="00691737"/>
    <w:rsid w:val="006924A1"/>
    <w:rsid w:val="0069402F"/>
    <w:rsid w:val="006B124A"/>
    <w:rsid w:val="006B1CC5"/>
    <w:rsid w:val="006B53B1"/>
    <w:rsid w:val="006B711C"/>
    <w:rsid w:val="006C0258"/>
    <w:rsid w:val="006D750D"/>
    <w:rsid w:val="006E20E8"/>
    <w:rsid w:val="006E4783"/>
    <w:rsid w:val="006E4B92"/>
    <w:rsid w:val="007019E9"/>
    <w:rsid w:val="0071144B"/>
    <w:rsid w:val="00711A6D"/>
    <w:rsid w:val="00723649"/>
    <w:rsid w:val="007246C3"/>
    <w:rsid w:val="00726BBA"/>
    <w:rsid w:val="0073578A"/>
    <w:rsid w:val="00743562"/>
    <w:rsid w:val="00750668"/>
    <w:rsid w:val="00750916"/>
    <w:rsid w:val="0075235A"/>
    <w:rsid w:val="00752AB9"/>
    <w:rsid w:val="00756E0F"/>
    <w:rsid w:val="00783FD0"/>
    <w:rsid w:val="0078752B"/>
    <w:rsid w:val="00790086"/>
    <w:rsid w:val="007A3C19"/>
    <w:rsid w:val="007A465D"/>
    <w:rsid w:val="007A691C"/>
    <w:rsid w:val="007A705A"/>
    <w:rsid w:val="007B3124"/>
    <w:rsid w:val="007B6966"/>
    <w:rsid w:val="007C12AC"/>
    <w:rsid w:val="007C3426"/>
    <w:rsid w:val="007C3937"/>
    <w:rsid w:val="007D1B8D"/>
    <w:rsid w:val="007D6ED8"/>
    <w:rsid w:val="007F749C"/>
    <w:rsid w:val="00802809"/>
    <w:rsid w:val="008052D5"/>
    <w:rsid w:val="008071C7"/>
    <w:rsid w:val="00810B61"/>
    <w:rsid w:val="00812205"/>
    <w:rsid w:val="008142A7"/>
    <w:rsid w:val="00814E0A"/>
    <w:rsid w:val="00817889"/>
    <w:rsid w:val="00822CEC"/>
    <w:rsid w:val="00824150"/>
    <w:rsid w:val="00832F17"/>
    <w:rsid w:val="008351D6"/>
    <w:rsid w:val="00836E75"/>
    <w:rsid w:val="00843D5B"/>
    <w:rsid w:val="00851141"/>
    <w:rsid w:val="00853144"/>
    <w:rsid w:val="00853D96"/>
    <w:rsid w:val="0086176E"/>
    <w:rsid w:val="00863858"/>
    <w:rsid w:val="00866F13"/>
    <w:rsid w:val="008677E9"/>
    <w:rsid w:val="0087049C"/>
    <w:rsid w:val="00871C92"/>
    <w:rsid w:val="008738BD"/>
    <w:rsid w:val="00882BA6"/>
    <w:rsid w:val="00882F53"/>
    <w:rsid w:val="00884287"/>
    <w:rsid w:val="00884C86"/>
    <w:rsid w:val="00885BF5"/>
    <w:rsid w:val="0089028F"/>
    <w:rsid w:val="0089268F"/>
    <w:rsid w:val="00895A9B"/>
    <w:rsid w:val="008975FF"/>
    <w:rsid w:val="008A1293"/>
    <w:rsid w:val="008A4E6A"/>
    <w:rsid w:val="008A5769"/>
    <w:rsid w:val="008A67EC"/>
    <w:rsid w:val="008A6993"/>
    <w:rsid w:val="008B3C39"/>
    <w:rsid w:val="008C15FE"/>
    <w:rsid w:val="008C4208"/>
    <w:rsid w:val="008C665F"/>
    <w:rsid w:val="008D6B46"/>
    <w:rsid w:val="008E71E5"/>
    <w:rsid w:val="008E7C03"/>
    <w:rsid w:val="008F158B"/>
    <w:rsid w:val="008F24DA"/>
    <w:rsid w:val="008F7553"/>
    <w:rsid w:val="00901DFF"/>
    <w:rsid w:val="009110B0"/>
    <w:rsid w:val="00926067"/>
    <w:rsid w:val="00932407"/>
    <w:rsid w:val="009355C1"/>
    <w:rsid w:val="0095175A"/>
    <w:rsid w:val="009552A9"/>
    <w:rsid w:val="00960066"/>
    <w:rsid w:val="00964062"/>
    <w:rsid w:val="00964C94"/>
    <w:rsid w:val="009650FF"/>
    <w:rsid w:val="00967573"/>
    <w:rsid w:val="00977C15"/>
    <w:rsid w:val="00985267"/>
    <w:rsid w:val="00991EFA"/>
    <w:rsid w:val="009A1C36"/>
    <w:rsid w:val="009A5262"/>
    <w:rsid w:val="009B37C9"/>
    <w:rsid w:val="009B397F"/>
    <w:rsid w:val="009B5011"/>
    <w:rsid w:val="009B6BA6"/>
    <w:rsid w:val="009C2049"/>
    <w:rsid w:val="009C324B"/>
    <w:rsid w:val="009D628F"/>
    <w:rsid w:val="009E2C16"/>
    <w:rsid w:val="009E4013"/>
    <w:rsid w:val="009E4DD3"/>
    <w:rsid w:val="009E63B1"/>
    <w:rsid w:val="009E6D1E"/>
    <w:rsid w:val="00A160A6"/>
    <w:rsid w:val="00A17922"/>
    <w:rsid w:val="00A20B4E"/>
    <w:rsid w:val="00A21635"/>
    <w:rsid w:val="00A21B5F"/>
    <w:rsid w:val="00A2326E"/>
    <w:rsid w:val="00A32738"/>
    <w:rsid w:val="00A36090"/>
    <w:rsid w:val="00A362EA"/>
    <w:rsid w:val="00A37BB5"/>
    <w:rsid w:val="00A51F84"/>
    <w:rsid w:val="00A5395B"/>
    <w:rsid w:val="00A54175"/>
    <w:rsid w:val="00A62BD1"/>
    <w:rsid w:val="00A62F68"/>
    <w:rsid w:val="00A739FA"/>
    <w:rsid w:val="00A8429B"/>
    <w:rsid w:val="00A91B78"/>
    <w:rsid w:val="00A9433F"/>
    <w:rsid w:val="00AA1169"/>
    <w:rsid w:val="00AA24C5"/>
    <w:rsid w:val="00AA34F4"/>
    <w:rsid w:val="00AB3D14"/>
    <w:rsid w:val="00AB46E8"/>
    <w:rsid w:val="00AD152F"/>
    <w:rsid w:val="00AE1C5B"/>
    <w:rsid w:val="00AE65CE"/>
    <w:rsid w:val="00AE713A"/>
    <w:rsid w:val="00AF05A2"/>
    <w:rsid w:val="00B02ECF"/>
    <w:rsid w:val="00B113C8"/>
    <w:rsid w:val="00B12852"/>
    <w:rsid w:val="00B16E61"/>
    <w:rsid w:val="00B17DB1"/>
    <w:rsid w:val="00B26893"/>
    <w:rsid w:val="00B30200"/>
    <w:rsid w:val="00B3041E"/>
    <w:rsid w:val="00B341F7"/>
    <w:rsid w:val="00B42296"/>
    <w:rsid w:val="00B43B8B"/>
    <w:rsid w:val="00B45212"/>
    <w:rsid w:val="00B5197C"/>
    <w:rsid w:val="00B54742"/>
    <w:rsid w:val="00B54908"/>
    <w:rsid w:val="00B647BD"/>
    <w:rsid w:val="00B80242"/>
    <w:rsid w:val="00B81123"/>
    <w:rsid w:val="00B81C5E"/>
    <w:rsid w:val="00B86F14"/>
    <w:rsid w:val="00B9428C"/>
    <w:rsid w:val="00B94BA9"/>
    <w:rsid w:val="00BA2EF2"/>
    <w:rsid w:val="00BA6F79"/>
    <w:rsid w:val="00BA7C1C"/>
    <w:rsid w:val="00BB5251"/>
    <w:rsid w:val="00BC0EB0"/>
    <w:rsid w:val="00BC375F"/>
    <w:rsid w:val="00BC4035"/>
    <w:rsid w:val="00BC409D"/>
    <w:rsid w:val="00BD4203"/>
    <w:rsid w:val="00BD5224"/>
    <w:rsid w:val="00BE1DC9"/>
    <w:rsid w:val="00BE26FD"/>
    <w:rsid w:val="00BF2A21"/>
    <w:rsid w:val="00BF4966"/>
    <w:rsid w:val="00C03DBF"/>
    <w:rsid w:val="00C043D8"/>
    <w:rsid w:val="00C0553A"/>
    <w:rsid w:val="00C11BBE"/>
    <w:rsid w:val="00C157A0"/>
    <w:rsid w:val="00C15A8A"/>
    <w:rsid w:val="00C170EB"/>
    <w:rsid w:val="00C23838"/>
    <w:rsid w:val="00C26A54"/>
    <w:rsid w:val="00C31619"/>
    <w:rsid w:val="00C35B20"/>
    <w:rsid w:val="00C36AFB"/>
    <w:rsid w:val="00C404DC"/>
    <w:rsid w:val="00C420FE"/>
    <w:rsid w:val="00C62BB6"/>
    <w:rsid w:val="00C775B2"/>
    <w:rsid w:val="00C84E29"/>
    <w:rsid w:val="00C902A2"/>
    <w:rsid w:val="00C95B90"/>
    <w:rsid w:val="00CA649A"/>
    <w:rsid w:val="00CD002E"/>
    <w:rsid w:val="00CE2004"/>
    <w:rsid w:val="00CF5149"/>
    <w:rsid w:val="00D01EF0"/>
    <w:rsid w:val="00D100B8"/>
    <w:rsid w:val="00D10E69"/>
    <w:rsid w:val="00D12C0A"/>
    <w:rsid w:val="00D14BD1"/>
    <w:rsid w:val="00D153E9"/>
    <w:rsid w:val="00D2072C"/>
    <w:rsid w:val="00D20BDA"/>
    <w:rsid w:val="00D34C25"/>
    <w:rsid w:val="00D34F7D"/>
    <w:rsid w:val="00D402FC"/>
    <w:rsid w:val="00D40B00"/>
    <w:rsid w:val="00D445A9"/>
    <w:rsid w:val="00D50F2D"/>
    <w:rsid w:val="00D51A50"/>
    <w:rsid w:val="00D608FC"/>
    <w:rsid w:val="00D60D94"/>
    <w:rsid w:val="00D81E94"/>
    <w:rsid w:val="00D823E1"/>
    <w:rsid w:val="00D91E41"/>
    <w:rsid w:val="00D926F7"/>
    <w:rsid w:val="00D963AF"/>
    <w:rsid w:val="00DB5AF1"/>
    <w:rsid w:val="00DB69B2"/>
    <w:rsid w:val="00DB6DF1"/>
    <w:rsid w:val="00DC5381"/>
    <w:rsid w:val="00DC5FA4"/>
    <w:rsid w:val="00DD36C7"/>
    <w:rsid w:val="00DD4C00"/>
    <w:rsid w:val="00DE1F8E"/>
    <w:rsid w:val="00DE5C26"/>
    <w:rsid w:val="00DE5E5F"/>
    <w:rsid w:val="00DE6C53"/>
    <w:rsid w:val="00DF2916"/>
    <w:rsid w:val="00DF3994"/>
    <w:rsid w:val="00DF39AF"/>
    <w:rsid w:val="00DF5CAE"/>
    <w:rsid w:val="00E03E15"/>
    <w:rsid w:val="00E04373"/>
    <w:rsid w:val="00E054CE"/>
    <w:rsid w:val="00E06318"/>
    <w:rsid w:val="00E12C50"/>
    <w:rsid w:val="00E1446F"/>
    <w:rsid w:val="00E15AFC"/>
    <w:rsid w:val="00E20511"/>
    <w:rsid w:val="00E21A65"/>
    <w:rsid w:val="00E223AD"/>
    <w:rsid w:val="00E2570C"/>
    <w:rsid w:val="00E30554"/>
    <w:rsid w:val="00E34C2B"/>
    <w:rsid w:val="00E35130"/>
    <w:rsid w:val="00E3721F"/>
    <w:rsid w:val="00E46808"/>
    <w:rsid w:val="00E47103"/>
    <w:rsid w:val="00E57BEA"/>
    <w:rsid w:val="00E64529"/>
    <w:rsid w:val="00E67DB4"/>
    <w:rsid w:val="00E72207"/>
    <w:rsid w:val="00E73467"/>
    <w:rsid w:val="00E73846"/>
    <w:rsid w:val="00E81BA3"/>
    <w:rsid w:val="00E85EFB"/>
    <w:rsid w:val="00E97DBE"/>
    <w:rsid w:val="00EA5820"/>
    <w:rsid w:val="00EB4310"/>
    <w:rsid w:val="00EC3835"/>
    <w:rsid w:val="00ED5F32"/>
    <w:rsid w:val="00F004E0"/>
    <w:rsid w:val="00F0084E"/>
    <w:rsid w:val="00F179D9"/>
    <w:rsid w:val="00F44137"/>
    <w:rsid w:val="00F51576"/>
    <w:rsid w:val="00F539B7"/>
    <w:rsid w:val="00F545C4"/>
    <w:rsid w:val="00F55CC4"/>
    <w:rsid w:val="00F65236"/>
    <w:rsid w:val="00F67BE2"/>
    <w:rsid w:val="00F733A1"/>
    <w:rsid w:val="00F81BE2"/>
    <w:rsid w:val="00F83D57"/>
    <w:rsid w:val="00F84008"/>
    <w:rsid w:val="00F87A97"/>
    <w:rsid w:val="00F90531"/>
    <w:rsid w:val="00F940B3"/>
    <w:rsid w:val="00FA32C0"/>
    <w:rsid w:val="00FC0EB9"/>
    <w:rsid w:val="00FC18C8"/>
    <w:rsid w:val="00FC2FF4"/>
    <w:rsid w:val="00FC5413"/>
    <w:rsid w:val="00FC7BDC"/>
    <w:rsid w:val="00FD3CD3"/>
    <w:rsid w:val="00FD5DB6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C014A"/>
  <w15:chartTrackingRefBased/>
  <w15:docId w15:val="{5C212A4B-0585-4BF8-893C-3AB8BD1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08"/>
    <w:rPr>
      <w:sz w:val="24"/>
      <w:szCs w:val="24"/>
    </w:rPr>
  </w:style>
  <w:style w:type="paragraph" w:styleId="1">
    <w:name w:val="heading 1"/>
    <w:basedOn w:val="a"/>
    <w:next w:val="a"/>
    <w:qFormat/>
    <w:rsid w:val="003E6F30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AB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36AB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36AB4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E6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B7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207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6B124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B124A"/>
  </w:style>
  <w:style w:type="character" w:styleId="a8">
    <w:name w:val="footnote reference"/>
    <w:rsid w:val="006B124A"/>
    <w:rPr>
      <w:vertAlign w:val="superscript"/>
    </w:rPr>
  </w:style>
  <w:style w:type="paragraph" w:styleId="a9">
    <w:name w:val="header"/>
    <w:basedOn w:val="a"/>
    <w:rsid w:val="000E00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E0088"/>
  </w:style>
  <w:style w:type="paragraph" w:styleId="ab">
    <w:name w:val="footer"/>
    <w:basedOn w:val="a"/>
    <w:rsid w:val="009E6D1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5D3A-1D78-4C31-A582-0090FC35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7029</CharactersWithSpaces>
  <SharedDoc>false</SharedDoc>
  <HLinks>
    <vt:vector size="18" baseType="variant">
      <vt:variant>
        <vt:i4>1900624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consultantplus://offline/ref=776C06B5DC8B62CFB9E78A594D244023A553C7F2EDB1D012E7B54608B8FBh4E</vt:lpwstr>
      </vt:variant>
      <vt:variant>
        <vt:lpwstr/>
      </vt:variant>
      <vt:variant>
        <vt:i4>1900624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consultantplus://offline/ref=776C06B5DC8B62CFB9E78A594D244023A553C7F2EDB1D012E7B54608B8FBh4E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consultantplus://offline/ref=776C06B5DC8B62CFB9E78A594D244023A553C7F5EAB7D012E7B54608B8FBh4E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ivm</dc:creator>
  <cp:keywords/>
  <cp:lastModifiedBy>user</cp:lastModifiedBy>
  <cp:revision>3</cp:revision>
  <cp:lastPrinted>2019-11-25T08:30:00Z</cp:lastPrinted>
  <dcterms:created xsi:type="dcterms:W3CDTF">2025-06-24T04:50:00Z</dcterms:created>
  <dcterms:modified xsi:type="dcterms:W3CDTF">2025-06-24T04:51:00Z</dcterms:modified>
</cp:coreProperties>
</file>