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14" w:rsidRDefault="00366714" w:rsidP="00366714">
      <w:bookmarkStart w:id="0" w:name="_GoBack"/>
      <w:bookmarkEnd w:id="0"/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07.11.2023 № 41-п</w:t>
      </w:r>
    </w:p>
    <w:p w:rsidR="00366714" w:rsidRDefault="00366714" w:rsidP="0036671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366714" w:rsidRPr="00326104" w:rsidRDefault="00366714" w:rsidP="0036671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:rsidR="00366714" w:rsidRPr="00326104" w:rsidRDefault="00366714" w:rsidP="00366714">
      <w:pPr>
        <w:spacing w:after="0"/>
        <w:jc w:val="center"/>
        <w:rPr>
          <w:rFonts w:ascii="Arial" w:eastAsia="Times New Roman" w:hAnsi="Arial" w:cs="Arial"/>
          <w:lang w:eastAsia="ru-RU"/>
        </w:rPr>
      </w:pPr>
      <w:r w:rsidRPr="00326104">
        <w:rPr>
          <w:rFonts w:ascii="Arial" w:eastAsia="Calibri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Ст.179 Бюджетного кодекса Российской Федерации,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Постановление администрации Новоеловского сельсовета от </w:t>
            </w:r>
            <w:r w:rsidRPr="003261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01.11.2023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66714" w:rsidRPr="00326104" w:rsidTr="00F74D1B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1) Благоустройство территории Новоеловского сельсовета. 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2) Содержание и развитие объектов жилищно-коммунального хозяйства на территории Новоеловского сельсовета. 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 Обеспечение условий реализации муниципальной программы Новоеловского сельсовета.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4) Содержание и благоустройство мест захоронений, расположенных на территории Новоеловского сельсовета. 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5) Отдельные мероприятия. </w:t>
            </w:r>
          </w:p>
        </w:tc>
      </w:tr>
      <w:tr w:rsidR="00366714" w:rsidRPr="00326104" w:rsidTr="00F74D1B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 Новоеловского сельсовета;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развитие объектов жилищно-коммунального хозяйства на территории Новоеловского сельсовета;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сельсовета;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Содержание и благоустройство мест захоронений, расположенных на территории Новоеловского сельсовета.</w:t>
            </w:r>
          </w:p>
        </w:tc>
      </w:tr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 2026 годы</w:t>
            </w:r>
          </w:p>
        </w:tc>
      </w:tr>
      <w:tr w:rsidR="00366714" w:rsidRPr="00326104" w:rsidTr="00F74D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366714" w:rsidRPr="00326104" w:rsidTr="00F74D1B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на 2024 – 2026 годы составит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22036,9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66714" w:rsidRPr="00457B1B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2174,4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 средства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17108,2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66714" w:rsidRPr="00457B1B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краевого бюджета – 2621,2 тыс. рублей;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– 133,1 тыс. рублей.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326104" w:rsidTr="00F74D1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9859,9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905,4 тыс. рублей;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6200,2 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66714" w:rsidRPr="00457B1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2621,2 тыс. рублей;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– 133,1 тыс. рублей.</w:t>
            </w:r>
          </w:p>
        </w:tc>
      </w:tr>
      <w:tr w:rsidR="00366714" w:rsidRPr="00326104" w:rsidTr="00F74D1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6234,6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5600,1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66714" w:rsidRPr="00326104" w:rsidTr="00F74D1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5942,4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5307,9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66714" w:rsidRPr="00326104" w:rsidTr="00F74D1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spacing w:after="0"/>
        <w:jc w:val="center"/>
      </w:pPr>
    </w:p>
    <w:p w:rsidR="00366714" w:rsidRDefault="00366714" w:rsidP="00366714">
      <w:pPr>
        <w:spacing w:after="0"/>
        <w:jc w:val="center"/>
      </w:pPr>
    </w:p>
    <w:p w:rsidR="00366714" w:rsidRPr="00326104" w:rsidRDefault="00366714" w:rsidP="0036671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 Краткая характеристика текущего состояния поселения</w:t>
      </w:r>
    </w:p>
    <w:p w:rsidR="00366714" w:rsidRPr="00326104" w:rsidRDefault="00366714" w:rsidP="0036671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2.1. Муниципальное образование Новоеловский сельсовет включает в себя три населенных пункта с населением  865 человек, в том числе по населенным пунктам:</w:t>
      </w:r>
    </w:p>
    <w:p w:rsidR="00366714" w:rsidRPr="00326104" w:rsidRDefault="00366714" w:rsidP="0036671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4"/>
        <w:gridCol w:w="4194"/>
      </w:tblGrid>
      <w:tr w:rsidR="00366714" w:rsidRPr="00326104" w:rsidTr="00F74D1B">
        <w:tc>
          <w:tcPr>
            <w:tcW w:w="1276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53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366714" w:rsidRPr="00326104" w:rsidTr="00F74D1B">
        <w:tc>
          <w:tcPr>
            <w:tcW w:w="1276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Еловка</w:t>
            </w:r>
          </w:p>
        </w:tc>
        <w:tc>
          <w:tcPr>
            <w:tcW w:w="4253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</w:tr>
      <w:tr w:rsidR="00366714" w:rsidRPr="00326104" w:rsidTr="00F74D1B">
        <w:tc>
          <w:tcPr>
            <w:tcW w:w="1276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4253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366714" w:rsidRPr="00326104" w:rsidTr="00F74D1B">
        <w:tc>
          <w:tcPr>
            <w:tcW w:w="1276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4253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366714" w:rsidRPr="00326104" w:rsidTr="00F74D1B">
        <w:tc>
          <w:tcPr>
            <w:tcW w:w="1276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53" w:type="dxa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</w:t>
            </w:r>
          </w:p>
        </w:tc>
      </w:tr>
    </w:tbl>
    <w:p w:rsidR="00366714" w:rsidRPr="00326104" w:rsidRDefault="00366714" w:rsidP="0036671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2.3. Характеристики проблем и качественного состояния отдельных элементов благоустройства.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1.3.1. Благоустройство населенных пунктов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заработной платы составляет 2920,20 тыс. рублей.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2.3.2. Содержание улично-дорожной сети дорог.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в асфальтобетоном.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2.3.3. Наружное освещение.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2.3.4. Содержание мест захоронения.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Новоеловского сельсовета имеется 3 кладбища общей площадью 2 га. У двух из них ограждение в  деревянном исполнении, одно из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которых частично разрушено и требует восстановления, у одного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2.3.5. Сбор и вывоз твердых бытовых отходов (ТБО)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1.4. Привлечение жителей к участию в решении проблем благоустройства населенных пунктов.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 повышение общего уровня благоустройства поселения;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приведение в качественное состояние элементов благоустройства;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привлечение жителей к участию в решении проблем благоустройства;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 экономического развития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Приоритетами муниципальной политики в сфере реализации Программы являются: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повышение благосостояния и уровня жизни сельского населения;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замедление процессов депопуляции и стабилизация численности сельского населения;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выполнения селом задач территориального развития.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При реализации муниципальной программы требуется решить ряд поставленных задач: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1. Организация благоустройства населенных пунктов Новоеловского сельсовета.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3. Обеспечение условий реализации муниципальной программы Новоеловского сельсовета.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4. Механизм  реализации отдельных  мероприятий программы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поставленных целей будет осуществляться путем: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В 2023 году Новоеловский сельсовет совместно с населением и предпринимателями участвовали в софинансировании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Средства субсидии краевого бюджета на реализацию проекта составили - 684,3 тыс. рублей;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софинансирование из местного бюджета  –  40,3 тыс. рублей;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поступления средств от юридических лиц –  40,2 тыс. рублей;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вкладов граждан   –  40,2 тыс. рублей.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привлечения населения  муниципального образования  к работам по благоустройству;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 процент привлечения предприятий и организаций поселения к работам по благоустройству;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составе программы осуществляется реализация следующих подпрограмм: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1) «Благоустройство территории Новоеловского сельсовета»,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3) «Обеспечение условий реализации муниципальной программы Новоеловского сельсовета»,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5)  Отдельные мероприятия.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Реализация научной, научно-технической и инновационной деятельности в рамках Программы не предусмотрена.</w:t>
      </w: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</w:pPr>
    </w:p>
    <w:p w:rsidR="00366714" w:rsidRDefault="00366714" w:rsidP="00366714">
      <w:pPr>
        <w:jc w:val="both"/>
        <w:sectPr w:rsidR="00366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 xml:space="preserve">                               к Паспорту муниципальной программы  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Цели, целевые показатели, задачи, показатели результативности</w:t>
      </w:r>
    </w:p>
    <w:p w:rsidR="00366714" w:rsidRDefault="00366714" w:rsidP="003667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366714" w:rsidRPr="00326104" w:rsidTr="00F74D1B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задачи,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показатели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изме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Вес пока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теля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Источ</w:t>
            </w:r>
          </w:p>
          <w:p w:rsidR="00366714" w:rsidRPr="00326104" w:rsidRDefault="00366714" w:rsidP="00F74D1B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ник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ный финан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Теку</w:t>
            </w:r>
          </w:p>
          <w:p w:rsidR="00366714" w:rsidRPr="00326104" w:rsidRDefault="00366714" w:rsidP="00F74D1B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щий</w:t>
            </w:r>
          </w:p>
          <w:p w:rsidR="00366714" w:rsidRPr="00326104" w:rsidRDefault="00366714" w:rsidP="00F74D1B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Первый год плано</w:t>
            </w:r>
          </w:p>
          <w:p w:rsidR="00366714" w:rsidRPr="00326104" w:rsidRDefault="00366714" w:rsidP="00F74D1B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вого перио</w:t>
            </w:r>
          </w:p>
          <w:p w:rsidR="00366714" w:rsidRPr="00326104" w:rsidRDefault="00366714" w:rsidP="00F74D1B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Второй год плано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вого перио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</w:tr>
      <w:tr w:rsidR="00366714" w:rsidRPr="00326104" w:rsidTr="00F74D1B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66714" w:rsidRPr="00326104" w:rsidTr="00F74D1B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Целевой показатель 1</w:t>
            </w:r>
          </w:p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1.1. 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«Благоустройство территории Новоеловского сельсовета»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366714" w:rsidRPr="00326104" w:rsidTr="00F74D1B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98</w:t>
            </w:r>
          </w:p>
        </w:tc>
      </w:tr>
      <w:tr w:rsidR="00366714" w:rsidRPr="00326104" w:rsidTr="00F74D1B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366714" w:rsidRPr="00326104" w:rsidTr="00F74D1B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развитие объектов жилищно-коммунального хозяйства на территории Новоеловского сельсовета».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6714" w:rsidRPr="00326104" w:rsidRDefault="00366714" w:rsidP="00F74D1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объектов водоснабжения в надлежащем состоянии для обеспечения населения качественной питьевой водой».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Calibri" w:eastAsia="Calibri" w:hAnsi="Calibri" w:cs="Times New Roman"/>
              </w:rPr>
              <w:t>2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2.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обслуживание жилых домов в пригодном для проживания состоянии».</w:t>
            </w:r>
          </w:p>
        </w:tc>
      </w:tr>
      <w:tr w:rsidR="00366714" w:rsidRPr="00326104" w:rsidTr="00F74D1B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3.1.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66714" w:rsidRPr="00326104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3.   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366714" w:rsidRPr="00326104" w:rsidTr="00F74D1B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366714" w:rsidRPr="00326104" w:rsidTr="00F74D1B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4.1.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и благоустройство мест захоронений, расположенных на территории Новоеловского сельсовета».</w:t>
            </w:r>
          </w:p>
        </w:tc>
      </w:tr>
      <w:tr w:rsidR="00366714" w:rsidRPr="00326104" w:rsidTr="00F74D1B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Задачи:  1.«С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мест захоронений»;</w:t>
            </w:r>
          </w:p>
          <w:p w:rsidR="00366714" w:rsidRPr="00326104" w:rsidRDefault="00366714" w:rsidP="00F74D1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      2. «Благоустройство мест захоронений».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66714" w:rsidRPr="00326104" w:rsidTr="00F74D1B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</w:tr>
      <w:tr w:rsidR="00366714" w:rsidRPr="00326104" w:rsidTr="00F74D1B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66714" w:rsidRPr="00326104" w:rsidTr="00F74D1B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«Отдельные мероприятия в рамках программы»</w:t>
            </w:r>
          </w:p>
        </w:tc>
      </w:tr>
      <w:tr w:rsidR="00366714" w:rsidRPr="00326104" w:rsidTr="00F74D1B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366714" w:rsidRPr="00326104" w:rsidTr="00F74D1B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безработных граждан, которые были 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326104" w:rsidRDefault="00366714" w:rsidP="00F74D1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</w:tbl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32610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F4496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:rsidR="00366714" w:rsidRPr="00F4496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Главы Новоеловского сельсовета                                                                                                                                    О.В. Шуварова</w:t>
      </w:r>
    </w:p>
    <w:p w:rsidR="00366714" w:rsidRPr="00F4496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66714" w:rsidRPr="0032610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366714" w:rsidRPr="00326104" w:rsidTr="00F74D1B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целе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вые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тели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Еди</w:t>
            </w:r>
          </w:p>
          <w:p w:rsidR="00366714" w:rsidRPr="00326104" w:rsidRDefault="00366714" w:rsidP="00F74D1B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ница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изме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Отчетный финансо</w:t>
            </w:r>
          </w:p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вый </w:t>
            </w:r>
          </w:p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Текущий финансовый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Первый год 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Второй</w:t>
            </w:r>
          </w:p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</w:p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        Долгосрочный период по годам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66714" w:rsidRPr="00326104" w:rsidTr="00F74D1B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2032</w:t>
            </w:r>
          </w:p>
        </w:tc>
      </w:tr>
      <w:tr w:rsidR="00366714" w:rsidRPr="00326104" w:rsidTr="00F74D1B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66714" w:rsidRPr="00326104" w:rsidTr="00F74D1B">
        <w:tc>
          <w:tcPr>
            <w:tcW w:w="567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Целевой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показатель 1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Доля населенных пунктов, на которых прово дятся меро прия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тия по </w:t>
            </w:r>
          </w:p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благо устройству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714" w:rsidRPr="00326104" w:rsidRDefault="00366714" w:rsidP="00F74D1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366714" w:rsidRPr="00326104" w:rsidRDefault="00366714" w:rsidP="0036671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714" w:rsidRDefault="00366714" w:rsidP="0036671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Исполняющий полномочия</w:t>
      </w:r>
    </w:p>
    <w:p w:rsidR="00366714" w:rsidRPr="00326104" w:rsidRDefault="00366714" w:rsidP="0036671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66714" w:rsidRPr="00326104" w:rsidSect="0001507B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t xml:space="preserve"> Г</w:t>
      </w:r>
      <w:r w:rsidRPr="00326104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Pr="00326104">
        <w:rPr>
          <w:rFonts w:ascii="Arial" w:eastAsia="Times New Roman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О</w:t>
      </w:r>
      <w:r w:rsidRPr="00326104">
        <w:rPr>
          <w:rFonts w:ascii="Arial" w:eastAsia="Times New Roman" w:hAnsi="Arial" w:cs="Arial"/>
          <w:sz w:val="24"/>
          <w:szCs w:val="24"/>
        </w:rPr>
        <w:t xml:space="preserve">.В. </w:t>
      </w:r>
      <w:r>
        <w:rPr>
          <w:rFonts w:ascii="Arial" w:eastAsia="Times New Roman" w:hAnsi="Arial" w:cs="Arial"/>
          <w:sz w:val="24"/>
          <w:szCs w:val="24"/>
        </w:rPr>
        <w:t>Шуварова</w:t>
      </w:r>
    </w:p>
    <w:p w:rsidR="00366714" w:rsidRPr="0032610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366714" w:rsidRPr="00BD7ED8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7ED8">
        <w:rPr>
          <w:rFonts w:ascii="Arial" w:eastAsia="Times New Roman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366714" w:rsidRPr="00BD7ED8" w:rsidTr="00F74D1B">
        <w:tc>
          <w:tcPr>
            <w:tcW w:w="544" w:type="dxa"/>
            <w:vAlign w:val="center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1" w:type="dxa"/>
            <w:vAlign w:val="center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366714" w:rsidRPr="00BD7ED8" w:rsidTr="00F74D1B">
        <w:trPr>
          <w:trHeight w:val="1189"/>
        </w:trPr>
        <w:tc>
          <w:tcPr>
            <w:tcW w:w="544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1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60</w:t>
            </w:r>
          </w:p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01.11.2023 года  </w:t>
            </w:r>
          </w:p>
        </w:tc>
      </w:tr>
      <w:tr w:rsidR="00366714" w:rsidRPr="00BD7ED8" w:rsidTr="00F74D1B">
        <w:trPr>
          <w:trHeight w:val="2114"/>
        </w:trPr>
        <w:tc>
          <w:tcPr>
            <w:tcW w:w="544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366714" w:rsidRPr="00BD7ED8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366714" w:rsidSect="003261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6714" w:rsidRPr="00AD1411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366714" w:rsidRPr="00AD1411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366714" w:rsidRPr="00AD1411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03</w:t>
      </w:r>
      <w:r w:rsidRPr="00AD141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02</w:t>
      </w:r>
      <w:r w:rsidRPr="00AD1411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 xml:space="preserve">5 </w:t>
      </w:r>
      <w:r w:rsidRPr="00AD141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04</w:t>
      </w:r>
      <w:r w:rsidRPr="00AD1411">
        <w:rPr>
          <w:rFonts w:ascii="Arial" w:eastAsia="Times New Roman" w:hAnsi="Arial" w:cs="Arial"/>
          <w:sz w:val="24"/>
          <w:szCs w:val="24"/>
        </w:rPr>
        <w:t>-п</w:t>
      </w:r>
    </w:p>
    <w:p w:rsidR="00366714" w:rsidRPr="00AD1411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366714" w:rsidRPr="00AD1411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Новоеловского                                </w:t>
      </w: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 сельсовета, содержание и развитие объектов жилищно-коммунального хозяйства»</w:t>
      </w:r>
    </w:p>
    <w:p w:rsidR="00366714" w:rsidRPr="00AD1411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366714" w:rsidRPr="00AD1411" w:rsidTr="00F74D1B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</w:p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366714" w:rsidRPr="00AD1411" w:rsidTr="00F74D1B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финансовый</w:t>
            </w:r>
          </w:p>
          <w:p w:rsidR="00366714" w:rsidRPr="00AD1411" w:rsidRDefault="00366714" w:rsidP="00F74D1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    год</w:t>
            </w:r>
          </w:p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</w:t>
            </w:r>
          </w:p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66714" w:rsidRPr="00AD1411" w:rsidTr="00F74D1B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6714" w:rsidRPr="00AD1411" w:rsidTr="00F74D1B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22036,9</w:t>
            </w:r>
          </w:p>
        </w:tc>
      </w:tr>
      <w:tr w:rsidR="00366714" w:rsidRPr="00AD1411" w:rsidTr="00F74D1B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133,1</w:t>
            </w:r>
          </w:p>
        </w:tc>
      </w:tr>
      <w:tr w:rsidR="00366714" w:rsidRPr="00AD1411" w:rsidTr="00F74D1B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2621,2</w:t>
            </w:r>
          </w:p>
        </w:tc>
      </w:tr>
      <w:tr w:rsidR="00366714" w:rsidRPr="00AD1411" w:rsidTr="00F74D1B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2174,4</w:t>
            </w:r>
          </w:p>
        </w:tc>
      </w:tr>
      <w:tr w:rsidR="00366714" w:rsidRPr="00AD1411" w:rsidTr="00F74D1B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17108,2</w:t>
            </w:r>
          </w:p>
        </w:tc>
      </w:tr>
      <w:tr w:rsidR="00366714" w:rsidRPr="00AD1411" w:rsidTr="00F74D1B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F4496C" w:rsidRDefault="00366714" w:rsidP="00F74D1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6533,8</w:t>
            </w:r>
          </w:p>
        </w:tc>
      </w:tr>
      <w:tr w:rsidR="00366714" w:rsidRPr="00AD1411" w:rsidTr="00F74D1B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</w:tr>
      <w:tr w:rsidR="00366714" w:rsidRPr="00AD1411" w:rsidTr="00F74D1B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2033,5</w:t>
            </w:r>
          </w:p>
        </w:tc>
      </w:tr>
      <w:tr w:rsidR="00366714" w:rsidRPr="00AD1411" w:rsidTr="00F74D1B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1536,3</w:t>
            </w: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1383,0</w:t>
            </w: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4010,0</w:t>
            </w:r>
          </w:p>
        </w:tc>
      </w:tr>
      <w:tr w:rsidR="00366714" w:rsidRPr="00AD1411" w:rsidTr="00F74D1B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</w:p>
        </w:tc>
      </w:tr>
      <w:tr w:rsidR="00366714" w:rsidRPr="00AD1411" w:rsidTr="00F74D1B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</w:p>
        </w:tc>
      </w:tr>
      <w:tr w:rsidR="00366714" w:rsidRPr="00AD1411" w:rsidTr="00F74D1B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11255,1</w:t>
            </w:r>
          </w:p>
        </w:tc>
      </w:tr>
      <w:tr w:rsidR="00366714" w:rsidRPr="00AD1411" w:rsidTr="00F74D1B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11255,1</w:t>
            </w:r>
          </w:p>
        </w:tc>
      </w:tr>
      <w:tr w:rsidR="00366714" w:rsidRPr="00AD1411" w:rsidTr="00F74D1B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«Содержание и благоустройство мест захоронений, расположенных на </w:t>
            </w: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территории 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1367,8</w:t>
            </w:r>
          </w:p>
        </w:tc>
      </w:tr>
      <w:tr w:rsidR="00366714" w:rsidRPr="00AD1411" w:rsidTr="00F74D1B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</w:p>
        </w:tc>
      </w:tr>
      <w:tr w:rsidR="00366714" w:rsidRPr="00AD1411" w:rsidTr="00F74D1B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1147,4</w:t>
            </w:r>
          </w:p>
        </w:tc>
      </w:tr>
      <w:tr w:rsidR="00366714" w:rsidRPr="00AD1411" w:rsidTr="00F74D1B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366714" w:rsidRPr="00AD1411" w:rsidTr="00F74D1B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19491C" w:rsidRDefault="00366714" w:rsidP="00F74D1B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19491C" w:rsidRDefault="00366714" w:rsidP="00F74D1B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19491C" w:rsidRDefault="00366714" w:rsidP="00F74D1B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19491C" w:rsidRDefault="00366714" w:rsidP="00F74D1B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366714" w:rsidRPr="00AD1411" w:rsidTr="00F74D1B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1103,6</w:t>
            </w: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366714" w:rsidRPr="00AD1411" w:rsidTr="00F74D1B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66714" w:rsidRPr="00AD1411" w:rsidTr="00F74D1B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66714" w:rsidRPr="00AD1411" w:rsidTr="00F74D1B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</w:t>
            </w:r>
            <w:r w:rsidRPr="00AD14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366714" w:rsidRPr="00AD1411" w:rsidTr="00F74D1B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предприятий)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D1411" w:rsidTr="00F74D1B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66714" w:rsidRPr="00AD1411" w:rsidTr="00F74D1B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6714" w:rsidRPr="00AD141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14" w:rsidRPr="00AD141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6714" w:rsidRPr="00AD1411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</w:t>
      </w:r>
    </w:p>
    <w:p w:rsidR="00366714" w:rsidRPr="00AD1411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  Новоеловского сельсовета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366714" w:rsidSect="003E6F9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66714" w:rsidRPr="00175901" w:rsidRDefault="00366714" w:rsidP="00366714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366714" w:rsidRPr="00175901" w:rsidRDefault="00366714" w:rsidP="003667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66714" w:rsidRPr="00175901" w:rsidRDefault="00366714" w:rsidP="003667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366714" w:rsidRPr="00175901" w:rsidRDefault="00366714" w:rsidP="003667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366714" w:rsidRPr="00175901" w:rsidRDefault="00366714" w:rsidP="003667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к муниципальной программе «Благоустройство территории </w:t>
      </w:r>
    </w:p>
    <w:p w:rsidR="00366714" w:rsidRPr="00175901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366714" w:rsidRPr="00175901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 »</w:t>
      </w:r>
    </w:p>
    <w:p w:rsidR="00366714" w:rsidRDefault="00366714" w:rsidP="003667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66714" w:rsidRPr="00175901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 1</w:t>
      </w:r>
    </w:p>
    <w:p w:rsidR="00366714" w:rsidRPr="00175901" w:rsidRDefault="00366714" w:rsidP="0036671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bCs/>
          <w:sz w:val="24"/>
          <w:szCs w:val="24"/>
          <w:lang w:eastAsia="ru-RU"/>
        </w:rPr>
        <w:t>«Благоустройство территории Новоеловского сельсовета»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366714" w:rsidRPr="00175901" w:rsidTr="00F74D1B"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366714" w:rsidRPr="00175901" w:rsidTr="00F74D1B">
        <w:trPr>
          <w:trHeight w:val="627"/>
        </w:trPr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366714" w:rsidRPr="00175901" w:rsidTr="00F74D1B"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366714" w:rsidRPr="00175901" w:rsidTr="00F74D1B">
        <w:trPr>
          <w:trHeight w:val="309"/>
        </w:trPr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366714" w:rsidRPr="00175901" w:rsidTr="00F74D1B">
        <w:trPr>
          <w:trHeight w:val="352"/>
        </w:trPr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366714" w:rsidRPr="00175901" w:rsidTr="00F74D1B"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1. Содержания населенных пунктов в чистоте и порядке;</w:t>
            </w:r>
          </w:p>
          <w:p w:rsidR="00366714" w:rsidRPr="00175901" w:rsidRDefault="00366714" w:rsidP="00F74D1B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Освещенность улиц и содержание дорог в населенных пунктах.</w:t>
            </w:r>
          </w:p>
        </w:tc>
      </w:tr>
      <w:tr w:rsidR="00366714" w:rsidRPr="00175901" w:rsidTr="00F74D1B"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2024- 2026 годы</w:t>
            </w:r>
          </w:p>
        </w:tc>
      </w:tr>
      <w:tr w:rsidR="00366714" w:rsidRPr="00175901" w:rsidTr="00F74D1B">
        <w:trPr>
          <w:trHeight w:val="2581"/>
        </w:trPr>
        <w:tc>
          <w:tcPr>
            <w:tcW w:w="3544" w:type="dxa"/>
          </w:tcPr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366714" w:rsidRPr="00175901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2024- 2026 годах - </w:t>
            </w:r>
            <w:r w:rsidRP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6533,80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средства районного бюджета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2033,50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366714" w:rsidRPr="0019491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66714" w:rsidRPr="0019491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594,50 тыс. рублей;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594,50 тыс. рублей;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490,20 тыс. рублей по годам: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–490,20 тыс. рублей;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– 0,0 тыс. рублей;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– 0,0 тыс. рублей;</w:t>
            </w:r>
          </w:p>
          <w:p w:rsidR="00366714" w:rsidRPr="0019491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едства местного бюджета – 4010,10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366714" w:rsidRPr="0017590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1536,30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66714" w:rsidRPr="0017590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1383,00 тыс. рублей;</w:t>
            </w:r>
          </w:p>
          <w:p w:rsidR="00366714" w:rsidRPr="00175901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1090,80 тыс. рублей.</w:t>
            </w:r>
          </w:p>
        </w:tc>
      </w:tr>
      <w:tr w:rsidR="00366714" w:rsidRPr="00175901" w:rsidTr="00F74D1B">
        <w:trPr>
          <w:trHeight w:val="273"/>
        </w:trPr>
        <w:tc>
          <w:tcPr>
            <w:tcW w:w="3544" w:type="dxa"/>
          </w:tcPr>
          <w:p w:rsidR="00366714" w:rsidRPr="00175901" w:rsidRDefault="00366714" w:rsidP="00F74D1B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366714" w:rsidRPr="00175901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66714" w:rsidRPr="00175901" w:rsidRDefault="00366714" w:rsidP="00F74D1B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366714" w:rsidRPr="00942390" w:rsidRDefault="00366714" w:rsidP="00366714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территории и обоснование.</w:t>
      </w:r>
    </w:p>
    <w:p w:rsidR="00366714" w:rsidRPr="00942390" w:rsidRDefault="00366714" w:rsidP="00366714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Необходимые денежные средства должны быть учтены при формировании бюджета на 2023 год и плановый период  2024 - 2025 годов.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2.2. Основные цели и задачи, сроки и этапы реализации муниципальной </w:t>
      </w: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подпрограммы, целевые индикаторы и показатели.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Целью подпрограммы является: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- улучшение качества жизни населения.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Для достижения поставленной  цели необходимо решение следующих задач: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 Срок реализация подпрограммы   2024- 2026 годы.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Механизм реализации подпрограммы.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131-п.для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Рабочая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Средства субсидии краевого бюджета составили – 612,4 тыс. рублей;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софинансирование – 1,27 тыс. рублей.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2.4.  Управление подпрограммой и контроль над ходом её выполнения.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В её обязанности входит: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координация деятельности по реализации мероприятий подпрограммы;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текущее управление мероприятиями;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мониторинг реализации подпрограммных мероприятий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за 6 мес. до 10 августа текущего года, 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за год – до 1 марта года, следующего за отчетным.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Годовой отчет о ходе реализации подпрограммы формируется администрацией Новоеловского сельсовета.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подпрограммы оценивается по следующим показателям: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1) 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2) 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в 2024- 2026 годах 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>– 6533,80 тыс. рублей;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2033,50 тыс. рублей по годам: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2024 году –  844,50 тыс. рублей;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2025 году – 594,50 тыс. рублей;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2026 году – 594,50 тыс. рублей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490,20 тыс. рублей по годам: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2024 году –490,20 тыс. рублей;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2025 – 0,0 тыс. рублей;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2026 – 0,0 тыс. рублей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4010,10 тыс. рублей по годам:</w:t>
      </w:r>
    </w:p>
    <w:p w:rsidR="00366714" w:rsidRPr="00F4496C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2024 году – 1536,30 тыс. рублей;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2025 году – 1383,00 тыс. рублей;</w:t>
      </w:r>
    </w:p>
    <w:p w:rsidR="00366714" w:rsidRPr="00942390" w:rsidRDefault="00366714" w:rsidP="003667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2026 году – 1090,80 тыс. рублей</w:t>
      </w: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366714" w:rsidSect="00193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подпрограмме 1, реализуемой в рамках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муниципальных программ администрации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Новоеловского сельсовета</w:t>
      </w:r>
    </w:p>
    <w:p w:rsidR="00366714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1701"/>
        <w:gridCol w:w="1701"/>
        <w:gridCol w:w="1701"/>
        <w:gridCol w:w="1984"/>
        <w:gridCol w:w="1843"/>
      </w:tblGrid>
      <w:tr w:rsidR="00366714" w:rsidRPr="00A01598" w:rsidTr="00F74D1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ца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01598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01598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Текущий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год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366714" w:rsidRPr="00A01598" w:rsidTr="00F74D1B">
        <w:trPr>
          <w:cantSplit/>
          <w:trHeight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A015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6714" w:rsidRPr="00A01598" w:rsidTr="00F74D1B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366714" w:rsidRPr="00A01598" w:rsidTr="00F74D1B">
        <w:trPr>
          <w:cantSplit/>
          <w:trHeight w:val="1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A01598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66714" w:rsidRPr="00A01598" w:rsidRDefault="00366714" w:rsidP="00F74D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</w:tr>
    </w:tbl>
    <w:p w:rsidR="00366714" w:rsidRPr="00A01598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A01598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F4496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Исполняющий полномочия Главы </w:t>
      </w: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Новоеловского сельсовета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66714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подпрограмме 1, реализуемой в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рамках муниципальных программ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366714" w:rsidRDefault="00366714" w:rsidP="00366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66714" w:rsidRPr="00F91EFB" w:rsidRDefault="00366714" w:rsidP="00366714">
      <w:pPr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66714" w:rsidRDefault="00366714" w:rsidP="00366714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ыс. 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417"/>
        <w:gridCol w:w="1418"/>
        <w:gridCol w:w="1134"/>
        <w:gridCol w:w="1559"/>
      </w:tblGrid>
      <w:tr w:rsidR="00366714" w:rsidRPr="00F91EFB" w:rsidTr="00F74D1B">
        <w:trPr>
          <w:trHeight w:val="2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366714" w:rsidRPr="00F91EFB" w:rsidRDefault="00366714" w:rsidP="00F74D1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</w:t>
            </w:r>
          </w:p>
          <w:p w:rsidR="00366714" w:rsidRPr="00F91EFB" w:rsidRDefault="00366714" w:rsidP="00F74D1B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результат от реали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раммного меро приятия     (в нату</w:t>
            </w:r>
          </w:p>
          <w:p w:rsidR="00366714" w:rsidRPr="00F91EFB" w:rsidRDefault="00366714" w:rsidP="00F74D1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 жении)</w:t>
            </w:r>
          </w:p>
        </w:tc>
      </w:tr>
      <w:tr w:rsidR="00366714" w:rsidRPr="00F91EFB" w:rsidTr="00F74D1B">
        <w:trPr>
          <w:trHeight w:val="29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366714" w:rsidRPr="00F91EFB" w:rsidRDefault="00366714" w:rsidP="00F74D1B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</w:t>
            </w:r>
          </w:p>
          <w:p w:rsidR="00366714" w:rsidRPr="00F91EFB" w:rsidRDefault="00366714" w:rsidP="00F74D1B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Первый год планового периода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год плано</w:t>
            </w:r>
          </w:p>
          <w:p w:rsidR="00366714" w:rsidRPr="00F91EFB" w:rsidRDefault="00366714" w:rsidP="00F74D1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перио</w:t>
            </w:r>
          </w:p>
          <w:p w:rsidR="00366714" w:rsidRPr="00F91EFB" w:rsidRDefault="00366714" w:rsidP="00F74D1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F91EFB" w:rsidTr="00F74D1B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Цель подпрограммы:  </w:t>
            </w:r>
            <w:r w:rsidRPr="00F91E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366714" w:rsidRPr="00F91EFB" w:rsidTr="00F74D1B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Организация благоустройства населенных пунктов</w:t>
            </w:r>
          </w:p>
        </w:tc>
      </w:tr>
      <w:tr w:rsidR="00366714" w:rsidRPr="00F91EFB" w:rsidTr="00F74D1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поселения в чистоте и порядке 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насе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</w:p>
        </w:tc>
      </w:tr>
    </w:tbl>
    <w:p w:rsidR="00366714" w:rsidRPr="00F91EFB" w:rsidRDefault="00366714" w:rsidP="00366714">
      <w:pPr>
        <w:rPr>
          <w:rFonts w:ascii="Calibri" w:eastAsia="Times New Roman" w:hAnsi="Calibri" w:cs="Times New Roman"/>
          <w:lang w:eastAsia="ru-RU"/>
        </w:rPr>
      </w:pPr>
      <w:r w:rsidRPr="00F91EFB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134"/>
        <w:gridCol w:w="1701"/>
        <w:gridCol w:w="1134"/>
        <w:gridCol w:w="1559"/>
      </w:tblGrid>
      <w:tr w:rsidR="00366714" w:rsidRPr="00F91EFB" w:rsidTr="00F74D1B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Освещённость улиц   населенных пунктов поселения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744,4</w:t>
            </w: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2884,0</w:t>
            </w: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улиц- 14,93 км</w:t>
            </w:r>
          </w:p>
        </w:tc>
      </w:tr>
      <w:tr w:rsidR="00366714" w:rsidRPr="00F91EFB" w:rsidTr="00F74D1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984,9</w:t>
            </w: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н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ость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улично-дорожной сети 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366714" w:rsidRPr="00F91EFB" w:rsidTr="00F74D1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Новоеловского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противопожарного водоема</w:t>
            </w:r>
          </w:p>
        </w:tc>
      </w:tr>
      <w:tr w:rsidR="00366714" w:rsidRPr="00F91EFB" w:rsidTr="00F74D1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д.Турецк</w:t>
            </w:r>
          </w:p>
        </w:tc>
      </w:tr>
      <w:tr w:rsidR="00366714" w:rsidRPr="00F91EFB" w:rsidTr="00F74D1B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 Мероприятия, направленные на содержание автомобильных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 общего пользования местного значения за счет средств  районного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Новоеловско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  <w:p w:rsidR="00366714" w:rsidRPr="00F91EFB" w:rsidRDefault="00366714" w:rsidP="00F74D1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733,5</w:t>
            </w:r>
          </w:p>
          <w:p w:rsidR="00366714" w:rsidRPr="00F91EFB" w:rsidRDefault="00366714" w:rsidP="00F74D1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91EFB" w:rsidRDefault="00366714" w:rsidP="00F74D1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  <w:p w:rsidR="00366714" w:rsidRPr="00F91EFB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улично-дорожной сети </w:t>
            </w:r>
          </w:p>
          <w:p w:rsidR="00366714" w:rsidRPr="00F91EFB" w:rsidRDefault="00366714" w:rsidP="00F74D1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366714" w:rsidRPr="00F91EFB" w:rsidTr="00F74D1B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дорожного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крытия ул. Молодежная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</w:t>
            </w:r>
          </w:p>
          <w:p w:rsidR="00366714" w:rsidRPr="00F91EFB" w:rsidRDefault="00366714" w:rsidP="00F74D1B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1,142 км</w:t>
            </w:r>
          </w:p>
        </w:tc>
      </w:tr>
      <w:tr w:rsidR="00366714" w:rsidRPr="00F91EFB" w:rsidTr="00F74D1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F91EFB" w:rsidTr="00F74D1B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91EFB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2871,0</w:t>
            </w: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  <w:p w:rsidR="00366714" w:rsidRPr="00F4496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91EFB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6714" w:rsidRPr="00F91EF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F91EF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Новоеловского сельсовета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О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66714" w:rsidSect="00EF23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4</w:t>
      </w: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Новоеловского сельсовета </w:t>
      </w: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03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04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6</w:t>
      </w: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к муниципальной целевой программе </w:t>
      </w:r>
    </w:p>
    <w:p w:rsidR="00366714" w:rsidRPr="005B3EDB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     «Благоустройство территории Новоеловского </w:t>
      </w:r>
    </w:p>
    <w:p w:rsidR="00366714" w:rsidRPr="005B3EDB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сельсовета, содержание и развитие объектов</w:t>
      </w:r>
    </w:p>
    <w:p w:rsidR="00366714" w:rsidRPr="005B3EDB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жилищно-коммунального хозяйства »</w:t>
      </w:r>
    </w:p>
    <w:p w:rsidR="00366714" w:rsidRPr="005B3EDB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6714" w:rsidRPr="005B3EDB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подпрограммы 2</w:t>
      </w:r>
    </w:p>
    <w:p w:rsidR="00366714" w:rsidRPr="005B3EDB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366714" w:rsidRPr="005B3EDB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366714" w:rsidRPr="005B3EDB" w:rsidTr="00F74D1B"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366714" w:rsidRPr="005B3EDB" w:rsidTr="00F74D1B"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366714" w:rsidRPr="005B3EDB" w:rsidTr="00F74D1B"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366714" w:rsidRPr="005B3EDB" w:rsidTr="00F74D1B">
        <w:trPr>
          <w:trHeight w:val="634"/>
        </w:trPr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366714" w:rsidRPr="005B3EDB" w:rsidTr="00F74D1B">
        <w:trPr>
          <w:trHeight w:val="1492"/>
        </w:trPr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366714" w:rsidRPr="005B3EDB" w:rsidTr="00F74D1B">
        <w:trPr>
          <w:trHeight w:val="1175"/>
        </w:trPr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аварийных ситуаций на объектах водоснабжения;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жилых домов, в которых осуществлялся ремонт.</w:t>
            </w:r>
          </w:p>
        </w:tc>
      </w:tr>
      <w:tr w:rsidR="00366714" w:rsidRPr="005B3EDB" w:rsidTr="00F74D1B"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2026 годы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5B3EDB" w:rsidTr="00F74D1B">
        <w:trPr>
          <w:trHeight w:val="2603"/>
        </w:trPr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– 2026 годах  - 1776,6 тыс. рублей, </w:t>
            </w: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- 1776,6 тыс. рублей по годам:</w:t>
            </w: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1036,60 тыс. рублей;</w:t>
            </w: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370,00 тыс. рублей;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370,00 тыс. рублей.</w:t>
            </w:r>
          </w:p>
        </w:tc>
      </w:tr>
      <w:tr w:rsidR="00366714" w:rsidRPr="005B3EDB" w:rsidTr="00F74D1B">
        <w:trPr>
          <w:trHeight w:val="416"/>
        </w:trPr>
        <w:tc>
          <w:tcPr>
            <w:tcW w:w="340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953" w:type="dxa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366714" w:rsidRPr="005B3EDB" w:rsidRDefault="00366714" w:rsidP="00366714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и обоснование необходимости разработки подпрограммы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–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</w:t>
      </w:r>
      <w:r w:rsidRPr="005B3EDB">
        <w:rPr>
          <w:rFonts w:ascii="Arial" w:eastAsia="Times New Roman" w:hAnsi="Arial" w:cs="Arial"/>
          <w:sz w:val="24"/>
          <w:szCs w:val="24"/>
        </w:rPr>
        <w:tab/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2.2. Основные цели и задачи, сроки реализации муниципальной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 результативности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является: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- обеспечение надежности функционирования объектов жилищно-коммунального хозяйства.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2. Содержание и обслуживание жилых домов в пригодном для проживания состоянии.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Срок реализация подпрограммы   2024 – 2026 годы.                                                                                  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Целевые индикаторы и показатели результативности указаны  в приложение №1 подпрограммы  «Содержание и развитие объектов инфраструктуры на территории Новоеловского сельсовета».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6714" w:rsidRPr="005B3EDB" w:rsidRDefault="00366714" w:rsidP="00366714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2.3. Механизм реализации подпрограммы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– мероприятия подпрограммы) 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Главным распорядителем средств бюджета является администрация Новоеловского сельсовета. 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«Капитальный ремонт водопроводных сетей в с. Новая Еловка по ул. Партизанская, ул. Крестьянская, ул. Советская, пер. Библиотечный».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Средства субсидии краевого бюджета составили – 3 695,15 тыс. рублей; 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софинансирование – 48,4 тыс. рублей.                    </w:t>
      </w:r>
    </w:p>
    <w:p w:rsidR="00366714" w:rsidRPr="005B3EDB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2.4. Управление подпрограммой и контроль </w:t>
      </w:r>
    </w:p>
    <w:p w:rsidR="00366714" w:rsidRPr="005B3EDB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за ходом ее выполнения</w:t>
      </w:r>
    </w:p>
    <w:p w:rsidR="00366714" w:rsidRPr="005B3EDB" w:rsidRDefault="00366714" w:rsidP="003667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366714" w:rsidRPr="005B3EDB" w:rsidRDefault="00366714" w:rsidP="00366714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2.5. Оценка социально-экономического развития</w:t>
      </w:r>
    </w:p>
    <w:p w:rsidR="00366714" w:rsidRPr="005B3EDB" w:rsidRDefault="00366714" w:rsidP="00366714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создание благоприятных и комфортных условий для проживания в жилых домах муниципальной собственности,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содержание жилых домов  для детей, оставшимся без попечения родителей, по достижении их совершеннолетия,</w:t>
      </w:r>
    </w:p>
    <w:p w:rsidR="00366714" w:rsidRPr="005B3EDB" w:rsidRDefault="00366714" w:rsidP="00366714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снижение аварийности на водопроводных сетях,</w:t>
      </w:r>
      <w:r w:rsidRPr="005B3EDB">
        <w:rPr>
          <w:rFonts w:ascii="Calibri" w:eastAsia="Times New Roman" w:hAnsi="Calibri" w:cs="Times New Roman"/>
          <w:lang w:eastAsia="ru-RU"/>
        </w:rPr>
        <w:t xml:space="preserve"> </w:t>
      </w:r>
    </w:p>
    <w:p w:rsidR="00366714" w:rsidRPr="005B3EDB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населения чистой питьевой водой, отвечающей требованиям</w:t>
      </w:r>
    </w:p>
    <w:p w:rsidR="00366714" w:rsidRPr="005B3EDB" w:rsidRDefault="00366714" w:rsidP="00366714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66714" w:rsidRPr="005B3EDB" w:rsidRDefault="00366714" w:rsidP="00366714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безопасности.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66714" w:rsidRPr="005B3EDB" w:rsidRDefault="00366714" w:rsidP="00366714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 Мероприятия подпрограммы</w:t>
      </w:r>
    </w:p>
    <w:p w:rsidR="00366714" w:rsidRPr="005B3EDB" w:rsidRDefault="00366714" w:rsidP="00366714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366714" w:rsidRPr="005B3EDB" w:rsidRDefault="00366714" w:rsidP="00366714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2.7.  Обеспечение финансовых, материальных и трудовых затрат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6714" w:rsidRPr="00F4496C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>финансирования подпрограммы составляет:</w:t>
      </w:r>
    </w:p>
    <w:p w:rsidR="00366714" w:rsidRPr="00F4496C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в 2024 – 2026 годах  - 1776,6 тыс. рублей, </w:t>
      </w:r>
    </w:p>
    <w:p w:rsidR="00366714" w:rsidRPr="00F4496C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366714" w:rsidRPr="00F4496C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1776,6 тыс. рублей по годам:</w:t>
      </w:r>
    </w:p>
    <w:p w:rsidR="00366714" w:rsidRPr="00F4496C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2024 году – 1036,6 тыс. рублей;</w:t>
      </w:r>
    </w:p>
    <w:p w:rsidR="00366714" w:rsidRPr="00A22228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2025 году – 370,00 тыс. рублей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в 2026 году – 370,00 тыс. рублей.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66714" w:rsidRPr="005B3EDB" w:rsidSect="00AA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366714" w:rsidRPr="005B3EDB" w:rsidTr="00F74D1B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вый 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периода      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366714" w:rsidRPr="005B3EDB" w:rsidTr="00F74D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5B3EDB" w:rsidTr="00F74D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1: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66714" w:rsidRPr="005B3EDB" w:rsidTr="00F74D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2:</w:t>
            </w: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F4496C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8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полномочия Главы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        Новоеловского сельсовета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Подпрограммы 2 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left="6860" w:right="-314" w:hanging="5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«Содержание и развитие объектов жилищно-коммунального хозяйства на территории Новоеловского сельсовета»</w:t>
      </w:r>
    </w:p>
    <w:p w:rsidR="00366714" w:rsidRPr="005B3EDB" w:rsidRDefault="00366714" w:rsidP="0036671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66714" w:rsidRPr="005B3EDB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366714" w:rsidRPr="005B3EDB" w:rsidTr="00F74D1B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натураль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выражении</w:t>
            </w:r>
          </w:p>
        </w:tc>
      </w:tr>
      <w:tr w:rsidR="00366714" w:rsidRPr="005B3EDB" w:rsidTr="00F74D1B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5B3EDB" w:rsidTr="00F74D1B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5B3EDB" w:rsidTr="00F74D1B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 1: Содержание  объектов водоснабжения в  надлежащем состоянии  для обеспечения населения качественной питьевой водой</w:t>
            </w:r>
          </w:p>
        </w:tc>
      </w:tr>
      <w:tr w:rsidR="00366714" w:rsidRPr="005B3EDB" w:rsidTr="00F74D1B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водона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порных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башни,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366714" w:rsidRPr="005B3EDB" w:rsidTr="00F74D1B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изготовление проектной документации 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Новоеловско</w:t>
            </w:r>
          </w:p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5B3EDB" w:rsidTr="00F74D1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22228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5B3EDB" w:rsidTr="00F74D1B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5B3EDB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F4496C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6714" w:rsidRPr="005B3EDB" w:rsidRDefault="00366714" w:rsidP="00366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</w:p>
    <w:p w:rsidR="00366714" w:rsidRDefault="00366714" w:rsidP="00366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  <w:r w:rsidRPr="00F4496C">
        <w:rPr>
          <w:rFonts w:ascii="Arial" w:eastAsia="Calibri" w:hAnsi="Arial" w:cs="Arial"/>
          <w:sz w:val="24"/>
          <w:szCs w:val="24"/>
        </w:rPr>
        <w:t xml:space="preserve">Исполняющий полномочия Главы </w:t>
      </w:r>
    </w:p>
    <w:p w:rsidR="00366714" w:rsidRDefault="00366714" w:rsidP="00366714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366714" w:rsidSect="00AA39BA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5B3EDB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О</w:t>
      </w:r>
      <w:r w:rsidRPr="005B3EDB">
        <w:rPr>
          <w:rFonts w:ascii="Arial" w:eastAsia="Calibri" w:hAnsi="Arial" w:cs="Arial"/>
          <w:sz w:val="24"/>
          <w:szCs w:val="24"/>
        </w:rPr>
        <w:t xml:space="preserve">.В. </w:t>
      </w:r>
      <w:r>
        <w:rPr>
          <w:rFonts w:ascii="Arial" w:eastAsia="Calibri" w:hAnsi="Arial" w:cs="Arial"/>
          <w:sz w:val="24"/>
          <w:szCs w:val="24"/>
        </w:rPr>
        <w:t>Шуварова</w:t>
      </w:r>
    </w:p>
    <w:p w:rsidR="00366714" w:rsidRPr="00794895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7</w:t>
      </w:r>
    </w:p>
    <w:p w:rsidR="00366714" w:rsidRPr="00794895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«Благоустройство территории </w:t>
      </w:r>
    </w:p>
    <w:p w:rsidR="00366714" w:rsidRPr="00794895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366714" w:rsidRPr="00794895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хозяйства»</w:t>
      </w:r>
    </w:p>
    <w:p w:rsidR="00366714" w:rsidRPr="00794895" w:rsidRDefault="00366714" w:rsidP="0036671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66714" w:rsidRPr="00794895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 подпрограммы 3</w:t>
      </w:r>
    </w:p>
    <w:p w:rsidR="00366714" w:rsidRPr="00794895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94895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 Новоеловского сельсовета</w:t>
      </w:r>
      <w:r w:rsidRPr="0079489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66714" w:rsidRPr="00794895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366714" w:rsidRPr="00794895" w:rsidTr="00F74D1B">
        <w:trPr>
          <w:trHeight w:val="861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 Новоеловского сельсовета»</w:t>
            </w:r>
          </w:p>
        </w:tc>
      </w:tr>
      <w:tr w:rsidR="00366714" w:rsidRPr="00794895" w:rsidTr="00F74D1B">
        <w:trPr>
          <w:trHeight w:val="326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366714" w:rsidRPr="00794895" w:rsidTr="00F74D1B">
        <w:trPr>
          <w:trHeight w:val="635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Муниципальный заказчик– координатор подпрограммы</w:t>
            </w:r>
          </w:p>
        </w:tc>
        <w:tc>
          <w:tcPr>
            <w:tcW w:w="5812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366714" w:rsidRPr="00794895" w:rsidTr="00F74D1B">
        <w:trPr>
          <w:trHeight w:val="652"/>
        </w:trPr>
        <w:tc>
          <w:tcPr>
            <w:tcW w:w="3544" w:type="dxa"/>
            <w:tcBorders>
              <w:bottom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Новоелов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366714" w:rsidRPr="00794895" w:rsidTr="00F74D1B">
        <w:trPr>
          <w:trHeight w:val="769"/>
        </w:trPr>
        <w:tc>
          <w:tcPr>
            <w:tcW w:w="3544" w:type="dxa"/>
            <w:tcBorders>
              <w:bottom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366714" w:rsidRPr="00794895" w:rsidTr="00F74D1B">
        <w:trPr>
          <w:trHeight w:val="679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Задачи подпрограммы </w:t>
            </w:r>
          </w:p>
        </w:tc>
        <w:tc>
          <w:tcPr>
            <w:tcW w:w="5812" w:type="dxa"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366714" w:rsidRPr="00794895" w:rsidTr="00F74D1B">
        <w:trPr>
          <w:trHeight w:val="104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366714" w:rsidRPr="00794895" w:rsidTr="00F74D1B">
        <w:trPr>
          <w:trHeight w:val="104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2024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-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2026 годы</w:t>
            </w:r>
          </w:p>
        </w:tc>
      </w:tr>
      <w:tr w:rsidR="00366714" w:rsidRPr="00794895" w:rsidTr="00F74D1B">
        <w:trPr>
          <w:trHeight w:val="2518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 w:type="page"/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 w:type="page"/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66714" w:rsidRPr="00F4496C" w:rsidRDefault="00366714" w:rsidP="00F74D1B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Новоеловского сельсовета на 2024 -2026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годы составит – 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11255,10 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366714" w:rsidRPr="00F4496C" w:rsidRDefault="00366714" w:rsidP="00F74D1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местного бюджета – 11255,10   тыс. рублей по годам:</w:t>
            </w:r>
          </w:p>
          <w:p w:rsidR="00366714" w:rsidRPr="00F4496C" w:rsidRDefault="00366714" w:rsidP="00F74D1B">
            <w:pPr>
              <w:autoSpaceDE w:val="0"/>
              <w:spacing w:after="0" w:line="240" w:lineRule="auto"/>
              <w:ind w:left="426" w:hanging="426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F4496C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 в 2024 году -  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3564,90 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366714" w:rsidRPr="00794895" w:rsidRDefault="00366714" w:rsidP="00F74D1B">
            <w:pPr>
              <w:autoSpaceDE w:val="0"/>
              <w:spacing w:after="0" w:line="240" w:lineRule="auto"/>
              <w:ind w:left="426" w:hanging="426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 в 2025 году - 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3845,10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366714" w:rsidRPr="00794895" w:rsidRDefault="00366714" w:rsidP="00F74D1B">
            <w:pPr>
              <w:autoSpaceDE w:val="0"/>
              <w:spacing w:after="0" w:line="240" w:lineRule="auto"/>
              <w:ind w:left="426" w:hanging="426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 в 2026 году  -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3845,10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366714" w:rsidRPr="00794895" w:rsidTr="00F74D1B">
        <w:trPr>
          <w:trHeight w:val="285"/>
        </w:trPr>
        <w:tc>
          <w:tcPr>
            <w:tcW w:w="3544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Система организации контроля исполнения подпрограммы</w:t>
            </w:r>
          </w:p>
          <w:p w:rsidR="00366714" w:rsidRPr="00794895" w:rsidRDefault="00366714" w:rsidP="00F74D1B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Новоелов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ского сельсовета.</w:t>
            </w:r>
          </w:p>
          <w:p w:rsidR="00366714" w:rsidRPr="00794895" w:rsidRDefault="00366714" w:rsidP="00F74D1B">
            <w:pPr>
              <w:autoSpaceDE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366714" w:rsidRDefault="00366714" w:rsidP="00366714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2. Основные разделы подпрограммы</w:t>
      </w:r>
    </w:p>
    <w:p w:rsidR="00366714" w:rsidRPr="00794895" w:rsidRDefault="00366714" w:rsidP="00366714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366714" w:rsidRPr="00794895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>Благоустройство территории Новоеловского сельсовета, являясь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проживания.</w:t>
      </w:r>
    </w:p>
    <w:p w:rsidR="00366714" w:rsidRPr="00794895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366714" w:rsidRPr="00794895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794895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794895">
        <w:rPr>
          <w:rFonts w:ascii="Arial" w:eastAsia="Times New Roman" w:hAnsi="Arial" w:cs="Arial"/>
          <w:sz w:val="24"/>
          <w:szCs w:val="24"/>
          <w:lang w:eastAsia="ru-RU"/>
        </w:rPr>
        <w:t>на уровне Новоеловского сельсовета в новых условиях.</w:t>
      </w:r>
    </w:p>
    <w:p w:rsidR="00366714" w:rsidRPr="00794895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366714" w:rsidRPr="00794895" w:rsidRDefault="00366714" w:rsidP="0036671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Обеспечению водоснабжения, в том числе: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по обслуживанию водонапорных башен и одна единица слесаря аварийных работ для обслуживания и ремонта колонок в с. Новая Еловка и          д. Турецк.  </w:t>
      </w:r>
    </w:p>
    <w:p w:rsidR="00366714" w:rsidRPr="00794895" w:rsidRDefault="00366714" w:rsidP="0036671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Обеспечению благоустройства территории населенных пунктов, в том числе: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Общий фонд заработной платы инфраструктуры составляет – 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2666,30 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тыс. руб.</w:t>
      </w:r>
    </w:p>
    <w:p w:rsidR="00366714" w:rsidRPr="00794895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710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366714" w:rsidRPr="00794895" w:rsidRDefault="00366714" w:rsidP="00366714">
      <w:pPr>
        <w:autoSpaceDE w:val="0"/>
        <w:spacing w:after="0" w:line="240" w:lineRule="auto"/>
        <w:ind w:left="710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подпрограммы, целевые индикаторы</w:t>
      </w:r>
    </w:p>
    <w:p w:rsidR="00366714" w:rsidRPr="00794895" w:rsidRDefault="00366714" w:rsidP="00366714">
      <w:pPr>
        <w:autoSpaceDE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Основной целью Подпрограммы является:</w:t>
      </w:r>
    </w:p>
    <w:p w:rsidR="00366714" w:rsidRPr="00794895" w:rsidRDefault="00366714" w:rsidP="00366714">
      <w:pPr>
        <w:autoSpaceDE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366714" w:rsidRPr="00794895" w:rsidRDefault="00366714" w:rsidP="00366714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366714" w:rsidRPr="00794895" w:rsidRDefault="00366714" w:rsidP="00366714">
      <w:pPr>
        <w:autoSpaceDE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Срок выполнения программы  2024 – 2026 годы.</w:t>
      </w:r>
    </w:p>
    <w:p w:rsidR="00366714" w:rsidRPr="00794895" w:rsidRDefault="00366714" w:rsidP="00366714">
      <w:pPr>
        <w:autoSpaceDE w:val="0"/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       Целевые индикаторы: </w:t>
      </w:r>
    </w:p>
    <w:p w:rsidR="00366714" w:rsidRPr="00794895" w:rsidRDefault="00366714" w:rsidP="00366714">
      <w:pPr>
        <w:autoSpaceDE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 xml:space="preserve"> </w:t>
      </w:r>
      <w:r w:rsidRPr="00794895">
        <w:rPr>
          <w:rFonts w:ascii="Arial" w:eastAsiaTheme="minorEastAsia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366714" w:rsidRPr="00794895" w:rsidRDefault="00366714" w:rsidP="00366714">
      <w:pPr>
        <w:autoSpaceDE w:val="0"/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710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366714" w:rsidRPr="00794895" w:rsidRDefault="00366714" w:rsidP="00366714">
      <w:pPr>
        <w:spacing w:after="0" w:line="240" w:lineRule="auto"/>
        <w:ind w:right="-1"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Реализация подпрограммы осуществляется за счет средств бюджета Новоеловского сельсовета.</w:t>
      </w:r>
    </w:p>
    <w:p w:rsidR="00366714" w:rsidRPr="00794895" w:rsidRDefault="00366714" w:rsidP="00366714">
      <w:pPr>
        <w:spacing w:after="0" w:line="240" w:lineRule="auto"/>
        <w:ind w:right="-1"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Главным распорядителем средств подпрограммы является администрация Новоеловского сельсовета.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Учреждение осуществляет свои функции за счет средств бюджета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 на финансовое обеспечение выполнения муниципального задания и иные цели.</w:t>
      </w:r>
    </w:p>
    <w:p w:rsidR="00366714" w:rsidRPr="00794895" w:rsidRDefault="00366714" w:rsidP="00366714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94895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366714" w:rsidRPr="00794895" w:rsidRDefault="00366714" w:rsidP="00366714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710"/>
        <w:contextualSpacing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 xml:space="preserve">2.4. Управление подпрограммой и контроль </w:t>
      </w:r>
    </w:p>
    <w:p w:rsidR="00366714" w:rsidRPr="00794895" w:rsidRDefault="00366714" w:rsidP="00366714">
      <w:pPr>
        <w:autoSpaceDE w:val="0"/>
        <w:spacing w:after="0" w:line="240" w:lineRule="auto"/>
        <w:ind w:left="710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над ходом ее выполнения</w:t>
      </w:r>
    </w:p>
    <w:p w:rsidR="00366714" w:rsidRPr="00794895" w:rsidRDefault="00366714" w:rsidP="00366714">
      <w:pPr>
        <w:spacing w:after="0" w:line="240" w:lineRule="auto"/>
        <w:ind w:right="-1"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сельсовета.</w:t>
      </w:r>
    </w:p>
    <w:p w:rsidR="00366714" w:rsidRPr="00794895" w:rsidRDefault="00366714" w:rsidP="00366714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366714" w:rsidRPr="00794895" w:rsidRDefault="00366714" w:rsidP="00366714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Pr="00794895" w:rsidRDefault="00366714" w:rsidP="00366714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2.5.1. Реализация подпрограммы позволит достичь следующих результатов:</w:t>
      </w:r>
    </w:p>
    <w:p w:rsidR="00366714" w:rsidRPr="00794895" w:rsidRDefault="00366714" w:rsidP="00366714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повышение эффективности исполнения муниципальных функций в сфере благоустройства населенных пунктов;</w:t>
      </w:r>
    </w:p>
    <w:p w:rsidR="00366714" w:rsidRPr="00794895" w:rsidRDefault="00366714" w:rsidP="00366714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эффективное осуществление реализации полномочий органов местного самоуправления по:</w:t>
      </w:r>
    </w:p>
    <w:p w:rsidR="00366714" w:rsidRPr="00794895" w:rsidRDefault="00366714" w:rsidP="00366714">
      <w:pPr>
        <w:spacing w:after="0" w:line="240" w:lineRule="auto"/>
        <w:ind w:firstLine="65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получению  населением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 воды питьевого качества;</w:t>
      </w:r>
    </w:p>
    <w:p w:rsidR="00366714" w:rsidRPr="00794895" w:rsidRDefault="00366714" w:rsidP="00366714">
      <w:pPr>
        <w:spacing w:after="0" w:line="240" w:lineRule="auto"/>
        <w:ind w:firstLine="65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сельсовета.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Все жители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2.6. Мероприятия подпрограммы</w:t>
      </w:r>
    </w:p>
    <w:p w:rsidR="00366714" w:rsidRPr="00794895" w:rsidRDefault="00366714" w:rsidP="00366714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794895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366714" w:rsidRPr="00794895" w:rsidRDefault="00366714" w:rsidP="00366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366714" w:rsidRPr="00794895" w:rsidRDefault="00366714" w:rsidP="00366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Приобретение пиломатериала для ограждения  территории мест захоронений;</w:t>
      </w:r>
    </w:p>
    <w:p w:rsidR="00366714" w:rsidRPr="00794895" w:rsidRDefault="00366714" w:rsidP="00366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Финансирование оплаты труда работников инфраструктуры – ежемесячно;</w:t>
      </w:r>
    </w:p>
    <w:p w:rsidR="00366714" w:rsidRPr="00794895" w:rsidRDefault="00366714" w:rsidP="00366714">
      <w:pPr>
        <w:spacing w:after="0" w:line="240" w:lineRule="auto"/>
        <w:ind w:right="-143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 4) 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366714" w:rsidRPr="00794895" w:rsidRDefault="00366714" w:rsidP="00366714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366714" w:rsidRPr="00794895" w:rsidRDefault="00366714" w:rsidP="00366714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366714" w:rsidRPr="00794895" w:rsidRDefault="00366714" w:rsidP="00366714">
      <w:pPr>
        <w:autoSpaceDE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66714" w:rsidRPr="00794895" w:rsidRDefault="00366714" w:rsidP="00366714">
      <w:pPr>
        <w:autoSpaceDE w:val="0"/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ar-SA"/>
        </w:rPr>
      </w:pPr>
    </w:p>
    <w:p w:rsidR="00366714" w:rsidRPr="00794895" w:rsidRDefault="00366714" w:rsidP="00366714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366714" w:rsidRPr="00F4496C" w:rsidRDefault="00366714" w:rsidP="00366714">
      <w:pPr>
        <w:autoSpaceDE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Прогнозируемый объем финансирования </w:t>
      </w:r>
      <w:r w:rsidRPr="00F4496C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на обеспечение реализации мероприятий муниципальной программы  составит - 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11255,10 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366714" w:rsidRPr="00F4496C" w:rsidRDefault="00366714" w:rsidP="0036671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4496C">
        <w:rPr>
          <w:rFonts w:ascii="Arial" w:eastAsiaTheme="minorEastAsia" w:hAnsi="Arial" w:cs="Arial"/>
          <w:sz w:val="24"/>
          <w:szCs w:val="24"/>
          <w:lang w:eastAsia="ru-RU"/>
        </w:rPr>
        <w:t>средства местного бюджета – 11255,10   тыс. рублей по годам:</w:t>
      </w:r>
    </w:p>
    <w:p w:rsidR="00366714" w:rsidRPr="00F4496C" w:rsidRDefault="00366714" w:rsidP="00366714">
      <w:pPr>
        <w:autoSpaceDE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  в 2024 году -  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3564,90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рублей;</w:t>
      </w:r>
    </w:p>
    <w:p w:rsidR="00366714" w:rsidRPr="00F4496C" w:rsidRDefault="00366714" w:rsidP="00366714">
      <w:pPr>
        <w:autoSpaceDE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  в 2025 году -  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3845,10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рублей;</w:t>
      </w:r>
    </w:p>
    <w:p w:rsidR="00366714" w:rsidRPr="00F4496C" w:rsidRDefault="00366714" w:rsidP="00366714">
      <w:pPr>
        <w:autoSpaceDE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  в 2026 году  - 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3845,10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рублей.</w:t>
      </w:r>
    </w:p>
    <w:p w:rsidR="00366714" w:rsidRPr="00794895" w:rsidRDefault="00366714" w:rsidP="00366714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В процессе реализации подпрограммы, прогнозируемые объемы финансовых средств, направляемых на ее реализацию, могут корректироваться.</w:t>
      </w:r>
    </w:p>
    <w:p w:rsidR="00366714" w:rsidRPr="00794895" w:rsidRDefault="00366714" w:rsidP="00366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94895">
        <w:rPr>
          <w:rFonts w:ascii="Arial" w:eastAsia="Calibri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366714" w:rsidRDefault="00366714" w:rsidP="00366714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366714" w:rsidSect="007948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к подпрограмме  3 «Обеспечение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условий</w:t>
      </w: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муниципальной программы Новоеловского сельсовета»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1276"/>
        <w:gridCol w:w="1701"/>
        <w:gridCol w:w="2126"/>
        <w:gridCol w:w="1985"/>
        <w:gridCol w:w="2126"/>
        <w:gridCol w:w="2268"/>
      </w:tblGrid>
      <w:tr w:rsidR="00366714" w:rsidRPr="00794895" w:rsidTr="00F74D1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целевые индикаторы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</w:t>
            </w: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 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                планового  периода</w:t>
            </w: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                </w:t>
            </w: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</w:tr>
      <w:tr w:rsidR="00366714" w:rsidRPr="00794895" w:rsidTr="00F74D1B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366714" w:rsidRPr="00794895" w:rsidTr="00F74D1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366714" w:rsidRPr="00794895" w:rsidTr="00F74D1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cantSplit/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366714" w:rsidRPr="00794895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</w:tbl>
    <w:p w:rsidR="00366714" w:rsidRPr="005B3EDB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366714" w:rsidRPr="005B3EDB" w:rsidSect="00794895">
          <w:pgSz w:w="16838" w:h="11906" w:orient="landscape"/>
          <w:pgMar w:top="1134" w:right="907" w:bottom="851" w:left="1701" w:header="709" w:footer="709" w:gutter="0"/>
          <w:cols w:space="708"/>
          <w:docGrid w:linePitch="360"/>
        </w:sectPr>
      </w:pP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№ 2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         к подпрограмме 3 «Обеспечение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условий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реализации муниципальной программы Новоеловского сельсовета»</w:t>
      </w:r>
    </w:p>
    <w:p w:rsidR="00366714" w:rsidRPr="00794895" w:rsidRDefault="00366714" w:rsidP="00366714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Pr="00794895" w:rsidRDefault="00366714" w:rsidP="00366714">
      <w:pPr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995"/>
        <w:gridCol w:w="567"/>
        <w:gridCol w:w="1275"/>
        <w:gridCol w:w="1276"/>
        <w:gridCol w:w="1276"/>
        <w:gridCol w:w="1276"/>
        <w:gridCol w:w="1417"/>
      </w:tblGrid>
      <w:tr w:rsidR="00366714" w:rsidRPr="00794895" w:rsidTr="00F74D1B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jc w:val="center"/>
              <w:rPr>
                <w:rFonts w:eastAsiaTheme="minorEastAsia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Ожидае</w:t>
            </w:r>
          </w:p>
          <w:p w:rsidR="00366714" w:rsidRPr="00794895" w:rsidRDefault="00366714" w:rsidP="00F74D1B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мый результат от реализа</w:t>
            </w:r>
          </w:p>
          <w:p w:rsidR="00366714" w:rsidRPr="00794895" w:rsidRDefault="00366714" w:rsidP="00F74D1B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ции подпрог</w:t>
            </w:r>
          </w:p>
          <w:p w:rsidR="00366714" w:rsidRPr="00794895" w:rsidRDefault="00366714" w:rsidP="00F74D1B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раммного мероприятия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(в нату ральном выраже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366714" w:rsidRPr="00794895" w:rsidTr="00F74D1B">
        <w:trPr>
          <w:trHeight w:val="29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ind w:left="-108" w:firstLine="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текущий год плано вого периода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ind w:left="-108" w:hanging="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второй год                      </w:t>
            </w:r>
          </w:p>
          <w:p w:rsidR="00366714" w:rsidRPr="00794895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trHeight w:val="41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ind w:left="-252" w:firstLine="25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366714" w:rsidRPr="00794895" w:rsidTr="00F74D1B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 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366714" w:rsidRPr="00794895" w:rsidTr="00F74D1B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платы (минимального размера оплаты труда)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050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013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001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Приобретение хозяйственного инвентаря, защитных средств, расходных материалов для выполнения работ по благоустройству населенных пунктов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 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013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0081170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5,0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5,0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366714" w:rsidRPr="00794895" w:rsidRDefault="00366714" w:rsidP="00F74D1B">
            <w:pPr>
              <w:spacing w:after="0" w:line="240" w:lineRule="auto"/>
              <w:ind w:right="-11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деятельности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013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3411,9</w:t>
            </w: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794895" w:rsidTr="00F74D1B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66714" w:rsidRPr="00794895" w:rsidRDefault="00366714" w:rsidP="00F74D1B">
            <w:pPr>
              <w:spacing w:after="0" w:line="240" w:lineRule="auto"/>
              <w:ind w:hanging="108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11255,1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794895" w:rsidRDefault="00366714" w:rsidP="00F74D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366714" w:rsidRPr="00794895" w:rsidRDefault="00366714" w:rsidP="00366714">
      <w:pPr>
        <w:rPr>
          <w:rFonts w:eastAsiaTheme="minorEastAsia"/>
          <w:lang w:eastAsia="ru-RU"/>
        </w:rPr>
      </w:pPr>
    </w:p>
    <w:p w:rsidR="00366714" w:rsidRPr="00794895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Исполняющий полномочия</w:t>
      </w: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Theme="minorEastAsia" w:hAnsi="Arial" w:cs="Arial"/>
          <w:sz w:val="24"/>
          <w:szCs w:val="24"/>
          <w:lang w:eastAsia="ru-RU"/>
        </w:rPr>
        <w:t>Шуварова</w:t>
      </w: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366714" w:rsidSect="00794895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366714" w:rsidRPr="00A94A63" w:rsidRDefault="00366714" w:rsidP="003667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8</w:t>
      </w:r>
    </w:p>
    <w:p w:rsidR="00366714" w:rsidRPr="00A94A63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«Благоустройство территории Новоеловского сельсовета, содержание</w:t>
      </w:r>
    </w:p>
    <w:p w:rsidR="00366714" w:rsidRPr="00A94A63" w:rsidRDefault="00366714" w:rsidP="003667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объектов жилищно-коммунального хозяйства»</w:t>
      </w: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4</w:t>
      </w: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захоронений, расположенных  на территории Новоеловского сельсовета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366714" w:rsidRPr="00A94A63" w:rsidTr="00F74D1B">
        <w:trPr>
          <w:trHeight w:val="1182"/>
        </w:trPr>
        <w:tc>
          <w:tcPr>
            <w:tcW w:w="3520" w:type="dxa"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A94A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благоустройство мест захоронений, расположенных на территории Новоеловского сельсовета</w:t>
            </w: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366714" w:rsidRPr="00A94A63" w:rsidTr="00F74D1B">
        <w:trPr>
          <w:trHeight w:val="564"/>
        </w:trPr>
        <w:tc>
          <w:tcPr>
            <w:tcW w:w="3520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 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366714" w:rsidRPr="00A94A63" w:rsidTr="00F74D1B">
        <w:trPr>
          <w:trHeight w:val="652"/>
        </w:trPr>
        <w:tc>
          <w:tcPr>
            <w:tcW w:w="3520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366714" w:rsidRPr="00A94A63" w:rsidTr="00F74D1B">
        <w:trPr>
          <w:trHeight w:val="671"/>
        </w:trPr>
        <w:tc>
          <w:tcPr>
            <w:tcW w:w="3520" w:type="dxa"/>
          </w:tcPr>
          <w:p w:rsidR="00366714" w:rsidRPr="00A94A63" w:rsidRDefault="00366714" w:rsidP="00F74D1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366714" w:rsidRPr="00A94A63" w:rsidTr="00F74D1B">
        <w:trPr>
          <w:trHeight w:val="335"/>
        </w:trPr>
        <w:tc>
          <w:tcPr>
            <w:tcW w:w="3520" w:type="dxa"/>
          </w:tcPr>
          <w:p w:rsidR="00366714" w:rsidRPr="00A94A63" w:rsidRDefault="00366714" w:rsidP="00F74D1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и благоустройство мест захоронений</w:t>
            </w:r>
          </w:p>
        </w:tc>
      </w:tr>
      <w:tr w:rsidR="00366714" w:rsidRPr="00A94A63" w:rsidTr="00F74D1B">
        <w:trPr>
          <w:trHeight w:val="879"/>
        </w:trPr>
        <w:tc>
          <w:tcPr>
            <w:tcW w:w="3520" w:type="dxa"/>
          </w:tcPr>
          <w:p w:rsidR="00366714" w:rsidRPr="00A94A63" w:rsidRDefault="00366714" w:rsidP="00F74D1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Площадь мест захоронений, на которой проводятся мероприятия по благоустройству -  </w:t>
            </w:r>
          </w:p>
          <w:p w:rsidR="00366714" w:rsidRPr="00A94A63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366714" w:rsidRPr="00A94A63" w:rsidTr="00F74D1B">
        <w:trPr>
          <w:trHeight w:val="377"/>
        </w:trPr>
        <w:tc>
          <w:tcPr>
            <w:tcW w:w="3520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2024 - 2026 годы</w:t>
            </w:r>
          </w:p>
        </w:tc>
      </w:tr>
      <w:tr w:rsidR="00366714" w:rsidRPr="00A94A63" w:rsidTr="00F74D1B">
        <w:trPr>
          <w:trHeight w:val="556"/>
        </w:trPr>
        <w:tc>
          <w:tcPr>
            <w:tcW w:w="3520" w:type="dxa"/>
          </w:tcPr>
          <w:p w:rsidR="00366714" w:rsidRPr="00A94A63" w:rsidRDefault="00366714" w:rsidP="00F74D1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подпрограммы составляет:</w:t>
            </w:r>
          </w:p>
          <w:p w:rsidR="00366714" w:rsidRPr="00E578EC" w:rsidRDefault="00366714" w:rsidP="00F74D1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2024-2026 годах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– 1367,8 тыс. рублей, </w:t>
            </w:r>
          </w:p>
          <w:p w:rsidR="00366714" w:rsidRPr="00E578EC" w:rsidRDefault="00366714" w:rsidP="00F74D1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числе: </w:t>
            </w:r>
          </w:p>
          <w:p w:rsidR="00366714" w:rsidRPr="00E578EC" w:rsidRDefault="00366714" w:rsidP="00F74D1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федерального бюджета-133,10тыс. рублей;</w:t>
            </w:r>
          </w:p>
          <w:p w:rsidR="00366714" w:rsidRPr="00E578EC" w:rsidRDefault="00366714" w:rsidP="00F74D1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районного бюджета - 20,90тыс. рублей;</w:t>
            </w:r>
          </w:p>
          <w:p w:rsidR="00366714" w:rsidRPr="00E578EC" w:rsidRDefault="00366714" w:rsidP="00F74D1B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краевого бюджета -1147,40тыс. рублей;</w:t>
            </w:r>
          </w:p>
          <w:p w:rsidR="00366714" w:rsidRPr="00E578E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- 66,4 тыс. рублей. по годам:</w:t>
            </w:r>
          </w:p>
          <w:p w:rsidR="00366714" w:rsidRPr="00E578E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2024 год - 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1363,8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366714" w:rsidRPr="00E578EC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 -  2,00 тыс. рублей;</w:t>
            </w:r>
          </w:p>
          <w:p w:rsidR="00366714" w:rsidRPr="00A94A63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2026 год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2,00 тыс. рублей.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ab/>
              <w:t xml:space="preserve"> </w:t>
            </w:r>
          </w:p>
        </w:tc>
      </w:tr>
      <w:tr w:rsidR="00366714" w:rsidRPr="00A94A63" w:rsidTr="00F74D1B">
        <w:trPr>
          <w:trHeight w:val="1090"/>
        </w:trPr>
        <w:tc>
          <w:tcPr>
            <w:tcW w:w="3520" w:type="dxa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366714" w:rsidRPr="00A94A63" w:rsidRDefault="00366714" w:rsidP="00F74D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сельсовета Большеулуйского района</w:t>
            </w:r>
          </w:p>
        </w:tc>
      </w:tr>
    </w:tbl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6714" w:rsidRPr="00A94A63" w:rsidRDefault="00366714" w:rsidP="003667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2.1. Постановка общей проблемы территории и обоснование необходимости разработки подпрограммы</w:t>
      </w:r>
    </w:p>
    <w:p w:rsidR="00366714" w:rsidRPr="00A94A63" w:rsidRDefault="00366714" w:rsidP="00366714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366714" w:rsidRPr="00A94A63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2,67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366714" w:rsidRPr="00A94A63" w:rsidTr="00F74D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366714" w:rsidRPr="00A94A63" w:rsidTr="00F74D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д.Александровка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 западнее 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д.Александровка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83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366714" w:rsidRPr="00A94A63" w:rsidTr="00F74D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с..Новая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восточнее 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с.Новая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 и деревянное.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366714" w:rsidRPr="00A94A63" w:rsidTr="00F74D1B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д.Турецк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д.Турецк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1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714" w:rsidRPr="00A94A63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366714" w:rsidRPr="00A94A63" w:rsidRDefault="00366714" w:rsidP="0036671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366714" w:rsidRPr="00A94A63" w:rsidRDefault="00366714" w:rsidP="0036671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целью настоящей подпрограммы является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в том числе 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содержанию мест захоронений;</w:t>
      </w:r>
    </w:p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благоустройству мест захоронений;</w:t>
      </w:r>
    </w:p>
    <w:p w:rsidR="00366714" w:rsidRPr="00A94A63" w:rsidRDefault="00366714" w:rsidP="0036671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обустройству воинских захоронений.</w:t>
      </w:r>
    </w:p>
    <w:p w:rsidR="00366714" w:rsidRPr="00A94A63" w:rsidRDefault="00366714" w:rsidP="00366714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рассчитаны на 2024 – 2026 годы.</w:t>
      </w:r>
    </w:p>
    <w:p w:rsidR="00366714" w:rsidRPr="00A94A63" w:rsidRDefault="00366714" w:rsidP="0036671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366714" w:rsidRPr="00A94A63" w:rsidRDefault="00366714" w:rsidP="003667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366714" w:rsidRPr="00A94A63" w:rsidRDefault="00366714" w:rsidP="0036671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366714" w:rsidRPr="00A94A63" w:rsidRDefault="00366714" w:rsidP="00366714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366714" w:rsidRPr="00A94A63" w:rsidRDefault="00366714" w:rsidP="00366714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Главным распорядителем средств подпрограммы является администрация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366714" w:rsidRPr="00A94A63" w:rsidRDefault="00366714" w:rsidP="00366714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366714" w:rsidRPr="00A94A63" w:rsidRDefault="00366714" w:rsidP="00366714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66714" w:rsidRPr="00A94A63" w:rsidRDefault="00366714" w:rsidP="00366714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66714" w:rsidRPr="00A94A63" w:rsidRDefault="00366714" w:rsidP="0036671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366714" w:rsidRPr="00A94A63" w:rsidRDefault="00366714" w:rsidP="003667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A94A63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366714" w:rsidRPr="00A94A63" w:rsidRDefault="00366714" w:rsidP="0036671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366714" w:rsidRPr="00A94A63" w:rsidRDefault="00366714" w:rsidP="00366714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366714" w:rsidRPr="00A94A63" w:rsidRDefault="00366714" w:rsidP="00366714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366714" w:rsidRPr="00A94A63" w:rsidRDefault="00366714" w:rsidP="00366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366714" w:rsidRPr="00A94A63" w:rsidRDefault="00366714" w:rsidP="003667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366714" w:rsidRPr="00A94A63" w:rsidRDefault="00366714" w:rsidP="00366714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366714" w:rsidRPr="00A94A63" w:rsidRDefault="00366714" w:rsidP="003667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366714" w:rsidRPr="00A94A63" w:rsidRDefault="00366714" w:rsidP="0036671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наличии мест захоронения;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366714" w:rsidRPr="00A94A63" w:rsidRDefault="00366714" w:rsidP="00366714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366714" w:rsidRPr="00A94A63" w:rsidRDefault="00366714" w:rsidP="003667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6714" w:rsidRPr="00A94A63" w:rsidRDefault="00366714" w:rsidP="003667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366714" w:rsidRPr="00A94A63" w:rsidRDefault="00366714" w:rsidP="003667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6714" w:rsidRPr="00A94A63" w:rsidRDefault="00366714" w:rsidP="00366714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94A63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366714" w:rsidRPr="00A94A63" w:rsidRDefault="00366714" w:rsidP="00366714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захоронения в надлежащем виде,</w:t>
      </w:r>
    </w:p>
    <w:p w:rsidR="00366714" w:rsidRPr="00A94A63" w:rsidRDefault="00366714" w:rsidP="00366714">
      <w:pPr>
        <w:numPr>
          <w:ilvl w:val="0"/>
          <w:numId w:val="3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Приобретение пиломатериала для ограждения  территории мест захоронений </w:t>
      </w:r>
    </w:p>
    <w:p w:rsidR="00366714" w:rsidRPr="00A94A63" w:rsidRDefault="00366714" w:rsidP="00366714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366714" w:rsidRPr="00A94A63" w:rsidRDefault="00366714" w:rsidP="003667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66714" w:rsidRPr="00A94A63" w:rsidRDefault="00366714" w:rsidP="0036671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Финансирование мероприятий подпрограммы будет осуществляться за счет средств  бюджета Новоеловского сельсовета.</w:t>
      </w:r>
    </w:p>
    <w:p w:rsidR="00366714" w:rsidRPr="00E578EC" w:rsidRDefault="00366714" w:rsidP="0036671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захоронения Новоеловского сельсовета 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- </w:t>
      </w:r>
      <w:r w:rsidRPr="00E578EC">
        <w:rPr>
          <w:rFonts w:ascii="Arial" w:eastAsia="Times New Roman" w:hAnsi="Arial" w:cs="Arial"/>
          <w:sz w:val="24"/>
          <w:szCs w:val="24"/>
          <w:lang w:eastAsia="ru-RU"/>
        </w:rPr>
        <w:t xml:space="preserve">1367,8 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366714" w:rsidRPr="00E578E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>средства федерального бюджета – 133,1 тыс. рублей;</w:t>
      </w:r>
    </w:p>
    <w:p w:rsidR="00366714" w:rsidRPr="00E578E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>средства краевого бюджета -- 1147,4 тыс. рублей;</w:t>
      </w:r>
    </w:p>
    <w:p w:rsidR="00366714" w:rsidRPr="00E578E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>средства районного бюджета – 20,9 тыс. рублей;</w:t>
      </w:r>
    </w:p>
    <w:p w:rsidR="00366714" w:rsidRPr="00E578E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78EC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66,4 тыс. рублей.</w:t>
      </w:r>
    </w:p>
    <w:p w:rsidR="00366714" w:rsidRPr="00E578E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78EC">
        <w:rPr>
          <w:rFonts w:ascii="Arial" w:eastAsia="Times New Roman" w:hAnsi="Arial" w:cs="Arial"/>
          <w:sz w:val="24"/>
          <w:szCs w:val="24"/>
          <w:lang w:eastAsia="ru-RU"/>
        </w:rPr>
        <w:t xml:space="preserve"> по годам: </w:t>
      </w:r>
    </w:p>
    <w:p w:rsidR="00366714" w:rsidRPr="00E578EC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–  </w:t>
      </w:r>
      <w:r w:rsidRPr="00E578EC">
        <w:rPr>
          <w:rFonts w:ascii="Arial" w:eastAsia="Times New Roman" w:hAnsi="Arial" w:cs="Arial"/>
          <w:sz w:val="24"/>
          <w:szCs w:val="24"/>
          <w:lang w:eastAsia="ru-RU"/>
        </w:rPr>
        <w:t xml:space="preserve">1363,8 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тыс. рублей; </w:t>
      </w:r>
    </w:p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     2025 год –  2,00 тыс. рублей;</w:t>
      </w:r>
    </w:p>
    <w:p w:rsidR="00366714" w:rsidRPr="00A94A63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     2026 год –  2,00 тыс. рублей.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366714" w:rsidRPr="00A94A63" w:rsidRDefault="00366714" w:rsidP="0036671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366714" w:rsidSect="00A94A63"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4 «Содержание и благоустройство мест </w:t>
      </w: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захоронений, расположенных на территории Новоеловского сельсовета»</w:t>
      </w: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A94A63" w:rsidRDefault="00366714" w:rsidP="00366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843"/>
        <w:gridCol w:w="1701"/>
        <w:gridCol w:w="1701"/>
        <w:gridCol w:w="1701"/>
        <w:gridCol w:w="1701"/>
      </w:tblGrid>
      <w:tr w:rsidR="00366714" w:rsidRPr="00A94A63" w:rsidTr="00F74D1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№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целевые 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66714" w:rsidRPr="00A94A63" w:rsidTr="00F74D1B">
        <w:trPr>
          <w:cantSplit/>
          <w:trHeight w:val="4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366714" w:rsidRPr="00A94A63" w:rsidTr="00F74D1B">
        <w:trPr>
          <w:cantSplit/>
          <w:trHeight w:val="42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366714" w:rsidRPr="00A94A63" w:rsidTr="00F74D1B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Индикатор 1: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</w:tr>
      <w:tr w:rsidR="00366714" w:rsidRPr="00A94A63" w:rsidTr="00F74D1B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366714" w:rsidRPr="00A94A63" w:rsidTr="00F74D1B">
        <w:trPr>
          <w:cantSplit/>
          <w:trHeight w:val="8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кв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366714" w:rsidRPr="00A94A63" w:rsidTr="00F74D1B">
        <w:trPr>
          <w:cantSplit/>
          <w:trHeight w:val="68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14" w:rsidRPr="00A94A63" w:rsidRDefault="00366714" w:rsidP="00F7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</w:tr>
    </w:tbl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Исполняющий полномочия </w:t>
      </w: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Главы Новоеловского сельсовета                                                                                                                                    О.В. Шуварова</w:t>
      </w: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ind w:right="-3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6714" w:rsidRPr="00A94A63" w:rsidRDefault="00366714" w:rsidP="003667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66714" w:rsidRPr="00A94A63" w:rsidRDefault="00366714" w:rsidP="003667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4 «Содержание и благоустройство мест </w:t>
      </w:r>
    </w:p>
    <w:p w:rsidR="00366714" w:rsidRPr="00A94A63" w:rsidRDefault="00366714" w:rsidP="003667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захоронений, расположенных на территории Новоеловского сельсовета» </w:t>
      </w:r>
    </w:p>
    <w:p w:rsidR="00366714" w:rsidRPr="00A94A63" w:rsidRDefault="00366714" w:rsidP="00366714">
      <w:pPr>
        <w:spacing w:after="240"/>
        <w:ind w:left="1985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</w:t>
      </w:r>
    </w:p>
    <w:p w:rsidR="00366714" w:rsidRPr="00A94A63" w:rsidRDefault="00366714" w:rsidP="00366714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710"/>
        <w:gridCol w:w="993"/>
        <w:gridCol w:w="708"/>
        <w:gridCol w:w="1275"/>
        <w:gridCol w:w="9"/>
        <w:gridCol w:w="1267"/>
        <w:gridCol w:w="9"/>
        <w:gridCol w:w="1268"/>
        <w:gridCol w:w="1134"/>
        <w:gridCol w:w="1842"/>
      </w:tblGrid>
      <w:tr w:rsidR="00366714" w:rsidRPr="00A94A63" w:rsidTr="00F74D1B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4A63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резуль-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реали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</w:t>
            </w:r>
          </w:p>
          <w:p w:rsidR="00366714" w:rsidRPr="00A94A63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</w:t>
            </w:r>
          </w:p>
          <w:p w:rsidR="00366714" w:rsidRPr="00A94A63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мероприятия (в нату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выраже-нии)</w:t>
            </w:r>
          </w:p>
        </w:tc>
      </w:tr>
      <w:tr w:rsidR="00366714" w:rsidRPr="00A94A63" w:rsidTr="00F74D1B">
        <w:trPr>
          <w:trHeight w:val="21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</w:p>
          <w:p w:rsidR="00366714" w:rsidRPr="00A94A63" w:rsidRDefault="00366714" w:rsidP="00F74D1B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66714" w:rsidRPr="00A94A63" w:rsidRDefault="00366714" w:rsidP="00F74D1B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366714" w:rsidRPr="00A94A63" w:rsidRDefault="00366714" w:rsidP="00F74D1B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 вого</w:t>
            </w:r>
          </w:p>
          <w:p w:rsidR="00366714" w:rsidRPr="00A94A63" w:rsidRDefault="00366714" w:rsidP="00F74D1B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66714" w:rsidRPr="00A94A63" w:rsidRDefault="00366714" w:rsidP="00F74D1B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366714" w:rsidRPr="00A94A63" w:rsidRDefault="00366714" w:rsidP="00F74D1B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366714" w:rsidRPr="00A94A63" w:rsidTr="00F74D1B">
        <w:trPr>
          <w:trHeight w:val="58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A94A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захоронений</w:t>
            </w:r>
          </w:p>
        </w:tc>
      </w:tr>
      <w:tr w:rsidR="00366714" w:rsidRPr="00A94A63" w:rsidTr="00F74D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благоустройство кладбищ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 в надлежащем виде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0140081190</w:t>
            </w: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пиломатериала для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ограждения  территории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C039BE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</w:p>
          <w:p w:rsidR="00366714" w:rsidRPr="00C039BE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0140081200</w:t>
            </w: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C039BE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1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E578E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обустройство и восстановление захоронений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A94A63" w:rsidRDefault="00366714" w:rsidP="00F74D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366714" w:rsidRPr="00A94A63" w:rsidRDefault="00366714" w:rsidP="00F74D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</w:t>
            </w:r>
          </w:p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благоустройства кладбищ за счет средств бюджета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</w:p>
          <w:p w:rsidR="00366714" w:rsidRPr="00A94A63" w:rsidRDefault="00366714" w:rsidP="00F74D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Новоелов</w:t>
            </w:r>
          </w:p>
          <w:p w:rsidR="00366714" w:rsidRPr="00A94A63" w:rsidRDefault="00366714" w:rsidP="00F74D1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A94A63" w:rsidTr="00F74D1B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14" w:rsidRPr="00A94A63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A94A63" w:rsidRDefault="00366714" w:rsidP="00F74D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E578E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E578EC" w:rsidRDefault="00366714" w:rsidP="00F74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714" w:rsidRPr="00E578E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E578EC" w:rsidRDefault="00366714" w:rsidP="00F74D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E578EC" w:rsidRDefault="00366714" w:rsidP="00F74D1B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E578E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E578E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E578EC" w:rsidRDefault="00366714" w:rsidP="00F74D1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14" w:rsidRPr="00A94A63" w:rsidRDefault="00366714" w:rsidP="00F74D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6714" w:rsidRPr="00A94A63" w:rsidRDefault="00366714" w:rsidP="00366714">
      <w:pPr>
        <w:jc w:val="both"/>
        <w:rPr>
          <w:rFonts w:ascii="Calibri" w:eastAsia="Calibri" w:hAnsi="Calibri" w:cs="Times New Roman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Исполняющий полномочия</w:t>
      </w:r>
    </w:p>
    <w:p w:rsidR="00366714" w:rsidRPr="009131B6" w:rsidRDefault="00366714" w:rsidP="00366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366714" w:rsidRPr="009131B6" w:rsidSect="00D560A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Главы </w:t>
      </w:r>
      <w:r w:rsidRPr="00A94A63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О.В. Шуварова</w:t>
      </w:r>
    </w:p>
    <w:p w:rsidR="00366714" w:rsidRPr="00DD702C" w:rsidRDefault="00366714" w:rsidP="0036671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66714" w:rsidRPr="00DD702C" w:rsidRDefault="00366714" w:rsidP="003667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t>к  отдельному мероприятию</w:t>
      </w:r>
    </w:p>
    <w:p w:rsidR="00366714" w:rsidRPr="00DD702C" w:rsidRDefault="00366714" w:rsidP="003667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366714" w:rsidRPr="00DD702C" w:rsidRDefault="00366714" w:rsidP="003667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714" w:rsidRPr="00DD702C" w:rsidRDefault="00366714" w:rsidP="003667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t>ИНФОРМАЦИЯ ОБ ИСПОЛЬЗОВАНИИ ФИНАНСОВЫХ РЕСУРСОВ ОТДЕЛЬНОГО МЕРОПРИЯТИЯ</w:t>
      </w:r>
    </w:p>
    <w:p w:rsidR="00366714" w:rsidRPr="00DD702C" w:rsidRDefault="00366714" w:rsidP="003667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04"/>
        <w:gridCol w:w="213"/>
        <w:gridCol w:w="851"/>
        <w:gridCol w:w="708"/>
        <w:gridCol w:w="993"/>
        <w:gridCol w:w="708"/>
        <w:gridCol w:w="1418"/>
        <w:gridCol w:w="1276"/>
        <w:gridCol w:w="1275"/>
        <w:gridCol w:w="1276"/>
        <w:gridCol w:w="1701"/>
      </w:tblGrid>
      <w:tr w:rsidR="00366714" w:rsidRPr="00DD702C" w:rsidTr="00F74D1B">
        <w:tc>
          <w:tcPr>
            <w:tcW w:w="567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7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отдельного мероприятия 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701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66714" w:rsidRPr="00DD702C" w:rsidTr="00F74D1B">
        <w:tc>
          <w:tcPr>
            <w:tcW w:w="567" w:type="dxa"/>
            <w:vMerge/>
          </w:tcPr>
          <w:p w:rsidR="00366714" w:rsidRPr="00DD702C" w:rsidRDefault="00366714" w:rsidP="00F74D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66714" w:rsidRPr="00DD702C" w:rsidRDefault="00366714" w:rsidP="00F74D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</w:t>
            </w:r>
          </w:p>
        </w:tc>
        <w:tc>
          <w:tcPr>
            <w:tcW w:w="708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</w:tcPr>
          <w:p w:rsidR="00366714" w:rsidRPr="00DD702C" w:rsidRDefault="00366714" w:rsidP="00F74D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c>
          <w:tcPr>
            <w:tcW w:w="567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rPr>
          <w:trHeight w:val="240"/>
        </w:trPr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2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мероприятия: Обеспечение надежности функционирования систем жизнеобеспечения граждан</w:t>
            </w:r>
          </w:p>
        </w:tc>
      </w:tr>
      <w:tr w:rsidR="00366714" w:rsidRPr="00DD702C" w:rsidTr="00F74D1B">
        <w:trPr>
          <w:trHeight w:val="176"/>
        </w:trPr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2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Исполнение муниципальных функций в сфере жизнеобеспечения граждан</w:t>
            </w:r>
          </w:p>
        </w:tc>
      </w:tr>
      <w:tr w:rsidR="00366714" w:rsidRPr="00DD702C" w:rsidTr="00F74D1B"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аправленн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1417" w:type="dxa"/>
            <w:gridSpan w:val="2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851" w:type="dxa"/>
          </w:tcPr>
          <w:p w:rsidR="00366714" w:rsidRPr="00DD702C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0190082030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краевого бюджета</w:t>
            </w:r>
          </w:p>
        </w:tc>
        <w:tc>
          <w:tcPr>
            <w:tcW w:w="1204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366714" w:rsidRPr="00DD702C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:rsidR="00366714" w:rsidRPr="00DD702C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701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</w:t>
            </w:r>
          </w:p>
        </w:tc>
        <w:tc>
          <w:tcPr>
            <w:tcW w:w="1204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366714" w:rsidRPr="00DD702C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1204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366714" w:rsidRPr="00DD702C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rPr>
          <w:trHeight w:val="3007"/>
        </w:trPr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1204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366714" w:rsidRPr="00DD702C" w:rsidRDefault="00366714" w:rsidP="00F74D1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6714" w:rsidRPr="00DD702C" w:rsidTr="00F74D1B">
        <w:trPr>
          <w:trHeight w:val="755"/>
        </w:trPr>
        <w:tc>
          <w:tcPr>
            <w:tcW w:w="56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отдельному мероприятию</w:t>
            </w:r>
          </w:p>
        </w:tc>
        <w:tc>
          <w:tcPr>
            <w:tcW w:w="1204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6714" w:rsidRPr="00E578E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1023,6</w:t>
            </w:r>
          </w:p>
        </w:tc>
        <w:tc>
          <w:tcPr>
            <w:tcW w:w="1276" w:type="dxa"/>
          </w:tcPr>
          <w:p w:rsidR="00366714" w:rsidRPr="00E578E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366714" w:rsidRPr="00E578E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366714" w:rsidRPr="00E578E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1103,6</w:t>
            </w:r>
          </w:p>
        </w:tc>
        <w:tc>
          <w:tcPr>
            <w:tcW w:w="1701" w:type="dxa"/>
          </w:tcPr>
          <w:p w:rsidR="00366714" w:rsidRPr="00DD702C" w:rsidRDefault="00366714" w:rsidP="00F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Исполняющий полномочия </w:t>
      </w:r>
    </w:p>
    <w:p w:rsidR="00366714" w:rsidRDefault="00366714" w:rsidP="003667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Главы Новоеловского сельсовета                                                                                                                                    О.В. Шуварова</w:t>
      </w:r>
    </w:p>
    <w:p w:rsidR="00F6080D" w:rsidRDefault="00366714"/>
    <w:sectPr w:rsidR="00F6080D" w:rsidSect="003D386F">
      <w:pgSz w:w="16838" w:h="11906" w:orient="landscape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AA"/>
    <w:rsid w:val="00111BB0"/>
    <w:rsid w:val="00366714"/>
    <w:rsid w:val="004853AA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68FD"/>
  <w15:chartTrackingRefBased/>
  <w15:docId w15:val="{851DDE16-E292-405F-9BF6-5766ADE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714"/>
  </w:style>
  <w:style w:type="paragraph" w:styleId="a7">
    <w:name w:val="footer"/>
    <w:basedOn w:val="a"/>
    <w:link w:val="a8"/>
    <w:uiPriority w:val="99"/>
    <w:unhideWhenUsed/>
    <w:rsid w:val="0036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714"/>
  </w:style>
  <w:style w:type="character" w:styleId="a9">
    <w:name w:val="line number"/>
    <w:basedOn w:val="a0"/>
    <w:uiPriority w:val="99"/>
    <w:semiHidden/>
    <w:unhideWhenUsed/>
    <w:rsid w:val="0036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10979</Words>
  <Characters>62583</Characters>
  <Application>Microsoft Office Word</Application>
  <DocSecurity>0</DocSecurity>
  <Lines>521</Lines>
  <Paragraphs>146</Paragraphs>
  <ScaleCrop>false</ScaleCrop>
  <Company>SPecialiST RePack</Company>
  <LinksUpToDate>false</LinksUpToDate>
  <CharactersWithSpaces>73416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2025-02-21T02:47:00Z</dcterms:created>
  <dcterms:modified xsi:type="dcterms:W3CDTF">2025-02-21T02:48:00Z</dcterms:modified>
</cp:coreProperties>
</file>