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695" w:rsidRPr="009A7695" w:rsidRDefault="009A7695" w:rsidP="009A7695">
      <w:pPr>
        <w:widowControl w:val="0"/>
        <w:spacing w:after="0" w:line="240" w:lineRule="auto"/>
        <w:ind w:left="453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9A7695" w:rsidRPr="009A7695" w:rsidRDefault="009A7695" w:rsidP="009A7695">
      <w:pPr>
        <w:widowControl w:val="0"/>
        <w:spacing w:after="0" w:line="240" w:lineRule="auto"/>
        <w:ind w:left="45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муниципальном контроле в сфере благоустройства на территории </w:t>
      </w:r>
      <w:proofErr w:type="spellStart"/>
      <w:r w:rsidRPr="009A769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Бычковского</w:t>
      </w:r>
      <w:proofErr w:type="spellEnd"/>
      <w:r w:rsidRPr="009A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Большеулуйского района Красноярского края</w:t>
      </w:r>
    </w:p>
    <w:p w:rsidR="009A7695" w:rsidRPr="009A7695" w:rsidRDefault="009A7695" w:rsidP="009A7695">
      <w:pPr>
        <w:widowControl w:val="0"/>
        <w:spacing w:after="0" w:line="240" w:lineRule="auto"/>
        <w:ind w:left="45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695" w:rsidRPr="009A7695" w:rsidRDefault="009A7695" w:rsidP="009A7695">
      <w:pPr>
        <w:widowControl w:val="0"/>
        <w:spacing w:after="0" w:line="240" w:lineRule="auto"/>
        <w:ind w:left="45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695" w:rsidRPr="009A7695" w:rsidRDefault="009A7695" w:rsidP="009A76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предписания Контрольного органа</w:t>
      </w:r>
    </w:p>
    <w:p w:rsidR="009A7695" w:rsidRPr="009A7695" w:rsidRDefault="009A7695" w:rsidP="009A769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 w:rsidR="009A7695" w:rsidRPr="009A7695" w:rsidTr="00D325AE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695" w:rsidRPr="009A7695" w:rsidRDefault="009A7695" w:rsidP="009A76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 Контрольного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695" w:rsidRPr="009A7695" w:rsidRDefault="009A7695" w:rsidP="009A7695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9A7695" w:rsidRPr="009A7695" w:rsidRDefault="009A7695" w:rsidP="009A7695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(указывается должность руководителя контролируемого лица)</w:t>
            </w:r>
          </w:p>
          <w:p w:rsidR="009A7695" w:rsidRPr="009A7695" w:rsidRDefault="009A7695" w:rsidP="009A7695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9A7695" w:rsidRPr="009A7695" w:rsidRDefault="009A7695" w:rsidP="009A7695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(указывается полное наименование контролируемого лица)</w:t>
            </w:r>
          </w:p>
          <w:p w:rsidR="009A7695" w:rsidRPr="009A7695" w:rsidRDefault="009A7695" w:rsidP="009A7695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9A7695" w:rsidRPr="009A7695" w:rsidRDefault="009A7695" w:rsidP="009A7695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(указывается фамилия, имя, отчество</w:t>
            </w:r>
          </w:p>
          <w:p w:rsidR="009A7695" w:rsidRPr="009A7695" w:rsidRDefault="009A7695" w:rsidP="009A7695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наличии) руководителя контролируемого лица)</w:t>
            </w:r>
          </w:p>
          <w:p w:rsidR="009A7695" w:rsidRPr="009A7695" w:rsidRDefault="009A7695" w:rsidP="009A7695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9A7695" w:rsidRPr="009A7695" w:rsidRDefault="009A7695" w:rsidP="009A7695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(указывается адрес места нахождения контролируемого лица)</w:t>
            </w:r>
          </w:p>
        </w:tc>
      </w:tr>
    </w:tbl>
    <w:p w:rsidR="009A7695" w:rsidRPr="009A7695" w:rsidRDefault="009A7695" w:rsidP="009A76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695" w:rsidRPr="009A7695" w:rsidRDefault="009A7695" w:rsidP="009A76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320"/>
      <w:bookmarkEnd w:id="0"/>
      <w:r w:rsidRPr="009A76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</w:t>
      </w:r>
    </w:p>
    <w:p w:rsidR="009A7695" w:rsidRPr="009A7695" w:rsidRDefault="009A7695" w:rsidP="009A76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695" w:rsidRPr="009A7695" w:rsidRDefault="009A7695" w:rsidP="009A76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9A7695" w:rsidRPr="009A7695" w:rsidRDefault="009A7695" w:rsidP="009A76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76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полное наименование контролируемого лица в дательном падеже)</w:t>
      </w:r>
    </w:p>
    <w:p w:rsidR="009A7695" w:rsidRPr="009A7695" w:rsidRDefault="009A7695" w:rsidP="009A76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устранении выявленных нарушений обязательных требований</w:t>
      </w:r>
    </w:p>
    <w:p w:rsidR="009A7695" w:rsidRPr="009A7695" w:rsidRDefault="009A7695" w:rsidP="009A76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695" w:rsidRPr="009A7695" w:rsidRDefault="009A7695" w:rsidP="009A7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_____________________________________________________________,</w:t>
      </w:r>
    </w:p>
    <w:p w:rsidR="009A7695" w:rsidRPr="009A7695" w:rsidRDefault="009A7695" w:rsidP="009A76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76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(указываются вид и форма контрольного мероприятия (далее - КОНТРОЛЬНЫХ МЕРОПРИЯТИЙ) в соответствии с решением Контрольного органа о проведении КОНТРОЛЬНЫХ МЕРОПРИЯТИЙ)</w:t>
      </w:r>
    </w:p>
    <w:p w:rsidR="009A7695" w:rsidRPr="009A7695" w:rsidRDefault="009A7695" w:rsidP="009A7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проведенной _______________________________________________________________</w:t>
      </w:r>
    </w:p>
    <w:p w:rsidR="009A7695" w:rsidRPr="009A7695" w:rsidRDefault="009A7695" w:rsidP="009A7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76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полное наименование контрольного органа)</w:t>
      </w:r>
    </w:p>
    <w:p w:rsidR="009A7695" w:rsidRPr="009A7695" w:rsidRDefault="009A7695" w:rsidP="009A7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_______________________________________________________________</w:t>
      </w:r>
    </w:p>
    <w:p w:rsidR="009A7695" w:rsidRPr="009A7695" w:rsidRDefault="009A7695" w:rsidP="009A7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76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полное наименование контролируемого лица)</w:t>
      </w:r>
    </w:p>
    <w:p w:rsidR="009A7695" w:rsidRPr="009A7695" w:rsidRDefault="009A7695" w:rsidP="009A7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«__» _________________ 20__ г. по «__» _________________ 20__ г.</w:t>
      </w:r>
    </w:p>
    <w:p w:rsidR="009A7695" w:rsidRPr="009A7695" w:rsidRDefault="009A7695" w:rsidP="009A7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основании ______________________________________________________________</w:t>
      </w:r>
    </w:p>
    <w:p w:rsidR="009A7695" w:rsidRPr="009A7695" w:rsidRDefault="009A7695" w:rsidP="009A76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76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(указываются наименование и реквизиты распоряжения/приказа Контрольного органа о проведении КОНТРОЛЬНЫХ МЕРОПРИЯТИЙ)</w:t>
      </w:r>
    </w:p>
    <w:p w:rsidR="009A7695" w:rsidRPr="009A7695" w:rsidRDefault="009A7695" w:rsidP="009A7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95">
        <w:rPr>
          <w:rFonts w:ascii="Times New Roman" w:eastAsia="Times New Roman" w:hAnsi="Times New Roman" w:cs="Times New Roman"/>
          <w:sz w:val="28"/>
          <w:szCs w:val="28"/>
          <w:lang w:eastAsia="ru-RU"/>
        </w:rPr>
        <w:t>(акт ______________________________ от «__» _______________ 20__ г. № ____)</w:t>
      </w:r>
    </w:p>
    <w:p w:rsidR="009A7695" w:rsidRPr="009A7695" w:rsidRDefault="009A7695" w:rsidP="009A76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76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(указываются реквизиты акта КОНТРОЛЬНЫХ МЕРОПРИЯТИЙ)</w:t>
      </w:r>
    </w:p>
    <w:p w:rsidR="009A7695" w:rsidRPr="009A7695" w:rsidRDefault="009A7695" w:rsidP="009A7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A7695" w:rsidRPr="009A7695" w:rsidRDefault="009A7695" w:rsidP="009A76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76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(указываются вид и форма КОНТРОЛЬНЫХ МЕРОПРИЯТИЙ)</w:t>
      </w:r>
    </w:p>
    <w:p w:rsidR="009A7695" w:rsidRPr="009A7695" w:rsidRDefault="009A7695" w:rsidP="009A7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нарушения обязательных требований ________________ законодательства:</w:t>
      </w:r>
    </w:p>
    <w:p w:rsidR="009A7695" w:rsidRPr="009A7695" w:rsidRDefault="009A7695" w:rsidP="009A76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76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9A7695" w:rsidRPr="009A7695" w:rsidRDefault="009A7695" w:rsidP="009A7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695" w:rsidRPr="009A7695" w:rsidRDefault="009A7695" w:rsidP="009A7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в соответствии с пунктом 1 части 2 статьи 90Федерального закона от 31 июля 2020 г. № 248-ФЗ «О государственном контроле (надзоре) и муниципальном контроле в Российской </w:t>
      </w:r>
      <w:proofErr w:type="gramStart"/>
      <w:r w:rsidRPr="009A769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Федерации»_</w:t>
      </w:r>
      <w:proofErr w:type="gramEnd"/>
      <w:r w:rsidRPr="009A76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9A7695" w:rsidRPr="009A7695" w:rsidRDefault="009A7695" w:rsidP="009A7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76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полное наименование Контрольного органа)</w:t>
      </w:r>
    </w:p>
    <w:p w:rsidR="009A7695" w:rsidRPr="009A7695" w:rsidRDefault="009A7695" w:rsidP="009A7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695" w:rsidRPr="009A7695" w:rsidRDefault="009A7695" w:rsidP="009A7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</w:p>
    <w:p w:rsidR="009A7695" w:rsidRPr="009A7695" w:rsidRDefault="009A7695" w:rsidP="009A7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9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Устранить выявленные нарушения обязательных требований в срок до</w:t>
      </w:r>
    </w:p>
    <w:p w:rsidR="009A7695" w:rsidRPr="009A7695" w:rsidRDefault="009A7695" w:rsidP="009A7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9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«______» ______________ 20_____ г.</w:t>
      </w:r>
    </w:p>
    <w:p w:rsidR="009A7695" w:rsidRPr="009A7695" w:rsidRDefault="009A7695" w:rsidP="009A7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9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Уведомить _______________________________________________________________</w:t>
      </w:r>
    </w:p>
    <w:p w:rsidR="009A7695" w:rsidRPr="009A7695" w:rsidRDefault="009A7695" w:rsidP="009A7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76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полное наименование контрольного органа)</w:t>
      </w:r>
    </w:p>
    <w:p w:rsidR="009A7695" w:rsidRPr="009A7695" w:rsidRDefault="009A7695" w:rsidP="009A7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9A7695" w:rsidRPr="009A7695" w:rsidRDefault="009A7695" w:rsidP="009A7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«__» _______________ 20_____ г. включительно.</w:t>
      </w:r>
    </w:p>
    <w:p w:rsidR="009A7695" w:rsidRPr="009A7695" w:rsidRDefault="009A7695" w:rsidP="009A7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695" w:rsidRPr="009A7695" w:rsidRDefault="009A7695" w:rsidP="009A7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9A7695" w:rsidRPr="009A7695" w:rsidRDefault="009A7695" w:rsidP="009A769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344"/>
        <w:gridCol w:w="3011"/>
      </w:tblGrid>
      <w:tr w:rsidR="009A7695" w:rsidRPr="009A7695" w:rsidTr="00D325AE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695" w:rsidRPr="009A7695" w:rsidRDefault="009A7695" w:rsidP="009A76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695" w:rsidRPr="009A7695" w:rsidRDefault="009A7695" w:rsidP="009A76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695" w:rsidRPr="009A7695" w:rsidRDefault="009A7695" w:rsidP="009A769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</w:tc>
      </w:tr>
      <w:tr w:rsidR="009A7695" w:rsidRPr="009A7695" w:rsidTr="00D325AE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695" w:rsidRPr="009A7695" w:rsidRDefault="009A7695" w:rsidP="009A76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9A769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(должность должностного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695" w:rsidRPr="009A7695" w:rsidRDefault="009A7695" w:rsidP="009A76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9A769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695" w:rsidRPr="009A7695" w:rsidRDefault="009A7695" w:rsidP="009A7695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9A769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9A7695" w:rsidRPr="009A7695" w:rsidRDefault="009A7695" w:rsidP="009A769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695" w:rsidRPr="009A7695" w:rsidRDefault="009A7695" w:rsidP="009A7695">
      <w:pPr>
        <w:widowControl w:val="0"/>
        <w:spacing w:after="0" w:line="240" w:lineRule="auto"/>
        <w:ind w:left="45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№3</w:t>
      </w:r>
    </w:p>
    <w:p w:rsidR="009A7695" w:rsidRPr="009A7695" w:rsidRDefault="009A7695" w:rsidP="009A7695">
      <w:pPr>
        <w:widowControl w:val="0"/>
        <w:spacing w:after="0" w:line="240" w:lineRule="auto"/>
        <w:ind w:left="45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муниципальном контроле в сфере благоустройства на территории </w:t>
      </w:r>
      <w:proofErr w:type="spellStart"/>
      <w:r w:rsidRPr="009A769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Бычковского</w:t>
      </w:r>
      <w:proofErr w:type="spellEnd"/>
      <w:r w:rsidRPr="009A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Большеулуйского района Красноярского края</w:t>
      </w:r>
    </w:p>
    <w:p w:rsidR="009A7695" w:rsidRPr="009A7695" w:rsidRDefault="009A7695" w:rsidP="009A7695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shd w:val="clear" w:color="auto" w:fill="F1C100"/>
          <w:lang w:eastAsia="ru-RU"/>
        </w:rPr>
      </w:pPr>
    </w:p>
    <w:p w:rsidR="009A7695" w:rsidRPr="009A7695" w:rsidRDefault="009A7695" w:rsidP="009A7695">
      <w:pPr>
        <w:widowControl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1C100"/>
          <w:lang w:eastAsia="ru-RU"/>
        </w:rPr>
      </w:pPr>
    </w:p>
    <w:p w:rsidR="009A7695" w:rsidRPr="009A7695" w:rsidRDefault="009A7695" w:rsidP="009A7695">
      <w:pPr>
        <w:widowControl w:val="0"/>
        <w:spacing w:after="0" w:line="240" w:lineRule="auto"/>
        <w:ind w:left="45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отнесения объектов контроля к категориям риска в рамках осуществления муниципального контроля</w:t>
      </w:r>
      <w:r w:rsidRPr="009A7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A76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сфере благоустройства на </w:t>
      </w:r>
      <w:proofErr w:type="gramStart"/>
      <w:r w:rsidRPr="009A76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территории </w:t>
      </w:r>
      <w:r w:rsidRPr="009A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769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Бычковского</w:t>
      </w:r>
      <w:proofErr w:type="spellEnd"/>
      <w:proofErr w:type="gramEnd"/>
      <w:r w:rsidRPr="009A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Большеулуйского района Красноярского края</w:t>
      </w:r>
    </w:p>
    <w:p w:rsidR="009A7695" w:rsidRPr="009A7695" w:rsidRDefault="009A7695" w:rsidP="009A7695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695" w:rsidRPr="009A7695" w:rsidRDefault="009A7695" w:rsidP="009A7695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695" w:rsidRPr="009A7695" w:rsidRDefault="009A7695" w:rsidP="009A7695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695" w:rsidRPr="009A7695" w:rsidRDefault="009A7695" w:rsidP="009A7695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9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</w:p>
    <w:tbl>
      <w:tblPr>
        <w:tblW w:w="94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6793"/>
        <w:gridCol w:w="1985"/>
      </w:tblGrid>
      <w:tr w:rsidR="009A7695" w:rsidRPr="009A7695" w:rsidTr="00D325AE">
        <w:tc>
          <w:tcPr>
            <w:tcW w:w="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7695" w:rsidRPr="009A7695" w:rsidRDefault="009A7695" w:rsidP="009A76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п/п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7695" w:rsidRPr="009A7695" w:rsidRDefault="009A7695" w:rsidP="009A76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Объекты муниципального контроля в сфере </w:t>
            </w:r>
            <w:r w:rsidRPr="009A769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благоустройства на территории </w:t>
            </w:r>
            <w:proofErr w:type="spellStart"/>
            <w:r w:rsidRPr="009A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Бычковского</w:t>
            </w:r>
            <w:proofErr w:type="spellEnd"/>
            <w:r w:rsidRPr="009A769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сельсовета Большеулуйского района Красноярского края</w:t>
            </w:r>
            <w:r w:rsidRPr="009A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7695" w:rsidRPr="009A7695" w:rsidRDefault="009A7695" w:rsidP="009A76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риска</w:t>
            </w:r>
          </w:p>
        </w:tc>
      </w:tr>
      <w:tr w:rsidR="009A7695" w:rsidRPr="009A7695" w:rsidTr="00D325AE">
        <w:tc>
          <w:tcPr>
            <w:tcW w:w="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7695" w:rsidRPr="009A7695" w:rsidRDefault="009A7695" w:rsidP="009A76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7695" w:rsidRPr="009A7695" w:rsidRDefault="009A7695" w:rsidP="009A7695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обязательных требований,  подлежащих исполнению (соблюдению) контролируемыми лицами при осуществлении контролируемой деятельности  </w:t>
            </w:r>
          </w:p>
          <w:p w:rsidR="009A7695" w:rsidRPr="009A7695" w:rsidRDefault="009A7695" w:rsidP="009A76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7695" w:rsidRPr="009A7695" w:rsidRDefault="009A7695" w:rsidP="009A76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Значительный риск</w:t>
            </w:r>
          </w:p>
        </w:tc>
      </w:tr>
      <w:tr w:rsidR="009A7695" w:rsidRPr="009A7695" w:rsidTr="00D325AE">
        <w:tc>
          <w:tcPr>
            <w:tcW w:w="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7695" w:rsidRPr="009A7695" w:rsidRDefault="009A7695" w:rsidP="009A76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7695" w:rsidRPr="009A7695" w:rsidRDefault="009A7695" w:rsidP="009A7695">
            <w:pPr>
              <w:widowControl w:val="0"/>
              <w:shd w:val="clear" w:color="auto" w:fill="FFFFFF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A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</w:t>
            </w:r>
            <w:proofErr w:type="gramStart"/>
            <w:r w:rsidRPr="009A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требований,  подлежащих</w:t>
            </w:r>
            <w:proofErr w:type="gramEnd"/>
            <w:r w:rsidRPr="009A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исполнению (соблюдению) контролируемыми лицами при осуществлении контролируемой деятельности  </w:t>
            </w:r>
          </w:p>
          <w:p w:rsidR="009A7695" w:rsidRPr="009A7695" w:rsidRDefault="009A7695" w:rsidP="009A76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7695" w:rsidRPr="009A7695" w:rsidRDefault="009A7695" w:rsidP="009A76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Средний риск</w:t>
            </w:r>
          </w:p>
        </w:tc>
      </w:tr>
      <w:tr w:rsidR="009A7695" w:rsidRPr="009A7695" w:rsidTr="00D325A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7695" w:rsidRPr="009A7695" w:rsidRDefault="009A7695" w:rsidP="009A76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7695" w:rsidRPr="009A7695" w:rsidRDefault="009A7695" w:rsidP="009A7695">
            <w:pPr>
              <w:widowControl w:val="0"/>
              <w:shd w:val="clear" w:color="auto" w:fill="FFFFFF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A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подлежащих исполнению (соблюдению) контролируемыми лицами при осуществлении контролируемой деятельности  </w:t>
            </w:r>
          </w:p>
          <w:p w:rsidR="009A7695" w:rsidRPr="009A7695" w:rsidRDefault="009A7695" w:rsidP="009A76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7695" w:rsidRPr="009A7695" w:rsidRDefault="009A7695" w:rsidP="009A76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Умеренный риск</w:t>
            </w:r>
          </w:p>
        </w:tc>
      </w:tr>
      <w:tr w:rsidR="009A7695" w:rsidRPr="009A7695" w:rsidTr="00D325A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7695" w:rsidRPr="009A7695" w:rsidRDefault="009A7695" w:rsidP="009A76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7695" w:rsidRPr="009A7695" w:rsidRDefault="009A7695" w:rsidP="009A76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Граждане и организации  при отсутствии обстоятельств, указанных в пунктах 1, 2 и 3 настоящих Критериев отнесения деятельности Контролируемых лиц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7695" w:rsidRPr="009A7695" w:rsidRDefault="009A7695" w:rsidP="009A76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риск</w:t>
            </w:r>
          </w:p>
        </w:tc>
      </w:tr>
    </w:tbl>
    <w:p w:rsidR="009A7695" w:rsidRPr="009A7695" w:rsidRDefault="009A7695" w:rsidP="009A7695">
      <w:pPr>
        <w:widowControl w:val="0"/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7695" w:rsidRPr="009A7695" w:rsidRDefault="009A7695" w:rsidP="009A7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695" w:rsidRPr="009A7695" w:rsidRDefault="009A7695" w:rsidP="009A76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1C100"/>
          <w:lang w:eastAsia="ru-RU"/>
        </w:rPr>
      </w:pPr>
      <w:r w:rsidRPr="009A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индикаторов риска </w:t>
      </w:r>
    </w:p>
    <w:p w:rsidR="009A7695" w:rsidRPr="009A7695" w:rsidRDefault="009A7695" w:rsidP="009A76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обязательных требований, проверяемых в рамках осуществления муниципального контроля в сфере благоустройства </w:t>
      </w:r>
      <w:proofErr w:type="gramStart"/>
      <w:r w:rsidRPr="009A76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территории</w:t>
      </w:r>
      <w:proofErr w:type="gramEnd"/>
      <w:r w:rsidRPr="009A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769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Бычковского</w:t>
      </w:r>
      <w:proofErr w:type="spellEnd"/>
      <w:r w:rsidRPr="009A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Большеулуйского района Красноярского края</w:t>
      </w:r>
    </w:p>
    <w:p w:rsidR="009A7695" w:rsidRPr="009A7695" w:rsidRDefault="009A7695" w:rsidP="009A7695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9A7695" w:rsidRPr="009A7695" w:rsidRDefault="009A7695" w:rsidP="009A7695">
      <w:pPr>
        <w:widowControl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1C100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2552"/>
        <w:gridCol w:w="2977"/>
      </w:tblGrid>
      <w:tr w:rsidR="009A7695" w:rsidRPr="009A7695" w:rsidTr="00D325AE">
        <w:trPr>
          <w:trHeight w:val="360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695" w:rsidRPr="009A7695" w:rsidRDefault="009A7695" w:rsidP="009A76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индикатора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695" w:rsidRPr="009A7695" w:rsidRDefault="009A7695" w:rsidP="009A76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695" w:rsidRPr="009A7695" w:rsidRDefault="009A7695" w:rsidP="009A76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Показатель </w:t>
            </w:r>
            <w:r w:rsidRPr="009A7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индикатора риска</w:t>
            </w:r>
          </w:p>
        </w:tc>
      </w:tr>
      <w:tr w:rsidR="009A7695" w:rsidRPr="009A7695" w:rsidTr="00D325AE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695" w:rsidRPr="009A7695" w:rsidRDefault="009A7695" w:rsidP="009A76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правонарушения, связанного с нарушением обязательных требований, подлежащих исполнению(соблюдению) </w:t>
            </w:r>
            <w:r w:rsidRPr="009A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контролируемыми лицами при осуществлении контролируемой деятельности  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695" w:rsidRPr="009A7695" w:rsidRDefault="009A7695" w:rsidP="009A76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0 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695" w:rsidRPr="009A7695" w:rsidRDefault="009A7695" w:rsidP="009A76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&gt;1 шт.</w:t>
            </w:r>
          </w:p>
        </w:tc>
      </w:tr>
      <w:tr w:rsidR="009A7695" w:rsidRPr="009A7695" w:rsidTr="00D325AE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695" w:rsidRPr="009A7695" w:rsidRDefault="009A7695" w:rsidP="009A76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Наличие у Контролируемого лица в течение последних трех лет на дату принятия решения об отнесении его деятельности к категории риска предписания, не исполненного в срок, установленный предписанием, выданным по факту несоблюдения обязательных требований,  подлежащих исполнению (соблюдению) контролируемыми лицами при осуществлении контролируемой деятельности 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695" w:rsidRPr="009A7695" w:rsidRDefault="009A7695" w:rsidP="009A76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695" w:rsidRPr="009A7695" w:rsidRDefault="009A7695" w:rsidP="009A76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&gt;2 шт.</w:t>
            </w:r>
          </w:p>
        </w:tc>
      </w:tr>
      <w:tr w:rsidR="009A7695" w:rsidRPr="009A7695" w:rsidTr="00D325AE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695" w:rsidRPr="009A7695" w:rsidRDefault="009A7695" w:rsidP="009A76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Контролируемого лица  в течение последних пяти лет на дату принятия решения об отнесении его деятельности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 подлежащих исполнению (соблюдению) контролируемыми лицами при осуществлении  контролируемой деятельности 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695" w:rsidRPr="009A7695" w:rsidRDefault="009A7695" w:rsidP="009A76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695" w:rsidRPr="009A7695" w:rsidRDefault="009A7695" w:rsidP="009A76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&gt;3 шт.</w:t>
            </w:r>
          </w:p>
        </w:tc>
      </w:tr>
    </w:tbl>
    <w:p w:rsidR="009A7695" w:rsidRPr="009A7695" w:rsidRDefault="009A7695" w:rsidP="009A769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  <w:lang w:eastAsia="ru-RU"/>
        </w:rPr>
      </w:pPr>
    </w:p>
    <w:p w:rsidR="009A7695" w:rsidRPr="009A7695" w:rsidRDefault="009A7695" w:rsidP="009A769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  <w:lang w:eastAsia="ru-RU"/>
        </w:rPr>
      </w:pPr>
    </w:p>
    <w:p w:rsidR="009A7695" w:rsidRPr="009A7695" w:rsidRDefault="009A7695" w:rsidP="009A769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695" w:rsidRPr="009A7695" w:rsidRDefault="009A7695" w:rsidP="009A769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695" w:rsidRPr="009A7695" w:rsidRDefault="009A7695" w:rsidP="009A76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80D" w:rsidRDefault="009A7695">
      <w:bookmarkStart w:id="1" w:name="_GoBack"/>
      <w:bookmarkEnd w:id="1"/>
    </w:p>
    <w:sectPr w:rsidR="00F6080D" w:rsidSect="00C909E9">
      <w:headerReference w:type="default" r:id="rId4"/>
      <w:pgSz w:w="11906" w:h="16838"/>
      <w:pgMar w:top="1134" w:right="707" w:bottom="1134" w:left="1559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0D" w:rsidRPr="006830B9" w:rsidRDefault="009A7695">
    <w:pPr>
      <w:pStyle w:val="a3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5</w:t>
    </w:r>
    <w:r w:rsidRPr="006830B9">
      <w:rPr>
        <w:rFonts w:ascii="Times New Roman" w:hAnsi="Times New Roman"/>
      </w:rPr>
      <w:fldChar w:fldCharType="end"/>
    </w:r>
  </w:p>
  <w:p w:rsidR="00B14A0D" w:rsidRDefault="009A76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6E"/>
    <w:rsid w:val="00111BB0"/>
    <w:rsid w:val="0057746E"/>
    <w:rsid w:val="00922F7D"/>
    <w:rsid w:val="009A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1F827-A75F-4B5D-81A3-8BF8027A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7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1071</Words>
  <Characters>6110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2024-10-04T03:41:00Z</dcterms:created>
  <dcterms:modified xsi:type="dcterms:W3CDTF">2024-10-04T03:41:00Z</dcterms:modified>
</cp:coreProperties>
</file>