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9D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D4A59" w:rsidRPr="006539D4" w:rsidRDefault="006D4A59" w:rsidP="006D4A5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sz w:val="24"/>
          <w:szCs w:val="24"/>
        </w:rPr>
        <w:t>к Положению о личном приеме граждан</w:t>
      </w:r>
    </w:p>
    <w:p w:rsidR="006D4A59" w:rsidRDefault="006D4A59" w:rsidP="006D4A5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D090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Большеулуйского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6D4A59" w:rsidRDefault="006D4A59" w:rsidP="006D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98"/>
      <w:bookmarkEnd w:id="0"/>
    </w:p>
    <w:p w:rsidR="006D4A59" w:rsidRDefault="006D4A59" w:rsidP="006D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:rsidR="006D4A59" w:rsidRDefault="006D4A59" w:rsidP="006D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b/>
          <w:sz w:val="24"/>
          <w:szCs w:val="24"/>
        </w:rPr>
        <w:t>личного приема граждан должностными лицами</w:t>
      </w:r>
      <w:r w:rsidRPr="0065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4A59" w:rsidRPr="008D090C" w:rsidRDefault="006D4A59" w:rsidP="006D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Большеулуйского сельсовета</w:t>
      </w:r>
    </w:p>
    <w:p w:rsidR="006D4A59" w:rsidRPr="008D090C" w:rsidRDefault="006D4A59" w:rsidP="006D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154"/>
        <w:gridCol w:w="1644"/>
        <w:gridCol w:w="1531"/>
        <w:gridCol w:w="1928"/>
      </w:tblGrid>
      <w:tr w:rsidR="006D4A59" w:rsidRPr="006539D4" w:rsidTr="00377E34">
        <w:tc>
          <w:tcPr>
            <w:tcW w:w="2324" w:type="dxa"/>
          </w:tcPr>
          <w:p w:rsidR="006D4A59" w:rsidRPr="006539D4" w:rsidRDefault="006D4A59" w:rsidP="0037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54" w:type="dxa"/>
          </w:tcPr>
          <w:p w:rsidR="006D4A59" w:rsidRPr="006539D4" w:rsidRDefault="006D4A59" w:rsidP="0037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4" w:type="dxa"/>
          </w:tcPr>
          <w:p w:rsidR="006D4A59" w:rsidRPr="006539D4" w:rsidRDefault="006D4A59" w:rsidP="0037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531" w:type="dxa"/>
          </w:tcPr>
          <w:p w:rsidR="006D4A59" w:rsidRPr="006539D4" w:rsidRDefault="006D4A59" w:rsidP="0037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приема</w:t>
            </w:r>
          </w:p>
        </w:tc>
        <w:tc>
          <w:tcPr>
            <w:tcW w:w="1928" w:type="dxa"/>
          </w:tcPr>
          <w:p w:rsidR="006D4A59" w:rsidRPr="006539D4" w:rsidRDefault="006D4A59" w:rsidP="0037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приема</w:t>
            </w:r>
          </w:p>
        </w:tc>
      </w:tr>
      <w:tr w:rsidR="006D4A59" w:rsidRPr="006539D4" w:rsidTr="00377E34">
        <w:tc>
          <w:tcPr>
            <w:tcW w:w="2324" w:type="dxa"/>
          </w:tcPr>
          <w:p w:rsidR="006D4A59" w:rsidRPr="006539D4" w:rsidRDefault="006D4A59" w:rsidP="0037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Арахланова Ирина Николаевна</w:t>
            </w:r>
          </w:p>
        </w:tc>
        <w:tc>
          <w:tcPr>
            <w:tcW w:w="2154" w:type="dxa"/>
          </w:tcPr>
          <w:p w:rsidR="006D4A59" w:rsidRPr="006539D4" w:rsidRDefault="006D4A59" w:rsidP="0037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Большеулуйского сельсовета</w:t>
            </w:r>
          </w:p>
        </w:tc>
        <w:tc>
          <w:tcPr>
            <w:tcW w:w="1644" w:type="dxa"/>
          </w:tcPr>
          <w:p w:rsidR="006D4A59" w:rsidRPr="006539D4" w:rsidRDefault="006D4A59" w:rsidP="0037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31" w:type="dxa"/>
          </w:tcPr>
          <w:p w:rsidR="006D4A59" w:rsidRPr="006539D4" w:rsidRDefault="006D4A59" w:rsidP="0037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14-00 до 17-00 час.</w:t>
            </w:r>
          </w:p>
        </w:tc>
        <w:tc>
          <w:tcPr>
            <w:tcW w:w="1928" w:type="dxa"/>
          </w:tcPr>
          <w:p w:rsidR="006D4A59" w:rsidRPr="006539D4" w:rsidRDefault="006D4A59" w:rsidP="0037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090C">
              <w:rPr>
                <w:rFonts w:ascii="Times New Roman" w:eastAsia="Times New Roman" w:hAnsi="Times New Roman" w:cs="Times New Roman"/>
                <w:sz w:val="24"/>
                <w:szCs w:val="24"/>
              </w:rPr>
              <w:t>с.Большой</w:t>
            </w:r>
            <w:proofErr w:type="spellEnd"/>
            <w:r w:rsidRPr="008D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Улуй, </w:t>
            </w:r>
            <w:proofErr w:type="spellStart"/>
            <w:r w:rsidRPr="008D090C">
              <w:rPr>
                <w:rFonts w:ascii="Times New Roman" w:eastAsia="Times New Roman" w:hAnsi="Times New Roman" w:cs="Times New Roman"/>
                <w:sz w:val="24"/>
                <w:szCs w:val="24"/>
              </w:rPr>
              <w:t>ул.Революции</w:t>
            </w:r>
            <w:proofErr w:type="spellEnd"/>
            <w:r w:rsidRPr="008D090C">
              <w:rPr>
                <w:rFonts w:ascii="Times New Roman" w:eastAsia="Times New Roman" w:hAnsi="Times New Roman" w:cs="Times New Roman"/>
                <w:sz w:val="24"/>
                <w:szCs w:val="24"/>
              </w:rPr>
              <w:t>, 11 (первый этаж, кабинет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09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D09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Default="006D4A59" w:rsidP="006D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9D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D4A59" w:rsidRPr="006539D4" w:rsidRDefault="006D4A59" w:rsidP="006D4A5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sz w:val="24"/>
          <w:szCs w:val="24"/>
        </w:rPr>
        <w:t>к Положению о личном приеме граждан</w:t>
      </w:r>
    </w:p>
    <w:p w:rsidR="006D4A59" w:rsidRDefault="006D4A59" w:rsidP="006D4A5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D090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Большеулуйского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143"/>
      <w:bookmarkEnd w:id="1"/>
      <w:r w:rsidRPr="006539D4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Карточка личного приема </w:t>
      </w:r>
      <w:r w:rsidRPr="006539D4">
        <w:rPr>
          <w:rFonts w:ascii="Times New Roman" w:eastAsia="Calibri" w:hAnsi="Times New Roman" w:cs="Times New Roman"/>
          <w:b/>
          <w:sz w:val="24"/>
          <w:szCs w:val="24"/>
        </w:rPr>
        <w:t>гражданина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Дата приема: «__» ________ 20__ г.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Фамилия ___________________________________________________________________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Имя _______________________________ Отчество __________________ (при наличии)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Адрес проживания __________________________________________________________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A59" w:rsidRPr="006539D4" w:rsidRDefault="006D4A59" w:rsidP="006D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006539D4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6539D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6D4A59" w:rsidRPr="006539D4" w:rsidRDefault="006D4A59" w:rsidP="006D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___________________________________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Содержание устного обращения _______________________________________________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Дополнительные материалы на ___ листах.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Лицо, проводившее прием ___________________________________________________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  (должность, Ф.И.О.)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Принятое решение по обращению _____________________________________________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D4A59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Принято письменное обращение, регистрационный № ___, дата ___________.</w:t>
      </w:r>
    </w:p>
    <w:p w:rsidR="006D4A59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Письменное обращение перенаправлено 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6539D4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 «__» _________________ 20__ г.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Примечание ________________________________________________________________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D4A59" w:rsidRPr="006539D4" w:rsidRDefault="006D4A59" w:rsidP="006D4A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D4A59" w:rsidRPr="0066453D" w:rsidRDefault="006D4A59" w:rsidP="006D4A5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6080D" w:rsidRDefault="006D4A59">
      <w:bookmarkStart w:id="2" w:name="_GoBack"/>
      <w:bookmarkEnd w:id="2"/>
    </w:p>
    <w:sectPr w:rsidR="00F6080D" w:rsidSect="00CC7675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A9" w:rsidRDefault="006D4A59">
    <w:pPr>
      <w:pStyle w:val="a3"/>
      <w:jc w:val="center"/>
    </w:pPr>
  </w:p>
  <w:p w:rsidR="00632DA9" w:rsidRDefault="006D4A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4E"/>
    <w:rsid w:val="00111BB0"/>
    <w:rsid w:val="006D4A59"/>
    <w:rsid w:val="00922F7D"/>
    <w:rsid w:val="00C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D3CAD-7A3B-4A2E-BD85-62D14B0A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A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D4A59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D4A59"/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2024-08-22T03:54:00Z</dcterms:created>
  <dcterms:modified xsi:type="dcterms:W3CDTF">2024-08-22T03:54:00Z</dcterms:modified>
</cp:coreProperties>
</file>