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8D" w:rsidRPr="00DA2621" w:rsidRDefault="00C8488D" w:rsidP="003D7C8A">
      <w:pPr>
        <w:pStyle w:val="s16"/>
        <w:spacing w:before="0" w:after="0"/>
        <w:jc w:val="right"/>
        <w:outlineLvl w:val="0"/>
        <w:rPr>
          <w:bCs/>
        </w:rPr>
      </w:pPr>
      <w:bookmarkStart w:id="0" w:name="_GoBack"/>
      <w:bookmarkEnd w:id="0"/>
      <w:r w:rsidRPr="00DA2621">
        <w:rPr>
          <w:bCs/>
        </w:rPr>
        <w:t>Приложение 1</w:t>
      </w:r>
    </w:p>
    <w:p w:rsidR="00C8488D" w:rsidRPr="00DA2621" w:rsidRDefault="00C8488D" w:rsidP="003D7C8A">
      <w:pPr>
        <w:pStyle w:val="s16"/>
        <w:spacing w:before="0" w:after="0"/>
        <w:jc w:val="right"/>
        <w:outlineLvl w:val="0"/>
        <w:rPr>
          <w:bCs/>
        </w:rPr>
      </w:pPr>
      <w:r w:rsidRPr="00DA2621">
        <w:rPr>
          <w:bCs/>
        </w:rPr>
        <w:t xml:space="preserve"> к постановлению №</w:t>
      </w:r>
      <w:r w:rsidR="00CF5F94">
        <w:rPr>
          <w:bCs/>
        </w:rPr>
        <w:t xml:space="preserve"> 12 </w:t>
      </w:r>
      <w:r w:rsidRPr="00DA2621">
        <w:rPr>
          <w:bCs/>
        </w:rPr>
        <w:t xml:space="preserve"> от</w:t>
      </w:r>
      <w:r w:rsidR="00CF5F94">
        <w:rPr>
          <w:bCs/>
        </w:rPr>
        <w:t xml:space="preserve"> 03.05.2024 </w:t>
      </w:r>
      <w:r w:rsidRPr="00DA2621">
        <w:rPr>
          <w:bCs/>
        </w:rPr>
        <w:t xml:space="preserve"> </w:t>
      </w:r>
    </w:p>
    <w:p w:rsidR="00C8488D" w:rsidRPr="00DA2621" w:rsidRDefault="00C8488D" w:rsidP="00904366">
      <w:pPr>
        <w:rPr>
          <w:rFonts w:ascii="Times New Roman" w:hAnsi="Times New Roman"/>
          <w:kern w:val="0"/>
          <w:sz w:val="24"/>
          <w:szCs w:val="24"/>
        </w:rPr>
      </w:pPr>
    </w:p>
    <w:p w:rsidR="00C8488D" w:rsidRPr="00DA2621" w:rsidRDefault="00C8488D" w:rsidP="00715E05">
      <w:pPr>
        <w:pStyle w:val="s16"/>
        <w:tabs>
          <w:tab w:val="left" w:pos="7470"/>
          <w:tab w:val="right" w:pos="10205"/>
        </w:tabs>
        <w:spacing w:before="0" w:after="0"/>
        <w:ind w:right="-851"/>
        <w:jc w:val="right"/>
        <w:rPr>
          <w:bCs/>
        </w:rPr>
      </w:pPr>
      <w:r w:rsidRPr="00DA2621">
        <w:rPr>
          <w:bCs/>
        </w:rPr>
        <w:t xml:space="preserve">                                                                                                                                   Приложение</w:t>
      </w:r>
      <w:r w:rsidRPr="00DA2621">
        <w:rPr>
          <w:bCs/>
        </w:rPr>
        <w:tab/>
        <w:t xml:space="preserve">                                                                                 </w:t>
      </w:r>
    </w:p>
    <w:p w:rsidR="00C8488D" w:rsidRPr="00DA2621" w:rsidRDefault="00C8488D" w:rsidP="00715E05">
      <w:pPr>
        <w:pStyle w:val="s16"/>
        <w:spacing w:before="0" w:after="0"/>
        <w:jc w:val="right"/>
        <w:rPr>
          <w:bCs/>
        </w:rPr>
      </w:pPr>
      <w:r w:rsidRPr="00DA2621">
        <w:rPr>
          <w:bCs/>
        </w:rPr>
        <w:t xml:space="preserve">                                                        к постановлению  </w:t>
      </w:r>
    </w:p>
    <w:p w:rsidR="00C8488D" w:rsidRPr="00DA2621" w:rsidRDefault="00C8488D" w:rsidP="00715E05">
      <w:pPr>
        <w:pStyle w:val="s16"/>
        <w:spacing w:before="0" w:after="0"/>
        <w:jc w:val="right"/>
        <w:rPr>
          <w:bCs/>
        </w:rPr>
      </w:pPr>
      <w:r w:rsidRPr="00DA2621">
        <w:rPr>
          <w:bCs/>
        </w:rPr>
        <w:t>администрации Бычковского сельсовета</w:t>
      </w:r>
    </w:p>
    <w:p w:rsidR="00C8488D" w:rsidRPr="00DA2621" w:rsidRDefault="00C8488D" w:rsidP="00715E05">
      <w:pPr>
        <w:pStyle w:val="s16"/>
        <w:tabs>
          <w:tab w:val="left" w:pos="6540"/>
          <w:tab w:val="right" w:pos="9637"/>
        </w:tabs>
        <w:spacing w:before="0" w:after="0"/>
        <w:rPr>
          <w:bCs/>
        </w:rPr>
      </w:pPr>
      <w:r w:rsidRPr="00DA2621">
        <w:rPr>
          <w:bCs/>
        </w:rPr>
        <w:tab/>
        <w:t xml:space="preserve">              от 16.10.2023 г. № 42</w:t>
      </w:r>
    </w:p>
    <w:p w:rsidR="00C8488D" w:rsidRPr="00DA2621" w:rsidRDefault="00C8488D" w:rsidP="00715E05">
      <w:pPr>
        <w:pStyle w:val="s16"/>
        <w:spacing w:before="0" w:after="0"/>
        <w:rPr>
          <w:bCs/>
        </w:rPr>
      </w:pPr>
    </w:p>
    <w:p w:rsidR="00C8488D" w:rsidRPr="00DA2621" w:rsidRDefault="00C8488D" w:rsidP="00715E05">
      <w:pPr>
        <w:pStyle w:val="s16"/>
        <w:spacing w:before="0" w:after="0"/>
        <w:jc w:val="center"/>
        <w:rPr>
          <w:b/>
          <w:bCs/>
        </w:rPr>
      </w:pPr>
      <w:r w:rsidRPr="00DA2621">
        <w:rPr>
          <w:b/>
          <w:bCs/>
        </w:rPr>
        <w:t>1. ПАСПОРТ МУНИЦИПАЛЬНОЙ ПРОГРАММЫ</w:t>
      </w:r>
    </w:p>
    <w:p w:rsidR="00C8488D" w:rsidRPr="00DA2621" w:rsidRDefault="00C8488D" w:rsidP="00715E05">
      <w:pPr>
        <w:pStyle w:val="s16"/>
        <w:spacing w:before="0" w:after="0"/>
        <w:jc w:val="center"/>
        <w:rPr>
          <w:bCs/>
        </w:rPr>
      </w:pPr>
      <w:r w:rsidRPr="00DA2621">
        <w:t>«Благоустройство территории Бычковского сельсовета, содержание и развитие объектов инфраструктуры »</w:t>
      </w:r>
      <w:r w:rsidRPr="00DA2621">
        <w:rPr>
          <w:bCs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C8488D" w:rsidRPr="00DA2621" w:rsidTr="00900AC1">
        <w:tc>
          <w:tcPr>
            <w:tcW w:w="2988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34" w:type="dxa"/>
          </w:tcPr>
          <w:p w:rsidR="00C8488D" w:rsidRPr="00DA2621" w:rsidRDefault="00C8488D" w:rsidP="00900AC1">
            <w:pPr>
              <w:pStyle w:val="s16"/>
              <w:spacing w:before="0" w:after="0"/>
              <w:jc w:val="both"/>
              <w:rPr>
                <w:bCs/>
              </w:rPr>
            </w:pPr>
            <w:r w:rsidRPr="00DA2621">
              <w:t>«Благоустройство территории Бычковского сельсовета, содержание и развитие объектов инфраструктуры »</w:t>
            </w:r>
            <w:r w:rsidRPr="00DA2621">
              <w:rPr>
                <w:bCs/>
              </w:rPr>
              <w:t xml:space="preserve"> </w:t>
            </w:r>
          </w:p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c>
          <w:tcPr>
            <w:tcW w:w="2988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334" w:type="dxa"/>
          </w:tcPr>
          <w:p w:rsidR="00C8488D" w:rsidRPr="00DA2621" w:rsidRDefault="00C8488D" w:rsidP="00900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21">
              <w:rPr>
                <w:rFonts w:ascii="Times New Roman" w:hAnsi="Times New Roman" w:cs="Times New Roman"/>
                <w:sz w:val="24"/>
                <w:szCs w:val="24"/>
              </w:rPr>
              <w:t xml:space="preserve">Статья 179.3 Бюджетного кодекса РФ, </w:t>
            </w:r>
          </w:p>
          <w:p w:rsidR="00C8488D" w:rsidRPr="00DA2621" w:rsidRDefault="00C8488D" w:rsidP="00900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2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Бычковского сельсовета Большеулуйского района Красноярского края от 04.10.2023 года № 40 «Об утверждении перечня муниципальных программ Бычковского сельсовета на 2024-2026 гг.»,</w:t>
            </w:r>
          </w:p>
          <w:p w:rsidR="00C8488D" w:rsidRPr="00DA2621" w:rsidRDefault="00C8488D" w:rsidP="00900A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2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Бычковского сельсовета</w:t>
            </w:r>
          </w:p>
          <w:p w:rsidR="00C8488D" w:rsidRPr="00DA2621" w:rsidRDefault="00C8488D" w:rsidP="00900A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21">
              <w:rPr>
                <w:rFonts w:ascii="Times New Roman" w:hAnsi="Times New Roman" w:cs="Times New Roman"/>
                <w:sz w:val="24"/>
                <w:szCs w:val="24"/>
              </w:rPr>
              <w:t xml:space="preserve"> № 41 от 09.10.2023 года «Об утверждении Порядка принятия решений о разработке муниципальных программ, Бычковского сельсовета, их формировании и реализации».</w:t>
            </w:r>
          </w:p>
        </w:tc>
      </w:tr>
      <w:tr w:rsidR="00C8488D" w:rsidRPr="00DA2621" w:rsidTr="00900AC1">
        <w:tc>
          <w:tcPr>
            <w:tcW w:w="2988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34" w:type="dxa"/>
          </w:tcPr>
          <w:p w:rsidR="00C8488D" w:rsidRPr="00DA2621" w:rsidRDefault="00C8488D" w:rsidP="00900A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Бычковского сельсовета </w:t>
            </w:r>
          </w:p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c>
          <w:tcPr>
            <w:tcW w:w="2988" w:type="dxa"/>
          </w:tcPr>
          <w:p w:rsidR="00C8488D" w:rsidRPr="00DA2621" w:rsidRDefault="00C8488D" w:rsidP="00900AC1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соисполнители  муниципальной программы</w:t>
            </w:r>
          </w:p>
        </w:tc>
        <w:tc>
          <w:tcPr>
            <w:tcW w:w="6334" w:type="dxa"/>
          </w:tcPr>
          <w:p w:rsidR="00C8488D" w:rsidRPr="00DA2621" w:rsidRDefault="00C8488D" w:rsidP="00900A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88D" w:rsidRPr="00DA2621" w:rsidTr="00900AC1">
        <w:tc>
          <w:tcPr>
            <w:tcW w:w="2988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34" w:type="dxa"/>
            <w:vAlign w:val="center"/>
          </w:tcPr>
          <w:p w:rsidR="00C8488D" w:rsidRPr="00DA2621" w:rsidRDefault="00C8488D" w:rsidP="00900AC1">
            <w:pPr>
              <w:ind w:left="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621">
              <w:rPr>
                <w:rFonts w:ascii="Times New Roman" w:hAnsi="Times New Roman"/>
                <w:bCs/>
                <w:sz w:val="24"/>
                <w:szCs w:val="24"/>
              </w:rPr>
              <w:t>Подпрограмма 1.</w:t>
            </w:r>
          </w:p>
          <w:p w:rsidR="00C8488D" w:rsidRPr="00DA2621" w:rsidRDefault="00C8488D" w:rsidP="00900AC1">
            <w:pPr>
              <w:ind w:left="13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621">
              <w:rPr>
                <w:rFonts w:ascii="Times New Roman" w:hAnsi="Times New Roman"/>
                <w:bCs/>
                <w:sz w:val="24"/>
                <w:szCs w:val="24"/>
              </w:rPr>
              <w:t>«Благоустройство территории Бычковского сельсовета»</w:t>
            </w:r>
          </w:p>
          <w:p w:rsidR="00C8488D" w:rsidRPr="00DA2621" w:rsidRDefault="00C8488D" w:rsidP="00900AC1">
            <w:pPr>
              <w:ind w:left="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621">
              <w:rPr>
                <w:rFonts w:ascii="Times New Roman" w:hAnsi="Times New Roman"/>
                <w:bCs/>
                <w:sz w:val="24"/>
                <w:szCs w:val="24"/>
              </w:rPr>
              <w:t>Подпрограмма 2.</w:t>
            </w:r>
          </w:p>
          <w:p w:rsidR="00C8488D" w:rsidRPr="00DA2621" w:rsidRDefault="00C8488D" w:rsidP="00900AC1">
            <w:pPr>
              <w:pStyle w:val="s16"/>
              <w:spacing w:before="0" w:after="0"/>
              <w:jc w:val="both"/>
              <w:rPr>
                <w:bCs/>
              </w:rPr>
            </w:pPr>
            <w:r w:rsidRPr="00DA2621">
              <w:rPr>
                <w:bCs/>
              </w:rPr>
              <w:t xml:space="preserve"> «Содержание и развитие объектов инфраструктуры на территории Бычковского сельсовета» </w:t>
            </w:r>
          </w:p>
          <w:p w:rsidR="00C8488D" w:rsidRPr="00DA2621" w:rsidRDefault="00C8488D" w:rsidP="00900AC1">
            <w:pPr>
              <w:pStyle w:val="s16"/>
              <w:spacing w:before="0" w:after="0"/>
              <w:jc w:val="both"/>
              <w:rPr>
                <w:bCs/>
              </w:rPr>
            </w:pPr>
          </w:p>
        </w:tc>
      </w:tr>
      <w:tr w:rsidR="00C8488D" w:rsidRPr="00DA2621" w:rsidTr="00900AC1">
        <w:tc>
          <w:tcPr>
            <w:tcW w:w="2988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Цели муниципальной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334" w:type="dxa"/>
          </w:tcPr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пунктов, содержание  и развитие объектов инфраструктуры  на территории   Бычковского сельсовета</w:t>
            </w:r>
          </w:p>
        </w:tc>
      </w:tr>
      <w:tr w:rsidR="00C8488D" w:rsidRPr="00DA2621" w:rsidTr="00900AC1">
        <w:tc>
          <w:tcPr>
            <w:tcW w:w="2988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34" w:type="dxa"/>
          </w:tcPr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- Организация благоустройства населенных пунктов. </w:t>
            </w:r>
          </w:p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- Содержание объектов инфраструктуры в надлежащем состоянии для обеспечения населения качественными  услугами.</w:t>
            </w:r>
          </w:p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- Финансовое обеспечение оплаты труда работников инфраструктуры.</w:t>
            </w:r>
          </w:p>
        </w:tc>
      </w:tr>
      <w:tr w:rsidR="00C8488D" w:rsidRPr="00DA2621" w:rsidTr="00900AC1">
        <w:tc>
          <w:tcPr>
            <w:tcW w:w="2988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34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2024 - 2026 годы</w:t>
            </w:r>
          </w:p>
        </w:tc>
      </w:tr>
      <w:tr w:rsidR="00C8488D" w:rsidRPr="00DA2621" w:rsidTr="00900AC1">
        <w:tc>
          <w:tcPr>
            <w:tcW w:w="2988" w:type="dxa"/>
          </w:tcPr>
          <w:p w:rsidR="00C8488D" w:rsidRPr="00DA2621" w:rsidRDefault="00C8488D" w:rsidP="00900AC1">
            <w:pPr>
              <w:tabs>
                <w:tab w:val="left" w:pos="1134"/>
                <w:tab w:val="left" w:pos="1418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показателей результативности программы с </w:t>
            </w:r>
            <w:r w:rsidRPr="00DA2621">
              <w:rPr>
                <w:rFonts w:ascii="Times New Roman" w:hAnsi="Times New Roman"/>
                <w:sz w:val="24"/>
                <w:szCs w:val="24"/>
              </w:rPr>
              <w:lastRenderedPageBreak/>
              <w:t>расшифровкой плановых значений по годам ее реализации</w:t>
            </w:r>
          </w:p>
        </w:tc>
        <w:tc>
          <w:tcPr>
            <w:tcW w:w="6334" w:type="dxa"/>
          </w:tcPr>
          <w:p w:rsidR="00C8488D" w:rsidRPr="00DA2621" w:rsidRDefault="00C8488D" w:rsidP="00715E05">
            <w:pPr>
              <w:pStyle w:val="a3"/>
              <w:widowControl/>
              <w:numPr>
                <w:ilvl w:val="0"/>
                <w:numId w:val="2"/>
              </w:numPr>
              <w:tabs>
                <w:tab w:val="num" w:pos="13"/>
              </w:tabs>
              <w:suppressAutoHyphens w:val="0"/>
              <w:autoSpaceDE/>
              <w:ind w:left="13"/>
              <w:jc w:val="both"/>
              <w:rPr>
                <w:sz w:val="24"/>
                <w:szCs w:val="24"/>
              </w:rPr>
            </w:pPr>
            <w:r w:rsidRPr="00DA2621">
              <w:rPr>
                <w:sz w:val="24"/>
                <w:szCs w:val="24"/>
              </w:rPr>
              <w:lastRenderedPageBreak/>
              <w:t>- 100% освещенность улично-дорожной сети населенных пунктов</w:t>
            </w:r>
          </w:p>
          <w:p w:rsidR="00C8488D" w:rsidRPr="00DA2621" w:rsidRDefault="00C8488D" w:rsidP="00715E05">
            <w:pPr>
              <w:pStyle w:val="a3"/>
              <w:widowControl/>
              <w:numPr>
                <w:ilvl w:val="0"/>
                <w:numId w:val="2"/>
              </w:numPr>
              <w:tabs>
                <w:tab w:val="num" w:pos="13"/>
              </w:tabs>
              <w:suppressAutoHyphens w:val="0"/>
              <w:autoSpaceDE/>
              <w:ind w:left="0" w:hanging="391"/>
              <w:jc w:val="both"/>
              <w:rPr>
                <w:sz w:val="24"/>
                <w:szCs w:val="24"/>
              </w:rPr>
            </w:pPr>
            <w:r w:rsidRPr="00DA2621">
              <w:rPr>
                <w:sz w:val="24"/>
                <w:szCs w:val="24"/>
              </w:rPr>
              <w:t>- Уборки территории населенных пунктов  от мусора до 90%</w:t>
            </w:r>
          </w:p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- Снижение аварийности водопроводных сетей до 100%</w:t>
            </w:r>
          </w:p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lastRenderedPageBreak/>
              <w:t>- Д</w:t>
            </w:r>
            <w:r w:rsidRPr="00DA26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оведение доли исполненных бюджетных ассигнований до 100% </w:t>
            </w:r>
          </w:p>
        </w:tc>
      </w:tr>
      <w:tr w:rsidR="00C8488D" w:rsidRPr="00DA2621" w:rsidTr="00900AC1">
        <w:tc>
          <w:tcPr>
            <w:tcW w:w="2988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по ресурсному обеспечению программы, в том числе в разбивке по всем источникам финансирования по годам реализации программы</w:t>
            </w:r>
          </w:p>
        </w:tc>
        <w:tc>
          <w:tcPr>
            <w:tcW w:w="6334" w:type="dxa"/>
          </w:tcPr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составляет:</w:t>
            </w:r>
          </w:p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 в 2024 - 2026 годах –  7984,6 тыс. рублей, по годам:</w:t>
            </w:r>
          </w:p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2024 год – 3191,4 тыс. рублей</w:t>
            </w:r>
          </w:p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2025 год – 2395,8 тыс. рублей</w:t>
            </w:r>
          </w:p>
          <w:p w:rsidR="00C8488D" w:rsidRPr="00DA2621" w:rsidRDefault="00C8488D" w:rsidP="00900AC1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2026 год – 2397,4 тыс. рублей </w:t>
            </w:r>
          </w:p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средства местного бюджета – 7560,1 тыс. рублей по годам:</w:t>
            </w:r>
          </w:p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 2024 год – 3049,9 тыс. рублей</w:t>
            </w:r>
          </w:p>
          <w:p w:rsidR="00C8488D" w:rsidRPr="00DA2621" w:rsidRDefault="00C8488D" w:rsidP="00900AC1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 2025 год – 2254,3 тыс. рублей</w:t>
            </w:r>
          </w:p>
          <w:p w:rsidR="00C8488D" w:rsidRPr="00DA2621" w:rsidRDefault="00C8488D" w:rsidP="00900AC1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2026 год – 2255,9 тыс. рублей</w:t>
            </w:r>
          </w:p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 – 424,5 тыс. рублей</w:t>
            </w:r>
          </w:p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по годам:</w:t>
            </w:r>
          </w:p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2024 год  - 141,5 тыс. рублей</w:t>
            </w:r>
          </w:p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2025 год –  141,5 тыс. рублей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2026 год – 141,5 тыс. рублей</w:t>
            </w:r>
          </w:p>
        </w:tc>
      </w:tr>
      <w:tr w:rsidR="00C8488D" w:rsidRPr="00DA2621" w:rsidTr="00900AC1">
        <w:tc>
          <w:tcPr>
            <w:tcW w:w="2988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334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Капитальное строительство на 2024-2026 годы не предусмотрено</w:t>
            </w:r>
          </w:p>
        </w:tc>
      </w:tr>
    </w:tbl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  <w:sectPr w:rsidR="00C8488D" w:rsidRPr="00DA2621" w:rsidSect="003D2140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C8488D" w:rsidRPr="00DA2621" w:rsidRDefault="00C8488D" w:rsidP="00707D1D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Приложение 2</w:t>
      </w:r>
    </w:p>
    <w:p w:rsidR="00C8488D" w:rsidRPr="00DA2621" w:rsidRDefault="00C8488D" w:rsidP="00F028E3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CF5F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2621">
        <w:rPr>
          <w:rFonts w:ascii="Times New Roman" w:hAnsi="Times New Roman" w:cs="Times New Roman"/>
          <w:sz w:val="24"/>
          <w:szCs w:val="24"/>
        </w:rPr>
        <w:t xml:space="preserve"> к постановлению от</w:t>
      </w:r>
      <w:r w:rsidR="00CF5F94">
        <w:rPr>
          <w:rFonts w:ascii="Times New Roman" w:hAnsi="Times New Roman" w:cs="Times New Roman"/>
          <w:sz w:val="24"/>
          <w:szCs w:val="24"/>
        </w:rPr>
        <w:t xml:space="preserve"> 03.05.2024</w:t>
      </w:r>
      <w:r w:rsidRPr="00DA2621">
        <w:rPr>
          <w:rFonts w:ascii="Times New Roman" w:hAnsi="Times New Roman" w:cs="Times New Roman"/>
          <w:sz w:val="24"/>
          <w:szCs w:val="24"/>
        </w:rPr>
        <w:t xml:space="preserve"> №</w:t>
      </w:r>
      <w:r w:rsidR="00CF5F94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C8488D" w:rsidRPr="00DA2621" w:rsidRDefault="00C8488D" w:rsidP="00AC2EF6">
      <w:pPr>
        <w:pStyle w:val="ConsPlusNormal"/>
        <w:widowControl/>
        <w:ind w:left="7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8488D" w:rsidRPr="00DA2621" w:rsidRDefault="00C8488D" w:rsidP="00AC2EF6">
      <w:pPr>
        <w:pStyle w:val="ConsPlusNormal"/>
        <w:widowControl/>
        <w:ind w:left="7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Приложение 2</w:t>
      </w:r>
    </w:p>
    <w:p w:rsidR="00C8488D" w:rsidRPr="00DA2621" w:rsidRDefault="00C8488D" w:rsidP="00AC2EF6">
      <w:pPr>
        <w:ind w:left="5245"/>
        <w:jc w:val="right"/>
        <w:rPr>
          <w:rFonts w:ascii="Times New Roman" w:hAnsi="Times New Roman"/>
          <w:sz w:val="24"/>
          <w:szCs w:val="24"/>
        </w:rPr>
      </w:pPr>
      <w:r w:rsidRPr="00DA26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к муниципальной программе «Благоустройство территории Бычковского сельсовета,</w:t>
      </w:r>
    </w:p>
    <w:p w:rsidR="00C8488D" w:rsidRPr="00DA2621" w:rsidRDefault="00C8488D" w:rsidP="00AC2EF6">
      <w:pPr>
        <w:ind w:left="5245"/>
        <w:jc w:val="right"/>
        <w:rPr>
          <w:rFonts w:ascii="Times New Roman" w:hAnsi="Times New Roman"/>
          <w:sz w:val="24"/>
          <w:szCs w:val="24"/>
        </w:rPr>
      </w:pPr>
      <w:r w:rsidRPr="00DA2621">
        <w:rPr>
          <w:rFonts w:ascii="Times New Roman" w:hAnsi="Times New Roman"/>
          <w:sz w:val="24"/>
          <w:szCs w:val="24"/>
        </w:rPr>
        <w:t xml:space="preserve"> содержание и развитие объектов инфраструктуры»</w:t>
      </w:r>
      <w:r w:rsidRPr="00DA2621">
        <w:rPr>
          <w:rFonts w:ascii="Times New Roman" w:hAnsi="Times New Roman"/>
          <w:bCs/>
          <w:sz w:val="24"/>
          <w:szCs w:val="24"/>
        </w:rPr>
        <w:t xml:space="preserve"> </w:t>
      </w:r>
    </w:p>
    <w:p w:rsidR="00C8488D" w:rsidRPr="00DA2621" w:rsidRDefault="00C8488D" w:rsidP="00AC2EF6">
      <w:pPr>
        <w:ind w:left="5245"/>
        <w:rPr>
          <w:rFonts w:ascii="Times New Roman" w:hAnsi="Times New Roman"/>
          <w:sz w:val="24"/>
          <w:szCs w:val="24"/>
        </w:rPr>
      </w:pPr>
      <w:r w:rsidRPr="00DA26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C8488D" w:rsidRPr="00DA2621" w:rsidRDefault="00C8488D" w:rsidP="00AC2EF6">
      <w:pPr>
        <w:jc w:val="center"/>
        <w:rPr>
          <w:rFonts w:ascii="Times New Roman" w:hAnsi="Times New Roman"/>
          <w:sz w:val="24"/>
          <w:szCs w:val="24"/>
        </w:rPr>
      </w:pPr>
      <w:r w:rsidRPr="00DA2621">
        <w:rPr>
          <w:rFonts w:ascii="Times New Roman" w:hAnsi="Times New Roman"/>
          <w:sz w:val="24"/>
          <w:szCs w:val="24"/>
        </w:rPr>
        <w:t xml:space="preserve">Распределение планируемых расходов за счет средств  бюджета по отдельным мероприятиям и подпрограммам муниципальной программы </w:t>
      </w:r>
    </w:p>
    <w:tbl>
      <w:tblPr>
        <w:tblW w:w="15385" w:type="dxa"/>
        <w:tblInd w:w="-72" w:type="dxa"/>
        <w:tblLook w:val="00A0" w:firstRow="1" w:lastRow="0" w:firstColumn="1" w:lastColumn="0" w:noHBand="0" w:noVBand="0"/>
      </w:tblPr>
      <w:tblGrid>
        <w:gridCol w:w="1961"/>
        <w:gridCol w:w="2299"/>
        <w:gridCol w:w="1790"/>
        <w:gridCol w:w="787"/>
        <w:gridCol w:w="738"/>
        <w:gridCol w:w="1536"/>
        <w:gridCol w:w="862"/>
        <w:gridCol w:w="1597"/>
        <w:gridCol w:w="1253"/>
        <w:gridCol w:w="1386"/>
        <w:gridCol w:w="1176"/>
      </w:tblGrid>
      <w:tr w:rsidR="00C8488D" w:rsidRPr="00DA2621" w:rsidTr="00900AC1">
        <w:trPr>
          <w:trHeight w:val="67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(тыс. руб.), годы</w:t>
            </w:r>
          </w:p>
        </w:tc>
      </w:tr>
      <w:tr w:rsidR="00C8488D" w:rsidRPr="00DA2621" w:rsidTr="00900AC1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C8488D" w:rsidRPr="00DA2621" w:rsidTr="00900AC1">
        <w:trPr>
          <w:trHeight w:val="360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pStyle w:val="s16"/>
              <w:spacing w:before="0" w:after="0"/>
            </w:pPr>
          </w:p>
          <w:p w:rsidR="00C8488D" w:rsidRPr="00DA2621" w:rsidRDefault="00C8488D" w:rsidP="00900AC1">
            <w:pPr>
              <w:pStyle w:val="s16"/>
              <w:spacing w:before="0" w:after="0"/>
              <w:rPr>
                <w:bCs/>
              </w:rPr>
            </w:pPr>
            <w:r w:rsidRPr="00DA2621">
              <w:t>«Благоустройство территории Бычковского сельсовета, содержание и развитие объектов инфраструктуры»</w:t>
            </w:r>
            <w:r w:rsidRPr="00DA2621">
              <w:rPr>
                <w:bCs/>
              </w:rPr>
              <w:t xml:space="preserve">  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3191,4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2395,8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2397,4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7984,6</w:t>
            </w:r>
          </w:p>
        </w:tc>
      </w:tr>
      <w:tr w:rsidR="00C8488D" w:rsidRPr="00DA2621" w:rsidTr="00900A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3191,4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2395,8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2397,4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7984,6</w:t>
            </w:r>
          </w:p>
        </w:tc>
      </w:tr>
      <w:tr w:rsidR="00C8488D" w:rsidRPr="00DA2621" w:rsidTr="00900AC1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488D" w:rsidRPr="00DA2621" w:rsidRDefault="00C8488D" w:rsidP="00900AC1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488D" w:rsidRPr="00DA2621" w:rsidRDefault="00C8488D" w:rsidP="00900AC1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«Благоустройство территории Бычковского сельсовета»  </w:t>
            </w:r>
          </w:p>
          <w:p w:rsidR="00C8488D" w:rsidRPr="00DA2621" w:rsidRDefault="00C8488D" w:rsidP="00900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1311,5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960,9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962,5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3234,9</w:t>
            </w: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</w:t>
            </w:r>
            <w:r w:rsidRPr="00DA2621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1311,5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960,9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962,5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3234,9</w:t>
            </w:r>
          </w:p>
        </w:tc>
      </w:tr>
      <w:tr w:rsidR="00C8488D" w:rsidRPr="00DA2621" w:rsidTr="00900AC1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pStyle w:val="s16"/>
              <w:spacing w:before="0" w:after="0"/>
              <w:rPr>
                <w:bCs/>
              </w:rPr>
            </w:pPr>
            <w:r w:rsidRPr="00DA2621">
              <w:rPr>
                <w:bCs/>
              </w:rPr>
              <w:t xml:space="preserve"> </w:t>
            </w:r>
          </w:p>
          <w:p w:rsidR="00C8488D" w:rsidRPr="00DA2621" w:rsidRDefault="00C8488D" w:rsidP="00900AC1">
            <w:pPr>
              <w:pStyle w:val="s16"/>
              <w:spacing w:before="0" w:after="0"/>
              <w:rPr>
                <w:bCs/>
              </w:rPr>
            </w:pPr>
            <w:r w:rsidRPr="00DA2621">
              <w:rPr>
                <w:bCs/>
              </w:rPr>
              <w:t xml:space="preserve">«Содержание и развитие объектов инфраструктуры на территории Бычковского сельсовета»  </w:t>
            </w:r>
          </w:p>
          <w:p w:rsidR="00C8488D" w:rsidRPr="00DA2621" w:rsidRDefault="00C8488D" w:rsidP="00900AC1">
            <w:pPr>
              <w:tabs>
                <w:tab w:val="left" w:pos="1134"/>
              </w:tabs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1879,9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4749,7</w:t>
            </w: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1879,9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4749,7</w:t>
            </w:r>
          </w:p>
        </w:tc>
      </w:tr>
    </w:tbl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</w:t>
      </w:r>
      <w:r w:rsidR="00F47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DA2621">
        <w:rPr>
          <w:rFonts w:ascii="Times New Roman" w:hAnsi="Times New Roman" w:cs="Times New Roman"/>
          <w:sz w:val="24"/>
          <w:szCs w:val="24"/>
        </w:rPr>
        <w:t xml:space="preserve"> Л. Ж. Быкова</w:t>
      </w: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707D1D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Приложение 3</w:t>
      </w:r>
    </w:p>
    <w:p w:rsidR="00C8488D" w:rsidRPr="00DA2621" w:rsidRDefault="00C8488D" w:rsidP="00707D1D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CF5F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2621">
        <w:rPr>
          <w:rFonts w:ascii="Times New Roman" w:hAnsi="Times New Roman" w:cs="Times New Roman"/>
          <w:sz w:val="24"/>
          <w:szCs w:val="24"/>
        </w:rPr>
        <w:t xml:space="preserve">к постановлению от </w:t>
      </w:r>
      <w:r w:rsidR="00CF5F94">
        <w:rPr>
          <w:rFonts w:ascii="Times New Roman" w:hAnsi="Times New Roman" w:cs="Times New Roman"/>
          <w:sz w:val="24"/>
          <w:szCs w:val="24"/>
        </w:rPr>
        <w:t>03.05.2024</w:t>
      </w:r>
      <w:r w:rsidRPr="00DA2621">
        <w:rPr>
          <w:rFonts w:ascii="Times New Roman" w:hAnsi="Times New Roman" w:cs="Times New Roman"/>
          <w:sz w:val="24"/>
          <w:szCs w:val="24"/>
        </w:rPr>
        <w:t xml:space="preserve"> №</w:t>
      </w:r>
      <w:r w:rsidR="00CF5F94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AC2EF6">
      <w:pPr>
        <w:pStyle w:val="ConsPlusNormal"/>
        <w:widowControl/>
        <w:ind w:left="7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Приложение 4</w:t>
      </w:r>
    </w:p>
    <w:p w:rsidR="00C8488D" w:rsidRPr="00DA2621" w:rsidRDefault="00C8488D" w:rsidP="00AC2EF6">
      <w:pPr>
        <w:ind w:left="8460"/>
        <w:jc w:val="right"/>
        <w:rPr>
          <w:rFonts w:ascii="Times New Roman" w:hAnsi="Times New Roman"/>
          <w:sz w:val="24"/>
          <w:szCs w:val="24"/>
        </w:rPr>
      </w:pPr>
      <w:r w:rsidRPr="00DA2621">
        <w:rPr>
          <w:rFonts w:ascii="Times New Roman" w:hAnsi="Times New Roman"/>
          <w:sz w:val="24"/>
          <w:szCs w:val="24"/>
        </w:rPr>
        <w:t xml:space="preserve">                                           к  муниципальной программе «Благоустройство территории Бычковского сельсовета, содержание и развитие объектов инфраструктуры»</w:t>
      </w:r>
      <w:r w:rsidRPr="00DA2621">
        <w:rPr>
          <w:rFonts w:ascii="Times New Roman" w:hAnsi="Times New Roman"/>
          <w:bCs/>
          <w:sz w:val="24"/>
          <w:szCs w:val="24"/>
        </w:rPr>
        <w:t xml:space="preserve">  </w:t>
      </w:r>
    </w:p>
    <w:p w:rsidR="00C8488D" w:rsidRPr="00DA2621" w:rsidRDefault="00C8488D" w:rsidP="00AC2EF6">
      <w:pPr>
        <w:ind w:left="8460"/>
        <w:rPr>
          <w:rFonts w:ascii="Times New Roman" w:hAnsi="Times New Roman"/>
          <w:sz w:val="24"/>
          <w:szCs w:val="24"/>
        </w:rPr>
      </w:pPr>
      <w:r w:rsidRPr="00DA2621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C8488D" w:rsidRPr="00DA2621" w:rsidRDefault="00C8488D" w:rsidP="00AC2EF6">
      <w:pPr>
        <w:jc w:val="center"/>
        <w:rPr>
          <w:rFonts w:ascii="Times New Roman" w:hAnsi="Times New Roman"/>
          <w:sz w:val="24"/>
          <w:szCs w:val="24"/>
        </w:rPr>
      </w:pPr>
      <w:r w:rsidRPr="00DA2621">
        <w:rPr>
          <w:rFonts w:ascii="Times New Roman" w:hAnsi="Times New Roman"/>
          <w:sz w:val="24"/>
          <w:szCs w:val="24"/>
        </w:rPr>
        <w:t>Ресурсное обеспечение и прогнозная оценка расходов на реализацию целей муниципальной программы Бычковского сельсовета с учетом источников финансирования, в том числе по уровням бюджетной системы</w:t>
      </w:r>
    </w:p>
    <w:tbl>
      <w:tblPr>
        <w:tblW w:w="14595" w:type="dxa"/>
        <w:tblInd w:w="93" w:type="dxa"/>
        <w:tblLook w:val="00A0" w:firstRow="1" w:lastRow="0" w:firstColumn="1" w:lastColumn="0" w:noHBand="0" w:noVBand="0"/>
      </w:tblPr>
      <w:tblGrid>
        <w:gridCol w:w="1869"/>
        <w:gridCol w:w="5537"/>
        <w:gridCol w:w="1797"/>
        <w:gridCol w:w="1498"/>
        <w:gridCol w:w="1401"/>
        <w:gridCol w:w="1558"/>
        <w:gridCol w:w="935"/>
      </w:tblGrid>
      <w:tr w:rsidR="00C8488D" w:rsidRPr="00DA2621" w:rsidTr="00900AC1">
        <w:trPr>
          <w:trHeight w:val="60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 w:rsidRPr="00DA2621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C8488D" w:rsidRPr="00DA2621" w:rsidTr="00900AC1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C8488D" w:rsidRPr="00DA2621" w:rsidTr="00900AC1">
        <w:trPr>
          <w:trHeight w:val="315"/>
        </w:trPr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8488D" w:rsidRPr="00DA2621" w:rsidRDefault="00C8488D" w:rsidP="00900AC1">
            <w:pPr>
              <w:pStyle w:val="s16"/>
              <w:spacing w:before="0" w:after="0"/>
              <w:jc w:val="both"/>
            </w:pPr>
          </w:p>
          <w:p w:rsidR="00C8488D" w:rsidRPr="00DA2621" w:rsidRDefault="00C8488D" w:rsidP="00900AC1">
            <w:pPr>
              <w:pStyle w:val="s16"/>
              <w:spacing w:before="0" w:after="0"/>
              <w:jc w:val="both"/>
            </w:pPr>
          </w:p>
          <w:p w:rsidR="00C8488D" w:rsidRPr="00DA2621" w:rsidRDefault="00C8488D" w:rsidP="00900AC1">
            <w:pPr>
              <w:pStyle w:val="s16"/>
              <w:spacing w:before="0" w:after="0"/>
              <w:jc w:val="both"/>
            </w:pPr>
          </w:p>
          <w:p w:rsidR="00C8488D" w:rsidRPr="00DA2621" w:rsidRDefault="00C8488D" w:rsidP="00900AC1">
            <w:pPr>
              <w:pStyle w:val="s16"/>
              <w:spacing w:before="0" w:after="0"/>
              <w:jc w:val="both"/>
              <w:rPr>
                <w:bCs/>
              </w:rPr>
            </w:pPr>
            <w:r w:rsidRPr="00DA2621">
              <w:t>«Благоустройство территории Бычковского сельсовета, содержание и развитие объектов инфраструктуры»</w:t>
            </w:r>
            <w:r w:rsidRPr="00DA2621">
              <w:rPr>
                <w:bCs/>
              </w:rPr>
              <w:t xml:space="preserve"> </w:t>
            </w:r>
          </w:p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3191,4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2395,8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2397,4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7984,6</w:t>
            </w: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краевой бюджет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424,5</w:t>
            </w:r>
          </w:p>
        </w:tc>
      </w:tr>
      <w:tr w:rsidR="00C8488D" w:rsidRPr="00DA2621" w:rsidTr="00900AC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3049,9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2254,3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2255,9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7560,1</w:t>
            </w:r>
          </w:p>
        </w:tc>
      </w:tr>
      <w:tr w:rsidR="00C8488D" w:rsidRPr="00DA2621" w:rsidTr="00900AC1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C8488D" w:rsidRPr="00DA2621" w:rsidRDefault="00C8488D" w:rsidP="00900AC1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C8488D" w:rsidRPr="00DA2621" w:rsidRDefault="00C8488D" w:rsidP="00900AC1">
            <w:pPr>
              <w:pStyle w:val="s16"/>
              <w:spacing w:before="0" w:after="0"/>
              <w:jc w:val="both"/>
              <w:rPr>
                <w:bCs/>
              </w:rPr>
            </w:pPr>
            <w:r w:rsidRPr="00DA2621">
              <w:rPr>
                <w:bCs/>
              </w:rPr>
              <w:t xml:space="preserve">«Благоустройство территории Бычковского </w:t>
            </w:r>
            <w:r w:rsidRPr="00DA2621">
              <w:rPr>
                <w:bCs/>
              </w:rPr>
              <w:lastRenderedPageBreak/>
              <w:t>сельсовета»</w:t>
            </w:r>
          </w:p>
          <w:p w:rsidR="00C8488D" w:rsidRPr="00DA2621" w:rsidRDefault="00C8488D" w:rsidP="00900AC1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C8488D" w:rsidRPr="00DA2621" w:rsidRDefault="00C8488D" w:rsidP="00900AC1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C8488D" w:rsidRPr="00DA2621" w:rsidRDefault="00C8488D" w:rsidP="00900AC1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C8488D" w:rsidRPr="00DA2621" w:rsidRDefault="00C8488D" w:rsidP="00900AC1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C8488D" w:rsidRPr="00DA2621" w:rsidRDefault="00C8488D" w:rsidP="00900AC1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C8488D" w:rsidRPr="00DA2621" w:rsidRDefault="00C8488D" w:rsidP="00900AC1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C8488D" w:rsidRPr="00DA2621" w:rsidRDefault="00C8488D" w:rsidP="00900AC1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C8488D" w:rsidRPr="00DA2621" w:rsidRDefault="00C8488D" w:rsidP="00900AC1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C8488D" w:rsidRPr="00DA2621" w:rsidRDefault="00C8488D" w:rsidP="00900AC1">
            <w:pPr>
              <w:pStyle w:val="s16"/>
              <w:spacing w:before="0" w:after="0"/>
              <w:jc w:val="both"/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1311,5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960,9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962,5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3234,9</w:t>
            </w: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DA2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(*)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tabs>
                <w:tab w:val="left" w:pos="240"/>
                <w:tab w:val="center" w:pos="7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tabs>
                <w:tab w:val="left" w:pos="240"/>
                <w:tab w:val="center" w:pos="7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424,5</w:t>
            </w: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Бычковского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821,0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2810,4</w:t>
            </w: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pStyle w:val="s16"/>
              <w:spacing w:before="0" w:after="0"/>
              <w:jc w:val="both"/>
              <w:rPr>
                <w:bCs/>
              </w:rPr>
            </w:pPr>
            <w:r w:rsidRPr="00DA2621">
              <w:rPr>
                <w:bCs/>
              </w:rPr>
              <w:t xml:space="preserve">«Содержание и развитие объектов инфраструктуры на территории Бычковского сельсовета» 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1879,9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4749,7</w:t>
            </w: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1879,9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4749,7</w:t>
            </w:r>
          </w:p>
        </w:tc>
      </w:tr>
      <w:tr w:rsidR="00C8488D" w:rsidRPr="00DA2621" w:rsidTr="00900A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C8488D" w:rsidRPr="00DA2621" w:rsidRDefault="00C8488D" w:rsidP="00AC2EF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 xml:space="preserve"> Глава сельсовета                                                                            </w:t>
      </w:r>
      <w:r w:rsidR="00F47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Быкова Л. Ж.</w:t>
      </w:r>
    </w:p>
    <w:p w:rsidR="00C8488D" w:rsidRPr="00DA2621" w:rsidRDefault="00C8488D" w:rsidP="00AC2EF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8488D" w:rsidRPr="00DA2621" w:rsidSect="003D2140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 w:rsidRPr="00DA262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8488D" w:rsidRPr="00DA2621" w:rsidRDefault="00C8488D" w:rsidP="00715E05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07D1D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>Приложение 4</w:t>
      </w:r>
    </w:p>
    <w:p w:rsidR="00C8488D" w:rsidRPr="00DA2621" w:rsidRDefault="00C8488D" w:rsidP="00707D1D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CF5F9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2621">
        <w:rPr>
          <w:rFonts w:ascii="Times New Roman" w:hAnsi="Times New Roman" w:cs="Times New Roman"/>
          <w:sz w:val="24"/>
          <w:szCs w:val="24"/>
        </w:rPr>
        <w:t>к постановлению от</w:t>
      </w:r>
      <w:r w:rsidR="00CF5F94">
        <w:rPr>
          <w:rFonts w:ascii="Times New Roman" w:hAnsi="Times New Roman" w:cs="Times New Roman"/>
          <w:sz w:val="24"/>
          <w:szCs w:val="24"/>
        </w:rPr>
        <w:t xml:space="preserve"> 03.05.2024</w:t>
      </w:r>
      <w:r w:rsidRPr="00DA2621">
        <w:rPr>
          <w:rFonts w:ascii="Times New Roman" w:hAnsi="Times New Roman" w:cs="Times New Roman"/>
          <w:sz w:val="24"/>
          <w:szCs w:val="24"/>
        </w:rPr>
        <w:t xml:space="preserve">  №</w:t>
      </w:r>
      <w:r w:rsidR="00CF5F94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C8488D" w:rsidRPr="00DA2621" w:rsidRDefault="00C8488D" w:rsidP="00707D1D">
      <w:pPr>
        <w:pStyle w:val="a3"/>
        <w:ind w:left="383"/>
        <w:jc w:val="right"/>
        <w:rPr>
          <w:sz w:val="24"/>
          <w:szCs w:val="24"/>
        </w:rPr>
      </w:pPr>
      <w:r w:rsidRPr="00DA2621">
        <w:rPr>
          <w:sz w:val="24"/>
          <w:szCs w:val="24"/>
        </w:rPr>
        <w:t xml:space="preserve">   </w:t>
      </w:r>
    </w:p>
    <w:p w:rsidR="00C8488D" w:rsidRPr="00DA2621" w:rsidRDefault="00C8488D" w:rsidP="004A0CAE">
      <w:pPr>
        <w:pStyle w:val="a3"/>
        <w:ind w:left="383"/>
        <w:jc w:val="right"/>
        <w:rPr>
          <w:sz w:val="24"/>
          <w:szCs w:val="24"/>
        </w:rPr>
      </w:pPr>
      <w:r w:rsidRPr="00DA2621">
        <w:rPr>
          <w:sz w:val="24"/>
          <w:szCs w:val="24"/>
        </w:rPr>
        <w:t xml:space="preserve">Приложение 2 </w:t>
      </w:r>
    </w:p>
    <w:p w:rsidR="00C8488D" w:rsidRPr="00DA2621" w:rsidRDefault="00C8488D" w:rsidP="004A0CAE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DA26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к подпрограмме</w:t>
      </w:r>
    </w:p>
    <w:p w:rsidR="00C8488D" w:rsidRPr="00DA2621" w:rsidRDefault="00C8488D" w:rsidP="004A0CAE">
      <w:pPr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DA262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DA2621">
        <w:rPr>
          <w:rFonts w:ascii="Times New Roman" w:hAnsi="Times New Roman"/>
          <w:bCs/>
          <w:sz w:val="24"/>
          <w:szCs w:val="24"/>
        </w:rPr>
        <w:t>«Благоустройство территории Бычковского сельсовета»</w:t>
      </w:r>
    </w:p>
    <w:p w:rsidR="00C8488D" w:rsidRPr="00DA2621" w:rsidRDefault="00C8488D" w:rsidP="004A0CAE">
      <w:pPr>
        <w:pStyle w:val="a3"/>
        <w:ind w:left="383"/>
        <w:rPr>
          <w:sz w:val="24"/>
          <w:szCs w:val="24"/>
        </w:rPr>
      </w:pPr>
    </w:p>
    <w:p w:rsidR="00C8488D" w:rsidRPr="00DA2621" w:rsidRDefault="00C8488D" w:rsidP="004A0CAE">
      <w:pPr>
        <w:pStyle w:val="a3"/>
        <w:ind w:left="383"/>
        <w:outlineLvl w:val="0"/>
        <w:rPr>
          <w:sz w:val="24"/>
          <w:szCs w:val="24"/>
        </w:rPr>
      </w:pPr>
      <w:r w:rsidRPr="00DA2621">
        <w:rPr>
          <w:sz w:val="24"/>
          <w:szCs w:val="24"/>
        </w:rPr>
        <w:t xml:space="preserve">            Перечень мероприятий подпрограммы с указанием объема средств на их реализацию и ожидаемых результатов</w:t>
      </w: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3220"/>
        <w:gridCol w:w="2100"/>
        <w:gridCol w:w="699"/>
        <w:gridCol w:w="851"/>
        <w:gridCol w:w="1596"/>
        <w:gridCol w:w="700"/>
        <w:gridCol w:w="1455"/>
        <w:gridCol w:w="1400"/>
        <w:gridCol w:w="999"/>
        <w:gridCol w:w="961"/>
      </w:tblGrid>
      <w:tr w:rsidR="00C8488D" w:rsidRPr="00DA2621" w:rsidTr="00900AC1">
        <w:trPr>
          <w:trHeight w:val="675"/>
          <w:jc w:val="right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DA2621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C8488D" w:rsidRPr="00DA2621" w:rsidTr="00900AC1">
        <w:trPr>
          <w:trHeight w:val="1354"/>
          <w:jc w:val="right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C8488D" w:rsidRPr="00DA2621" w:rsidTr="00900AC1">
        <w:trPr>
          <w:trHeight w:val="360"/>
          <w:jc w:val="right"/>
        </w:trPr>
        <w:tc>
          <w:tcPr>
            <w:tcW w:w="139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Цель подпрограммы: Организация благоустройства населенных пунктов. </w:t>
            </w:r>
          </w:p>
        </w:tc>
      </w:tr>
      <w:tr w:rsidR="00C8488D" w:rsidRPr="00DA2621" w:rsidTr="00900AC1">
        <w:trPr>
          <w:trHeight w:val="360"/>
          <w:jc w:val="right"/>
        </w:trPr>
        <w:tc>
          <w:tcPr>
            <w:tcW w:w="139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Задача: Улучшение состояния территории населенных пунктов</w:t>
            </w:r>
          </w:p>
        </w:tc>
      </w:tr>
      <w:tr w:rsidR="00C8488D" w:rsidRPr="00DA2621" w:rsidTr="00900AC1">
        <w:trPr>
          <w:trHeight w:val="36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Подпрограмма «Благоустройство территории Бычковского сельсовета»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1311,5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960,9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962,5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3234,9</w:t>
            </w:r>
          </w:p>
        </w:tc>
      </w:tr>
      <w:tr w:rsidR="00C8488D" w:rsidRPr="00DA2621" w:rsidTr="00900AC1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Содержание уличного освещения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0110081010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670,0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1810,0</w:t>
            </w:r>
          </w:p>
        </w:tc>
      </w:tr>
      <w:tr w:rsidR="00C8488D" w:rsidRPr="00DA2621" w:rsidTr="00140C2B">
        <w:trPr>
          <w:trHeight w:val="437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Содержание мест захоронения в надлежащем виде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0110081020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C8488D" w:rsidRPr="00DA2621" w:rsidTr="00900AC1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за счет дорожного фонда Бычковского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сельсовета 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0110081030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165,8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159,2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160,8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485,8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0110081040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C8488D" w:rsidRPr="00DA2621" w:rsidTr="00900AC1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проведение работ по изготовлению землеустроительной документации по межеванию планов земельных участков муниципального образования Бычковского сельсовета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0110081050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C8488D" w:rsidRPr="00DA2621" w:rsidTr="00900AC1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Акарицидные обработки в местах массового пребывания людей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0110081060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8488D" w:rsidRPr="00DA2621" w:rsidTr="00900AC1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обеспечение объектов </w:t>
            </w:r>
            <w:r w:rsidRPr="00DA2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недвижимого имущества  технической инвентаризацией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0110081070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</w:tr>
      <w:tr w:rsidR="00C8488D" w:rsidRPr="00DA2621" w:rsidTr="00900AC1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Мероприятие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pacing w:val="5"/>
                <w:sz w:val="24"/>
                <w:szCs w:val="24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0110082030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C8488D" w:rsidRPr="00DA2621" w:rsidTr="00900AC1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0110088020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334,5</w:t>
            </w:r>
          </w:p>
        </w:tc>
      </w:tr>
    </w:tbl>
    <w:p w:rsidR="00C8488D" w:rsidRPr="00DA2621" w:rsidRDefault="00C8488D" w:rsidP="004A0CAE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4A0CAE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4A0CAE">
      <w:pPr>
        <w:pStyle w:val="ConsPlusNormal"/>
        <w:widowControl/>
        <w:tabs>
          <w:tab w:val="left" w:pos="21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ab/>
        <w:t xml:space="preserve">Глава сельсовета                                                                       </w:t>
      </w:r>
      <w:r w:rsidR="00F47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A2621">
        <w:rPr>
          <w:rFonts w:ascii="Times New Roman" w:hAnsi="Times New Roman" w:cs="Times New Roman"/>
          <w:sz w:val="24"/>
          <w:szCs w:val="24"/>
        </w:rPr>
        <w:t>Быкова Л. Ж.</w:t>
      </w:r>
    </w:p>
    <w:p w:rsidR="00C8488D" w:rsidRPr="00DA2621" w:rsidRDefault="00C8488D" w:rsidP="004A0CAE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4A0CAE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4A0CAE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4A0CAE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4A0CAE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4A0CAE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4A0CA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4A0CA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4A0CA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4A0CA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4A0CA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4A0CA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4A0CA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4A0CA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4A0CA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4A0CA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707D1D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8488D" w:rsidRPr="00DA2621" w:rsidRDefault="00C8488D" w:rsidP="00F028E3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CF5F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A2621">
        <w:rPr>
          <w:rFonts w:ascii="Times New Roman" w:hAnsi="Times New Roman" w:cs="Times New Roman"/>
          <w:sz w:val="24"/>
          <w:szCs w:val="24"/>
        </w:rPr>
        <w:t xml:space="preserve"> к постановлению от </w:t>
      </w:r>
      <w:r w:rsidR="00CF5F94">
        <w:rPr>
          <w:rFonts w:ascii="Times New Roman" w:hAnsi="Times New Roman" w:cs="Times New Roman"/>
          <w:sz w:val="24"/>
          <w:szCs w:val="24"/>
        </w:rPr>
        <w:t>03.05.2024</w:t>
      </w:r>
      <w:r w:rsidRPr="00DA2621">
        <w:rPr>
          <w:rFonts w:ascii="Times New Roman" w:hAnsi="Times New Roman" w:cs="Times New Roman"/>
          <w:sz w:val="24"/>
          <w:szCs w:val="24"/>
        </w:rPr>
        <w:t xml:space="preserve"> №</w:t>
      </w:r>
      <w:r w:rsidR="00CF5F94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C8488D" w:rsidRPr="00DA2621" w:rsidRDefault="00C8488D" w:rsidP="00F028E3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C8488D" w:rsidRPr="00DA2621" w:rsidRDefault="00C8488D" w:rsidP="004A0CAE">
      <w:pPr>
        <w:pStyle w:val="ConsPlusNormal"/>
        <w:widowControl/>
        <w:tabs>
          <w:tab w:val="left" w:pos="12840"/>
          <w:tab w:val="right" w:pos="14853"/>
        </w:tabs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ab/>
        <w:t>Приложение 3</w:t>
      </w:r>
    </w:p>
    <w:p w:rsidR="00C8488D" w:rsidRPr="00DA2621" w:rsidRDefault="00C8488D" w:rsidP="004A0CAE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DA2621">
        <w:rPr>
          <w:rFonts w:ascii="Times New Roman" w:hAnsi="Times New Roman"/>
          <w:sz w:val="24"/>
          <w:szCs w:val="24"/>
        </w:rPr>
        <w:tab/>
      </w:r>
      <w:r w:rsidRPr="00DA262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к подпрограмме</w:t>
      </w:r>
    </w:p>
    <w:p w:rsidR="00C8488D" w:rsidRPr="00DA2621" w:rsidRDefault="00C8488D" w:rsidP="004A0CAE">
      <w:pPr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DA262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«Благоустройство территории Бычковского сельсовета»</w:t>
      </w:r>
    </w:p>
    <w:p w:rsidR="00C8488D" w:rsidRPr="00DA2621" w:rsidRDefault="00C8488D" w:rsidP="004A0CAE">
      <w:pPr>
        <w:pStyle w:val="a3"/>
        <w:ind w:left="383"/>
        <w:rPr>
          <w:sz w:val="24"/>
          <w:szCs w:val="24"/>
        </w:rPr>
      </w:pPr>
    </w:p>
    <w:p w:rsidR="00C8488D" w:rsidRPr="00DA2621" w:rsidRDefault="00C8488D" w:rsidP="004A0CAE">
      <w:pPr>
        <w:jc w:val="center"/>
        <w:rPr>
          <w:rFonts w:ascii="Times New Roman" w:hAnsi="Times New Roman"/>
          <w:sz w:val="24"/>
          <w:szCs w:val="24"/>
        </w:rPr>
      </w:pPr>
      <w:r w:rsidRPr="00DA2621">
        <w:rPr>
          <w:rFonts w:ascii="Times New Roman" w:hAnsi="Times New Roman"/>
          <w:sz w:val="24"/>
          <w:szCs w:val="24"/>
        </w:rPr>
        <w:t xml:space="preserve">Обеспечение финансовых, материальных и трудовых затрат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0"/>
        <w:gridCol w:w="2751"/>
        <w:gridCol w:w="3872"/>
        <w:gridCol w:w="1357"/>
        <w:gridCol w:w="1540"/>
        <w:gridCol w:w="1400"/>
        <w:gridCol w:w="1380"/>
        <w:gridCol w:w="20"/>
      </w:tblGrid>
      <w:tr w:rsidR="00C8488D" w:rsidRPr="00DA2621" w:rsidTr="00900AC1">
        <w:trPr>
          <w:trHeight w:val="600"/>
        </w:trPr>
        <w:tc>
          <w:tcPr>
            <w:tcW w:w="1960" w:type="dxa"/>
            <w:vMerge w:val="restart"/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51" w:type="dxa"/>
            <w:vMerge w:val="restart"/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подпрограммы </w:t>
            </w:r>
            <w:r w:rsidRPr="00DA2621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C8488D" w:rsidRPr="00DA2621" w:rsidTr="00900AC1">
        <w:trPr>
          <w:trHeight w:val="782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40" w:type="dxa"/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0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C8488D" w:rsidRPr="00DA2621" w:rsidTr="00900AC1">
        <w:trPr>
          <w:gridAfter w:val="1"/>
          <w:wAfter w:w="20" w:type="dxa"/>
          <w:trHeight w:val="315"/>
        </w:trPr>
        <w:tc>
          <w:tcPr>
            <w:tcW w:w="1960" w:type="dxa"/>
            <w:vMerge w:val="restart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51" w:type="dxa"/>
            <w:vMerge w:val="restart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«Благоустройство территории  Бычковского сельсовета»</w:t>
            </w:r>
          </w:p>
          <w:p w:rsidR="00C8488D" w:rsidRPr="00DA2621" w:rsidRDefault="00C8488D" w:rsidP="00900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1311,5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960,9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962,5</w:t>
            </w:r>
          </w:p>
        </w:tc>
        <w:tc>
          <w:tcPr>
            <w:tcW w:w="138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3234,9</w:t>
            </w:r>
          </w:p>
        </w:tc>
      </w:tr>
      <w:tr w:rsidR="00C8488D" w:rsidRPr="00DA2621" w:rsidTr="00900AC1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38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424,5</w:t>
            </w:r>
          </w:p>
        </w:tc>
      </w:tr>
      <w:tr w:rsidR="00C8488D" w:rsidRPr="00DA2621" w:rsidTr="00900AC1">
        <w:trPr>
          <w:gridAfter w:val="1"/>
          <w:wAfter w:w="20" w:type="dxa"/>
          <w:trHeight w:val="245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819,4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821,0</w:t>
            </w:r>
          </w:p>
        </w:tc>
        <w:tc>
          <w:tcPr>
            <w:tcW w:w="138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2810,4</w:t>
            </w:r>
          </w:p>
        </w:tc>
      </w:tr>
      <w:tr w:rsidR="00C8488D" w:rsidRPr="00DA2621" w:rsidTr="00900AC1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 w:val="restart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2751" w:type="dxa"/>
            <w:vMerge w:val="restart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1810,0</w:t>
            </w: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бюджет  Бычковского сельсовета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1810,0</w:t>
            </w: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юридические лиц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 w:val="restart"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содержание мест захоронения в </w:t>
            </w:r>
            <w:r w:rsidRPr="00DA2621">
              <w:rPr>
                <w:rFonts w:ascii="Times New Roman" w:hAnsi="Times New Roman"/>
                <w:sz w:val="24"/>
                <w:szCs w:val="24"/>
              </w:rPr>
              <w:lastRenderedPageBreak/>
              <w:t>надлежащем виде</w:t>
            </w: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юридические лиц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 w:val="restart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 w:val="restart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за счет дорожного фонда Бычковского сельсовета</w:t>
            </w: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165,8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160,8</w:t>
            </w: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485,8</w:t>
            </w: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165,8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160,8</w:t>
            </w: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485,8</w:t>
            </w: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 w:val="restart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 w:val="restart"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проведение работ по изготовлению землеустроительной документации по межеванию планов земельных участков муниципального образования Бычковского сельсовета</w:t>
            </w: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tabs>
                <w:tab w:val="left" w:pos="195"/>
                <w:tab w:val="center" w:pos="3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tabs>
                <w:tab w:val="left" w:pos="195"/>
                <w:tab w:val="center" w:pos="3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 w:val="restart"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Акарицидные обработки в местах массового пребывания людей</w:t>
            </w: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 w:val="restart"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обеспечение объектов недвижимого имущества  технической инвентаризацией</w:t>
            </w: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 w:val="restart"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pacing w:val="5"/>
                <w:sz w:val="24"/>
                <w:szCs w:val="24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 w:val="restart"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334,5</w:t>
            </w: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334,5</w:t>
            </w: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70"/>
        </w:trPr>
        <w:tc>
          <w:tcPr>
            <w:tcW w:w="1960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488D" w:rsidRPr="00DA2621" w:rsidRDefault="00C8488D" w:rsidP="00906BCD">
      <w:pPr>
        <w:pStyle w:val="a3"/>
        <w:ind w:left="0"/>
        <w:rPr>
          <w:sz w:val="24"/>
          <w:szCs w:val="24"/>
        </w:rPr>
      </w:pPr>
      <w:r w:rsidRPr="00DA262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C8488D" w:rsidRPr="00DA2621" w:rsidRDefault="00C8488D" w:rsidP="00906BCD">
      <w:pPr>
        <w:pStyle w:val="a3"/>
        <w:tabs>
          <w:tab w:val="left" w:pos="1440"/>
        </w:tabs>
        <w:ind w:left="0"/>
        <w:rPr>
          <w:sz w:val="24"/>
          <w:szCs w:val="24"/>
        </w:rPr>
      </w:pPr>
    </w:p>
    <w:p w:rsidR="00C8488D" w:rsidRPr="00DA2621" w:rsidRDefault="00C8488D" w:rsidP="00906BCD">
      <w:pPr>
        <w:pStyle w:val="a3"/>
        <w:tabs>
          <w:tab w:val="left" w:pos="1440"/>
        </w:tabs>
        <w:ind w:left="0"/>
        <w:rPr>
          <w:sz w:val="24"/>
          <w:szCs w:val="24"/>
        </w:rPr>
      </w:pPr>
      <w:r w:rsidRPr="00DA2621">
        <w:rPr>
          <w:sz w:val="24"/>
          <w:szCs w:val="24"/>
        </w:rPr>
        <w:t xml:space="preserve">Глава сельсовета                                                                      </w:t>
      </w:r>
      <w:r w:rsidR="00F471DF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DA2621">
        <w:rPr>
          <w:sz w:val="24"/>
          <w:szCs w:val="24"/>
        </w:rPr>
        <w:t xml:space="preserve">  Быкова Л. Ж.</w:t>
      </w:r>
    </w:p>
    <w:p w:rsidR="00C8488D" w:rsidRPr="00DA2621" w:rsidRDefault="00C8488D" w:rsidP="004A0CAE">
      <w:pPr>
        <w:jc w:val="right"/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4A0CAE">
      <w:pPr>
        <w:jc w:val="right"/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4A0CAE">
      <w:pPr>
        <w:jc w:val="right"/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4A0CAE">
      <w:pPr>
        <w:jc w:val="right"/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707D1D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lastRenderedPageBreak/>
        <w:t>Приложение  6</w:t>
      </w:r>
    </w:p>
    <w:p w:rsidR="00C8488D" w:rsidRPr="00DA2621" w:rsidRDefault="00C8488D" w:rsidP="00707D1D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CF5F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2621">
        <w:rPr>
          <w:rFonts w:ascii="Times New Roman" w:hAnsi="Times New Roman" w:cs="Times New Roman"/>
          <w:sz w:val="24"/>
          <w:szCs w:val="24"/>
        </w:rPr>
        <w:t xml:space="preserve">к постановлению от </w:t>
      </w:r>
      <w:r w:rsidR="00CF5F94">
        <w:rPr>
          <w:rFonts w:ascii="Times New Roman" w:hAnsi="Times New Roman" w:cs="Times New Roman"/>
          <w:sz w:val="24"/>
          <w:szCs w:val="24"/>
        </w:rPr>
        <w:t>03.05.2024</w:t>
      </w:r>
      <w:r w:rsidRPr="00DA2621">
        <w:rPr>
          <w:rFonts w:ascii="Times New Roman" w:hAnsi="Times New Roman" w:cs="Times New Roman"/>
          <w:sz w:val="24"/>
          <w:szCs w:val="24"/>
        </w:rPr>
        <w:t xml:space="preserve"> №</w:t>
      </w:r>
      <w:r w:rsidR="00CF5F94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C8488D" w:rsidRPr="00DA2621" w:rsidRDefault="00C8488D" w:rsidP="00906BCD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906BCD">
      <w:pPr>
        <w:jc w:val="right"/>
        <w:rPr>
          <w:rFonts w:ascii="Times New Roman" w:hAnsi="Times New Roman"/>
          <w:sz w:val="24"/>
          <w:szCs w:val="24"/>
        </w:rPr>
      </w:pPr>
      <w:r w:rsidRPr="00DA2621">
        <w:rPr>
          <w:rFonts w:ascii="Times New Roman" w:hAnsi="Times New Roman"/>
          <w:sz w:val="24"/>
          <w:szCs w:val="24"/>
        </w:rPr>
        <w:t xml:space="preserve">Приложение 2 </w:t>
      </w:r>
    </w:p>
    <w:p w:rsidR="00C8488D" w:rsidRPr="00DA2621" w:rsidRDefault="00C8488D" w:rsidP="00906BCD">
      <w:pPr>
        <w:ind w:left="9781"/>
        <w:jc w:val="right"/>
        <w:rPr>
          <w:rFonts w:ascii="Times New Roman" w:hAnsi="Times New Roman"/>
          <w:sz w:val="24"/>
          <w:szCs w:val="24"/>
        </w:rPr>
      </w:pPr>
      <w:r w:rsidRPr="00DA2621">
        <w:rPr>
          <w:rFonts w:ascii="Times New Roman" w:hAnsi="Times New Roman"/>
          <w:sz w:val="24"/>
          <w:szCs w:val="24"/>
        </w:rPr>
        <w:t>к подпрограмме  «Содержание и развитие объектов инфраструктуры на территории Бычковского сельсовета»</w:t>
      </w:r>
    </w:p>
    <w:p w:rsidR="00C8488D" w:rsidRPr="00DA2621" w:rsidRDefault="00C8488D" w:rsidP="00906BCD">
      <w:pPr>
        <w:ind w:left="9781"/>
        <w:rPr>
          <w:rFonts w:ascii="Times New Roman" w:hAnsi="Times New Roman"/>
          <w:sz w:val="24"/>
          <w:szCs w:val="24"/>
        </w:rPr>
      </w:pPr>
    </w:p>
    <w:p w:rsidR="00C8488D" w:rsidRPr="00DA2621" w:rsidRDefault="00C8488D" w:rsidP="00906BCD">
      <w:pPr>
        <w:pStyle w:val="a3"/>
        <w:ind w:left="0"/>
        <w:outlineLvl w:val="0"/>
        <w:rPr>
          <w:sz w:val="24"/>
          <w:szCs w:val="24"/>
        </w:rPr>
      </w:pPr>
      <w:r w:rsidRPr="00DA2621">
        <w:rPr>
          <w:sz w:val="24"/>
          <w:szCs w:val="24"/>
        </w:rPr>
        <w:t xml:space="preserve">    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411"/>
        <w:gridCol w:w="1984"/>
        <w:gridCol w:w="992"/>
        <w:gridCol w:w="1276"/>
        <w:gridCol w:w="1541"/>
        <w:gridCol w:w="1011"/>
        <w:gridCol w:w="996"/>
        <w:gridCol w:w="1237"/>
        <w:gridCol w:w="1622"/>
        <w:gridCol w:w="1438"/>
      </w:tblGrid>
      <w:tr w:rsidR="00C8488D" w:rsidRPr="00DA2621" w:rsidTr="00900AC1">
        <w:trPr>
          <w:trHeight w:val="6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DA2621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C8488D" w:rsidRPr="00DA2621" w:rsidTr="00900AC1">
        <w:trPr>
          <w:trHeight w:val="135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C8488D" w:rsidRPr="00DA2621" w:rsidTr="00900AC1">
        <w:trPr>
          <w:trHeight w:val="360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Цель подпрограммы: Содержание объектов инфраструктуры в надлежащем состояния для обеспечения населения качественными услугами</w:t>
            </w:r>
          </w:p>
        </w:tc>
      </w:tr>
      <w:tr w:rsidR="00C8488D" w:rsidRPr="00DA2621" w:rsidTr="00900AC1">
        <w:trPr>
          <w:trHeight w:val="360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Задача подпрограммы: Обеспечение надежности функционирования объектов инфраструктуры. Финансовое обеспечение оплаты труда работников инфраструктуры</w:t>
            </w:r>
          </w:p>
        </w:tc>
      </w:tr>
      <w:tr w:rsidR="00C8488D" w:rsidRPr="00DA2621" w:rsidTr="00900AC1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Подпрограмма «Содержание и развитие объектов инфраструктуры на территории Бычковского сельсовета»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1879,9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4749,7</w:t>
            </w:r>
          </w:p>
        </w:tc>
      </w:tr>
      <w:tr w:rsidR="00C8488D" w:rsidRPr="00DA2621" w:rsidTr="00900AC1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widowControl/>
              <w:autoSpaceDE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мероприятие Региональные выплаты и выплаты, обеспечивающие уровень заработной платы работников бюджетной сферы не </w:t>
            </w:r>
            <w:r w:rsidRPr="00DA2621">
              <w:rPr>
                <w:rFonts w:ascii="Times New Roman" w:hAnsi="Times New Roman"/>
                <w:sz w:val="24"/>
                <w:szCs w:val="24"/>
              </w:rPr>
              <w:lastRenderedPageBreak/>
              <w:t>ниже размера минимальной заработной платы (минимального размера оплаты труда)</w:t>
            </w:r>
          </w:p>
          <w:p w:rsidR="00C8488D" w:rsidRPr="00DA2621" w:rsidRDefault="00C8488D" w:rsidP="00900AC1">
            <w:pPr>
              <w:widowControl/>
              <w:autoSpaceDE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Бычковского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0120010490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823,1</w:t>
            </w: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823,1</w:t>
            </w: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823,1</w:t>
            </w: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2469,3</w:t>
            </w: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субсидии на возмещение транспортных затрат, связанных с предоставлением услуг по обеспечению водой жителей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0120081110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</w:tr>
      <w:tr w:rsidR="00C8488D" w:rsidRPr="00DA2621" w:rsidTr="00900AC1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Обслуживание объектов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0502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0120081120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567,0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811,0</w:t>
            </w:r>
          </w:p>
        </w:tc>
      </w:tr>
      <w:tr w:rsidR="00C8488D" w:rsidRPr="00DA2621" w:rsidTr="00900AC1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Обеспечение деятельности объектов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0505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0120081130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0120081130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319,8</w:t>
            </w: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319,8</w:t>
            </w: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319,8</w:t>
            </w: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959,4</w:t>
            </w:r>
          </w:p>
          <w:p w:rsidR="00C8488D" w:rsidRPr="00DA2621" w:rsidRDefault="00C8488D" w:rsidP="00CC3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</w:tbl>
    <w:p w:rsidR="00C8488D" w:rsidRPr="00DA2621" w:rsidRDefault="00C8488D" w:rsidP="00906BCD">
      <w:pPr>
        <w:pStyle w:val="ConsPlusNormal"/>
        <w:widowControl/>
        <w:tabs>
          <w:tab w:val="left" w:pos="1020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906BC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</w:t>
      </w:r>
    </w:p>
    <w:p w:rsidR="00C8488D" w:rsidRPr="00DA2621" w:rsidRDefault="00C8488D" w:rsidP="00906BC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</w:t>
      </w:r>
      <w:r w:rsidR="00F47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DA2621">
        <w:rPr>
          <w:rFonts w:ascii="Times New Roman" w:hAnsi="Times New Roman" w:cs="Times New Roman"/>
          <w:sz w:val="24"/>
          <w:szCs w:val="24"/>
        </w:rPr>
        <w:t xml:space="preserve">    Быкова Л. Ж.</w:t>
      </w:r>
    </w:p>
    <w:p w:rsidR="00C8488D" w:rsidRPr="00DA2621" w:rsidRDefault="00C8488D" w:rsidP="00906BC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906BC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906BC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906BC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906BC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8488D" w:rsidRPr="00DA2621" w:rsidRDefault="00C8488D" w:rsidP="00707D1D">
      <w:pPr>
        <w:pStyle w:val="ConsPlusNormal"/>
        <w:widowControl/>
        <w:tabs>
          <w:tab w:val="left" w:pos="1221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F471D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2621">
        <w:rPr>
          <w:rFonts w:ascii="Times New Roman" w:hAnsi="Times New Roman" w:cs="Times New Roman"/>
          <w:sz w:val="24"/>
          <w:szCs w:val="24"/>
        </w:rPr>
        <w:t xml:space="preserve">  Приложение 7</w:t>
      </w:r>
    </w:p>
    <w:p w:rsidR="00C8488D" w:rsidRPr="00DA2621" w:rsidRDefault="00C8488D" w:rsidP="00707D1D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471DF">
        <w:rPr>
          <w:rFonts w:ascii="Times New Roman" w:hAnsi="Times New Roman" w:cs="Times New Roman"/>
          <w:sz w:val="24"/>
          <w:szCs w:val="24"/>
        </w:rPr>
        <w:t xml:space="preserve">      </w:t>
      </w:r>
      <w:r w:rsidR="00CF5F94">
        <w:rPr>
          <w:rFonts w:ascii="Times New Roman" w:hAnsi="Times New Roman" w:cs="Times New Roman"/>
          <w:sz w:val="24"/>
          <w:szCs w:val="24"/>
        </w:rPr>
        <w:t xml:space="preserve"> </w:t>
      </w:r>
      <w:r w:rsidRPr="00DA2621">
        <w:rPr>
          <w:rFonts w:ascii="Times New Roman" w:hAnsi="Times New Roman" w:cs="Times New Roman"/>
          <w:sz w:val="24"/>
          <w:szCs w:val="24"/>
        </w:rPr>
        <w:t xml:space="preserve"> к постановлению от </w:t>
      </w:r>
      <w:r w:rsidR="00CF5F94">
        <w:rPr>
          <w:rFonts w:ascii="Times New Roman" w:hAnsi="Times New Roman" w:cs="Times New Roman"/>
          <w:sz w:val="24"/>
          <w:szCs w:val="24"/>
        </w:rPr>
        <w:t>03.05.2024</w:t>
      </w:r>
      <w:r w:rsidRPr="00DA2621">
        <w:rPr>
          <w:rFonts w:ascii="Times New Roman" w:hAnsi="Times New Roman" w:cs="Times New Roman"/>
          <w:sz w:val="24"/>
          <w:szCs w:val="24"/>
        </w:rPr>
        <w:t xml:space="preserve"> №</w:t>
      </w:r>
      <w:r w:rsidR="00CF5F94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C8488D" w:rsidRPr="00DA2621" w:rsidRDefault="00C8488D" w:rsidP="00906BCD">
      <w:pPr>
        <w:pStyle w:val="ConsPlusNormal"/>
        <w:widowControl/>
        <w:tabs>
          <w:tab w:val="left" w:pos="10320"/>
          <w:tab w:val="right" w:pos="1457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8488D" w:rsidRPr="00DA2621" w:rsidRDefault="00C8488D" w:rsidP="00906BCD">
      <w:pPr>
        <w:pStyle w:val="ConsPlusNormal"/>
        <w:widowControl/>
        <w:tabs>
          <w:tab w:val="left" w:pos="10320"/>
          <w:tab w:val="right" w:pos="1457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A2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Приложение 3</w:t>
      </w:r>
    </w:p>
    <w:p w:rsidR="00C8488D" w:rsidRPr="00DA2621" w:rsidRDefault="00C8488D" w:rsidP="00906BCD">
      <w:pPr>
        <w:ind w:left="9781" w:right="1430"/>
        <w:jc w:val="right"/>
        <w:rPr>
          <w:rFonts w:ascii="Times New Roman" w:hAnsi="Times New Roman"/>
          <w:sz w:val="24"/>
          <w:szCs w:val="24"/>
        </w:rPr>
      </w:pPr>
      <w:r w:rsidRPr="00DA2621">
        <w:rPr>
          <w:rFonts w:ascii="Times New Roman" w:hAnsi="Times New Roman"/>
          <w:sz w:val="24"/>
          <w:szCs w:val="24"/>
        </w:rPr>
        <w:t>к подпрограмме «Содержание и развитие объектов инфраструктуры на территории Бычковского сельсовета»</w:t>
      </w:r>
    </w:p>
    <w:p w:rsidR="00C8488D" w:rsidRPr="00DA2621" w:rsidRDefault="00C8488D" w:rsidP="00906BCD">
      <w:pPr>
        <w:pStyle w:val="a3"/>
        <w:rPr>
          <w:b/>
          <w:sz w:val="24"/>
          <w:szCs w:val="24"/>
        </w:rPr>
      </w:pPr>
      <w:r w:rsidRPr="00DA2621">
        <w:rPr>
          <w:b/>
          <w:sz w:val="24"/>
          <w:szCs w:val="24"/>
        </w:rPr>
        <w:t xml:space="preserve">                            </w:t>
      </w:r>
    </w:p>
    <w:p w:rsidR="00C8488D" w:rsidRPr="00DA2621" w:rsidRDefault="00C8488D" w:rsidP="00906BCD">
      <w:pPr>
        <w:pStyle w:val="a3"/>
        <w:jc w:val="center"/>
        <w:rPr>
          <w:b/>
          <w:sz w:val="24"/>
          <w:szCs w:val="24"/>
        </w:rPr>
      </w:pPr>
      <w:r w:rsidRPr="00DA2621">
        <w:rPr>
          <w:b/>
          <w:sz w:val="24"/>
          <w:szCs w:val="24"/>
        </w:rPr>
        <w:t>Обеспечение финансовых, материальных и трудовых затрат</w:t>
      </w:r>
    </w:p>
    <w:tbl>
      <w:tblPr>
        <w:tblW w:w="133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3"/>
        <w:gridCol w:w="3692"/>
        <w:gridCol w:w="1797"/>
        <w:gridCol w:w="1057"/>
        <w:gridCol w:w="1056"/>
        <w:gridCol w:w="1260"/>
        <w:gridCol w:w="2340"/>
      </w:tblGrid>
      <w:tr w:rsidR="00C8488D" w:rsidRPr="00DA2621" w:rsidTr="00900AC1">
        <w:trPr>
          <w:trHeight w:val="410"/>
        </w:trPr>
        <w:tc>
          <w:tcPr>
            <w:tcW w:w="2133" w:type="dxa"/>
            <w:vMerge w:val="restart"/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692" w:type="dxa"/>
            <w:vMerge w:val="restart"/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1797" w:type="dxa"/>
            <w:vMerge w:val="restart"/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713" w:type="dxa"/>
            <w:gridSpan w:val="4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 (тыс. руб.), годы</w:t>
            </w:r>
          </w:p>
        </w:tc>
      </w:tr>
      <w:tr w:rsidR="00C8488D" w:rsidRPr="00DA2621" w:rsidTr="00900AC1">
        <w:trPr>
          <w:trHeight w:val="782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340" w:type="dxa"/>
            <w:vAlign w:val="center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 итого на период</w:t>
            </w:r>
          </w:p>
        </w:tc>
      </w:tr>
      <w:tr w:rsidR="00C8488D" w:rsidRPr="00DA2621" w:rsidTr="00900AC1">
        <w:trPr>
          <w:trHeight w:val="315"/>
        </w:trPr>
        <w:tc>
          <w:tcPr>
            <w:tcW w:w="2133" w:type="dxa"/>
            <w:vMerge w:val="restart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3692" w:type="dxa"/>
            <w:vMerge w:val="restart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«Содержание и развитие объектов инфраструктуры на территории Бычковского сельсовета» </w:t>
            </w:r>
          </w:p>
          <w:p w:rsidR="00C8488D" w:rsidRPr="00DA2621" w:rsidRDefault="00C8488D" w:rsidP="00900AC1">
            <w:pPr>
              <w:pStyle w:val="s16"/>
              <w:spacing w:before="0" w:after="0"/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1879,9</w:t>
            </w: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4749,7</w:t>
            </w: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 том числе: 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545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245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1879,9</w:t>
            </w: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4749,7</w:t>
            </w: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 w:val="restart"/>
            <w:vAlign w:val="center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vAlign w:val="center"/>
          </w:tcPr>
          <w:p w:rsidR="00C8488D" w:rsidRPr="00DA2621" w:rsidRDefault="00C8488D" w:rsidP="00900AC1">
            <w:pPr>
              <w:widowControl/>
              <w:autoSpaceDE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r w:rsidRPr="00DA2621">
              <w:rPr>
                <w:rFonts w:ascii="Times New Roman" w:hAnsi="Times New Roman"/>
                <w:sz w:val="24"/>
                <w:szCs w:val="24"/>
              </w:rPr>
              <w:lastRenderedPageBreak/>
              <w:t>размера оплаты труда)</w:t>
            </w:r>
          </w:p>
          <w:p w:rsidR="00C8488D" w:rsidRPr="00DA2621" w:rsidRDefault="00C8488D" w:rsidP="00900AC1">
            <w:pPr>
              <w:widowControl/>
              <w:autoSpaceDE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823,1</w:t>
            </w: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823,1</w:t>
            </w: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823,1</w:t>
            </w: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2469,3</w:t>
            </w: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823,1</w:t>
            </w: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823,1</w:t>
            </w: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823,1</w:t>
            </w: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2469,3</w:t>
            </w: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136"/>
        </w:trPr>
        <w:tc>
          <w:tcPr>
            <w:tcW w:w="2133" w:type="dxa"/>
            <w:vMerge w:val="restart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субсидии на возмещение транспортных затрат, связанных с предоставлением услуг по обеспечению водой жителей населенных пунктов</w:t>
            </w: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tabs>
                <w:tab w:val="left" w:pos="6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федеральный бюджет ( * )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краевой бюджет 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Бюджет Бычковский сельсовет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 w:val="restart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692" w:type="dxa"/>
            <w:vMerge w:val="restart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Обслуживание объектов водоснабжения</w:t>
            </w: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567,0</w:t>
            </w: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811,0</w:t>
            </w: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tabs>
                <w:tab w:val="left" w:pos="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284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300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бюджет Бычковский сельсовет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567,0</w:t>
            </w: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811,0</w:t>
            </w:r>
          </w:p>
        </w:tc>
      </w:tr>
      <w:tr w:rsidR="00C8488D" w:rsidRPr="00DA2621" w:rsidTr="00900AC1">
        <w:trPr>
          <w:trHeight w:val="535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535"/>
        </w:trPr>
        <w:tc>
          <w:tcPr>
            <w:tcW w:w="2133" w:type="dxa"/>
            <w:vMerge w:val="restart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692" w:type="dxa"/>
            <w:vMerge w:val="restart"/>
          </w:tcPr>
          <w:p w:rsidR="00C8488D" w:rsidRPr="00DA2621" w:rsidRDefault="00C8488D" w:rsidP="00900AC1">
            <w:pPr>
              <w:widowControl/>
              <w:autoSpaceDE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  <w:p w:rsidR="00C8488D" w:rsidRPr="00DA2621" w:rsidRDefault="00C8488D" w:rsidP="00900AC1">
            <w:pPr>
              <w:widowControl/>
              <w:autoSpaceDE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Обеспечение деятельности объектов инфраструктуры</w:t>
            </w:r>
          </w:p>
          <w:p w:rsidR="00C8488D" w:rsidRPr="00DA2621" w:rsidRDefault="00C8488D" w:rsidP="00900AC1">
            <w:pPr>
              <w:widowControl/>
              <w:autoSpaceDE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1199,4</w:t>
            </w:r>
          </w:p>
        </w:tc>
      </w:tr>
      <w:tr w:rsidR="00C8488D" w:rsidRPr="00DA2621" w:rsidTr="00900AC1">
        <w:trPr>
          <w:trHeight w:val="535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 том числе: 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535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tabs>
                <w:tab w:val="left" w:pos="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535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краевой бюджет 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535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8D" w:rsidRPr="00DA2621" w:rsidTr="00900AC1">
        <w:trPr>
          <w:trHeight w:val="535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бюджет Бычковский сельсовет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>1199,4</w:t>
            </w:r>
          </w:p>
        </w:tc>
      </w:tr>
      <w:tr w:rsidR="00C8488D" w:rsidRPr="00DA2621" w:rsidTr="00900AC1">
        <w:trPr>
          <w:trHeight w:val="535"/>
        </w:trPr>
        <w:tc>
          <w:tcPr>
            <w:tcW w:w="2133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C8488D" w:rsidRPr="00DA2621" w:rsidRDefault="00C8488D" w:rsidP="00900AC1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488D" w:rsidRPr="00DA2621" w:rsidRDefault="00C8488D" w:rsidP="00900AC1">
            <w:pPr>
              <w:rPr>
                <w:rFonts w:ascii="Times New Roman" w:hAnsi="Times New Roman"/>
                <w:sz w:val="24"/>
                <w:szCs w:val="24"/>
              </w:rPr>
            </w:pPr>
            <w:r w:rsidRPr="00DA2621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057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C8488D" w:rsidRPr="00DA2621" w:rsidRDefault="00C8488D" w:rsidP="0090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488D" w:rsidRPr="00DA2621" w:rsidRDefault="00C8488D" w:rsidP="00906BCD">
      <w:pPr>
        <w:widowControl/>
        <w:autoSpaceDE/>
        <w:autoSpaceDN/>
        <w:rPr>
          <w:rFonts w:ascii="Times New Roman" w:hAnsi="Times New Roman"/>
          <w:b/>
          <w:bCs/>
          <w:sz w:val="24"/>
          <w:szCs w:val="24"/>
        </w:rPr>
      </w:pPr>
    </w:p>
    <w:p w:rsidR="00C8488D" w:rsidRPr="00DA2621" w:rsidRDefault="00C8488D" w:rsidP="00906BCD">
      <w:pPr>
        <w:widowControl/>
        <w:autoSpaceDE/>
        <w:autoSpaceDN/>
        <w:rPr>
          <w:rFonts w:ascii="Times New Roman" w:hAnsi="Times New Roman"/>
          <w:b/>
          <w:bCs/>
          <w:sz w:val="24"/>
          <w:szCs w:val="24"/>
        </w:rPr>
      </w:pPr>
    </w:p>
    <w:p w:rsidR="00C8488D" w:rsidRPr="00DA2621" w:rsidRDefault="00C8488D" w:rsidP="00906BCD">
      <w:pPr>
        <w:widowControl/>
        <w:autoSpaceDE/>
        <w:autoSpaceDN/>
        <w:rPr>
          <w:rFonts w:ascii="Times New Roman" w:hAnsi="Times New Roman"/>
          <w:b/>
          <w:bCs/>
          <w:sz w:val="24"/>
          <w:szCs w:val="24"/>
        </w:rPr>
      </w:pPr>
    </w:p>
    <w:p w:rsidR="00C8488D" w:rsidRPr="00DA2621" w:rsidRDefault="00C8488D" w:rsidP="00CF5F94">
      <w:pPr>
        <w:widowControl/>
        <w:autoSpaceDE/>
        <w:autoSpaceDN/>
      </w:pPr>
      <w:r w:rsidRPr="00DA2621">
        <w:rPr>
          <w:rFonts w:ascii="Times New Roman" w:hAnsi="Times New Roman"/>
          <w:bCs/>
          <w:sz w:val="24"/>
          <w:szCs w:val="24"/>
        </w:rPr>
        <w:t xml:space="preserve">Глава сельсовета                                                                </w:t>
      </w:r>
      <w:r w:rsidR="00F471D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DA2621">
        <w:rPr>
          <w:rFonts w:ascii="Times New Roman" w:hAnsi="Times New Roman"/>
          <w:bCs/>
          <w:sz w:val="24"/>
          <w:szCs w:val="24"/>
        </w:rPr>
        <w:t xml:space="preserve">   Быкова Л. Ж</w:t>
      </w:r>
    </w:p>
    <w:sectPr w:rsidR="00C8488D" w:rsidRPr="00DA2621" w:rsidSect="003D214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383"/>
        </w:tabs>
        <w:ind w:left="383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43"/>
        </w:tabs>
        <w:ind w:left="743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43"/>
        </w:tabs>
        <w:ind w:left="743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103"/>
        </w:tabs>
        <w:ind w:left="1103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103"/>
        </w:tabs>
        <w:ind w:left="1103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63"/>
        </w:tabs>
        <w:ind w:left="1463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63"/>
        </w:tabs>
        <w:ind w:left="1463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23"/>
        </w:tabs>
        <w:ind w:left="1823" w:hanging="1800"/>
      </w:pPr>
      <w:rPr>
        <w:rFonts w:cs="Times New Roman"/>
        <w:sz w:val="28"/>
        <w:szCs w:val="28"/>
      </w:rPr>
    </w:lvl>
  </w:abstractNum>
  <w:abstractNum w:abstractNumId="1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66"/>
    <w:rsid w:val="00005C45"/>
    <w:rsid w:val="00006CB5"/>
    <w:rsid w:val="00007311"/>
    <w:rsid w:val="000108CB"/>
    <w:rsid w:val="0002032A"/>
    <w:rsid w:val="00021B8C"/>
    <w:rsid w:val="000223EE"/>
    <w:rsid w:val="00024CA1"/>
    <w:rsid w:val="00035C90"/>
    <w:rsid w:val="00042E37"/>
    <w:rsid w:val="00045589"/>
    <w:rsid w:val="00054CCD"/>
    <w:rsid w:val="00057841"/>
    <w:rsid w:val="00072BB8"/>
    <w:rsid w:val="000755F0"/>
    <w:rsid w:val="0008555E"/>
    <w:rsid w:val="0009266E"/>
    <w:rsid w:val="000D0B6C"/>
    <w:rsid w:val="000D5FAF"/>
    <w:rsid w:val="000E2C0F"/>
    <w:rsid w:val="000F1897"/>
    <w:rsid w:val="000F7869"/>
    <w:rsid w:val="0013477E"/>
    <w:rsid w:val="001369D0"/>
    <w:rsid w:val="00140C2B"/>
    <w:rsid w:val="001448AE"/>
    <w:rsid w:val="00152EAB"/>
    <w:rsid w:val="00155647"/>
    <w:rsid w:val="001709B7"/>
    <w:rsid w:val="0017497A"/>
    <w:rsid w:val="00175A60"/>
    <w:rsid w:val="00175D24"/>
    <w:rsid w:val="0018048E"/>
    <w:rsid w:val="00185F72"/>
    <w:rsid w:val="001863F4"/>
    <w:rsid w:val="001A111B"/>
    <w:rsid w:val="001B1564"/>
    <w:rsid w:val="001B7BE7"/>
    <w:rsid w:val="001C683B"/>
    <w:rsid w:val="001E4ECE"/>
    <w:rsid w:val="002134B4"/>
    <w:rsid w:val="00216B46"/>
    <w:rsid w:val="00232C1A"/>
    <w:rsid w:val="002358B0"/>
    <w:rsid w:val="002776C6"/>
    <w:rsid w:val="00277927"/>
    <w:rsid w:val="002A201B"/>
    <w:rsid w:val="002A23E3"/>
    <w:rsid w:val="002B7267"/>
    <w:rsid w:val="002C3C1B"/>
    <w:rsid w:val="002C7505"/>
    <w:rsid w:val="002D0FB2"/>
    <w:rsid w:val="002D64E0"/>
    <w:rsid w:val="002D7A45"/>
    <w:rsid w:val="002F29FC"/>
    <w:rsid w:val="00311D42"/>
    <w:rsid w:val="00316CF2"/>
    <w:rsid w:val="00336FE8"/>
    <w:rsid w:val="00341B75"/>
    <w:rsid w:val="003461C2"/>
    <w:rsid w:val="00347BCE"/>
    <w:rsid w:val="0035150E"/>
    <w:rsid w:val="00352E23"/>
    <w:rsid w:val="00354C1A"/>
    <w:rsid w:val="00366F8A"/>
    <w:rsid w:val="0037159D"/>
    <w:rsid w:val="00380806"/>
    <w:rsid w:val="003C3991"/>
    <w:rsid w:val="003C4EF0"/>
    <w:rsid w:val="003D2140"/>
    <w:rsid w:val="003D7C8A"/>
    <w:rsid w:val="003F6AE1"/>
    <w:rsid w:val="00403B68"/>
    <w:rsid w:val="004122D1"/>
    <w:rsid w:val="00412809"/>
    <w:rsid w:val="0041459F"/>
    <w:rsid w:val="004161F2"/>
    <w:rsid w:val="0041785C"/>
    <w:rsid w:val="00417F45"/>
    <w:rsid w:val="00435707"/>
    <w:rsid w:val="004411BA"/>
    <w:rsid w:val="00444525"/>
    <w:rsid w:val="00465CB5"/>
    <w:rsid w:val="00470D44"/>
    <w:rsid w:val="004926E2"/>
    <w:rsid w:val="00493981"/>
    <w:rsid w:val="00496DAA"/>
    <w:rsid w:val="00497FF6"/>
    <w:rsid w:val="004A0B77"/>
    <w:rsid w:val="004A0CAE"/>
    <w:rsid w:val="004B533C"/>
    <w:rsid w:val="004E2F64"/>
    <w:rsid w:val="004E7AB0"/>
    <w:rsid w:val="004F639E"/>
    <w:rsid w:val="00511380"/>
    <w:rsid w:val="005201A2"/>
    <w:rsid w:val="00527CF2"/>
    <w:rsid w:val="00541E0A"/>
    <w:rsid w:val="00541F27"/>
    <w:rsid w:val="00570D69"/>
    <w:rsid w:val="0058598E"/>
    <w:rsid w:val="005917B9"/>
    <w:rsid w:val="00593CF1"/>
    <w:rsid w:val="005A207D"/>
    <w:rsid w:val="005A3592"/>
    <w:rsid w:val="005A3EA8"/>
    <w:rsid w:val="005B497F"/>
    <w:rsid w:val="005C2A8D"/>
    <w:rsid w:val="005C48BF"/>
    <w:rsid w:val="005D6BDB"/>
    <w:rsid w:val="005D6D74"/>
    <w:rsid w:val="005E1073"/>
    <w:rsid w:val="005E49E9"/>
    <w:rsid w:val="005F51B3"/>
    <w:rsid w:val="006204EA"/>
    <w:rsid w:val="00624979"/>
    <w:rsid w:val="00630A38"/>
    <w:rsid w:val="00647B20"/>
    <w:rsid w:val="00652B9E"/>
    <w:rsid w:val="006607F7"/>
    <w:rsid w:val="00671B9A"/>
    <w:rsid w:val="00682DE2"/>
    <w:rsid w:val="006834A9"/>
    <w:rsid w:val="00692553"/>
    <w:rsid w:val="006A5C69"/>
    <w:rsid w:val="006A6F17"/>
    <w:rsid w:val="006B7374"/>
    <w:rsid w:val="006C6D42"/>
    <w:rsid w:val="006D2742"/>
    <w:rsid w:val="006F0598"/>
    <w:rsid w:val="006F0859"/>
    <w:rsid w:val="006F0BC7"/>
    <w:rsid w:val="006F16F9"/>
    <w:rsid w:val="006F6DEE"/>
    <w:rsid w:val="007049DC"/>
    <w:rsid w:val="00707D1D"/>
    <w:rsid w:val="00715DA9"/>
    <w:rsid w:val="00715E05"/>
    <w:rsid w:val="00727A0C"/>
    <w:rsid w:val="00775181"/>
    <w:rsid w:val="007757CF"/>
    <w:rsid w:val="007867B8"/>
    <w:rsid w:val="00796188"/>
    <w:rsid w:val="007A1AEF"/>
    <w:rsid w:val="007A28B8"/>
    <w:rsid w:val="007A35B7"/>
    <w:rsid w:val="007A5609"/>
    <w:rsid w:val="007B796C"/>
    <w:rsid w:val="007C0557"/>
    <w:rsid w:val="007D3447"/>
    <w:rsid w:val="007D39FC"/>
    <w:rsid w:val="007D4AB9"/>
    <w:rsid w:val="007D65A8"/>
    <w:rsid w:val="007E3357"/>
    <w:rsid w:val="007F6DAF"/>
    <w:rsid w:val="00810324"/>
    <w:rsid w:val="0082088E"/>
    <w:rsid w:val="008319A0"/>
    <w:rsid w:val="00847D24"/>
    <w:rsid w:val="008740EC"/>
    <w:rsid w:val="0087552E"/>
    <w:rsid w:val="008777EA"/>
    <w:rsid w:val="00880D61"/>
    <w:rsid w:val="00895C5B"/>
    <w:rsid w:val="008A1BBE"/>
    <w:rsid w:val="008A4B6A"/>
    <w:rsid w:val="008B51AF"/>
    <w:rsid w:val="008C3093"/>
    <w:rsid w:val="008D156A"/>
    <w:rsid w:val="008E2437"/>
    <w:rsid w:val="008E547C"/>
    <w:rsid w:val="008E75E4"/>
    <w:rsid w:val="008F1968"/>
    <w:rsid w:val="009000D1"/>
    <w:rsid w:val="00900AC1"/>
    <w:rsid w:val="00904366"/>
    <w:rsid w:val="00906BCD"/>
    <w:rsid w:val="00912C1F"/>
    <w:rsid w:val="009525EA"/>
    <w:rsid w:val="00970172"/>
    <w:rsid w:val="0098258B"/>
    <w:rsid w:val="009A3766"/>
    <w:rsid w:val="009A5142"/>
    <w:rsid w:val="009A7A49"/>
    <w:rsid w:val="009E738C"/>
    <w:rsid w:val="009F17F4"/>
    <w:rsid w:val="009F368E"/>
    <w:rsid w:val="00A00510"/>
    <w:rsid w:val="00A121ED"/>
    <w:rsid w:val="00A2456D"/>
    <w:rsid w:val="00A473F2"/>
    <w:rsid w:val="00A903C7"/>
    <w:rsid w:val="00AA5DF9"/>
    <w:rsid w:val="00AC2EF6"/>
    <w:rsid w:val="00AE72E6"/>
    <w:rsid w:val="00AF2F45"/>
    <w:rsid w:val="00AF550C"/>
    <w:rsid w:val="00B036B5"/>
    <w:rsid w:val="00B05144"/>
    <w:rsid w:val="00B12407"/>
    <w:rsid w:val="00B16EE6"/>
    <w:rsid w:val="00B42498"/>
    <w:rsid w:val="00B86BAD"/>
    <w:rsid w:val="00BA2AC8"/>
    <w:rsid w:val="00BE2A11"/>
    <w:rsid w:val="00BE4022"/>
    <w:rsid w:val="00BF351F"/>
    <w:rsid w:val="00BF397E"/>
    <w:rsid w:val="00BF6CAE"/>
    <w:rsid w:val="00C02F21"/>
    <w:rsid w:val="00C052C5"/>
    <w:rsid w:val="00C07E76"/>
    <w:rsid w:val="00C12526"/>
    <w:rsid w:val="00C2012A"/>
    <w:rsid w:val="00C26431"/>
    <w:rsid w:val="00C34468"/>
    <w:rsid w:val="00C36701"/>
    <w:rsid w:val="00C43DFF"/>
    <w:rsid w:val="00C47D75"/>
    <w:rsid w:val="00C81D99"/>
    <w:rsid w:val="00C8488D"/>
    <w:rsid w:val="00C91EAA"/>
    <w:rsid w:val="00CB1A92"/>
    <w:rsid w:val="00CB1C56"/>
    <w:rsid w:val="00CB3B80"/>
    <w:rsid w:val="00CC3525"/>
    <w:rsid w:val="00CD6BDF"/>
    <w:rsid w:val="00CE565E"/>
    <w:rsid w:val="00CF5F94"/>
    <w:rsid w:val="00D01E4C"/>
    <w:rsid w:val="00D12D95"/>
    <w:rsid w:val="00D20F30"/>
    <w:rsid w:val="00D32CB1"/>
    <w:rsid w:val="00D51BD0"/>
    <w:rsid w:val="00D801F8"/>
    <w:rsid w:val="00D84382"/>
    <w:rsid w:val="00D924AD"/>
    <w:rsid w:val="00D92A1C"/>
    <w:rsid w:val="00D939F4"/>
    <w:rsid w:val="00DA2621"/>
    <w:rsid w:val="00DB567C"/>
    <w:rsid w:val="00DC7D03"/>
    <w:rsid w:val="00DF2439"/>
    <w:rsid w:val="00E04B5D"/>
    <w:rsid w:val="00E11BC4"/>
    <w:rsid w:val="00E16343"/>
    <w:rsid w:val="00E179E3"/>
    <w:rsid w:val="00E42B7E"/>
    <w:rsid w:val="00E436A9"/>
    <w:rsid w:val="00E561CE"/>
    <w:rsid w:val="00E72738"/>
    <w:rsid w:val="00E74321"/>
    <w:rsid w:val="00E81538"/>
    <w:rsid w:val="00E92CC4"/>
    <w:rsid w:val="00E934DD"/>
    <w:rsid w:val="00E95B07"/>
    <w:rsid w:val="00EA1812"/>
    <w:rsid w:val="00EA62B4"/>
    <w:rsid w:val="00EB1AFB"/>
    <w:rsid w:val="00EB5733"/>
    <w:rsid w:val="00EB5A7B"/>
    <w:rsid w:val="00EF2E25"/>
    <w:rsid w:val="00F028E3"/>
    <w:rsid w:val="00F1151C"/>
    <w:rsid w:val="00F11882"/>
    <w:rsid w:val="00F25483"/>
    <w:rsid w:val="00F37BF3"/>
    <w:rsid w:val="00F40FB2"/>
    <w:rsid w:val="00F4122E"/>
    <w:rsid w:val="00F46C4A"/>
    <w:rsid w:val="00F471DF"/>
    <w:rsid w:val="00F6724D"/>
    <w:rsid w:val="00F73953"/>
    <w:rsid w:val="00F80B31"/>
    <w:rsid w:val="00F81225"/>
    <w:rsid w:val="00F8512A"/>
    <w:rsid w:val="00F86837"/>
    <w:rsid w:val="00F86D04"/>
    <w:rsid w:val="00FB6349"/>
    <w:rsid w:val="00FB78B3"/>
    <w:rsid w:val="00FC3BD9"/>
    <w:rsid w:val="00FC55A7"/>
    <w:rsid w:val="00FC6D13"/>
    <w:rsid w:val="00FD17DC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3F505"/>
  <w15:docId w15:val="{26D0A832-D32F-49FC-8477-23F213D6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EAB"/>
    <w:pPr>
      <w:widowControl w:val="0"/>
      <w:suppressAutoHyphens/>
      <w:overflowPunct w:val="0"/>
      <w:autoSpaceDE w:val="0"/>
      <w:autoSpaceDN w:val="0"/>
    </w:pPr>
    <w:rPr>
      <w:rFonts w:eastAsia="Times New Roman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uiPriority w:val="99"/>
    <w:rsid w:val="006607F7"/>
    <w:pPr>
      <w:widowControl/>
      <w:overflowPunct/>
      <w:autoSpaceDE/>
      <w:autoSpaceDN/>
      <w:spacing w:before="280" w:after="280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6607F7"/>
    <w:pPr>
      <w:overflowPunct/>
      <w:autoSpaceDN/>
      <w:ind w:left="720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607F7"/>
    <w:pPr>
      <w:widowControl w:val="0"/>
      <w:suppressAutoHyphens/>
      <w:autoSpaceDE w:val="0"/>
    </w:pPr>
    <w:rPr>
      <w:rFonts w:ascii="Courier New" w:eastAsia="Times New Roman" w:hAnsi="Courier New" w:cs="Courier New"/>
      <w:kern w:val="1"/>
      <w:lang w:eastAsia="ar-SA"/>
    </w:rPr>
  </w:style>
  <w:style w:type="paragraph" w:customStyle="1" w:styleId="1">
    <w:name w:val="Абзац списка1"/>
    <w:basedOn w:val="a"/>
    <w:uiPriority w:val="99"/>
    <w:rsid w:val="00F11882"/>
    <w:pPr>
      <w:widowControl/>
      <w:overflowPunct/>
      <w:autoSpaceDE/>
      <w:autoSpaceDN/>
      <w:ind w:left="720"/>
    </w:pPr>
    <w:rPr>
      <w:rFonts w:ascii="Times New Roman" w:eastAsia="Calibri" w:hAnsi="Times New Roman" w:cs="Calibri"/>
      <w:kern w:val="0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2A201B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lang w:eastAsia="ar-SA"/>
    </w:rPr>
  </w:style>
  <w:style w:type="paragraph" w:styleId="a4">
    <w:name w:val="Document Map"/>
    <w:basedOn w:val="a"/>
    <w:link w:val="a5"/>
    <w:uiPriority w:val="99"/>
    <w:semiHidden/>
    <w:rsid w:val="00F739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0F7869"/>
    <w:rPr>
      <w:rFonts w:ascii="Times New Roman" w:hAnsi="Times New Roman" w:cs="Times New Roman"/>
      <w:kern w:val="3"/>
      <w:sz w:val="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07D1D"/>
    <w:rPr>
      <w:rFonts w:ascii="Arial" w:eastAsia="Times New Roman" w:hAnsi="Arial" w:cs="Arial"/>
      <w:kern w:val="1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2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2024-05-06T00:28:00Z</cp:lastPrinted>
  <dcterms:created xsi:type="dcterms:W3CDTF">2024-06-13T05:43:00Z</dcterms:created>
  <dcterms:modified xsi:type="dcterms:W3CDTF">2024-06-13T05:43:00Z</dcterms:modified>
</cp:coreProperties>
</file>