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27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5225" w:rsidRDefault="006C5225" w:rsidP="009360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93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93602C" w:rsidRPr="006C5225" w:rsidRDefault="00441B36" w:rsidP="009360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08" w:rsidRDefault="00902B0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93" w:rsidRDefault="003E2793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BE0" w:rsidRDefault="00BA2BE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8A7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BE0" w:rsidRDefault="00BA2BE0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Консультационно-диагностический пункт д. Черемшанка </w:t>
      </w:r>
    </w:p>
    <w:p w:rsidR="00BA2BE0" w:rsidRDefault="00BA2BE0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BA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Большеулуйский район, </w:t>
      </w:r>
    </w:p>
    <w:p w:rsidR="00914AC0" w:rsidRDefault="00BA2BE0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BE0">
        <w:rPr>
          <w:rFonts w:ascii="Times New Roman" w:eastAsia="Times New Roman" w:hAnsi="Times New Roman" w:cs="Times New Roman"/>
          <w:sz w:val="28"/>
          <w:szCs w:val="28"/>
          <w:lang w:eastAsia="ru-RU"/>
        </w:rPr>
        <w:t>д. Черемшанка, ул. Лесная, 31, пом.1</w:t>
      </w:r>
    </w:p>
    <w:p w:rsidR="00914AC0" w:rsidRDefault="00914AC0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C0" w:rsidRDefault="00914AC0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58" w:rsidRPr="006E3DB8" w:rsidRDefault="00BA2BE0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76965C" wp14:editId="07733319">
            <wp:extent cx="5143500" cy="491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658" w:rsidRPr="006E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207E3"/>
    <w:rsid w:val="000848B0"/>
    <w:rsid w:val="00112D40"/>
    <w:rsid w:val="00116765"/>
    <w:rsid w:val="00122029"/>
    <w:rsid w:val="0012477B"/>
    <w:rsid w:val="001B1B49"/>
    <w:rsid w:val="001B1D5A"/>
    <w:rsid w:val="001B35C8"/>
    <w:rsid w:val="002157C4"/>
    <w:rsid w:val="002479B2"/>
    <w:rsid w:val="00267336"/>
    <w:rsid w:val="00271C34"/>
    <w:rsid w:val="002832F8"/>
    <w:rsid w:val="002E23E6"/>
    <w:rsid w:val="002F3200"/>
    <w:rsid w:val="00303DA7"/>
    <w:rsid w:val="003424EB"/>
    <w:rsid w:val="003905BB"/>
    <w:rsid w:val="00394C8D"/>
    <w:rsid w:val="003A1546"/>
    <w:rsid w:val="003E2793"/>
    <w:rsid w:val="00441B36"/>
    <w:rsid w:val="00480217"/>
    <w:rsid w:val="004A0083"/>
    <w:rsid w:val="004B563A"/>
    <w:rsid w:val="004D130A"/>
    <w:rsid w:val="004D30D1"/>
    <w:rsid w:val="00527D11"/>
    <w:rsid w:val="00543C4B"/>
    <w:rsid w:val="00560F72"/>
    <w:rsid w:val="00594772"/>
    <w:rsid w:val="005C5282"/>
    <w:rsid w:val="00643550"/>
    <w:rsid w:val="006639AE"/>
    <w:rsid w:val="006729B6"/>
    <w:rsid w:val="00690396"/>
    <w:rsid w:val="006C1325"/>
    <w:rsid w:val="006C5225"/>
    <w:rsid w:val="006D1428"/>
    <w:rsid w:val="006D46DD"/>
    <w:rsid w:val="006E3DB8"/>
    <w:rsid w:val="0074263C"/>
    <w:rsid w:val="007B5F12"/>
    <w:rsid w:val="00800BBC"/>
    <w:rsid w:val="008225B8"/>
    <w:rsid w:val="00824366"/>
    <w:rsid w:val="00870A4B"/>
    <w:rsid w:val="008736A8"/>
    <w:rsid w:val="00876E83"/>
    <w:rsid w:val="00894041"/>
    <w:rsid w:val="008A3BBF"/>
    <w:rsid w:val="008A7417"/>
    <w:rsid w:val="008B1B22"/>
    <w:rsid w:val="00902B08"/>
    <w:rsid w:val="00914AC0"/>
    <w:rsid w:val="0093602C"/>
    <w:rsid w:val="009525BA"/>
    <w:rsid w:val="009A2F14"/>
    <w:rsid w:val="009C4F25"/>
    <w:rsid w:val="009F71C2"/>
    <w:rsid w:val="00A12658"/>
    <w:rsid w:val="00A14CFE"/>
    <w:rsid w:val="00AD31F6"/>
    <w:rsid w:val="00AD68F6"/>
    <w:rsid w:val="00AE1490"/>
    <w:rsid w:val="00B22536"/>
    <w:rsid w:val="00BA2BE0"/>
    <w:rsid w:val="00BE422E"/>
    <w:rsid w:val="00BF5DFA"/>
    <w:rsid w:val="00C22D01"/>
    <w:rsid w:val="00C25022"/>
    <w:rsid w:val="00C401F3"/>
    <w:rsid w:val="00C83424"/>
    <w:rsid w:val="00CA6720"/>
    <w:rsid w:val="00CB296A"/>
    <w:rsid w:val="00D25904"/>
    <w:rsid w:val="00D55970"/>
    <w:rsid w:val="00DB7C78"/>
    <w:rsid w:val="00DC048B"/>
    <w:rsid w:val="00E668BE"/>
    <w:rsid w:val="00E80175"/>
    <w:rsid w:val="00EE556F"/>
    <w:rsid w:val="00F459FB"/>
    <w:rsid w:val="00F628BB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2024-02-02T09:16:00Z</cp:lastPrinted>
  <dcterms:created xsi:type="dcterms:W3CDTF">2022-04-13T08:19:00Z</dcterms:created>
  <dcterms:modified xsi:type="dcterms:W3CDTF">2024-04-12T05:17:00Z</dcterms:modified>
</cp:coreProperties>
</file>