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6C5225" w:rsidRPr="006C5225" w:rsidTr="00DD2096">
        <w:tc>
          <w:tcPr>
            <w:tcW w:w="5778" w:type="dxa"/>
          </w:tcPr>
          <w:p w:rsidR="006C5225" w:rsidRPr="006C5225" w:rsidRDefault="006C5225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C5225" w:rsidRPr="006C5225" w:rsidRDefault="006C5225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DC0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C5225" w:rsidRDefault="006C5225" w:rsidP="00813A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813A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остановлению администрации Большеулуйского района</w:t>
            </w:r>
          </w:p>
          <w:p w:rsidR="00813A59" w:rsidRPr="006C5225" w:rsidRDefault="005C297B" w:rsidP="00813A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C5225" w:rsidRPr="00AF6F7A" w:rsidRDefault="00AF6F7A" w:rsidP="006C522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</w:p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20" w:rsidRPr="00CA6720" w:rsidRDefault="006C5225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границ прилегающих территорий, на которых не допускается розничная продажа алкогольной продукции, для </w:t>
      </w:r>
      <w:r w:rsidR="00CA6720"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</w:t>
      </w:r>
      <w:r w:rsid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CA6720"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A6720"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6720" w:rsidRDefault="00CA6720" w:rsidP="00CA67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48B" w:rsidRDefault="00DC048B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«Большеулуйская детская школа искусств»  с.Большой Улуй,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расположенного по </w:t>
      </w:r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Красноярский край, Большеулуйский район, </w:t>
      </w:r>
    </w:p>
    <w:p w:rsidR="006E3DB8" w:rsidRDefault="00DC048B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Большой Улуй, ул. </w:t>
      </w:r>
      <w:proofErr w:type="gramStart"/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proofErr w:type="gramEnd"/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>, 123</w:t>
      </w:r>
    </w:p>
    <w:p w:rsidR="00DC048B" w:rsidRDefault="00DC048B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48B" w:rsidRDefault="00813A59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F4C156" wp14:editId="3A11AEBE">
            <wp:extent cx="6159260" cy="365755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4918" cy="366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48B" w:rsidRPr="006E3DB8" w:rsidRDefault="00DC048B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225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13A59">
        <w:rPr>
          <w:rFonts w:ascii="Times New Roman" w:hAnsi="Times New Roman" w:cs="Times New Roman"/>
          <w:sz w:val="24"/>
          <w:szCs w:val="24"/>
        </w:rPr>
        <w:t xml:space="preserve">Расстояние от входа в МБУ ДО </w:t>
      </w:r>
      <w:r w:rsidRPr="00813A59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«Большеулуйская детская школа искусств»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стационарный торговый объект – 104 м.</w:t>
      </w: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59" w:rsidRPr="00CA6720" w:rsidRDefault="00813A59" w:rsidP="00813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Схема границ прилегающих территорий, на которых не допускается розничная продажа алкогольной продукции, для </w:t>
      </w:r>
      <w:r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13A59" w:rsidRDefault="00813A59" w:rsidP="00813A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A59" w:rsidRDefault="00813A59" w:rsidP="00813A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«Большеулуйская детская школа искусств»  с.Большой Улуй,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расположенного по </w:t>
      </w:r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Красноярский край, Большеулуйский район, </w:t>
      </w:r>
    </w:p>
    <w:p w:rsidR="00813A59" w:rsidRDefault="00813A59" w:rsidP="00813A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Большой Улуй, ул. </w:t>
      </w:r>
      <w:proofErr w:type="gramStart"/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proofErr w:type="gramEnd"/>
      <w:r w:rsidRPr="00DC048B">
        <w:rPr>
          <w:rFonts w:ascii="Times New Roman" w:eastAsia="Times New Roman" w:hAnsi="Times New Roman" w:cs="Times New Roman"/>
          <w:sz w:val="28"/>
          <w:szCs w:val="28"/>
          <w:lang w:eastAsia="ru-RU"/>
        </w:rPr>
        <w:t>, 123</w:t>
      </w:r>
    </w:p>
    <w:p w:rsidR="00813A59" w:rsidRDefault="00813A59" w:rsidP="00813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D0BE26" wp14:editId="3941ECAD">
            <wp:extent cx="5935040" cy="3864634"/>
            <wp:effectExtent l="0" t="0" r="889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59" w:rsidRDefault="00813A59" w:rsidP="00813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A59" w:rsidRDefault="00813A59" w:rsidP="00813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A59" w:rsidRDefault="00813A59" w:rsidP="00813A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59">
        <w:rPr>
          <w:rFonts w:ascii="Times New Roman" w:hAnsi="Times New Roman" w:cs="Times New Roman"/>
          <w:sz w:val="24"/>
          <w:szCs w:val="24"/>
        </w:rPr>
        <w:t xml:space="preserve">Расстояние от входа в МБУ ДО </w:t>
      </w:r>
      <w:r w:rsidRPr="00813A59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«Большеулуйская детская школа искусств»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стационарный торговый объект – 98 м.</w:t>
      </w:r>
    </w:p>
    <w:p w:rsidR="00813A59" w:rsidRPr="00813A59" w:rsidRDefault="00813A59" w:rsidP="00813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13A59" w:rsidRPr="00813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116765"/>
    <w:rsid w:val="002157C4"/>
    <w:rsid w:val="002832F8"/>
    <w:rsid w:val="00480217"/>
    <w:rsid w:val="005C297B"/>
    <w:rsid w:val="00690396"/>
    <w:rsid w:val="006C5225"/>
    <w:rsid w:val="006E3DB8"/>
    <w:rsid w:val="0074263C"/>
    <w:rsid w:val="00813A59"/>
    <w:rsid w:val="00824366"/>
    <w:rsid w:val="008736A8"/>
    <w:rsid w:val="009525BA"/>
    <w:rsid w:val="009F71C2"/>
    <w:rsid w:val="00AF6F7A"/>
    <w:rsid w:val="00BF5DFA"/>
    <w:rsid w:val="00CA6720"/>
    <w:rsid w:val="00D55970"/>
    <w:rsid w:val="00DB7C78"/>
    <w:rsid w:val="00DC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2024-02-02T07:38:00Z</cp:lastPrinted>
  <dcterms:created xsi:type="dcterms:W3CDTF">2022-04-12T05:34:00Z</dcterms:created>
  <dcterms:modified xsi:type="dcterms:W3CDTF">2024-04-12T03:37:00Z</dcterms:modified>
</cp:coreProperties>
</file>