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7" w:rsidRPr="00667782" w:rsidRDefault="00F135D7" w:rsidP="00D318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7782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14468F">
        <w:rPr>
          <w:rFonts w:ascii="Arial" w:eastAsia="Times New Roman" w:hAnsi="Arial" w:cs="Arial"/>
          <w:sz w:val="24"/>
          <w:szCs w:val="24"/>
        </w:rPr>
        <w:t>4</w:t>
      </w:r>
    </w:p>
    <w:p w:rsidR="00F135D7" w:rsidRPr="00667782" w:rsidRDefault="00F135D7" w:rsidP="00D318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7782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Новоеловского                                </w:t>
      </w:r>
    </w:p>
    <w:p w:rsidR="00F135D7" w:rsidRPr="00667782" w:rsidRDefault="00F135D7" w:rsidP="00D318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7782">
        <w:rPr>
          <w:rFonts w:ascii="Arial" w:eastAsia="Times New Roman" w:hAnsi="Arial" w:cs="Arial"/>
          <w:sz w:val="24"/>
          <w:szCs w:val="24"/>
        </w:rPr>
        <w:t xml:space="preserve"> сельсовета, содержание и развитие объектов жилищно-коммунального хозяйства»</w:t>
      </w:r>
    </w:p>
    <w:p w:rsidR="00F135D7" w:rsidRPr="00667782" w:rsidRDefault="00F135D7" w:rsidP="00D318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35D7" w:rsidRPr="00667782" w:rsidRDefault="00F135D7" w:rsidP="00F13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667782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1701"/>
        <w:gridCol w:w="1559"/>
        <w:gridCol w:w="1559"/>
        <w:gridCol w:w="1984"/>
      </w:tblGrid>
      <w:tr w:rsidR="005E0620" w:rsidRPr="005E0620" w:rsidTr="00380922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5E0620" w:rsidRPr="005E0620" w:rsidRDefault="005E0620" w:rsidP="005E0620">
            <w:pPr>
              <w:spacing w:after="0" w:line="240" w:lineRule="auto"/>
              <w:jc w:val="center"/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5E0620" w:rsidRPr="005E0620" w:rsidTr="00380922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финансовый</w:t>
            </w:r>
          </w:p>
          <w:p w:rsidR="005E0620" w:rsidRPr="005E0620" w:rsidRDefault="005E0620" w:rsidP="005E062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    год</w:t>
            </w:r>
          </w:p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</w:t>
            </w:r>
          </w:p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E0620" w:rsidRPr="005E0620" w:rsidTr="0038092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0620" w:rsidRPr="005E0620" w:rsidRDefault="005E0620" w:rsidP="00B03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B035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0620" w:rsidRPr="005E0620" w:rsidRDefault="005E0620" w:rsidP="00B03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B035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620" w:rsidRPr="005E0620" w:rsidRDefault="005E0620" w:rsidP="00B03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B035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EA4042" w:rsidRDefault="001D687E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6248,2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1D687E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6234,6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1D687E" w:rsidP="005A29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5942,4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271653" w:rsidRDefault="001D687E" w:rsidP="005A29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18425,2</w:t>
            </w:r>
          </w:p>
        </w:tc>
      </w:tr>
      <w:tr w:rsidR="005E0620" w:rsidRPr="005E0620" w:rsidTr="00380922">
        <w:trPr>
          <w:trHeight w:val="6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2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46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271653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C310FF" w:rsidP="006E0A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="001D6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C310FF" w:rsidP="00EA40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="001D6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C310F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="001D6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C310FF" w:rsidP="00EA40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1903,5</w:t>
            </w:r>
          </w:p>
        </w:tc>
      </w:tr>
      <w:tr w:rsidR="005E0620" w:rsidRPr="005E0620" w:rsidTr="00380922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EA4042" w:rsidRDefault="00C310FF" w:rsidP="00307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5613</w:t>
            </w:r>
            <w:r w:rsidR="001D687E">
              <w:rPr>
                <w:rFonts w:ascii="Arial" w:eastAsia="Times New Roman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271653" w:rsidRDefault="00C310F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5600</w:t>
            </w:r>
            <w:r w:rsidR="001D687E">
              <w:rPr>
                <w:rFonts w:ascii="Arial" w:eastAsia="Times New Roman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271653" w:rsidRDefault="001D687E" w:rsidP="00C310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  <w:r w:rsidR="00C310FF">
              <w:rPr>
                <w:rFonts w:ascii="Arial" w:eastAsia="Times New Roman" w:hAnsi="Arial" w:cs="Arial"/>
                <w:bCs/>
                <w:sz w:val="24"/>
                <w:szCs w:val="24"/>
              </w:rPr>
              <w:t>307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271653" w:rsidRDefault="00C310FF" w:rsidP="005A29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16521</w:t>
            </w:r>
            <w:r w:rsidR="001D687E">
              <w:rPr>
                <w:rFonts w:ascii="Arial" w:eastAsia="Times New Roman" w:hAnsi="Arial" w:cs="Arial"/>
                <w:bCs/>
                <w:sz w:val="24"/>
                <w:szCs w:val="24"/>
              </w:rPr>
              <w:t>,7</w:t>
            </w:r>
          </w:p>
        </w:tc>
      </w:tr>
      <w:tr w:rsidR="005E0620" w:rsidRPr="005E0620" w:rsidTr="00380922">
        <w:trPr>
          <w:trHeight w:val="13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2D56" w:rsidRPr="005E0620" w:rsidTr="00380922">
        <w:trPr>
          <w:trHeight w:val="2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D56" w:rsidRPr="005E0620" w:rsidRDefault="009C2D56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D56" w:rsidRPr="005E0620" w:rsidRDefault="009C2D56" w:rsidP="005E06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«Благоустройство территории Новоеловского сельсовета</w:t>
            </w:r>
            <w:r w:rsidR="00C3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D56" w:rsidRPr="005E0620" w:rsidRDefault="009C2D56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6" w:rsidRPr="005E0620" w:rsidRDefault="001D687E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6" w:rsidRDefault="001D687E" w:rsidP="009C2D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D56" w:rsidRDefault="001D687E" w:rsidP="009C2D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D56" w:rsidRPr="005E0620" w:rsidRDefault="001D687E" w:rsidP="00836442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5653,9</w:t>
            </w:r>
          </w:p>
        </w:tc>
      </w:tr>
      <w:tr w:rsidR="005E0620" w:rsidRPr="005E0620" w:rsidTr="00380922">
        <w:trPr>
          <w:trHeight w:val="11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9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8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1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2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C310FF" w:rsidP="005C3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</w:t>
            </w:r>
            <w:r w:rsidR="007B3C1F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C310F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</w:t>
            </w:r>
            <w:r w:rsidR="007B3C1F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C310F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</w:t>
            </w:r>
            <w:r w:rsidR="007B3C1F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C310FF" w:rsidP="005C3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1783,5</w:t>
            </w:r>
          </w:p>
        </w:tc>
      </w:tr>
      <w:tr w:rsidR="005E0620" w:rsidRPr="005E0620" w:rsidTr="00380922">
        <w:trPr>
          <w:trHeight w:val="6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7B3C1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10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  <w:p w:rsidR="005E0620" w:rsidRPr="005E0620" w:rsidRDefault="005E0620" w:rsidP="005E062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7B3C1F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10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5E0620" w:rsidRPr="005E0620" w:rsidRDefault="005E0620" w:rsidP="005E062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7B3C1F" w:rsidP="00C310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10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  <w:r w:rsidR="00A27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C310FF" w:rsidP="0083644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  <w:r w:rsidR="007B3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</w:tr>
      <w:tr w:rsidR="005E0620" w:rsidRPr="005E0620" w:rsidTr="00380922">
        <w:trPr>
          <w:trHeight w:val="2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0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C310FF" w:rsidP="005E062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="005E0620"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развитие объектов жилищно-коммунального  хозяйства на территории Новоеловского сельсовета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="005E0620"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C163D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C163D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620" w:rsidRPr="005E0620" w:rsidRDefault="001D687E" w:rsidP="000C1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1110,0</w:t>
            </w:r>
          </w:p>
        </w:tc>
      </w:tr>
      <w:tr w:rsidR="005E0620" w:rsidRPr="005E0620" w:rsidTr="00380922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9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C163D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C163D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1D687E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C1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C163D" w:rsidRPr="005E0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620" w:rsidRPr="005E0620" w:rsidRDefault="005E0620" w:rsidP="005E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0620" w:rsidRPr="005E0620" w:rsidRDefault="000C163D" w:rsidP="001D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D6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D6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0620" w:rsidRPr="005E0620" w:rsidTr="00380922">
        <w:trPr>
          <w:trHeight w:val="12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 w:rsidR="00FB0B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1D687E" w:rsidP="001D687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1D687E" w:rsidP="005E06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1D687E" w:rsidP="005E06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1D687E" w:rsidP="005E0620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5E0620" w:rsidRPr="005E0620" w:rsidTr="00380922">
        <w:trPr>
          <w:trHeight w:val="24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0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58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620" w:rsidRPr="000F0B8A" w:rsidRDefault="001D687E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620" w:rsidRPr="000F0B8A" w:rsidRDefault="001D687E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0F0B8A" w:rsidRDefault="005E0620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620" w:rsidRPr="000F0B8A" w:rsidRDefault="001D687E" w:rsidP="005E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0F0B8A" w:rsidRDefault="005E0620" w:rsidP="005E062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620" w:rsidRPr="000F0B8A" w:rsidRDefault="001D687E" w:rsidP="005E062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5E0620" w:rsidRPr="005E0620" w:rsidTr="00380922">
        <w:trPr>
          <w:trHeight w:val="15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89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C310FF" w:rsidP="00132A9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="005E0620"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</w:t>
            </w:r>
            <w:r w:rsidR="00132A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="005334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расположенных</w:t>
            </w:r>
            <w:r w:rsidR="005E0620"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Новоеловского </w:t>
            </w:r>
            <w:r w:rsidR="005E0620"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D687E" w:rsidP="00141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D687E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1D687E" w:rsidP="005E062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620" w:rsidRPr="005E0620" w:rsidRDefault="001D687E" w:rsidP="00141D8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5E0620" w:rsidRPr="005E0620" w:rsidTr="00380922">
        <w:trPr>
          <w:trHeight w:val="2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1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6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71E" w:rsidRPr="005E0620" w:rsidTr="00380922">
        <w:trPr>
          <w:trHeight w:val="25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EA171E" w:rsidRPr="005E0620" w:rsidRDefault="00EA171E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EA171E" w:rsidRPr="005E0620" w:rsidRDefault="00EA171E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71E" w:rsidRPr="005E0620" w:rsidRDefault="00EA171E" w:rsidP="0015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1E" w:rsidRPr="005E0620" w:rsidRDefault="00EA171E" w:rsidP="00153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1E" w:rsidRPr="005E0620" w:rsidRDefault="00EA171E" w:rsidP="00153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1E" w:rsidRPr="005E0620" w:rsidRDefault="00EA171E" w:rsidP="00153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1E" w:rsidRPr="005E0620" w:rsidRDefault="00EA171E" w:rsidP="00153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68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7B3C1F" w:rsidP="005E0620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7B3C1F" w:rsidP="005E0620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7B3C1F" w:rsidP="005E0620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620" w:rsidRPr="005E0620" w:rsidRDefault="007B3C1F" w:rsidP="00141D80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5E0620" w:rsidRPr="005E0620" w:rsidTr="00380922">
        <w:trPr>
          <w:trHeight w:val="2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1F1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F15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E0620" w:rsidRPr="005E0620" w:rsidTr="00380922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41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1F1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F15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E0620" w:rsidRPr="005E0620" w:rsidTr="00380922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3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1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D27028">
            <w:pPr>
              <w:spacing w:after="0"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0C0390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1F157D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5E0620" w:rsidRPr="005E062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1F1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F15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E0620" w:rsidRPr="005E0620" w:rsidTr="00380922">
        <w:trPr>
          <w:trHeight w:val="14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4B17" w:rsidRPr="005E0620" w:rsidTr="00380922">
        <w:trPr>
          <w:trHeight w:val="24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B17" w:rsidRPr="005E0620" w:rsidRDefault="00AF4B17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4B17" w:rsidRPr="005E0620" w:rsidRDefault="00AF4B17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B17" w:rsidRPr="005E0620" w:rsidRDefault="00AF4B17" w:rsidP="000F6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7" w:rsidRPr="005E0620" w:rsidRDefault="00AF4B17" w:rsidP="000F6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7" w:rsidRPr="005E0620" w:rsidRDefault="00AF4B17" w:rsidP="000F6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B17" w:rsidRPr="005E0620" w:rsidRDefault="00AF4B17" w:rsidP="000F6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B17" w:rsidRPr="005E0620" w:rsidRDefault="00AF4B17" w:rsidP="000F6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E0620" w:rsidRPr="005E0620" w:rsidTr="00380922">
        <w:trPr>
          <w:trHeight w:val="58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20" w:rsidRPr="005E0620" w:rsidRDefault="005E0620" w:rsidP="00A36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1F1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0620" w:rsidRPr="005E0620" w:rsidTr="00380922">
        <w:trPr>
          <w:trHeight w:val="27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20" w:rsidRPr="005E0620" w:rsidRDefault="005E0620" w:rsidP="005E0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20" w:rsidRPr="005E0620" w:rsidRDefault="005E0620" w:rsidP="005E0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6F04" w:rsidRDefault="00FF6F04" w:rsidP="00A360C6"/>
    <w:p w:rsidR="00A360C6" w:rsidRPr="00A360C6" w:rsidRDefault="007B3C1F" w:rsidP="00341E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  <w:r w:rsidR="00341EEB">
        <w:rPr>
          <w:rFonts w:ascii="Arial" w:hAnsi="Arial" w:cs="Arial"/>
          <w:sz w:val="24"/>
          <w:szCs w:val="24"/>
        </w:rPr>
        <w:t xml:space="preserve"> </w:t>
      </w:r>
      <w:r w:rsidR="00A360C6" w:rsidRPr="00A360C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360C6" w:rsidRPr="00A360C6">
        <w:rPr>
          <w:rFonts w:ascii="Arial" w:hAnsi="Arial" w:cs="Arial"/>
          <w:sz w:val="24"/>
          <w:szCs w:val="24"/>
        </w:rPr>
        <w:t xml:space="preserve"> Новоеловского сельсовета</w:t>
      </w:r>
      <w:r w:rsidR="00A360C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41EEB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Т</w:t>
      </w:r>
      <w:r w:rsidR="00A360C6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Масунова</w:t>
      </w:r>
    </w:p>
    <w:sectPr w:rsidR="00A360C6" w:rsidRPr="00A360C6" w:rsidSect="00FF6F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C"/>
    <w:rsid w:val="00086D7C"/>
    <w:rsid w:val="00090F8D"/>
    <w:rsid w:val="000C0390"/>
    <w:rsid w:val="000C163D"/>
    <w:rsid w:val="000F0B8A"/>
    <w:rsid w:val="000F5F40"/>
    <w:rsid w:val="00132A98"/>
    <w:rsid w:val="00141D80"/>
    <w:rsid w:val="0014468F"/>
    <w:rsid w:val="001D687E"/>
    <w:rsid w:val="001E32B2"/>
    <w:rsid w:val="001F157D"/>
    <w:rsid w:val="00271653"/>
    <w:rsid w:val="002D647B"/>
    <w:rsid w:val="003075E7"/>
    <w:rsid w:val="00341EEB"/>
    <w:rsid w:val="00380922"/>
    <w:rsid w:val="004E1E76"/>
    <w:rsid w:val="004E4785"/>
    <w:rsid w:val="00525E89"/>
    <w:rsid w:val="0053345C"/>
    <w:rsid w:val="005A29B8"/>
    <w:rsid w:val="005C38C8"/>
    <w:rsid w:val="005E0620"/>
    <w:rsid w:val="006436F6"/>
    <w:rsid w:val="00646D2D"/>
    <w:rsid w:val="006E0AE7"/>
    <w:rsid w:val="007B3C1F"/>
    <w:rsid w:val="00836442"/>
    <w:rsid w:val="0091406C"/>
    <w:rsid w:val="009B4082"/>
    <w:rsid w:val="009C2D56"/>
    <w:rsid w:val="00A14FAF"/>
    <w:rsid w:val="00A277DD"/>
    <w:rsid w:val="00A360C6"/>
    <w:rsid w:val="00AC620F"/>
    <w:rsid w:val="00AF4B17"/>
    <w:rsid w:val="00B035BD"/>
    <w:rsid w:val="00C310FF"/>
    <w:rsid w:val="00C94A55"/>
    <w:rsid w:val="00D12331"/>
    <w:rsid w:val="00D27028"/>
    <w:rsid w:val="00E567D6"/>
    <w:rsid w:val="00EA171E"/>
    <w:rsid w:val="00EA4042"/>
    <w:rsid w:val="00F135D7"/>
    <w:rsid w:val="00FB0B8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4294626216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2022-11-10T07:40:00Z</cp:lastPrinted>
  <dcterms:created xsi:type="dcterms:W3CDTF">2021-12-24T06:21:00Z</dcterms:created>
  <dcterms:modified xsi:type="dcterms:W3CDTF">2023-11-13T03:15:00Z</dcterms:modified>
</cp:coreProperties>
</file>