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7E" w:rsidRPr="00CB267E" w:rsidRDefault="00CB267E" w:rsidP="00CB26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267E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CB267E" w:rsidRPr="00CB267E" w:rsidRDefault="00CB267E" w:rsidP="00CB267E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B267E">
        <w:rPr>
          <w:rFonts w:ascii="Arial" w:eastAsia="Times New Roman" w:hAnsi="Arial" w:cs="Arial"/>
          <w:sz w:val="24"/>
          <w:szCs w:val="24"/>
          <w:lang w:eastAsia="ru-RU"/>
        </w:rPr>
        <w:t>к паспорту программы</w:t>
      </w:r>
    </w:p>
    <w:p w:rsidR="00CB267E" w:rsidRPr="00CB267E" w:rsidRDefault="00CB267E" w:rsidP="00CB2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67E" w:rsidRPr="00CB267E" w:rsidRDefault="00CB267E" w:rsidP="00CB2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67E" w:rsidRPr="00CB267E" w:rsidRDefault="00CB267E" w:rsidP="00CB26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6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CB267E" w:rsidRPr="00CB267E" w:rsidRDefault="00CB267E" w:rsidP="00CB267E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CB267E" w:rsidRPr="00CB267E" w:rsidTr="00CA0BC2">
        <w:tc>
          <w:tcPr>
            <w:tcW w:w="544" w:type="dxa"/>
            <w:vAlign w:val="center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1" w:type="dxa"/>
            <w:vAlign w:val="center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CB267E" w:rsidRPr="00CB267E" w:rsidTr="00CA0BC2">
        <w:trPr>
          <w:trHeight w:val="1189"/>
        </w:trPr>
        <w:tc>
          <w:tcPr>
            <w:tcW w:w="544" w:type="dxa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1" w:type="dxa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6003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bookmarkStart w:id="0" w:name="_GoBack"/>
            <w:bookmarkEnd w:id="0"/>
          </w:p>
          <w:p w:rsidR="00CB267E" w:rsidRPr="00CB267E" w:rsidRDefault="00CB267E" w:rsidP="006003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6003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6003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202</w:t>
            </w:r>
            <w:r w:rsidR="006003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 </w:t>
            </w:r>
          </w:p>
        </w:tc>
      </w:tr>
      <w:tr w:rsidR="00CB267E" w:rsidRPr="00CB267E" w:rsidTr="00CA0BC2">
        <w:trPr>
          <w:trHeight w:val="2114"/>
        </w:trPr>
        <w:tc>
          <w:tcPr>
            <w:tcW w:w="544" w:type="dxa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CB267E" w:rsidRPr="00CB267E" w:rsidRDefault="00CB267E" w:rsidP="00CB2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841DD3" w:rsidRDefault="00841DD3" w:rsidP="00CB267E"/>
    <w:sectPr w:rsidR="008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00"/>
    <w:rsid w:val="006003A8"/>
    <w:rsid w:val="00841DD3"/>
    <w:rsid w:val="00A25E00"/>
    <w:rsid w:val="00C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2022-10-11T04:53:00Z</dcterms:created>
  <dcterms:modified xsi:type="dcterms:W3CDTF">2023-11-10T11:13:00Z</dcterms:modified>
</cp:coreProperties>
</file>