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91"/>
      </w:tblGrid>
      <w:tr w:rsidR="00992BB4" w:rsidRPr="001F32D3" w:rsidTr="002E0EDA">
        <w:tc>
          <w:tcPr>
            <w:tcW w:w="4968" w:type="dxa"/>
          </w:tcPr>
          <w:p w:rsidR="00992BB4" w:rsidRPr="001F32D3" w:rsidRDefault="00992BB4" w:rsidP="002E0EDA">
            <w:pPr>
              <w:widowControl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</w:tcPr>
          <w:p w:rsidR="00992BB4" w:rsidRPr="001F32D3" w:rsidRDefault="00992BB4" w:rsidP="002E0EDA">
            <w:pPr>
              <w:widowControl w:val="0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1</w:t>
            </w:r>
          </w:p>
          <w:p w:rsidR="00992BB4" w:rsidRPr="001F32D3" w:rsidRDefault="00992BB4" w:rsidP="002E0EDA">
            <w:pPr>
              <w:widowControl w:val="0"/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992BB4" w:rsidRPr="001F32D3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92BB4" w:rsidRPr="001F32D3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92BB4" w:rsidRPr="001F32D3" w:rsidRDefault="00992BB4" w:rsidP="0099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РЕЕСТРА</w:t>
      </w:r>
    </w:p>
    <w:p w:rsidR="00992BB4" w:rsidRPr="001F32D3" w:rsidRDefault="00992BB4" w:rsidP="0099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Большеулуйского района</w:t>
      </w:r>
    </w:p>
    <w:p w:rsidR="00992BB4" w:rsidRPr="001F32D3" w:rsidRDefault="00992BB4" w:rsidP="0099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объекта)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 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Местоположение: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(</w:t>
      </w:r>
      <w:proofErr w:type="spellStart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включения в реестр муниципальной </w:t>
      </w:r>
      <w:proofErr w:type="gramStart"/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собственности: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BB4" w:rsidRPr="001F32D3" w:rsidRDefault="00992BB4" w:rsidP="00992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 в реестр на основании: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92BB4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Pr="0099191F" w:rsidRDefault="00992BB4" w:rsidP="00992BB4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(подпись должностного лица подписавшего </w:t>
      </w:r>
      <w:proofErr w:type="gramStart"/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выписку)   </w:t>
      </w:r>
      <w:proofErr w:type="gramEnd"/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(расшифровка подписи)</w:t>
      </w:r>
    </w:p>
    <w:p w:rsidR="00992BB4" w:rsidRPr="0009756E" w:rsidRDefault="00992BB4" w:rsidP="00992BB4">
      <w:pPr>
        <w:widowControl w:val="0"/>
        <w:spacing w:after="380" w:line="204" w:lineRule="auto"/>
        <w:ind w:firstLine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992BB4" w:rsidRPr="0009756E">
          <w:headerReference w:type="even" r:id="rId4"/>
          <w:headerReference w:type="default" r:id="rId5"/>
          <w:footerReference w:type="even" r:id="rId6"/>
          <w:footerReference w:type="default" r:id="rId7"/>
          <w:pgSz w:w="11900" w:h="16840"/>
          <w:pgMar w:top="1695" w:right="808" w:bottom="1695" w:left="1372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992BB4" w:rsidRPr="001F32D3" w:rsidTr="002E0EDA">
        <w:tc>
          <w:tcPr>
            <w:tcW w:w="4968" w:type="dxa"/>
          </w:tcPr>
          <w:p w:rsidR="00992BB4" w:rsidRPr="001F32D3" w:rsidRDefault="00992BB4" w:rsidP="002E0EDA">
            <w:pPr>
              <w:widowControl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</w:tcPr>
          <w:p w:rsidR="00992BB4" w:rsidRPr="001F32D3" w:rsidRDefault="00992BB4" w:rsidP="002E0EDA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2 </w:t>
            </w:r>
          </w:p>
          <w:p w:rsidR="00992BB4" w:rsidRPr="001F32D3" w:rsidRDefault="00992BB4" w:rsidP="002E0EDA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992BB4" w:rsidRDefault="00992BB4" w:rsidP="00992BB4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Pr="0009756E" w:rsidRDefault="00992BB4" w:rsidP="00992BB4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</w:p>
    <w:p w:rsidR="00992BB4" w:rsidRPr="0009756E" w:rsidRDefault="00992BB4" w:rsidP="00992BB4">
      <w:pPr>
        <w:widowControl w:val="0"/>
        <w:spacing w:after="30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отсутствии сведений об объекте</w:t>
      </w: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реестре муниципального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Большеулуйского района</w:t>
      </w: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992BB4" w:rsidRPr="0009756E" w:rsidRDefault="00992BB4" w:rsidP="00992BB4">
      <w:pPr>
        <w:widowControl w:val="0"/>
        <w:tabs>
          <w:tab w:val="left" w:leader="underscore" w:pos="9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992BB4" w:rsidRDefault="00992BB4" w:rsidP="00992BB4">
      <w:pPr>
        <w:widowControl w:val="0"/>
        <w:tabs>
          <w:tab w:val="left" w:leader="underscore" w:pos="9370"/>
        </w:tabs>
        <w:spacing w:after="0" w:line="254" w:lineRule="auto"/>
        <w:ind w:firstLine="4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(наименование объекта) </w:t>
      </w:r>
    </w:p>
    <w:p w:rsidR="00992BB4" w:rsidRPr="0009756E" w:rsidRDefault="00992BB4" w:rsidP="00992BB4">
      <w:pPr>
        <w:widowControl w:val="0"/>
        <w:tabs>
          <w:tab w:val="left" w:leader="underscore" w:pos="9370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расположенный по адресу: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992BB4" w:rsidRDefault="00992BB4" w:rsidP="00992BB4">
      <w:pPr>
        <w:widowControl w:val="0"/>
        <w:spacing w:after="620" w:line="240" w:lineRule="auto"/>
        <w:ind w:firstLine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2512695" simplePos="0" relativeHeight="251659264" behindDoc="0" locked="0" layoutInCell="1" allowOverlap="1" wp14:anchorId="483CF4C0" wp14:editId="658642EA">
                <wp:simplePos x="0" y="0"/>
                <wp:positionH relativeFrom="page">
                  <wp:posOffset>3279140</wp:posOffset>
                </wp:positionH>
                <wp:positionV relativeFrom="paragraph">
                  <wp:posOffset>965200</wp:posOffset>
                </wp:positionV>
                <wp:extent cx="688975" cy="204470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BB4" w:rsidRDefault="00992BB4" w:rsidP="00992BB4">
                            <w:pPr>
                              <w:pStyle w:val="22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3CF4C0" id="_x0000_t202" coordsize="21600,21600" o:spt="202" path="m,l,21600r21600,l21600,xe">
                <v:stroke joinstyle="miter"/>
                <v:path gradientshapeok="t" o:connecttype="rect"/>
              </v:shapetype>
              <v:shape id="Shape 49" o:spid="_x0000_s1026" type="#_x0000_t202" style="position:absolute;left:0;text-align:left;margin-left:258.2pt;margin-top:76pt;width:54.25pt;height:16.1pt;z-index:251659264;visibility:visible;mso-wrap-style:none;mso-wrap-distance-left:9pt;mso-wrap-distance-top:0;mso-wrap-distance-right:197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" filled="f" stroked="f">
                <v:textbox inset="0,0,0,0">
                  <w:txbxContent>
                    <w:p w:rsidR="00992BB4" w:rsidRDefault="00992BB4" w:rsidP="00992BB4">
                      <w:pPr>
                        <w:pStyle w:val="22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9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(адрес, местоположение объекта, при наличии)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реестре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 района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числится.</w:t>
      </w:r>
    </w:p>
    <w:p w:rsidR="00992BB4" w:rsidRDefault="00992BB4" w:rsidP="00992BB4">
      <w:pPr>
        <w:widowControl w:val="0"/>
        <w:spacing w:after="620" w:line="240" w:lineRule="auto"/>
        <w:ind w:firstLine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Pr="0099191F" w:rsidRDefault="00992BB4" w:rsidP="00992BB4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(подпись должностного лица подписавшего </w:t>
      </w:r>
      <w:proofErr w:type="gramStart"/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выписку)   </w:t>
      </w:r>
      <w:proofErr w:type="gramEnd"/>
      <w:r w:rsidRPr="009919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(расшифровка подписи)</w:t>
      </w:r>
    </w:p>
    <w:p w:rsidR="00992BB4" w:rsidRDefault="00992BB4" w:rsidP="00992BB4">
      <w:pPr>
        <w:widowControl w:val="0"/>
        <w:spacing w:after="620" w:line="240" w:lineRule="auto"/>
        <w:ind w:firstLine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620" w:line="240" w:lineRule="auto"/>
        <w:ind w:firstLine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Pr="0009756E" w:rsidRDefault="00992BB4" w:rsidP="00992BB4">
      <w:pPr>
        <w:widowControl w:val="0"/>
        <w:spacing w:after="620" w:line="240" w:lineRule="auto"/>
        <w:ind w:firstLine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960" w:line="180" w:lineRule="auto"/>
        <w:ind w:left="5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589405" distR="114300" simplePos="0" relativeHeight="251660288" behindDoc="0" locked="0" layoutInCell="1" allowOverlap="1" wp14:anchorId="6AC1EAB0" wp14:editId="2C55606B">
                <wp:simplePos x="0" y="0"/>
                <wp:positionH relativeFrom="page">
                  <wp:posOffset>4935220</wp:posOffset>
                </wp:positionH>
                <wp:positionV relativeFrom="paragraph">
                  <wp:posOffset>162560</wp:posOffset>
                </wp:positionV>
                <wp:extent cx="1612265" cy="20447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BB4" w:rsidRDefault="00992BB4" w:rsidP="00992BB4">
                            <w:pPr>
                              <w:pStyle w:val="22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C1EAB0" id="Shape 51" o:spid="_x0000_s1027" type="#_x0000_t202" style="position:absolute;left:0;text-align:left;margin-left:388.6pt;margin-top:12.8pt;width:126.95pt;height:16.1pt;z-index:251660288;visibility:visible;mso-wrap-style:none;mso-wrap-distance-left:125.1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05jAEAABEDAAAOAAAAZHJzL2Uyb0RvYy54bWysUlFLwzAQfhf8DyHvrl3Zp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" filled="f" stroked="f">
                <v:textbox inset="0,0,0,0">
                  <w:txbxContent>
                    <w:p w:rsidR="00992BB4" w:rsidRDefault="00992BB4" w:rsidP="00992BB4">
                      <w:pPr>
                        <w:pStyle w:val="22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92BB4" w:rsidRDefault="00992BB4" w:rsidP="00992BB4">
      <w:pPr>
        <w:widowControl w:val="0"/>
        <w:spacing w:after="960" w:line="180" w:lineRule="auto"/>
        <w:ind w:left="5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960" w:line="180" w:lineRule="auto"/>
        <w:ind w:left="5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960" w:line="180" w:lineRule="auto"/>
        <w:ind w:left="5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960" w:line="180" w:lineRule="auto"/>
        <w:ind w:left="5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992BB4" w:rsidRPr="001F32D3" w:rsidTr="002E0EDA">
        <w:tc>
          <w:tcPr>
            <w:tcW w:w="4733" w:type="dxa"/>
          </w:tcPr>
          <w:p w:rsidR="00992BB4" w:rsidRPr="001F32D3" w:rsidRDefault="00992BB4" w:rsidP="002E0EDA">
            <w:pPr>
              <w:widowControl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38" w:type="dxa"/>
          </w:tcPr>
          <w:p w:rsidR="00992BB4" w:rsidRPr="001F32D3" w:rsidRDefault="00992BB4" w:rsidP="002E0EDA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992BB4" w:rsidRPr="001F32D3" w:rsidRDefault="00992BB4" w:rsidP="002E0EDA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992BB4" w:rsidRDefault="00992BB4" w:rsidP="00992BB4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2BB4" w:rsidRDefault="00992BB4" w:rsidP="00992BB4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992BB4" w:rsidRPr="009952A9" w:rsidRDefault="00992BB4" w:rsidP="00992BB4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95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(сведения о заявителе &lt;*&gt;)</w:t>
      </w:r>
    </w:p>
    <w:p w:rsidR="00992BB4" w:rsidRDefault="00992BB4" w:rsidP="00992BB4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992BB4" w:rsidRPr="009952A9" w:rsidRDefault="00992BB4" w:rsidP="00992BB4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для связи, контактный телефон</w:t>
      </w:r>
    </w:p>
    <w:p w:rsidR="00992BB4" w:rsidRDefault="00992BB4" w:rsidP="00992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Default="00992BB4" w:rsidP="00992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предоставлении сведений из реестра муниципального имущества</w:t>
      </w:r>
      <w:r w:rsidRPr="0009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Большеулуйского района</w:t>
      </w:r>
    </w:p>
    <w:p w:rsidR="00992BB4" w:rsidRDefault="00992BB4" w:rsidP="00992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2BB4" w:rsidRPr="0009756E" w:rsidRDefault="00992BB4" w:rsidP="00992B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выдать выписку из реестра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 района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объект расположенный по адресу: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2BB4" w:rsidRDefault="00992BB4" w:rsidP="00992B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Pr="0009756E" w:rsidRDefault="00992BB4" w:rsidP="00992B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</w:t>
      </w:r>
    </w:p>
    <w:p w:rsidR="00992BB4" w:rsidRPr="0009756E" w:rsidRDefault="00992BB4" w:rsidP="00992BB4">
      <w:pPr>
        <w:widowControl w:val="0"/>
        <w:tabs>
          <w:tab w:val="left" w:leader="underscore" w:pos="954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 получения выписки: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92BB4" w:rsidRDefault="00992BB4" w:rsidP="00992BB4">
      <w:pPr>
        <w:widowControl w:val="0"/>
        <w:tabs>
          <w:tab w:val="left" w:leader="underscore" w:pos="840"/>
          <w:tab w:val="left" w:leader="underscore" w:pos="31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BB4" w:rsidRPr="0009756E" w:rsidRDefault="00992BB4" w:rsidP="00992BB4">
      <w:pPr>
        <w:widowControl w:val="0"/>
        <w:tabs>
          <w:tab w:val="left" w:leader="underscore" w:pos="840"/>
          <w:tab w:val="left" w:leader="underscore" w:pos="31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B3B9" wp14:editId="32DBABA8">
                <wp:simplePos x="0" y="0"/>
                <wp:positionH relativeFrom="page">
                  <wp:posOffset>5903595</wp:posOffset>
                </wp:positionH>
                <wp:positionV relativeFrom="paragraph">
                  <wp:posOffset>203200</wp:posOffset>
                </wp:positionV>
                <wp:extent cx="685800" cy="20447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BB4" w:rsidRDefault="00992BB4" w:rsidP="00992BB4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60B3B9" id="Shape 53" o:spid="_x0000_s1028" type="#_x0000_t202" style="position:absolute;margin-left:464.85pt;margin-top:16pt;width:54pt;height:16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" filled="f" stroked="f">
                <v:textbox inset="0,0,0,0">
                  <w:txbxContent>
                    <w:p w:rsidR="00992BB4" w:rsidRDefault="00992BB4" w:rsidP="00992BB4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» </w:t>
      </w:r>
      <w:r w:rsidRPr="000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г.</w:t>
      </w:r>
    </w:p>
    <w:p w:rsidR="00992BB4" w:rsidRPr="0009756E" w:rsidRDefault="00992BB4" w:rsidP="00992BB4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(дата)</w:t>
      </w:r>
    </w:p>
    <w:p w:rsidR="00992BB4" w:rsidRDefault="00992BB4" w:rsidP="00992BB4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2BB4" w:rsidRPr="0009756E" w:rsidRDefault="00992BB4" w:rsidP="00992BB4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&lt;*&gt; Сведения о заявителе:</w:t>
      </w:r>
    </w:p>
    <w:p w:rsidR="00992BB4" w:rsidRPr="001F32D3" w:rsidRDefault="00992BB4" w:rsidP="00992B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индивидуальных предпринимателей (физических лиц)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указываются: фамилия, имя, отчество (последнее - при наличии) представителя, реквизиты доверенности, которая прилагается к заявлению, номер телефона;</w:t>
      </w:r>
    </w:p>
    <w:p w:rsidR="00992BB4" w:rsidRPr="001F32D3" w:rsidRDefault="00992BB4" w:rsidP="00992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юридических лиц указываются: полное наименование, организационно-правовая форма, адрес места нахождения, номер телефона, фамилия, имя, отчество (последнее - при наличии) директора, ИНН, ОГРН; для представителя указываются: </w:t>
      </w:r>
      <w:r w:rsidRPr="001F32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фамилия, имя, отчество (последнее - при наличии) представителя, реквизиты доверенности, которая прилагается к заявлению, номер телефона.</w:t>
      </w:r>
    </w:p>
    <w:p w:rsidR="00992BB4" w:rsidRPr="00830442" w:rsidRDefault="00992BB4" w:rsidP="0099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B4" w:rsidRDefault="00992BB4" w:rsidP="00992BB4">
      <w:pPr>
        <w:spacing w:after="0" w:line="240" w:lineRule="auto"/>
      </w:pPr>
    </w:p>
    <w:p w:rsidR="00F6080D" w:rsidRDefault="00992BB4">
      <w:bookmarkStart w:id="0" w:name="_GoBack"/>
      <w:bookmarkEnd w:id="0"/>
    </w:p>
    <w:sectPr w:rsidR="00F6080D" w:rsidSect="000975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992BB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994ADF1" wp14:editId="57E1FB3F">
              <wp:simplePos x="0" y="0"/>
              <wp:positionH relativeFrom="page">
                <wp:posOffset>898525</wp:posOffset>
              </wp:positionH>
              <wp:positionV relativeFrom="page">
                <wp:posOffset>10299700</wp:posOffset>
              </wp:positionV>
              <wp:extent cx="316865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992BB4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57544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4ADF1" id="_x0000_t202" coordsize="21600,21600" o:spt="202" path="m,l,21600r21600,l21600,xe">
              <v:stroke joinstyle="miter"/>
              <v:path gradientshapeok="t" o:connecttype="rect"/>
            </v:shapetype>
            <v:shape id="Shape 47" o:spid="_x0000_s1033" type="#_x0000_t202" style="position:absolute;margin-left:70.75pt;margin-top:811pt;width:24.9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" filled="f" stroked="f">
              <v:textbox style="mso-fit-shape-to-text:t" inset="0,0,0,0">
                <w:txbxContent>
                  <w:p w:rsidR="0009756E" w:rsidRDefault="00992BB4">
                    <w:pPr>
                      <w:pStyle w:val="20"/>
                      <w:shd w:val="clear" w:color="auto" w:fill="auto"/>
                    </w:pPr>
                    <w:r>
                      <w:rPr>
                        <w:color w:val="000000"/>
                        <w:lang w:eastAsia="ru-RU" w:bidi="ru-RU"/>
                      </w:rPr>
                      <w:t>57544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Pr="0009756E" w:rsidRDefault="00992BB4" w:rsidP="0009756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992BB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53B3816" wp14:editId="3BE3627C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992BB4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5880">
                            <w:rPr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B3816" id="_x0000_t202" coordsize="21600,21600" o:spt="202" path="m,l,21600r21600,l21600,xe">
              <v:stroke joinstyle="miter"/>
              <v:path gradientshapeok="t" o:connecttype="rect"/>
            </v:shapetype>
            <v:shape id="Shape 43" o:spid="_x0000_s1029" type="#_x0000_t202" style="position:absolute;margin-left:304.5pt;margin-top:30.05pt;width:14.15pt;height:11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FqlgEAACM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" filled="f" stroked="f">
              <v:textbox style="mso-fit-shape-to-text:t" inset="0,0,0,0">
                <w:txbxContent>
                  <w:p w:rsidR="0009756E" w:rsidRDefault="00992BB4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5880">
                      <w:rPr>
                        <w:noProof/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D45F542" wp14:editId="1FDEA006">
              <wp:simplePos x="0" y="0"/>
              <wp:positionH relativeFrom="page">
                <wp:posOffset>4458970</wp:posOffset>
              </wp:positionH>
              <wp:positionV relativeFrom="page">
                <wp:posOffset>923925</wp:posOffset>
              </wp:positionV>
              <wp:extent cx="1094105" cy="1612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992BB4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45F542" id="Shape 45" o:spid="_x0000_s1030" type="#_x0000_t202" style="position:absolute;margin-left:351.1pt;margin-top:72.75pt;width:86.15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" filled="f" stroked="f">
              <v:textbox style="mso-fit-shape-to-text:t" inset="0,0,0,0">
                <w:txbxContent>
                  <w:p w:rsidR="0009756E" w:rsidRDefault="00992BB4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6E" w:rsidRDefault="00992BB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ADBEC0" wp14:editId="367BAAE9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992BB4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DBEC0" id="_x0000_t202" coordsize="21600,21600" o:spt="202" path="m,l,21600r21600,l21600,xe">
              <v:stroke joinstyle="miter"/>
              <v:path gradientshapeok="t" o:connecttype="rect"/>
            </v:shapetype>
            <v:shape id="Shape 37" o:spid="_x0000_s1031" type="#_x0000_t202" style="position:absolute;margin-left:304.5pt;margin-top:30.05pt;width:14.15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" filled="f" stroked="f">
              <v:textbox style="mso-fit-shape-to-text:t" inset="0,0,0,0">
                <w:txbxContent>
                  <w:p w:rsidR="0009756E" w:rsidRDefault="00992BB4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587A58" wp14:editId="7A5A69AB">
              <wp:simplePos x="0" y="0"/>
              <wp:positionH relativeFrom="page">
                <wp:posOffset>4458970</wp:posOffset>
              </wp:positionH>
              <wp:positionV relativeFrom="page">
                <wp:posOffset>923925</wp:posOffset>
              </wp:positionV>
              <wp:extent cx="1094105" cy="1612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992BB4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587A58" id="Shape 39" o:spid="_x0000_s1032" type="#_x0000_t202" style="position:absolute;margin-left:351.1pt;margin-top:72.75pt;width:86.15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" filled="f" stroked="f">
              <v:textbox style="mso-fit-shape-to-text:t" inset="0,0,0,0">
                <w:txbxContent>
                  <w:p w:rsidR="0009756E" w:rsidRDefault="00992BB4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D"/>
    <w:rsid w:val="00111BB0"/>
    <w:rsid w:val="007060ED"/>
    <w:rsid w:val="00922F7D"/>
    <w:rsid w:val="009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13D0-3DD6-4DD4-A66E-67F9130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992B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92B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992B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92BB4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uiPriority w:val="99"/>
    <w:unhideWhenUsed/>
    <w:rsid w:val="0099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2BB4"/>
  </w:style>
  <w:style w:type="table" w:styleId="a5">
    <w:name w:val="Table Grid"/>
    <w:basedOn w:val="a1"/>
    <w:uiPriority w:val="59"/>
    <w:rsid w:val="0099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2023-09-20T04:21:00Z</dcterms:created>
  <dcterms:modified xsi:type="dcterms:W3CDTF">2023-09-20T04:21:00Z</dcterms:modified>
</cp:coreProperties>
</file>