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65A" w:rsidRDefault="00BB198D" w:rsidP="0097330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</w:p>
    <w:p w:rsidR="00BB198D" w:rsidRPr="00D909FF" w:rsidRDefault="00BB198D" w:rsidP="00973302">
      <w:pPr>
        <w:rPr>
          <w:sz w:val="28"/>
          <w:szCs w:val="28"/>
          <w:lang w:val="ru-RU"/>
        </w:rPr>
      </w:pPr>
    </w:p>
    <w:p w:rsidR="000244AA" w:rsidRPr="00D909FF" w:rsidRDefault="002E66C2" w:rsidP="002E66C2">
      <w:pPr>
        <w:pStyle w:val="s16"/>
        <w:spacing w:before="0" w:beforeAutospacing="0" w:after="0" w:afterAutospacing="0"/>
        <w:ind w:right="-851"/>
        <w:jc w:val="center"/>
        <w:rPr>
          <w:bCs/>
        </w:rPr>
      </w:pPr>
      <w:r w:rsidRPr="00D909FF">
        <w:rPr>
          <w:bCs/>
        </w:rPr>
        <w:t xml:space="preserve">         </w:t>
      </w:r>
      <w:r w:rsidR="000244AA" w:rsidRPr="00D909FF">
        <w:rPr>
          <w:bCs/>
        </w:rPr>
        <w:t xml:space="preserve">                                       </w:t>
      </w:r>
      <w:r w:rsidR="0061397C" w:rsidRPr="00D909FF">
        <w:rPr>
          <w:bCs/>
        </w:rPr>
        <w:t xml:space="preserve">                                                </w:t>
      </w:r>
      <w:r w:rsidR="000244AA" w:rsidRPr="00D909FF">
        <w:rPr>
          <w:bCs/>
        </w:rPr>
        <w:t xml:space="preserve"> </w:t>
      </w:r>
      <w:r w:rsidRPr="00D909FF">
        <w:rPr>
          <w:bCs/>
        </w:rPr>
        <w:t xml:space="preserve"> </w:t>
      </w:r>
      <w:r w:rsidR="000244AA" w:rsidRPr="00D909FF">
        <w:rPr>
          <w:bCs/>
        </w:rPr>
        <w:t xml:space="preserve">Приложение </w:t>
      </w:r>
    </w:p>
    <w:p w:rsidR="000244AA" w:rsidRPr="00D909FF" w:rsidRDefault="000244AA" w:rsidP="002E66C2">
      <w:pPr>
        <w:pStyle w:val="s16"/>
        <w:spacing w:before="0" w:beforeAutospacing="0" w:after="0" w:afterAutospacing="0"/>
        <w:ind w:right="-851"/>
        <w:jc w:val="center"/>
        <w:rPr>
          <w:bCs/>
        </w:rPr>
      </w:pPr>
      <w:r w:rsidRPr="00D909FF">
        <w:rPr>
          <w:bCs/>
        </w:rPr>
        <w:t xml:space="preserve">                                           </w:t>
      </w:r>
      <w:r w:rsidR="000E5B3A" w:rsidRPr="00D909FF">
        <w:rPr>
          <w:bCs/>
        </w:rPr>
        <w:t xml:space="preserve">     </w:t>
      </w:r>
      <w:r w:rsidR="0061397C" w:rsidRPr="00D909FF">
        <w:rPr>
          <w:bCs/>
        </w:rPr>
        <w:t xml:space="preserve">                               </w:t>
      </w:r>
      <w:r w:rsidR="000E5B3A" w:rsidRPr="00D909FF">
        <w:rPr>
          <w:bCs/>
        </w:rPr>
        <w:t xml:space="preserve">  к постановлению от </w:t>
      </w:r>
      <w:r w:rsidR="00C13D2D" w:rsidRPr="00D909FF">
        <w:rPr>
          <w:bCs/>
        </w:rPr>
        <w:t>15.05</w:t>
      </w:r>
      <w:r w:rsidRPr="00D909FF">
        <w:rPr>
          <w:bCs/>
        </w:rPr>
        <w:t>.202</w:t>
      </w:r>
      <w:r w:rsidR="000E5B3A" w:rsidRPr="00D909FF">
        <w:rPr>
          <w:bCs/>
        </w:rPr>
        <w:t>3</w:t>
      </w:r>
      <w:r w:rsidRPr="00D909FF">
        <w:rPr>
          <w:bCs/>
        </w:rPr>
        <w:t xml:space="preserve"> № </w:t>
      </w:r>
      <w:r w:rsidR="00C13D2D" w:rsidRPr="00D909FF">
        <w:rPr>
          <w:bCs/>
        </w:rPr>
        <w:t>15</w:t>
      </w:r>
      <w:r w:rsidR="002E66C2" w:rsidRPr="00D909FF">
        <w:rPr>
          <w:bCs/>
        </w:rPr>
        <w:t xml:space="preserve">                                                           </w:t>
      </w:r>
      <w:r w:rsidR="006B0AF5" w:rsidRPr="00D909FF">
        <w:rPr>
          <w:bCs/>
        </w:rPr>
        <w:t xml:space="preserve">                    </w:t>
      </w:r>
    </w:p>
    <w:p w:rsidR="00D93318" w:rsidRPr="00D909FF" w:rsidRDefault="00D93318" w:rsidP="00973302">
      <w:pPr>
        <w:rPr>
          <w:sz w:val="28"/>
          <w:szCs w:val="28"/>
          <w:lang w:val="ru-RU"/>
        </w:rPr>
      </w:pPr>
    </w:p>
    <w:p w:rsidR="00BE23E0" w:rsidRPr="00D909FF" w:rsidRDefault="00BE23E0" w:rsidP="00BE23E0">
      <w:pPr>
        <w:pStyle w:val="s16"/>
        <w:tabs>
          <w:tab w:val="left" w:pos="7470"/>
          <w:tab w:val="right" w:pos="10205"/>
        </w:tabs>
        <w:spacing w:before="0" w:beforeAutospacing="0" w:after="0" w:afterAutospacing="0"/>
        <w:ind w:right="-851"/>
        <w:rPr>
          <w:bCs/>
        </w:rPr>
      </w:pPr>
      <w:r w:rsidRPr="00D909FF">
        <w:rPr>
          <w:bCs/>
        </w:rPr>
        <w:t xml:space="preserve">                                                                                                                               Приложение</w:t>
      </w:r>
      <w:r w:rsidRPr="00D909FF">
        <w:rPr>
          <w:bCs/>
        </w:rPr>
        <w:tab/>
        <w:t xml:space="preserve">                                                                                 </w:t>
      </w:r>
    </w:p>
    <w:p w:rsidR="00BE23E0" w:rsidRPr="00D909FF" w:rsidRDefault="00BE23E0" w:rsidP="00BE23E0">
      <w:pPr>
        <w:pStyle w:val="s16"/>
        <w:spacing w:before="0" w:beforeAutospacing="0" w:after="0" w:afterAutospacing="0"/>
        <w:jc w:val="right"/>
        <w:rPr>
          <w:bCs/>
        </w:rPr>
      </w:pPr>
      <w:r w:rsidRPr="00D909FF">
        <w:rPr>
          <w:bCs/>
        </w:rPr>
        <w:t xml:space="preserve">                                                                             к постановлению </w:t>
      </w:r>
    </w:p>
    <w:p w:rsidR="00BE23E0" w:rsidRPr="00D909FF" w:rsidRDefault="00BE23E0" w:rsidP="00BE23E0">
      <w:pPr>
        <w:pStyle w:val="s16"/>
        <w:spacing w:before="0" w:beforeAutospacing="0" w:after="0" w:afterAutospacing="0"/>
        <w:jc w:val="right"/>
        <w:rPr>
          <w:bCs/>
        </w:rPr>
      </w:pPr>
      <w:r w:rsidRPr="00D909FF">
        <w:rPr>
          <w:bCs/>
        </w:rPr>
        <w:t xml:space="preserve"> главы Удачинского сельсовета</w:t>
      </w:r>
    </w:p>
    <w:p w:rsidR="00BE23E0" w:rsidRPr="00D909FF" w:rsidRDefault="00BE23E0" w:rsidP="00BE23E0">
      <w:pPr>
        <w:pStyle w:val="s16"/>
        <w:spacing w:before="0" w:beforeAutospacing="0" w:after="0" w:afterAutospacing="0"/>
        <w:jc w:val="right"/>
        <w:rPr>
          <w:bCs/>
        </w:rPr>
      </w:pPr>
      <w:r w:rsidRPr="00D909FF">
        <w:rPr>
          <w:bCs/>
        </w:rPr>
        <w:t>№  34 от 15.10.2022 г.</w:t>
      </w:r>
    </w:p>
    <w:p w:rsidR="00BE23E0" w:rsidRPr="00D909FF" w:rsidRDefault="00BE23E0" w:rsidP="00BE23E0">
      <w:pPr>
        <w:pStyle w:val="s16"/>
        <w:spacing w:before="0" w:beforeAutospacing="0" w:after="0" w:afterAutospacing="0"/>
        <w:rPr>
          <w:bCs/>
        </w:rPr>
      </w:pPr>
    </w:p>
    <w:p w:rsidR="00BE23E0" w:rsidRPr="00D909FF" w:rsidRDefault="00BE23E0" w:rsidP="00BE23E0">
      <w:pPr>
        <w:pStyle w:val="s16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D909FF">
        <w:rPr>
          <w:b/>
          <w:bCs/>
          <w:sz w:val="28"/>
          <w:szCs w:val="28"/>
        </w:rPr>
        <w:t>1. ПАСПОРТ  МУНИЦИПАЛЬНОЙ ПРОГРАММЫ</w:t>
      </w:r>
    </w:p>
    <w:p w:rsidR="00BE23E0" w:rsidRPr="00D909FF" w:rsidRDefault="00BE23E0" w:rsidP="00BE23E0">
      <w:pPr>
        <w:pStyle w:val="s16"/>
        <w:spacing w:before="0" w:beforeAutospacing="0" w:after="0" w:afterAutospacing="0"/>
        <w:jc w:val="center"/>
        <w:rPr>
          <w:bCs/>
          <w:sz w:val="28"/>
          <w:szCs w:val="28"/>
        </w:rPr>
      </w:pPr>
      <w:r w:rsidRPr="00D909FF">
        <w:rPr>
          <w:sz w:val="28"/>
          <w:szCs w:val="28"/>
        </w:rPr>
        <w:t>«Благоустройство территории Удачинского сельсовета, содержание и развитие объектов инфраструктуры »</w:t>
      </w:r>
      <w:r w:rsidR="004F665A">
        <w:rPr>
          <w:bCs/>
          <w:sz w:val="28"/>
          <w:szCs w:val="28"/>
        </w:rPr>
        <w:t xml:space="preserve">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334"/>
      </w:tblGrid>
      <w:tr w:rsidR="00BE23E0" w:rsidRPr="00D909FF" w:rsidTr="00BE23E0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E0" w:rsidRPr="00D909FF" w:rsidRDefault="00BE23E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D909FF"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E0" w:rsidRPr="00D909FF" w:rsidRDefault="00BE23E0">
            <w:pPr>
              <w:pStyle w:val="s16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D909FF">
              <w:rPr>
                <w:sz w:val="28"/>
                <w:szCs w:val="28"/>
              </w:rPr>
              <w:t>«Благоустройство территории Удачинского сельсовета, содержание и развитие объектов инфраструктуры »</w:t>
            </w:r>
            <w:r w:rsidRPr="00D909FF">
              <w:rPr>
                <w:bCs/>
                <w:sz w:val="28"/>
                <w:szCs w:val="28"/>
              </w:rPr>
              <w:t xml:space="preserve"> </w:t>
            </w:r>
          </w:p>
          <w:p w:rsidR="00BE23E0" w:rsidRPr="00D909FF" w:rsidRDefault="00BE23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/>
              </w:rPr>
            </w:pPr>
          </w:p>
        </w:tc>
      </w:tr>
      <w:tr w:rsidR="00BE23E0" w:rsidRPr="00D909FF" w:rsidTr="00BE23E0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E0" w:rsidRPr="00D909FF" w:rsidRDefault="00BE23E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/>
              </w:rPr>
            </w:pPr>
            <w:r w:rsidRPr="00D909FF">
              <w:rPr>
                <w:sz w:val="28"/>
                <w:szCs w:val="28"/>
                <w:lang w:val="ru-RU"/>
              </w:rPr>
              <w:t>Основание для разработки муниципальной программы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E0" w:rsidRPr="00D909FF" w:rsidRDefault="00BE23E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9FF">
              <w:rPr>
                <w:rFonts w:ascii="Times New Roman" w:hAnsi="Times New Roman" w:cs="Times New Roman"/>
                <w:sz w:val="28"/>
                <w:szCs w:val="28"/>
              </w:rPr>
              <w:t xml:space="preserve">Статья 179.3 Бюджетного кодекса РФ, </w:t>
            </w:r>
          </w:p>
          <w:p w:rsidR="00BE23E0" w:rsidRPr="00D909FF" w:rsidRDefault="00BE23E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9FF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Удачинского сельсовета Большеулуйского района Красноя</w:t>
            </w:r>
            <w:r w:rsidR="004F665A">
              <w:rPr>
                <w:rFonts w:ascii="Times New Roman" w:hAnsi="Times New Roman" w:cs="Times New Roman"/>
                <w:sz w:val="28"/>
                <w:szCs w:val="28"/>
              </w:rPr>
              <w:t xml:space="preserve">рского края от 01.10.2022 года </w:t>
            </w:r>
            <w:r w:rsidRPr="00D909FF">
              <w:rPr>
                <w:rFonts w:ascii="Times New Roman" w:hAnsi="Times New Roman" w:cs="Times New Roman"/>
                <w:sz w:val="28"/>
                <w:szCs w:val="28"/>
              </w:rPr>
              <w:t>№ 33 «Об утверждении перечня муниципальных программ Удачинского сельсовета на 2023-2025 гг.»,</w:t>
            </w:r>
          </w:p>
          <w:p w:rsidR="00BE23E0" w:rsidRPr="00D909FF" w:rsidRDefault="00BE23E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9FF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Удачинского сельсовета № 28 от 10.09.2013 года «Об утверждении Порядка принятия решений о разработке муниципальных программ, Удачинского сельсовета, их формировании и реализации».</w:t>
            </w:r>
          </w:p>
        </w:tc>
      </w:tr>
      <w:tr w:rsidR="00BE23E0" w:rsidRPr="00D909FF" w:rsidTr="00BE23E0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E0" w:rsidRPr="00D909FF" w:rsidRDefault="00BE23E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D909FF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E0" w:rsidRPr="00D909FF" w:rsidRDefault="00BE23E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23E0" w:rsidRPr="00D909FF" w:rsidRDefault="00BE23E0">
            <w:pPr>
              <w:pStyle w:val="ConsPlusNonformat"/>
              <w:jc w:val="both"/>
              <w:rPr>
                <w:sz w:val="28"/>
                <w:szCs w:val="28"/>
              </w:rPr>
            </w:pPr>
            <w:r w:rsidRPr="00D909FF">
              <w:rPr>
                <w:rFonts w:ascii="Times New Roman" w:hAnsi="Times New Roman" w:cs="Times New Roman"/>
                <w:sz w:val="28"/>
                <w:szCs w:val="28"/>
              </w:rPr>
              <w:t>Администрация Удачинского сельсовета Большеулуйского района Красноярского края.</w:t>
            </w:r>
          </w:p>
          <w:p w:rsidR="00BE23E0" w:rsidRPr="00D909FF" w:rsidRDefault="00BE23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/>
              </w:rPr>
            </w:pPr>
          </w:p>
        </w:tc>
      </w:tr>
      <w:tr w:rsidR="00BE23E0" w:rsidRPr="00D909FF" w:rsidTr="00BE23E0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E0" w:rsidRPr="00D909FF" w:rsidRDefault="00BE23E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D909FF">
              <w:rPr>
                <w:sz w:val="28"/>
                <w:szCs w:val="28"/>
              </w:rPr>
              <w:t>соисполнители  муниципальной программы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E0" w:rsidRPr="00D909FF" w:rsidRDefault="00BE23E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23E0" w:rsidRPr="00D909FF" w:rsidRDefault="00BE23E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9F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BE23E0" w:rsidRPr="00D909FF" w:rsidTr="00BE23E0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E0" w:rsidRPr="00D909FF" w:rsidRDefault="00BE23E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/>
              </w:rPr>
            </w:pPr>
            <w:r w:rsidRPr="00D909FF">
              <w:rPr>
                <w:sz w:val="28"/>
                <w:szCs w:val="28"/>
                <w:lang w:val="ru-RU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3E0" w:rsidRPr="00D909FF" w:rsidRDefault="00BE23E0">
            <w:pPr>
              <w:ind w:left="13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909FF">
              <w:rPr>
                <w:bCs/>
                <w:sz w:val="28"/>
                <w:szCs w:val="28"/>
                <w:lang w:val="ru-RU"/>
              </w:rPr>
              <w:t>Подпрограмма 1.</w:t>
            </w:r>
          </w:p>
          <w:p w:rsidR="00BE23E0" w:rsidRPr="00D909FF" w:rsidRDefault="00BE23E0">
            <w:pPr>
              <w:ind w:left="13"/>
              <w:rPr>
                <w:bCs/>
                <w:sz w:val="28"/>
                <w:szCs w:val="28"/>
                <w:lang w:val="ru-RU"/>
              </w:rPr>
            </w:pPr>
            <w:r w:rsidRPr="00D909FF">
              <w:rPr>
                <w:bCs/>
                <w:sz w:val="28"/>
                <w:szCs w:val="28"/>
                <w:lang w:val="ru-RU"/>
              </w:rPr>
              <w:t>«Благоустройство территории Удачинского сельсовета»</w:t>
            </w:r>
          </w:p>
          <w:p w:rsidR="00BE23E0" w:rsidRPr="00D909FF" w:rsidRDefault="00BE23E0">
            <w:pPr>
              <w:ind w:left="13"/>
              <w:jc w:val="center"/>
              <w:rPr>
                <w:bCs/>
                <w:sz w:val="28"/>
                <w:szCs w:val="28"/>
                <w:lang w:val="ru-RU"/>
              </w:rPr>
            </w:pPr>
            <w:r w:rsidRPr="00D909FF">
              <w:rPr>
                <w:bCs/>
                <w:sz w:val="28"/>
                <w:szCs w:val="28"/>
                <w:lang w:val="ru-RU"/>
              </w:rPr>
              <w:t>Подпрограмма 2.</w:t>
            </w:r>
          </w:p>
          <w:p w:rsidR="00BE23E0" w:rsidRPr="00D909FF" w:rsidRDefault="00BE23E0">
            <w:pPr>
              <w:pStyle w:val="s16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D909FF">
              <w:rPr>
                <w:bCs/>
                <w:sz w:val="28"/>
                <w:szCs w:val="28"/>
              </w:rPr>
              <w:t xml:space="preserve"> «Содержание и развитие объектов инфраструктуры на территории Удачинского сельсовета» </w:t>
            </w:r>
          </w:p>
          <w:p w:rsidR="00BE23E0" w:rsidRPr="00D909FF" w:rsidRDefault="00BE23E0">
            <w:pPr>
              <w:pStyle w:val="s16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</w:tc>
      </w:tr>
      <w:tr w:rsidR="00BE23E0" w:rsidRPr="00D909FF" w:rsidTr="00BE23E0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E0" w:rsidRPr="00D909FF" w:rsidRDefault="00BE23E0">
            <w:pPr>
              <w:rPr>
                <w:rFonts w:eastAsia="Calibri"/>
                <w:sz w:val="28"/>
                <w:szCs w:val="28"/>
              </w:rPr>
            </w:pPr>
            <w:r w:rsidRPr="00D909FF">
              <w:rPr>
                <w:sz w:val="28"/>
                <w:szCs w:val="28"/>
              </w:rPr>
              <w:t>Цели муниципальной</w:t>
            </w:r>
          </w:p>
          <w:p w:rsidR="00BE23E0" w:rsidRPr="00D909FF" w:rsidRDefault="00BE23E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D909FF">
              <w:rPr>
                <w:sz w:val="28"/>
                <w:szCs w:val="28"/>
              </w:rPr>
              <w:t>программы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E0" w:rsidRPr="00D909FF" w:rsidRDefault="00BE23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D909FF">
              <w:rPr>
                <w:sz w:val="28"/>
                <w:szCs w:val="28"/>
                <w:lang w:val="ru-RU"/>
              </w:rPr>
              <w:t xml:space="preserve">Благоустройство населенных пунктов, содержание  и развитие объектов инфраструктуры  на </w:t>
            </w:r>
            <w:r w:rsidRPr="00D909FF">
              <w:rPr>
                <w:sz w:val="28"/>
                <w:szCs w:val="28"/>
                <w:lang w:val="ru-RU"/>
              </w:rPr>
              <w:lastRenderedPageBreak/>
              <w:t>территории   Удачинского сельсовета</w:t>
            </w:r>
          </w:p>
        </w:tc>
      </w:tr>
      <w:tr w:rsidR="00BE23E0" w:rsidRPr="00D909FF" w:rsidTr="00BE23E0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E0" w:rsidRPr="00D909FF" w:rsidRDefault="00BE23E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D909FF">
              <w:rPr>
                <w:sz w:val="28"/>
                <w:szCs w:val="28"/>
              </w:rPr>
              <w:lastRenderedPageBreak/>
              <w:t>Задачи муниципальной программы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E0" w:rsidRPr="00D909FF" w:rsidRDefault="00BE23E0">
            <w:pPr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D909FF">
              <w:rPr>
                <w:sz w:val="28"/>
                <w:szCs w:val="28"/>
                <w:lang w:val="ru-RU"/>
              </w:rPr>
              <w:t>- Организация благоустройства населенных пунктов.</w:t>
            </w:r>
          </w:p>
          <w:p w:rsidR="00BE23E0" w:rsidRPr="00D909FF" w:rsidRDefault="00BE23E0">
            <w:pPr>
              <w:jc w:val="both"/>
              <w:rPr>
                <w:sz w:val="28"/>
                <w:szCs w:val="28"/>
                <w:lang w:val="ru-RU"/>
              </w:rPr>
            </w:pPr>
            <w:r w:rsidRPr="00D909FF">
              <w:rPr>
                <w:sz w:val="28"/>
                <w:szCs w:val="28"/>
                <w:lang w:val="ru-RU"/>
              </w:rPr>
              <w:t>- Содержание объектов инфраструктуры в  надлежащем состоянии  для обеспечения населения качественными  услугами.</w:t>
            </w:r>
          </w:p>
          <w:p w:rsidR="00BE23E0" w:rsidRPr="00D909FF" w:rsidRDefault="00BE23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D909FF">
              <w:rPr>
                <w:sz w:val="28"/>
                <w:szCs w:val="28"/>
                <w:lang w:val="ru-RU"/>
              </w:rPr>
              <w:t>- Финансовое обеспечение оплаты труда работников инфраструктуры.</w:t>
            </w:r>
          </w:p>
        </w:tc>
      </w:tr>
      <w:tr w:rsidR="00BE23E0" w:rsidRPr="00D909FF" w:rsidTr="00BE23E0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E0" w:rsidRPr="00D909FF" w:rsidRDefault="00BE23E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/>
              </w:rPr>
            </w:pPr>
            <w:r w:rsidRPr="00D909FF">
              <w:rPr>
                <w:sz w:val="28"/>
                <w:szCs w:val="28"/>
                <w:lang w:val="ru-RU"/>
              </w:rPr>
              <w:t>Этапы и сроки реализации муниципальной программы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E0" w:rsidRPr="00D909FF" w:rsidRDefault="00BE23E0">
            <w:pPr>
              <w:rPr>
                <w:rFonts w:eastAsia="Calibri"/>
                <w:sz w:val="28"/>
                <w:szCs w:val="28"/>
                <w:lang w:val="ru-RU"/>
              </w:rPr>
            </w:pPr>
          </w:p>
          <w:p w:rsidR="00BE23E0" w:rsidRPr="00D909FF" w:rsidRDefault="00BE23E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D909FF">
              <w:rPr>
                <w:sz w:val="28"/>
                <w:szCs w:val="28"/>
              </w:rPr>
              <w:t>2023 - 2025 годы</w:t>
            </w:r>
          </w:p>
        </w:tc>
      </w:tr>
      <w:tr w:rsidR="00BE23E0" w:rsidRPr="00D909FF" w:rsidTr="00BE23E0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E0" w:rsidRPr="00D909FF" w:rsidRDefault="00BE23E0">
            <w:pPr>
              <w:tabs>
                <w:tab w:val="left" w:pos="1134"/>
                <w:tab w:val="left" w:pos="1418"/>
              </w:tabs>
              <w:ind w:firstLine="709"/>
              <w:rPr>
                <w:rFonts w:eastAsia="Calibri"/>
                <w:sz w:val="28"/>
                <w:szCs w:val="28"/>
                <w:lang w:val="ru-RU"/>
              </w:rPr>
            </w:pPr>
            <w:r w:rsidRPr="00D909FF">
              <w:rPr>
                <w:sz w:val="28"/>
                <w:szCs w:val="28"/>
                <w:lang w:val="ru-RU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реализации,</w:t>
            </w:r>
          </w:p>
          <w:p w:rsidR="00BE23E0" w:rsidRPr="00D909FF" w:rsidRDefault="00BE23E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E0" w:rsidRPr="00D909FF" w:rsidRDefault="00BE23E0" w:rsidP="00BE23E0">
            <w:pPr>
              <w:pStyle w:val="ListParagraph"/>
              <w:widowControl/>
              <w:numPr>
                <w:ilvl w:val="0"/>
                <w:numId w:val="1"/>
              </w:numPr>
              <w:tabs>
                <w:tab w:val="clear" w:pos="720"/>
                <w:tab w:val="num" w:pos="13"/>
                <w:tab w:val="num" w:pos="540"/>
              </w:tabs>
              <w:autoSpaceDE/>
              <w:adjustRightInd/>
              <w:ind w:left="13"/>
              <w:jc w:val="both"/>
              <w:rPr>
                <w:sz w:val="28"/>
                <w:szCs w:val="28"/>
              </w:rPr>
            </w:pPr>
            <w:r w:rsidRPr="00D909FF">
              <w:rPr>
                <w:sz w:val="28"/>
                <w:szCs w:val="28"/>
              </w:rPr>
              <w:t>- 100% освещенность улично-дорожной сети населенных пунктов</w:t>
            </w:r>
          </w:p>
          <w:p w:rsidR="00BE23E0" w:rsidRPr="00D909FF" w:rsidRDefault="00BE23E0" w:rsidP="00BE23E0">
            <w:pPr>
              <w:pStyle w:val="ListParagraph"/>
              <w:widowControl/>
              <w:numPr>
                <w:ilvl w:val="0"/>
                <w:numId w:val="1"/>
              </w:numPr>
              <w:tabs>
                <w:tab w:val="clear" w:pos="720"/>
                <w:tab w:val="num" w:pos="13"/>
                <w:tab w:val="num" w:pos="540"/>
              </w:tabs>
              <w:autoSpaceDE/>
              <w:adjustRightInd/>
              <w:ind w:left="0" w:hanging="391"/>
              <w:jc w:val="both"/>
              <w:rPr>
                <w:sz w:val="28"/>
                <w:szCs w:val="28"/>
              </w:rPr>
            </w:pPr>
            <w:r w:rsidRPr="00D909FF">
              <w:rPr>
                <w:sz w:val="28"/>
                <w:szCs w:val="28"/>
              </w:rPr>
              <w:t>- Уборки территории населенных пунктов  от мусора до 90%</w:t>
            </w:r>
          </w:p>
          <w:p w:rsidR="00BE23E0" w:rsidRPr="00D909FF" w:rsidRDefault="00BE23E0">
            <w:pPr>
              <w:jc w:val="both"/>
              <w:rPr>
                <w:sz w:val="28"/>
                <w:szCs w:val="28"/>
                <w:lang w:val="ru-RU"/>
              </w:rPr>
            </w:pPr>
            <w:r w:rsidRPr="00D909FF">
              <w:rPr>
                <w:sz w:val="28"/>
                <w:szCs w:val="28"/>
                <w:lang w:val="ru-RU"/>
              </w:rPr>
              <w:t>- Снижение аварийности водопроводных сетей до 100%</w:t>
            </w:r>
          </w:p>
          <w:p w:rsidR="00BE23E0" w:rsidRPr="00D909FF" w:rsidRDefault="00BE23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D909FF">
              <w:rPr>
                <w:sz w:val="28"/>
                <w:szCs w:val="28"/>
                <w:lang w:val="ru-RU"/>
              </w:rPr>
              <w:t xml:space="preserve">- Доведение доли исполненных бюджетных ассигнований до 100% </w:t>
            </w:r>
          </w:p>
        </w:tc>
      </w:tr>
      <w:tr w:rsidR="00BE23E0" w:rsidRPr="00D909FF" w:rsidTr="00BE23E0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E0" w:rsidRPr="00D909FF" w:rsidRDefault="00BE23E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/>
              </w:rPr>
            </w:pPr>
            <w:r w:rsidRPr="00D909FF">
              <w:rPr>
                <w:sz w:val="28"/>
                <w:szCs w:val="28"/>
                <w:lang w:val="ru-RU"/>
              </w:rPr>
              <w:t>информация по ресурсному обеспечению программы, в том числе в разбивке по всем источникам финансирования по годам реализации программы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E0" w:rsidRPr="00D909FF" w:rsidRDefault="00BE23E0">
            <w:pPr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D909FF">
              <w:rPr>
                <w:sz w:val="28"/>
                <w:szCs w:val="28"/>
                <w:lang w:val="ru-RU"/>
              </w:rPr>
              <w:t>Общий объем финансирования программы составляет:</w:t>
            </w:r>
          </w:p>
          <w:p w:rsidR="00BE23E0" w:rsidRPr="00D909FF" w:rsidRDefault="00BE23E0">
            <w:pPr>
              <w:jc w:val="both"/>
              <w:rPr>
                <w:sz w:val="28"/>
                <w:szCs w:val="28"/>
                <w:lang w:val="ru-RU"/>
              </w:rPr>
            </w:pPr>
            <w:r w:rsidRPr="00D909FF">
              <w:rPr>
                <w:sz w:val="28"/>
                <w:szCs w:val="28"/>
                <w:lang w:val="ru-RU"/>
              </w:rPr>
              <w:t>в 2023 - 2025 годах –  10758,0 тыс. рублей, по годам:</w:t>
            </w:r>
          </w:p>
          <w:p w:rsidR="00BE23E0" w:rsidRPr="00D909FF" w:rsidRDefault="00BE23E0">
            <w:pPr>
              <w:jc w:val="both"/>
              <w:rPr>
                <w:sz w:val="28"/>
                <w:szCs w:val="28"/>
                <w:lang w:val="ru-RU"/>
              </w:rPr>
            </w:pPr>
            <w:r w:rsidRPr="00D909FF">
              <w:rPr>
                <w:sz w:val="28"/>
                <w:szCs w:val="28"/>
                <w:lang w:val="ru-RU"/>
              </w:rPr>
              <w:t>2023 год – 4116,5 тыс. рублей</w:t>
            </w:r>
          </w:p>
          <w:p w:rsidR="00BE23E0" w:rsidRPr="00D909FF" w:rsidRDefault="00BE23E0">
            <w:pPr>
              <w:tabs>
                <w:tab w:val="left" w:pos="1950"/>
              </w:tabs>
              <w:jc w:val="both"/>
              <w:rPr>
                <w:sz w:val="28"/>
                <w:szCs w:val="28"/>
                <w:lang w:val="ru-RU"/>
              </w:rPr>
            </w:pPr>
            <w:r w:rsidRPr="00D909FF">
              <w:rPr>
                <w:sz w:val="28"/>
                <w:szCs w:val="28"/>
                <w:lang w:val="ru-RU"/>
              </w:rPr>
              <w:t xml:space="preserve"> 2024 год – 3394,1 тыс. рублей</w:t>
            </w:r>
          </w:p>
          <w:p w:rsidR="00BE23E0" w:rsidRPr="00D909FF" w:rsidRDefault="00BE23E0">
            <w:pPr>
              <w:tabs>
                <w:tab w:val="left" w:pos="1950"/>
              </w:tabs>
              <w:jc w:val="both"/>
              <w:rPr>
                <w:sz w:val="28"/>
                <w:szCs w:val="28"/>
                <w:lang w:val="ru-RU"/>
              </w:rPr>
            </w:pPr>
            <w:r w:rsidRPr="00D909FF">
              <w:rPr>
                <w:sz w:val="28"/>
                <w:szCs w:val="28"/>
                <w:lang w:val="ru-RU"/>
              </w:rPr>
              <w:t xml:space="preserve">2025 год – 3247,4 тыс. рублей </w:t>
            </w:r>
          </w:p>
          <w:p w:rsidR="00BE23E0" w:rsidRPr="00D909FF" w:rsidRDefault="00BE23E0">
            <w:pPr>
              <w:jc w:val="both"/>
              <w:rPr>
                <w:sz w:val="28"/>
                <w:szCs w:val="28"/>
                <w:lang w:val="ru-RU"/>
              </w:rPr>
            </w:pPr>
            <w:r w:rsidRPr="00D909FF">
              <w:rPr>
                <w:sz w:val="28"/>
                <w:szCs w:val="28"/>
                <w:lang w:val="ru-RU"/>
              </w:rPr>
              <w:t>в том числе:</w:t>
            </w:r>
          </w:p>
          <w:p w:rsidR="00BE23E0" w:rsidRPr="00D909FF" w:rsidRDefault="00BE23E0">
            <w:pPr>
              <w:jc w:val="both"/>
              <w:rPr>
                <w:sz w:val="28"/>
                <w:szCs w:val="28"/>
                <w:lang w:val="ru-RU"/>
              </w:rPr>
            </w:pPr>
            <w:r w:rsidRPr="00D909FF">
              <w:rPr>
                <w:sz w:val="28"/>
                <w:szCs w:val="28"/>
                <w:lang w:val="ru-RU"/>
              </w:rPr>
              <w:t>средства местного бюджета – 9753,8 тыс. рублей по годам:</w:t>
            </w:r>
          </w:p>
          <w:p w:rsidR="00BE23E0" w:rsidRPr="00D909FF" w:rsidRDefault="00BE23E0">
            <w:pPr>
              <w:jc w:val="both"/>
              <w:rPr>
                <w:sz w:val="28"/>
                <w:szCs w:val="28"/>
                <w:lang w:val="ru-RU"/>
              </w:rPr>
            </w:pPr>
            <w:r w:rsidRPr="00D909FF">
              <w:rPr>
                <w:sz w:val="28"/>
                <w:szCs w:val="28"/>
                <w:lang w:val="ru-RU"/>
              </w:rPr>
              <w:t xml:space="preserve"> 2023 год – 3525,1 тыс. рублей</w:t>
            </w:r>
          </w:p>
          <w:p w:rsidR="00BE23E0" w:rsidRPr="00D909FF" w:rsidRDefault="00BE23E0">
            <w:pPr>
              <w:tabs>
                <w:tab w:val="left" w:pos="1950"/>
              </w:tabs>
              <w:jc w:val="both"/>
              <w:rPr>
                <w:sz w:val="28"/>
                <w:szCs w:val="28"/>
                <w:lang w:val="ru-RU"/>
              </w:rPr>
            </w:pPr>
            <w:r w:rsidRPr="00D909FF">
              <w:rPr>
                <w:sz w:val="28"/>
                <w:szCs w:val="28"/>
                <w:lang w:val="ru-RU"/>
              </w:rPr>
              <w:t xml:space="preserve"> 2024 год – 3187,7 тыс. рублей</w:t>
            </w:r>
          </w:p>
          <w:p w:rsidR="00BE23E0" w:rsidRPr="00D909FF" w:rsidRDefault="00BE23E0">
            <w:pPr>
              <w:tabs>
                <w:tab w:val="left" w:pos="1950"/>
              </w:tabs>
              <w:jc w:val="both"/>
              <w:rPr>
                <w:sz w:val="28"/>
                <w:szCs w:val="28"/>
                <w:lang w:val="ru-RU"/>
              </w:rPr>
            </w:pPr>
            <w:r w:rsidRPr="00D909FF">
              <w:rPr>
                <w:sz w:val="28"/>
                <w:szCs w:val="28"/>
                <w:lang w:val="ru-RU"/>
              </w:rPr>
              <w:t>2025 год – 3041,0 тыс. рублей</w:t>
            </w:r>
          </w:p>
          <w:p w:rsidR="00BE23E0" w:rsidRPr="00D909FF" w:rsidRDefault="00BE23E0">
            <w:pPr>
              <w:jc w:val="both"/>
              <w:rPr>
                <w:sz w:val="28"/>
                <w:szCs w:val="28"/>
                <w:lang w:val="ru-RU"/>
              </w:rPr>
            </w:pPr>
            <w:r w:rsidRPr="00D909FF">
              <w:rPr>
                <w:sz w:val="28"/>
                <w:szCs w:val="28"/>
                <w:lang w:val="ru-RU"/>
              </w:rPr>
              <w:t>средства бюджета муниципального района -1004,2 тыс. рублей</w:t>
            </w:r>
          </w:p>
          <w:p w:rsidR="00BE23E0" w:rsidRPr="00D909FF" w:rsidRDefault="00BE23E0">
            <w:pPr>
              <w:jc w:val="both"/>
              <w:rPr>
                <w:sz w:val="28"/>
                <w:szCs w:val="28"/>
                <w:lang w:val="ru-RU"/>
              </w:rPr>
            </w:pPr>
            <w:r w:rsidRPr="00D909FF">
              <w:rPr>
                <w:sz w:val="28"/>
                <w:szCs w:val="28"/>
                <w:lang w:val="ru-RU"/>
              </w:rPr>
              <w:t>по годам:</w:t>
            </w:r>
          </w:p>
          <w:p w:rsidR="00BE23E0" w:rsidRPr="00D909FF" w:rsidRDefault="00BE23E0">
            <w:pPr>
              <w:jc w:val="both"/>
              <w:rPr>
                <w:sz w:val="28"/>
                <w:szCs w:val="28"/>
                <w:lang w:val="ru-RU"/>
              </w:rPr>
            </w:pPr>
            <w:r w:rsidRPr="00D909FF">
              <w:rPr>
                <w:sz w:val="28"/>
                <w:szCs w:val="28"/>
                <w:lang w:val="ru-RU"/>
              </w:rPr>
              <w:t>2023 год  - 591,4 тыс. рублей</w:t>
            </w:r>
          </w:p>
          <w:p w:rsidR="00BE23E0" w:rsidRPr="00D909FF" w:rsidRDefault="00BE23E0">
            <w:pPr>
              <w:jc w:val="both"/>
              <w:rPr>
                <w:sz w:val="28"/>
                <w:szCs w:val="28"/>
                <w:lang w:val="ru-RU"/>
              </w:rPr>
            </w:pPr>
            <w:r w:rsidRPr="00D909FF">
              <w:rPr>
                <w:sz w:val="28"/>
                <w:szCs w:val="28"/>
                <w:lang w:val="ru-RU"/>
              </w:rPr>
              <w:t>2024 год –  206,4 тыс. рублей</w:t>
            </w:r>
          </w:p>
          <w:p w:rsidR="00BE23E0" w:rsidRPr="00D909FF" w:rsidRDefault="00BE23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D909FF">
              <w:rPr>
                <w:sz w:val="28"/>
                <w:szCs w:val="28"/>
              </w:rPr>
              <w:t>2025 год – 206,4 тыс. рублей</w:t>
            </w:r>
          </w:p>
        </w:tc>
      </w:tr>
      <w:tr w:rsidR="00BE23E0" w:rsidRPr="00D909FF" w:rsidTr="00BE23E0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E0" w:rsidRPr="00D909FF" w:rsidRDefault="00BE23E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D909FF">
              <w:rPr>
                <w:sz w:val="28"/>
                <w:szCs w:val="28"/>
              </w:rPr>
              <w:t>Перечень объектов капитального строительства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E0" w:rsidRPr="00D909FF" w:rsidRDefault="00BE23E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/>
              </w:rPr>
            </w:pPr>
            <w:r w:rsidRPr="00D909FF">
              <w:rPr>
                <w:sz w:val="28"/>
                <w:szCs w:val="28"/>
                <w:lang w:val="ru-RU"/>
              </w:rPr>
              <w:t>Капитальное строительство на 2023-2025 годы не предусмотрено</w:t>
            </w:r>
          </w:p>
        </w:tc>
      </w:tr>
    </w:tbl>
    <w:p w:rsidR="00BE23E0" w:rsidRPr="00D909FF" w:rsidRDefault="00BE23E0" w:rsidP="00BE23E0">
      <w:pPr>
        <w:rPr>
          <w:rFonts w:eastAsia="Calibri"/>
          <w:lang w:val="ru-RU"/>
        </w:rPr>
      </w:pPr>
    </w:p>
    <w:p w:rsidR="00973302" w:rsidRPr="00D909FF" w:rsidRDefault="00973302" w:rsidP="00973302">
      <w:pPr>
        <w:rPr>
          <w:sz w:val="28"/>
          <w:szCs w:val="28"/>
          <w:lang w:val="ru-RU"/>
        </w:rPr>
      </w:pPr>
    </w:p>
    <w:p w:rsidR="00A73D50" w:rsidRPr="00D909FF" w:rsidRDefault="00A73D50">
      <w:pPr>
        <w:rPr>
          <w:lang w:val="ru-RU"/>
        </w:rPr>
      </w:pPr>
    </w:p>
    <w:p w:rsidR="00E80DED" w:rsidRPr="00D909FF" w:rsidRDefault="00E80DED">
      <w:pPr>
        <w:rPr>
          <w:lang w:val="ru-RU"/>
        </w:rPr>
      </w:pPr>
    </w:p>
    <w:p w:rsidR="00F757A3" w:rsidRPr="00D909FF" w:rsidRDefault="00F757A3">
      <w:pPr>
        <w:rPr>
          <w:lang w:val="ru-RU"/>
        </w:rPr>
        <w:sectPr w:rsidR="00F757A3" w:rsidRPr="00D909F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82333" w:rsidRPr="00D909FF" w:rsidRDefault="009B2AEA" w:rsidP="0021739E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D909FF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</w:t>
      </w:r>
      <w:r w:rsidR="006B1AE9" w:rsidRPr="00D909FF">
        <w:rPr>
          <w:rFonts w:ascii="Times New Roman" w:hAnsi="Times New Roman" w:cs="Times New Roman"/>
          <w:sz w:val="24"/>
          <w:szCs w:val="24"/>
        </w:rPr>
        <w:t>Приложение 1</w:t>
      </w:r>
    </w:p>
    <w:p w:rsidR="00E248EB" w:rsidRPr="00D909FF" w:rsidRDefault="00782333" w:rsidP="0021739E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D909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r w:rsidR="00E248EB" w:rsidRPr="00D909FF">
        <w:rPr>
          <w:rFonts w:ascii="Times New Roman" w:hAnsi="Times New Roman" w:cs="Times New Roman"/>
          <w:sz w:val="24"/>
          <w:szCs w:val="24"/>
        </w:rPr>
        <w:t xml:space="preserve"> к постановлению от </w:t>
      </w:r>
      <w:r w:rsidR="00C13D2D" w:rsidRPr="00D909FF">
        <w:rPr>
          <w:rFonts w:ascii="Times New Roman" w:hAnsi="Times New Roman" w:cs="Times New Roman"/>
          <w:sz w:val="24"/>
          <w:szCs w:val="24"/>
        </w:rPr>
        <w:t>15.05.</w:t>
      </w:r>
      <w:r w:rsidR="00E248EB" w:rsidRPr="00D909FF">
        <w:rPr>
          <w:rFonts w:ascii="Times New Roman" w:hAnsi="Times New Roman" w:cs="Times New Roman"/>
          <w:sz w:val="24"/>
          <w:szCs w:val="24"/>
        </w:rPr>
        <w:t>2023</w:t>
      </w:r>
      <w:r w:rsidRPr="00D909FF">
        <w:rPr>
          <w:rFonts w:ascii="Times New Roman" w:hAnsi="Times New Roman" w:cs="Times New Roman"/>
          <w:sz w:val="24"/>
          <w:szCs w:val="24"/>
        </w:rPr>
        <w:t xml:space="preserve"> </w:t>
      </w:r>
      <w:r w:rsidR="006B1AE9" w:rsidRPr="00D909FF">
        <w:rPr>
          <w:rFonts w:ascii="Times New Roman" w:hAnsi="Times New Roman" w:cs="Times New Roman"/>
          <w:sz w:val="24"/>
          <w:szCs w:val="24"/>
        </w:rPr>
        <w:t>№</w:t>
      </w:r>
      <w:r w:rsidR="009B2AEA" w:rsidRPr="00D909FF">
        <w:rPr>
          <w:rFonts w:ascii="Times New Roman" w:hAnsi="Times New Roman" w:cs="Times New Roman"/>
          <w:sz w:val="24"/>
          <w:szCs w:val="24"/>
        </w:rPr>
        <w:t xml:space="preserve"> </w:t>
      </w:r>
      <w:r w:rsidR="00C13D2D" w:rsidRPr="00D909FF">
        <w:rPr>
          <w:rFonts w:ascii="Times New Roman" w:hAnsi="Times New Roman" w:cs="Times New Roman"/>
          <w:sz w:val="24"/>
          <w:szCs w:val="24"/>
        </w:rPr>
        <w:t>15</w:t>
      </w:r>
    </w:p>
    <w:p w:rsidR="004D5579" w:rsidRPr="00D909FF" w:rsidRDefault="004D5579" w:rsidP="004D5579">
      <w:pPr>
        <w:pStyle w:val="ConsPlusNormal"/>
        <w:widowControl/>
        <w:ind w:left="7080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D909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Приложение 2</w:t>
      </w:r>
    </w:p>
    <w:p w:rsidR="006C65F2" w:rsidRPr="00D909FF" w:rsidRDefault="006C65F2" w:rsidP="006C65F2">
      <w:pPr>
        <w:ind w:left="5245"/>
        <w:jc w:val="right"/>
        <w:rPr>
          <w:sz w:val="22"/>
          <w:szCs w:val="22"/>
          <w:lang w:val="ru-RU"/>
        </w:rPr>
      </w:pPr>
      <w:r w:rsidRPr="00D909FF">
        <w:rPr>
          <w:lang w:val="ru-RU"/>
        </w:rPr>
        <w:t xml:space="preserve">                                                                                                           к муниципальной программе «</w:t>
      </w:r>
      <w:r w:rsidRPr="00D909FF">
        <w:rPr>
          <w:sz w:val="22"/>
          <w:szCs w:val="22"/>
          <w:lang w:val="ru-RU"/>
        </w:rPr>
        <w:t>Благоустройство территории Удачинского сельсовета,</w:t>
      </w:r>
    </w:p>
    <w:p w:rsidR="006C65F2" w:rsidRPr="00D909FF" w:rsidRDefault="006C65F2" w:rsidP="006C65F2">
      <w:pPr>
        <w:ind w:left="5245"/>
        <w:jc w:val="right"/>
        <w:rPr>
          <w:lang w:val="ru-RU"/>
        </w:rPr>
      </w:pPr>
      <w:r w:rsidRPr="00D909FF">
        <w:rPr>
          <w:sz w:val="22"/>
          <w:szCs w:val="22"/>
          <w:lang w:val="ru-RU"/>
        </w:rPr>
        <w:t xml:space="preserve"> содержание и развитие объектов инфраструктуры»</w:t>
      </w:r>
      <w:r w:rsidRPr="00D909FF">
        <w:rPr>
          <w:bCs/>
          <w:sz w:val="22"/>
          <w:szCs w:val="22"/>
          <w:lang w:val="ru-RU"/>
        </w:rPr>
        <w:t xml:space="preserve">  </w:t>
      </w:r>
    </w:p>
    <w:p w:rsidR="006C65F2" w:rsidRPr="00D909FF" w:rsidRDefault="006C65F2" w:rsidP="006C65F2">
      <w:pPr>
        <w:ind w:left="5245"/>
        <w:rPr>
          <w:lang w:val="ru-RU"/>
        </w:rPr>
      </w:pPr>
      <w:r w:rsidRPr="00D909FF">
        <w:rPr>
          <w:lang w:val="ru-RU"/>
        </w:rPr>
        <w:t xml:space="preserve">                                                                                                            </w:t>
      </w:r>
    </w:p>
    <w:p w:rsidR="006C65F2" w:rsidRPr="00D909FF" w:rsidRDefault="006C65F2" w:rsidP="006C65F2">
      <w:pPr>
        <w:jc w:val="center"/>
        <w:rPr>
          <w:sz w:val="28"/>
          <w:szCs w:val="28"/>
          <w:lang w:val="ru-RU"/>
        </w:rPr>
      </w:pPr>
      <w:r w:rsidRPr="00D909FF">
        <w:rPr>
          <w:sz w:val="28"/>
          <w:szCs w:val="28"/>
          <w:lang w:val="ru-RU"/>
        </w:rPr>
        <w:t xml:space="preserve">Распределение планируемых расходов за счет средств  бюджета по отдельным мероприятиям и подпрограммам муниципальной программы </w:t>
      </w:r>
    </w:p>
    <w:tbl>
      <w:tblPr>
        <w:tblW w:w="15385" w:type="dxa"/>
        <w:tblInd w:w="-72" w:type="dxa"/>
        <w:tblLook w:val="04A0" w:firstRow="1" w:lastRow="0" w:firstColumn="1" w:lastColumn="0" w:noHBand="0" w:noVBand="1"/>
      </w:tblPr>
      <w:tblGrid>
        <w:gridCol w:w="1961"/>
        <w:gridCol w:w="2301"/>
        <w:gridCol w:w="1788"/>
        <w:gridCol w:w="787"/>
        <w:gridCol w:w="738"/>
        <w:gridCol w:w="1536"/>
        <w:gridCol w:w="862"/>
        <w:gridCol w:w="1597"/>
        <w:gridCol w:w="1253"/>
        <w:gridCol w:w="1386"/>
        <w:gridCol w:w="1176"/>
      </w:tblGrid>
      <w:tr w:rsidR="006C65F2" w:rsidRPr="00D909FF" w:rsidTr="006C65F2">
        <w:trPr>
          <w:trHeight w:val="675"/>
        </w:trPr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65F2" w:rsidRPr="00D909FF" w:rsidRDefault="006C65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909FF">
              <w:t>Статус (муниципальная программа, подпрограмма)</w:t>
            </w:r>
          </w:p>
        </w:tc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65F2" w:rsidRPr="00D909FF" w:rsidRDefault="006C65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909FF">
              <w:t>Наименование  программы, подпрограммы</w:t>
            </w:r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65F2" w:rsidRPr="00D909FF" w:rsidRDefault="006C65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909FF">
              <w:t>Наименование ГРБС</w:t>
            </w:r>
          </w:p>
        </w:tc>
        <w:tc>
          <w:tcPr>
            <w:tcW w:w="39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C65F2" w:rsidRPr="00D909FF" w:rsidRDefault="006C65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909FF">
              <w:t xml:space="preserve">Код бюджетной классификации </w:t>
            </w:r>
          </w:p>
        </w:tc>
        <w:tc>
          <w:tcPr>
            <w:tcW w:w="54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65F2" w:rsidRPr="00D909FF" w:rsidRDefault="006C65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C65F2" w:rsidRPr="00D909FF" w:rsidTr="006C65F2">
        <w:trPr>
          <w:trHeight w:val="13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65F2" w:rsidRPr="00D909FF" w:rsidRDefault="006C65F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65F2" w:rsidRPr="00D909FF" w:rsidRDefault="006C65F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65F2" w:rsidRPr="00D909FF" w:rsidRDefault="006C65F2"/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5F2" w:rsidRPr="00D909FF" w:rsidRDefault="006C65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909FF">
              <w:t>ГРБС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5F2" w:rsidRPr="00D909FF" w:rsidRDefault="006C65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909FF">
              <w:t>РзПр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5F2" w:rsidRPr="00D909FF" w:rsidRDefault="006C65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909FF">
              <w:t>ЦСР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5F2" w:rsidRPr="00D909FF" w:rsidRDefault="006C65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909FF">
              <w:t>ВР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5F2" w:rsidRPr="00D909FF" w:rsidRDefault="006C65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909FF">
              <w:t>2023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5F2" w:rsidRPr="00D909FF" w:rsidRDefault="006C65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909FF">
              <w:t>2024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65F2" w:rsidRPr="00D909FF" w:rsidRDefault="006C65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909FF">
              <w:t>2025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F2" w:rsidRPr="00D909FF" w:rsidRDefault="006C65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909FF">
              <w:t>Итого на период</w:t>
            </w:r>
          </w:p>
        </w:tc>
      </w:tr>
      <w:tr w:rsidR="006C65F2" w:rsidRPr="00D909FF" w:rsidTr="006C65F2">
        <w:trPr>
          <w:trHeight w:val="360"/>
        </w:trPr>
        <w:tc>
          <w:tcPr>
            <w:tcW w:w="19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F2" w:rsidRPr="00D909FF" w:rsidRDefault="006C65F2"/>
          <w:p w:rsidR="006C65F2" w:rsidRPr="00D909FF" w:rsidRDefault="006C65F2"/>
          <w:p w:rsidR="006C65F2" w:rsidRPr="00D909FF" w:rsidRDefault="006C65F2"/>
          <w:p w:rsidR="006C65F2" w:rsidRPr="00D909FF" w:rsidRDefault="006C65F2">
            <w:pPr>
              <w:widowControl w:val="0"/>
              <w:autoSpaceDE w:val="0"/>
              <w:autoSpaceDN w:val="0"/>
              <w:adjustRightInd w:val="0"/>
            </w:pPr>
            <w:r w:rsidRPr="00D909FF">
              <w:t>муниципальная программа</w:t>
            </w:r>
          </w:p>
        </w:tc>
        <w:tc>
          <w:tcPr>
            <w:tcW w:w="23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F2" w:rsidRPr="00D909FF" w:rsidRDefault="006C65F2">
            <w:pPr>
              <w:pStyle w:val="s16"/>
              <w:spacing w:before="0" w:beforeAutospacing="0" w:after="0" w:afterAutospacing="0"/>
            </w:pPr>
          </w:p>
          <w:p w:rsidR="006C65F2" w:rsidRPr="00D909FF" w:rsidRDefault="006C65F2">
            <w:pPr>
              <w:pStyle w:val="s16"/>
              <w:spacing w:before="0" w:beforeAutospacing="0" w:after="0" w:afterAutospacing="0"/>
              <w:rPr>
                <w:bCs/>
              </w:rPr>
            </w:pPr>
            <w:r w:rsidRPr="00D909FF">
              <w:t>«Благоустройство территории Удачинского сельсовета, содержание и развитие объектов инфраструктуры»</w:t>
            </w:r>
            <w:r w:rsidR="004F665A">
              <w:rPr>
                <w:bCs/>
              </w:rPr>
              <w:t xml:space="preserve"> </w:t>
            </w:r>
          </w:p>
          <w:p w:rsidR="006C65F2" w:rsidRPr="00D909FF" w:rsidRDefault="006C65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ru-RU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65F2" w:rsidRPr="00D909FF" w:rsidRDefault="006C65F2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D909FF">
              <w:rPr>
                <w:lang w:val="ru-RU"/>
              </w:rPr>
              <w:t>всего расходные обязательства по программе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65F2" w:rsidRPr="00D909FF" w:rsidRDefault="006C65F2">
            <w:pPr>
              <w:rPr>
                <w:lang w:val="ru-RU"/>
              </w:rPr>
            </w:pPr>
          </w:p>
          <w:p w:rsidR="006C65F2" w:rsidRPr="00D909FF" w:rsidRDefault="006C65F2">
            <w:pPr>
              <w:rPr>
                <w:lang w:val="ru-RU"/>
              </w:rPr>
            </w:pPr>
          </w:p>
          <w:p w:rsidR="006C65F2" w:rsidRPr="00D909FF" w:rsidRDefault="006C65F2">
            <w:pPr>
              <w:rPr>
                <w:lang w:val="ru-RU"/>
              </w:rPr>
            </w:pPr>
          </w:p>
          <w:p w:rsidR="006C65F2" w:rsidRPr="00D909FF" w:rsidRDefault="006C65F2">
            <w:pPr>
              <w:widowControl w:val="0"/>
              <w:autoSpaceDE w:val="0"/>
              <w:autoSpaceDN w:val="0"/>
              <w:adjustRightInd w:val="0"/>
            </w:pPr>
            <w:r w:rsidRPr="00D909FF">
              <w:t>825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65F2" w:rsidRPr="00D909FF" w:rsidRDefault="006C65F2"/>
          <w:p w:rsidR="006C65F2" w:rsidRPr="00D909FF" w:rsidRDefault="006C65F2"/>
          <w:p w:rsidR="006C65F2" w:rsidRPr="00D909FF" w:rsidRDefault="006C65F2"/>
          <w:p w:rsidR="006C65F2" w:rsidRPr="00D909FF" w:rsidRDefault="006C65F2">
            <w:pPr>
              <w:widowControl w:val="0"/>
              <w:autoSpaceDE w:val="0"/>
              <w:autoSpaceDN w:val="0"/>
              <w:adjustRightInd w:val="0"/>
            </w:pPr>
            <w:r w:rsidRPr="00D909FF">
              <w:t>Х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65F2" w:rsidRPr="00D909FF" w:rsidRDefault="006C65F2">
            <w:r w:rsidRPr="00D909FF">
              <w:t xml:space="preserve"> </w:t>
            </w:r>
          </w:p>
          <w:p w:rsidR="006C65F2" w:rsidRPr="00D909FF" w:rsidRDefault="006C65F2"/>
          <w:p w:rsidR="006C65F2" w:rsidRPr="00D909FF" w:rsidRDefault="006C65F2"/>
          <w:p w:rsidR="006C65F2" w:rsidRPr="00D909FF" w:rsidRDefault="006C65F2">
            <w:pPr>
              <w:widowControl w:val="0"/>
              <w:autoSpaceDE w:val="0"/>
              <w:autoSpaceDN w:val="0"/>
              <w:adjustRightInd w:val="0"/>
            </w:pPr>
            <w:r w:rsidRPr="00D909FF">
              <w:t>0100000000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65F2" w:rsidRPr="00D909FF" w:rsidRDefault="006C65F2"/>
          <w:p w:rsidR="006C65F2" w:rsidRPr="00D909FF" w:rsidRDefault="006C65F2"/>
          <w:p w:rsidR="006C65F2" w:rsidRPr="00D909FF" w:rsidRDefault="006C65F2"/>
          <w:p w:rsidR="006C65F2" w:rsidRPr="00D909FF" w:rsidRDefault="006C65F2">
            <w:pPr>
              <w:widowControl w:val="0"/>
              <w:autoSpaceDE w:val="0"/>
              <w:autoSpaceDN w:val="0"/>
              <w:adjustRightInd w:val="0"/>
            </w:pPr>
            <w:r w:rsidRPr="00D909FF">
              <w:t>Х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65F2" w:rsidRPr="00D909FF" w:rsidRDefault="006C65F2">
            <w:pPr>
              <w:jc w:val="center"/>
            </w:pPr>
          </w:p>
          <w:p w:rsidR="006C65F2" w:rsidRPr="00D909FF" w:rsidRDefault="006C65F2">
            <w:pPr>
              <w:jc w:val="center"/>
            </w:pPr>
          </w:p>
          <w:p w:rsidR="006C65F2" w:rsidRPr="00D909FF" w:rsidRDefault="006C65F2">
            <w:pPr>
              <w:jc w:val="center"/>
            </w:pPr>
          </w:p>
          <w:p w:rsidR="006C65F2" w:rsidRPr="00D909FF" w:rsidRDefault="006C65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909FF">
              <w:t>4116,5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65F2" w:rsidRPr="00D909FF" w:rsidRDefault="006C65F2">
            <w:pPr>
              <w:tabs>
                <w:tab w:val="center" w:pos="407"/>
              </w:tabs>
              <w:jc w:val="center"/>
            </w:pPr>
          </w:p>
          <w:p w:rsidR="006C65F2" w:rsidRPr="00D909FF" w:rsidRDefault="006C65F2">
            <w:pPr>
              <w:tabs>
                <w:tab w:val="center" w:pos="407"/>
              </w:tabs>
              <w:jc w:val="center"/>
            </w:pPr>
          </w:p>
          <w:p w:rsidR="006C65F2" w:rsidRPr="00D909FF" w:rsidRDefault="006C65F2">
            <w:pPr>
              <w:tabs>
                <w:tab w:val="center" w:pos="407"/>
              </w:tabs>
              <w:jc w:val="center"/>
            </w:pPr>
          </w:p>
          <w:p w:rsidR="006C65F2" w:rsidRPr="00D909FF" w:rsidRDefault="006C65F2">
            <w:pPr>
              <w:widowControl w:val="0"/>
              <w:tabs>
                <w:tab w:val="center" w:pos="407"/>
              </w:tabs>
              <w:autoSpaceDE w:val="0"/>
              <w:autoSpaceDN w:val="0"/>
              <w:adjustRightInd w:val="0"/>
              <w:jc w:val="center"/>
            </w:pPr>
            <w:r w:rsidRPr="00D909FF">
              <w:t>3394,1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65F2" w:rsidRPr="00D909FF" w:rsidRDefault="006C65F2">
            <w:pPr>
              <w:jc w:val="center"/>
            </w:pPr>
          </w:p>
          <w:p w:rsidR="006C65F2" w:rsidRPr="00D909FF" w:rsidRDefault="006C65F2">
            <w:pPr>
              <w:jc w:val="center"/>
            </w:pPr>
          </w:p>
          <w:p w:rsidR="006C65F2" w:rsidRPr="00D909FF" w:rsidRDefault="006C65F2">
            <w:pPr>
              <w:jc w:val="center"/>
            </w:pPr>
          </w:p>
          <w:p w:rsidR="006C65F2" w:rsidRPr="00D909FF" w:rsidRDefault="006C65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909FF">
              <w:t>3247,4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65F2" w:rsidRPr="00D909FF" w:rsidRDefault="006C65F2">
            <w:pPr>
              <w:tabs>
                <w:tab w:val="left" w:pos="300"/>
                <w:tab w:val="center" w:pos="648"/>
              </w:tabs>
              <w:jc w:val="center"/>
            </w:pPr>
          </w:p>
          <w:p w:rsidR="006C65F2" w:rsidRPr="00D909FF" w:rsidRDefault="006C65F2">
            <w:pPr>
              <w:tabs>
                <w:tab w:val="left" w:pos="300"/>
                <w:tab w:val="center" w:pos="648"/>
              </w:tabs>
              <w:jc w:val="center"/>
            </w:pPr>
          </w:p>
          <w:p w:rsidR="006C65F2" w:rsidRPr="00D909FF" w:rsidRDefault="006C65F2">
            <w:pPr>
              <w:tabs>
                <w:tab w:val="left" w:pos="300"/>
                <w:tab w:val="center" w:pos="648"/>
              </w:tabs>
              <w:jc w:val="center"/>
            </w:pPr>
          </w:p>
          <w:p w:rsidR="006C65F2" w:rsidRPr="00D909FF" w:rsidRDefault="006C65F2">
            <w:pPr>
              <w:widowControl w:val="0"/>
              <w:tabs>
                <w:tab w:val="left" w:pos="300"/>
                <w:tab w:val="center" w:pos="648"/>
              </w:tabs>
              <w:autoSpaceDE w:val="0"/>
              <w:autoSpaceDN w:val="0"/>
              <w:adjustRightInd w:val="0"/>
              <w:jc w:val="center"/>
            </w:pPr>
            <w:r w:rsidRPr="00D909FF">
              <w:t>10758,0</w:t>
            </w:r>
          </w:p>
        </w:tc>
      </w:tr>
      <w:tr w:rsidR="006C65F2" w:rsidRPr="00D909FF" w:rsidTr="006C65F2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5F2" w:rsidRPr="00D909FF" w:rsidRDefault="006C65F2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5F2" w:rsidRPr="00D909FF" w:rsidRDefault="006C65F2">
            <w:pPr>
              <w:rPr>
                <w:rFonts w:eastAsia="Calibri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5F2" w:rsidRPr="00D909FF" w:rsidRDefault="006C65F2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D909FF">
              <w:rPr>
                <w:lang w:val="ru-RU"/>
              </w:rPr>
              <w:t>в том числе по ГРБС: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65F2" w:rsidRPr="00D909FF" w:rsidRDefault="006C65F2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65F2" w:rsidRPr="00D909FF" w:rsidRDefault="006C65F2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65F2" w:rsidRPr="00D909FF" w:rsidRDefault="006C65F2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65F2" w:rsidRPr="00D909FF" w:rsidRDefault="006C65F2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65F2" w:rsidRPr="00D909FF" w:rsidRDefault="006C65F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65F2" w:rsidRPr="00D909FF" w:rsidRDefault="006C65F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65F2" w:rsidRPr="00D909FF" w:rsidRDefault="006C65F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5F2" w:rsidRPr="00D909FF" w:rsidRDefault="006C65F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</w:tr>
      <w:tr w:rsidR="006C65F2" w:rsidRPr="00D909FF" w:rsidTr="006C65F2">
        <w:trPr>
          <w:trHeight w:val="35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5F2" w:rsidRPr="00D909FF" w:rsidRDefault="006C65F2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5F2" w:rsidRPr="00D909FF" w:rsidRDefault="006C65F2">
            <w:pPr>
              <w:rPr>
                <w:rFonts w:eastAsia="Calibri"/>
                <w:lang w:val="ru-RU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5F2" w:rsidRPr="00D909FF" w:rsidRDefault="006C65F2">
            <w:pPr>
              <w:widowControl w:val="0"/>
              <w:autoSpaceDE w:val="0"/>
              <w:autoSpaceDN w:val="0"/>
              <w:adjustRightInd w:val="0"/>
            </w:pPr>
            <w:r w:rsidRPr="00D909FF">
              <w:t>администрация Удачинского сельсовета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65F2" w:rsidRPr="00D909FF" w:rsidRDefault="006C65F2">
            <w:pPr>
              <w:jc w:val="center"/>
            </w:pPr>
          </w:p>
          <w:p w:rsidR="006C65F2" w:rsidRPr="00D909FF" w:rsidRDefault="006C65F2">
            <w:pPr>
              <w:jc w:val="center"/>
            </w:pPr>
          </w:p>
          <w:p w:rsidR="006C65F2" w:rsidRPr="00D909FF" w:rsidRDefault="006C65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909FF">
              <w:t>825 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65F2" w:rsidRPr="00D909FF" w:rsidRDefault="006C65F2"/>
          <w:p w:rsidR="006C65F2" w:rsidRPr="00D909FF" w:rsidRDefault="006C65F2"/>
          <w:p w:rsidR="006C65F2" w:rsidRPr="00D909FF" w:rsidRDefault="006C65F2">
            <w:pPr>
              <w:widowControl w:val="0"/>
              <w:autoSpaceDE w:val="0"/>
              <w:autoSpaceDN w:val="0"/>
              <w:adjustRightInd w:val="0"/>
            </w:pPr>
            <w:r w:rsidRPr="00D909FF">
              <w:t>Х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65F2" w:rsidRPr="00D909FF" w:rsidRDefault="006C65F2"/>
          <w:p w:rsidR="006C65F2" w:rsidRPr="00D909FF" w:rsidRDefault="006C65F2"/>
          <w:p w:rsidR="006C65F2" w:rsidRPr="00D909FF" w:rsidRDefault="006C65F2">
            <w:pPr>
              <w:widowControl w:val="0"/>
              <w:autoSpaceDE w:val="0"/>
              <w:autoSpaceDN w:val="0"/>
              <w:adjustRightInd w:val="0"/>
            </w:pPr>
            <w:r w:rsidRPr="00D909FF">
              <w:t>0100000000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65F2" w:rsidRPr="00D909FF" w:rsidRDefault="006C65F2"/>
          <w:p w:rsidR="006C65F2" w:rsidRPr="00D909FF" w:rsidRDefault="006C65F2"/>
          <w:p w:rsidR="006C65F2" w:rsidRPr="00D909FF" w:rsidRDefault="006C65F2">
            <w:pPr>
              <w:widowControl w:val="0"/>
              <w:autoSpaceDE w:val="0"/>
              <w:autoSpaceDN w:val="0"/>
              <w:adjustRightInd w:val="0"/>
            </w:pPr>
            <w:r w:rsidRPr="00D909FF">
              <w:t>Х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65F2" w:rsidRPr="00D909FF" w:rsidRDefault="006C65F2">
            <w:pPr>
              <w:jc w:val="center"/>
            </w:pPr>
          </w:p>
          <w:p w:rsidR="006C65F2" w:rsidRPr="00D909FF" w:rsidRDefault="006C65F2">
            <w:pPr>
              <w:jc w:val="center"/>
            </w:pPr>
          </w:p>
          <w:p w:rsidR="006C65F2" w:rsidRPr="00D909FF" w:rsidRDefault="006C65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909FF">
              <w:t>4116,5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65F2" w:rsidRPr="00D909FF" w:rsidRDefault="006C65F2">
            <w:pPr>
              <w:tabs>
                <w:tab w:val="center" w:pos="407"/>
              </w:tabs>
              <w:jc w:val="center"/>
            </w:pPr>
          </w:p>
          <w:p w:rsidR="006C65F2" w:rsidRPr="00D909FF" w:rsidRDefault="006C65F2">
            <w:pPr>
              <w:tabs>
                <w:tab w:val="center" w:pos="407"/>
              </w:tabs>
              <w:jc w:val="center"/>
            </w:pPr>
          </w:p>
          <w:p w:rsidR="006C65F2" w:rsidRPr="00D909FF" w:rsidRDefault="006C65F2">
            <w:pPr>
              <w:widowControl w:val="0"/>
              <w:tabs>
                <w:tab w:val="center" w:pos="407"/>
              </w:tabs>
              <w:autoSpaceDE w:val="0"/>
              <w:autoSpaceDN w:val="0"/>
              <w:adjustRightInd w:val="0"/>
              <w:jc w:val="center"/>
            </w:pPr>
            <w:r w:rsidRPr="00D909FF">
              <w:t>3394,1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65F2" w:rsidRPr="00D909FF" w:rsidRDefault="006C65F2">
            <w:pPr>
              <w:jc w:val="center"/>
            </w:pPr>
          </w:p>
          <w:p w:rsidR="006C65F2" w:rsidRPr="00D909FF" w:rsidRDefault="006C65F2">
            <w:pPr>
              <w:jc w:val="center"/>
            </w:pPr>
          </w:p>
          <w:p w:rsidR="006C65F2" w:rsidRPr="00D909FF" w:rsidRDefault="006C65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909FF">
              <w:t>3247,4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5F2" w:rsidRPr="00D909FF" w:rsidRDefault="006C65F2">
            <w:pPr>
              <w:tabs>
                <w:tab w:val="left" w:pos="300"/>
                <w:tab w:val="center" w:pos="648"/>
              </w:tabs>
              <w:jc w:val="center"/>
            </w:pPr>
          </w:p>
          <w:p w:rsidR="006C65F2" w:rsidRPr="00D909FF" w:rsidRDefault="006C65F2">
            <w:pPr>
              <w:tabs>
                <w:tab w:val="left" w:pos="300"/>
                <w:tab w:val="center" w:pos="648"/>
              </w:tabs>
              <w:jc w:val="center"/>
            </w:pPr>
          </w:p>
          <w:p w:rsidR="006C65F2" w:rsidRPr="00D909FF" w:rsidRDefault="006C65F2">
            <w:pPr>
              <w:widowControl w:val="0"/>
              <w:tabs>
                <w:tab w:val="left" w:pos="300"/>
                <w:tab w:val="center" w:pos="648"/>
              </w:tabs>
              <w:autoSpaceDE w:val="0"/>
              <w:autoSpaceDN w:val="0"/>
              <w:adjustRightInd w:val="0"/>
              <w:jc w:val="center"/>
            </w:pPr>
            <w:r w:rsidRPr="00D909FF">
              <w:t>10758,0</w:t>
            </w:r>
          </w:p>
        </w:tc>
      </w:tr>
      <w:tr w:rsidR="006C65F2" w:rsidRPr="00D909FF" w:rsidTr="006C65F2">
        <w:trPr>
          <w:trHeight w:val="300"/>
        </w:trPr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F2" w:rsidRPr="00D909FF" w:rsidRDefault="006C65F2"/>
          <w:p w:rsidR="006C65F2" w:rsidRPr="00D909FF" w:rsidRDefault="006C65F2"/>
          <w:p w:rsidR="006C65F2" w:rsidRPr="00D909FF" w:rsidRDefault="006C65F2"/>
          <w:p w:rsidR="006C65F2" w:rsidRPr="00D909FF" w:rsidRDefault="006C65F2">
            <w:pPr>
              <w:widowControl w:val="0"/>
              <w:autoSpaceDE w:val="0"/>
              <w:autoSpaceDN w:val="0"/>
              <w:adjustRightInd w:val="0"/>
            </w:pPr>
            <w:r w:rsidRPr="00D909FF">
              <w:t>Подпрограмма 1</w:t>
            </w:r>
          </w:p>
        </w:tc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F2" w:rsidRPr="00D909FF" w:rsidRDefault="006C65F2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C65F2" w:rsidRPr="00D909FF" w:rsidRDefault="006C65F2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C65F2" w:rsidRPr="00D909FF" w:rsidRDefault="006C65F2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09FF">
              <w:rPr>
                <w:rFonts w:ascii="Times New Roman" w:hAnsi="Times New Roman" w:cs="Times New Roman"/>
                <w:bCs/>
                <w:sz w:val="24"/>
                <w:szCs w:val="24"/>
              </w:rPr>
              <w:t>«Благоустройство терр</w:t>
            </w:r>
            <w:r w:rsidR="004F66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итории Удачинского сельсовета» </w:t>
            </w:r>
          </w:p>
          <w:p w:rsidR="006C65F2" w:rsidRPr="00D909FF" w:rsidRDefault="006C65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5F2" w:rsidRPr="00D909FF" w:rsidRDefault="006C65F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65F2" w:rsidRPr="00D909FF" w:rsidRDefault="006C65F2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D909FF">
              <w:rPr>
                <w:lang w:val="ru-RU"/>
              </w:rPr>
              <w:t>всего расходные обязательства по подпрограмме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65F2" w:rsidRPr="00D909FF" w:rsidRDefault="006C65F2">
            <w:pPr>
              <w:jc w:val="center"/>
              <w:rPr>
                <w:lang w:val="ru-RU"/>
              </w:rPr>
            </w:pPr>
          </w:p>
          <w:p w:rsidR="006C65F2" w:rsidRPr="00D909FF" w:rsidRDefault="006C65F2">
            <w:pPr>
              <w:jc w:val="center"/>
              <w:rPr>
                <w:lang w:val="ru-RU"/>
              </w:rPr>
            </w:pPr>
          </w:p>
          <w:p w:rsidR="006C65F2" w:rsidRPr="00D909FF" w:rsidRDefault="006C65F2">
            <w:pPr>
              <w:jc w:val="center"/>
              <w:rPr>
                <w:lang w:val="ru-RU"/>
              </w:rPr>
            </w:pPr>
          </w:p>
          <w:p w:rsidR="006C65F2" w:rsidRPr="00D909FF" w:rsidRDefault="006C65F2">
            <w:pPr>
              <w:jc w:val="center"/>
              <w:rPr>
                <w:lang w:val="ru-RU"/>
              </w:rPr>
            </w:pPr>
          </w:p>
          <w:p w:rsidR="006C65F2" w:rsidRPr="00D909FF" w:rsidRDefault="006C65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909FF">
              <w:t>825 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65F2" w:rsidRPr="00D909FF" w:rsidRDefault="006C65F2"/>
          <w:p w:rsidR="006C65F2" w:rsidRPr="00D909FF" w:rsidRDefault="006C65F2"/>
          <w:p w:rsidR="006C65F2" w:rsidRPr="00D909FF" w:rsidRDefault="006C65F2"/>
          <w:p w:rsidR="006C65F2" w:rsidRPr="00D909FF" w:rsidRDefault="006C65F2"/>
          <w:p w:rsidR="006C65F2" w:rsidRPr="00D909FF" w:rsidRDefault="006C65F2">
            <w:pPr>
              <w:widowControl w:val="0"/>
              <w:autoSpaceDE w:val="0"/>
              <w:autoSpaceDN w:val="0"/>
              <w:adjustRightInd w:val="0"/>
            </w:pPr>
            <w:r w:rsidRPr="00D909FF">
              <w:t>Х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65F2" w:rsidRPr="00D909FF" w:rsidRDefault="006C65F2"/>
          <w:p w:rsidR="006C65F2" w:rsidRPr="00D909FF" w:rsidRDefault="006C65F2"/>
          <w:p w:rsidR="006C65F2" w:rsidRPr="00D909FF" w:rsidRDefault="006C65F2"/>
          <w:p w:rsidR="006C65F2" w:rsidRPr="00D909FF" w:rsidRDefault="006C65F2"/>
          <w:p w:rsidR="006C65F2" w:rsidRPr="00D909FF" w:rsidRDefault="006C65F2">
            <w:pPr>
              <w:widowControl w:val="0"/>
              <w:autoSpaceDE w:val="0"/>
              <w:autoSpaceDN w:val="0"/>
              <w:adjustRightInd w:val="0"/>
            </w:pPr>
            <w:r w:rsidRPr="00D909FF">
              <w:t>0110000000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65F2" w:rsidRPr="00D909FF" w:rsidRDefault="006C65F2"/>
          <w:p w:rsidR="006C65F2" w:rsidRPr="00D909FF" w:rsidRDefault="006C65F2"/>
          <w:p w:rsidR="006C65F2" w:rsidRPr="00D909FF" w:rsidRDefault="006C65F2"/>
          <w:p w:rsidR="006C65F2" w:rsidRPr="00D909FF" w:rsidRDefault="006C65F2"/>
          <w:p w:rsidR="006C65F2" w:rsidRPr="00D909FF" w:rsidRDefault="006C65F2">
            <w:pPr>
              <w:widowControl w:val="0"/>
              <w:autoSpaceDE w:val="0"/>
              <w:autoSpaceDN w:val="0"/>
              <w:adjustRightInd w:val="0"/>
            </w:pPr>
            <w:r w:rsidRPr="00D909FF">
              <w:t>Х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65F2" w:rsidRPr="00D909FF" w:rsidRDefault="006C65F2">
            <w:pPr>
              <w:jc w:val="center"/>
            </w:pPr>
          </w:p>
          <w:p w:rsidR="006C65F2" w:rsidRPr="00D909FF" w:rsidRDefault="006C65F2">
            <w:pPr>
              <w:jc w:val="center"/>
            </w:pPr>
          </w:p>
          <w:p w:rsidR="006C65F2" w:rsidRPr="00D909FF" w:rsidRDefault="006C65F2">
            <w:pPr>
              <w:jc w:val="center"/>
            </w:pPr>
          </w:p>
          <w:p w:rsidR="006C65F2" w:rsidRPr="00D909FF" w:rsidRDefault="006C65F2">
            <w:pPr>
              <w:jc w:val="center"/>
            </w:pPr>
          </w:p>
          <w:p w:rsidR="006C65F2" w:rsidRPr="00D909FF" w:rsidRDefault="006C65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909FF">
              <w:t>1418,0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65F2" w:rsidRPr="00D909FF" w:rsidRDefault="006C65F2">
            <w:pPr>
              <w:jc w:val="center"/>
            </w:pPr>
          </w:p>
          <w:p w:rsidR="006C65F2" w:rsidRPr="00D909FF" w:rsidRDefault="006C65F2">
            <w:pPr>
              <w:jc w:val="center"/>
            </w:pPr>
          </w:p>
          <w:p w:rsidR="006C65F2" w:rsidRPr="00D909FF" w:rsidRDefault="006C65F2">
            <w:pPr>
              <w:jc w:val="center"/>
            </w:pPr>
          </w:p>
          <w:p w:rsidR="006C65F2" w:rsidRPr="00D909FF" w:rsidRDefault="006C65F2">
            <w:pPr>
              <w:jc w:val="center"/>
            </w:pPr>
          </w:p>
          <w:p w:rsidR="006C65F2" w:rsidRPr="00D909FF" w:rsidRDefault="006C65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909FF">
              <w:t>995,6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65F2" w:rsidRPr="00D909FF" w:rsidRDefault="006C65F2">
            <w:pPr>
              <w:jc w:val="center"/>
            </w:pPr>
          </w:p>
          <w:p w:rsidR="006C65F2" w:rsidRPr="00D909FF" w:rsidRDefault="006C65F2">
            <w:pPr>
              <w:jc w:val="center"/>
            </w:pPr>
          </w:p>
          <w:p w:rsidR="006C65F2" w:rsidRPr="00D909FF" w:rsidRDefault="006C65F2">
            <w:pPr>
              <w:jc w:val="center"/>
            </w:pPr>
          </w:p>
          <w:p w:rsidR="006C65F2" w:rsidRPr="00D909FF" w:rsidRDefault="006C65F2">
            <w:pPr>
              <w:jc w:val="center"/>
            </w:pPr>
          </w:p>
          <w:p w:rsidR="006C65F2" w:rsidRPr="00D909FF" w:rsidRDefault="006C65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909FF">
              <w:t>848,9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65F2" w:rsidRPr="00D909FF" w:rsidRDefault="006C65F2">
            <w:pPr>
              <w:jc w:val="center"/>
            </w:pPr>
          </w:p>
          <w:p w:rsidR="006C65F2" w:rsidRPr="00D909FF" w:rsidRDefault="006C65F2">
            <w:pPr>
              <w:jc w:val="center"/>
            </w:pPr>
          </w:p>
          <w:p w:rsidR="006C65F2" w:rsidRPr="00D909FF" w:rsidRDefault="006C65F2">
            <w:pPr>
              <w:jc w:val="center"/>
            </w:pPr>
          </w:p>
          <w:p w:rsidR="006C65F2" w:rsidRPr="00D909FF" w:rsidRDefault="006C65F2">
            <w:pPr>
              <w:jc w:val="center"/>
            </w:pPr>
          </w:p>
          <w:p w:rsidR="006C65F2" w:rsidRPr="00D909FF" w:rsidRDefault="006C65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909FF">
              <w:t>3262,5</w:t>
            </w:r>
          </w:p>
        </w:tc>
      </w:tr>
      <w:tr w:rsidR="006C65F2" w:rsidRPr="00D909FF" w:rsidTr="006C65F2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5F2" w:rsidRPr="00D909FF" w:rsidRDefault="006C65F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5F2" w:rsidRPr="00D909FF" w:rsidRDefault="006C65F2">
            <w:pPr>
              <w:rPr>
                <w:rFonts w:eastAsia="Calibri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5F2" w:rsidRPr="00D909FF" w:rsidRDefault="006C65F2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D909FF">
              <w:rPr>
                <w:lang w:val="ru-RU"/>
              </w:rPr>
              <w:t>в том числе по ГРБС: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65F2" w:rsidRPr="00D909FF" w:rsidRDefault="006C65F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65F2" w:rsidRPr="00D909FF" w:rsidRDefault="006C65F2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65F2" w:rsidRPr="00D909FF" w:rsidRDefault="006C65F2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65F2" w:rsidRPr="00D909FF" w:rsidRDefault="006C65F2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65F2" w:rsidRPr="00D909FF" w:rsidRDefault="006C65F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65F2" w:rsidRPr="00D909FF" w:rsidRDefault="006C65F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65F2" w:rsidRPr="00D909FF" w:rsidRDefault="006C65F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5F2" w:rsidRPr="00D909FF" w:rsidRDefault="006C65F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</w:tr>
      <w:tr w:rsidR="006C65F2" w:rsidRPr="00D909FF" w:rsidTr="006C65F2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5F2" w:rsidRPr="00D909FF" w:rsidRDefault="006C65F2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5F2" w:rsidRPr="00D909FF" w:rsidRDefault="006C65F2">
            <w:pPr>
              <w:rPr>
                <w:rFonts w:eastAsia="Calibri"/>
                <w:lang w:val="ru-RU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5F2" w:rsidRPr="00D909FF" w:rsidRDefault="006C65F2">
            <w:pPr>
              <w:widowControl w:val="0"/>
              <w:autoSpaceDE w:val="0"/>
              <w:autoSpaceDN w:val="0"/>
              <w:adjustRightInd w:val="0"/>
            </w:pPr>
            <w:r w:rsidRPr="00D909FF">
              <w:t>администрация Удачинского сельсовета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65F2" w:rsidRPr="00D909FF" w:rsidRDefault="006C65F2">
            <w:pPr>
              <w:jc w:val="center"/>
            </w:pPr>
          </w:p>
          <w:p w:rsidR="006C65F2" w:rsidRPr="00D909FF" w:rsidRDefault="006C65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909FF">
              <w:t>825 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65F2" w:rsidRPr="00D909FF" w:rsidRDefault="006C65F2">
            <w:pPr>
              <w:jc w:val="center"/>
            </w:pPr>
          </w:p>
          <w:p w:rsidR="006C65F2" w:rsidRPr="00D909FF" w:rsidRDefault="006C65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909FF">
              <w:t>Х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65F2" w:rsidRPr="00D909FF" w:rsidRDefault="006C65F2">
            <w:pPr>
              <w:jc w:val="center"/>
            </w:pPr>
          </w:p>
          <w:p w:rsidR="006C65F2" w:rsidRPr="00D909FF" w:rsidRDefault="006C65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909FF">
              <w:t>0110000000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65F2" w:rsidRPr="00D909FF" w:rsidRDefault="006C65F2"/>
          <w:p w:rsidR="006C65F2" w:rsidRPr="00D909FF" w:rsidRDefault="006C65F2">
            <w:pPr>
              <w:widowControl w:val="0"/>
              <w:autoSpaceDE w:val="0"/>
              <w:autoSpaceDN w:val="0"/>
              <w:adjustRightInd w:val="0"/>
            </w:pPr>
            <w:r w:rsidRPr="00D909FF">
              <w:t>Х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65F2" w:rsidRPr="00D909FF" w:rsidRDefault="006C65F2">
            <w:pPr>
              <w:jc w:val="center"/>
            </w:pPr>
          </w:p>
          <w:p w:rsidR="006C65F2" w:rsidRPr="00D909FF" w:rsidRDefault="006C65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909FF">
              <w:t>1418,0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65F2" w:rsidRPr="00D909FF" w:rsidRDefault="006C65F2">
            <w:pPr>
              <w:jc w:val="center"/>
            </w:pPr>
          </w:p>
          <w:p w:rsidR="006C65F2" w:rsidRPr="00D909FF" w:rsidRDefault="006C65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909FF">
              <w:t>995,6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65F2" w:rsidRPr="00D909FF" w:rsidRDefault="006C65F2">
            <w:pPr>
              <w:jc w:val="center"/>
            </w:pPr>
          </w:p>
          <w:p w:rsidR="006C65F2" w:rsidRPr="00D909FF" w:rsidRDefault="006C65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909FF">
              <w:t>848,9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5F2" w:rsidRPr="00D909FF" w:rsidRDefault="006C65F2">
            <w:pPr>
              <w:jc w:val="center"/>
            </w:pPr>
          </w:p>
          <w:p w:rsidR="006C65F2" w:rsidRPr="00D909FF" w:rsidRDefault="006C65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909FF">
              <w:t>3262,5</w:t>
            </w:r>
          </w:p>
        </w:tc>
      </w:tr>
      <w:tr w:rsidR="006C65F2" w:rsidRPr="00D909FF" w:rsidTr="006C65F2">
        <w:trPr>
          <w:trHeight w:val="300"/>
        </w:trPr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F2" w:rsidRPr="00D909FF" w:rsidRDefault="006C65F2"/>
          <w:p w:rsidR="006C65F2" w:rsidRPr="00D909FF" w:rsidRDefault="006C65F2"/>
          <w:p w:rsidR="006C65F2" w:rsidRPr="00D909FF" w:rsidRDefault="006C65F2"/>
          <w:p w:rsidR="006C65F2" w:rsidRPr="00D909FF" w:rsidRDefault="006C65F2">
            <w:pPr>
              <w:widowControl w:val="0"/>
              <w:autoSpaceDE w:val="0"/>
              <w:autoSpaceDN w:val="0"/>
              <w:adjustRightInd w:val="0"/>
            </w:pPr>
            <w:r w:rsidRPr="00D909FF">
              <w:t>Подпрограмма 2</w:t>
            </w:r>
          </w:p>
        </w:tc>
        <w:tc>
          <w:tcPr>
            <w:tcW w:w="2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65F2" w:rsidRPr="00D909FF" w:rsidRDefault="006C65F2">
            <w:pPr>
              <w:pStyle w:val="s16"/>
              <w:spacing w:before="0" w:beforeAutospacing="0" w:after="0" w:afterAutospacing="0"/>
              <w:rPr>
                <w:bCs/>
              </w:rPr>
            </w:pPr>
            <w:r w:rsidRPr="00D909FF">
              <w:rPr>
                <w:bCs/>
              </w:rPr>
              <w:t xml:space="preserve"> </w:t>
            </w:r>
          </w:p>
          <w:p w:rsidR="006C65F2" w:rsidRPr="00D909FF" w:rsidRDefault="006C65F2">
            <w:pPr>
              <w:pStyle w:val="s16"/>
              <w:spacing w:before="0" w:beforeAutospacing="0" w:after="0" w:afterAutospacing="0"/>
              <w:rPr>
                <w:bCs/>
              </w:rPr>
            </w:pPr>
            <w:r w:rsidRPr="00D909FF">
              <w:rPr>
                <w:bCs/>
              </w:rPr>
              <w:t>«Содержание и развитие объектов инфраструктуры на терр</w:t>
            </w:r>
            <w:r w:rsidR="004F665A">
              <w:rPr>
                <w:bCs/>
              </w:rPr>
              <w:t xml:space="preserve">итории Удачинского сельсовета» </w:t>
            </w:r>
          </w:p>
          <w:p w:rsidR="006C65F2" w:rsidRPr="00D909FF" w:rsidRDefault="006C65F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pacing w:val="5"/>
                <w:lang w:val="ru-RU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F2" w:rsidRPr="00D909FF" w:rsidRDefault="006C65F2">
            <w:pPr>
              <w:widowControl w:val="0"/>
              <w:autoSpaceDE w:val="0"/>
              <w:autoSpaceDN w:val="0"/>
              <w:adjustRightInd w:val="0"/>
            </w:pPr>
            <w:r w:rsidRPr="00D909FF">
              <w:t xml:space="preserve">всего расходные обязательства 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65F2" w:rsidRPr="00D909FF" w:rsidRDefault="006C65F2">
            <w:pPr>
              <w:jc w:val="center"/>
            </w:pPr>
          </w:p>
          <w:p w:rsidR="006C65F2" w:rsidRPr="00D909FF" w:rsidRDefault="006C65F2">
            <w:pPr>
              <w:jc w:val="center"/>
            </w:pPr>
          </w:p>
          <w:p w:rsidR="006C65F2" w:rsidRPr="00D909FF" w:rsidRDefault="006C65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909FF">
              <w:t>825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65F2" w:rsidRPr="00D909FF" w:rsidRDefault="006C65F2">
            <w:pPr>
              <w:jc w:val="center"/>
            </w:pPr>
          </w:p>
          <w:p w:rsidR="006C65F2" w:rsidRPr="00D909FF" w:rsidRDefault="006C65F2">
            <w:pPr>
              <w:jc w:val="center"/>
            </w:pPr>
          </w:p>
          <w:p w:rsidR="006C65F2" w:rsidRPr="00D909FF" w:rsidRDefault="006C65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909FF">
              <w:t>Х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65F2" w:rsidRPr="00D909FF" w:rsidRDefault="006C65F2">
            <w:pPr>
              <w:jc w:val="center"/>
            </w:pPr>
          </w:p>
          <w:p w:rsidR="006C65F2" w:rsidRPr="00D909FF" w:rsidRDefault="006C65F2">
            <w:pPr>
              <w:jc w:val="center"/>
            </w:pPr>
          </w:p>
          <w:p w:rsidR="006C65F2" w:rsidRPr="00D909FF" w:rsidRDefault="006C65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909FF">
              <w:t>0120000000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65F2" w:rsidRPr="00D909FF" w:rsidRDefault="006C65F2">
            <w:pPr>
              <w:jc w:val="center"/>
            </w:pPr>
          </w:p>
          <w:p w:rsidR="006C65F2" w:rsidRPr="00D909FF" w:rsidRDefault="006C65F2">
            <w:pPr>
              <w:jc w:val="center"/>
            </w:pPr>
          </w:p>
          <w:p w:rsidR="006C65F2" w:rsidRPr="00D909FF" w:rsidRDefault="006C65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909FF">
              <w:t>Х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65F2" w:rsidRPr="00D909FF" w:rsidRDefault="006C65F2">
            <w:pPr>
              <w:jc w:val="center"/>
            </w:pPr>
          </w:p>
          <w:p w:rsidR="006C65F2" w:rsidRPr="00D909FF" w:rsidRDefault="006C65F2">
            <w:pPr>
              <w:jc w:val="center"/>
            </w:pPr>
          </w:p>
          <w:p w:rsidR="006C65F2" w:rsidRPr="00D909FF" w:rsidRDefault="006C65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909FF">
              <w:t>2698,5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65F2" w:rsidRPr="00D909FF" w:rsidRDefault="006C65F2">
            <w:pPr>
              <w:jc w:val="center"/>
            </w:pPr>
          </w:p>
          <w:p w:rsidR="006C65F2" w:rsidRPr="00D909FF" w:rsidRDefault="006C65F2">
            <w:pPr>
              <w:jc w:val="center"/>
            </w:pPr>
          </w:p>
          <w:p w:rsidR="006C65F2" w:rsidRPr="00D909FF" w:rsidRDefault="006C65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909FF">
              <w:t>2398,5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65F2" w:rsidRPr="00D909FF" w:rsidRDefault="006C65F2">
            <w:pPr>
              <w:jc w:val="center"/>
            </w:pPr>
          </w:p>
          <w:p w:rsidR="006C65F2" w:rsidRPr="00D909FF" w:rsidRDefault="006C65F2">
            <w:pPr>
              <w:jc w:val="center"/>
            </w:pPr>
          </w:p>
          <w:p w:rsidR="006C65F2" w:rsidRPr="00D909FF" w:rsidRDefault="006C65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909FF">
              <w:t>2398,5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5F2" w:rsidRPr="00D909FF" w:rsidRDefault="006C65F2">
            <w:pPr>
              <w:jc w:val="center"/>
            </w:pPr>
          </w:p>
          <w:p w:rsidR="006C65F2" w:rsidRPr="00D909FF" w:rsidRDefault="006C65F2">
            <w:pPr>
              <w:jc w:val="center"/>
            </w:pPr>
          </w:p>
          <w:p w:rsidR="006C65F2" w:rsidRPr="00D909FF" w:rsidRDefault="006C65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909FF">
              <w:t>7495,5</w:t>
            </w:r>
          </w:p>
        </w:tc>
      </w:tr>
      <w:tr w:rsidR="006C65F2" w:rsidRPr="00D909FF" w:rsidTr="006C65F2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5F2" w:rsidRPr="00D909FF" w:rsidRDefault="006C65F2"/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5F2" w:rsidRPr="00D909FF" w:rsidRDefault="006C65F2">
            <w:pPr>
              <w:rPr>
                <w:rFonts w:eastAsia="Calibri"/>
                <w:spacing w:val="5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65F2" w:rsidRPr="00D909FF" w:rsidRDefault="006C65F2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D909FF">
              <w:rPr>
                <w:lang w:val="ru-RU"/>
              </w:rPr>
              <w:t>в том числе по ГРБС: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65F2" w:rsidRPr="00D909FF" w:rsidRDefault="006C65F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65F2" w:rsidRPr="00D909FF" w:rsidRDefault="006C65F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65F2" w:rsidRPr="00D909FF" w:rsidRDefault="006C65F2">
            <w:pPr>
              <w:jc w:val="center"/>
              <w:rPr>
                <w:lang w:val="ru-RU"/>
              </w:rPr>
            </w:pPr>
          </w:p>
          <w:p w:rsidR="006C65F2" w:rsidRPr="00D909FF" w:rsidRDefault="006C65F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65F2" w:rsidRPr="00D909FF" w:rsidRDefault="006C65F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65F2" w:rsidRPr="00D909FF" w:rsidRDefault="006C65F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65F2" w:rsidRPr="00D909FF" w:rsidRDefault="006C65F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65F2" w:rsidRPr="00D909FF" w:rsidRDefault="006C65F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</w:tr>
      <w:tr w:rsidR="006C65F2" w:rsidRPr="00D909FF" w:rsidTr="006C65F2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5F2" w:rsidRPr="00D909FF" w:rsidRDefault="006C65F2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5F2" w:rsidRPr="00D909FF" w:rsidRDefault="006C65F2">
            <w:pPr>
              <w:rPr>
                <w:rFonts w:eastAsia="Calibri"/>
                <w:spacing w:val="5"/>
                <w:lang w:val="ru-RU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65F2" w:rsidRPr="00D909FF" w:rsidRDefault="006C65F2">
            <w:pPr>
              <w:widowControl w:val="0"/>
              <w:autoSpaceDE w:val="0"/>
              <w:autoSpaceDN w:val="0"/>
              <w:adjustRightInd w:val="0"/>
            </w:pPr>
            <w:r w:rsidRPr="00D909FF">
              <w:t>администрация Удачинского сельсовета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65F2" w:rsidRPr="00D909FF" w:rsidRDefault="006C65F2">
            <w:pPr>
              <w:jc w:val="center"/>
            </w:pPr>
          </w:p>
          <w:p w:rsidR="006C65F2" w:rsidRPr="00D909FF" w:rsidRDefault="006C65F2">
            <w:pPr>
              <w:jc w:val="center"/>
            </w:pPr>
          </w:p>
          <w:p w:rsidR="006C65F2" w:rsidRPr="00D909FF" w:rsidRDefault="006C65F2">
            <w:pPr>
              <w:jc w:val="center"/>
            </w:pPr>
            <w:r w:rsidRPr="00D909FF">
              <w:t>825</w:t>
            </w:r>
          </w:p>
          <w:p w:rsidR="006C65F2" w:rsidRPr="00D909FF" w:rsidRDefault="006C65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65F2" w:rsidRPr="00D909FF" w:rsidRDefault="006C65F2">
            <w:pPr>
              <w:jc w:val="center"/>
            </w:pPr>
          </w:p>
          <w:p w:rsidR="006C65F2" w:rsidRPr="00D909FF" w:rsidRDefault="006C65F2">
            <w:pPr>
              <w:jc w:val="center"/>
            </w:pPr>
          </w:p>
          <w:p w:rsidR="006C65F2" w:rsidRPr="00D909FF" w:rsidRDefault="006C65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909FF">
              <w:t>Х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65F2" w:rsidRPr="00D909FF" w:rsidRDefault="006C65F2">
            <w:pPr>
              <w:jc w:val="center"/>
            </w:pPr>
          </w:p>
          <w:p w:rsidR="006C65F2" w:rsidRPr="00D909FF" w:rsidRDefault="006C65F2">
            <w:pPr>
              <w:jc w:val="center"/>
            </w:pPr>
          </w:p>
          <w:p w:rsidR="006C65F2" w:rsidRPr="00D909FF" w:rsidRDefault="006C65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909FF">
              <w:t>0120000000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65F2" w:rsidRPr="00D909FF" w:rsidRDefault="006C65F2">
            <w:pPr>
              <w:jc w:val="center"/>
            </w:pPr>
          </w:p>
          <w:p w:rsidR="006C65F2" w:rsidRPr="00D909FF" w:rsidRDefault="006C65F2">
            <w:pPr>
              <w:jc w:val="center"/>
            </w:pPr>
          </w:p>
          <w:p w:rsidR="006C65F2" w:rsidRPr="00D909FF" w:rsidRDefault="006C65F2">
            <w:pPr>
              <w:jc w:val="center"/>
            </w:pPr>
            <w:r w:rsidRPr="00D909FF">
              <w:t>Х</w:t>
            </w:r>
          </w:p>
          <w:p w:rsidR="006C65F2" w:rsidRPr="00D909FF" w:rsidRDefault="006C65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65F2" w:rsidRPr="00D909FF" w:rsidRDefault="006C65F2">
            <w:pPr>
              <w:jc w:val="center"/>
            </w:pPr>
          </w:p>
          <w:p w:rsidR="006C65F2" w:rsidRPr="00D909FF" w:rsidRDefault="006C65F2">
            <w:pPr>
              <w:jc w:val="center"/>
            </w:pPr>
          </w:p>
          <w:p w:rsidR="006C65F2" w:rsidRPr="00D909FF" w:rsidRDefault="006C65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909FF">
              <w:t>2698,5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65F2" w:rsidRPr="00D909FF" w:rsidRDefault="006C65F2">
            <w:pPr>
              <w:jc w:val="center"/>
            </w:pPr>
          </w:p>
          <w:p w:rsidR="006C65F2" w:rsidRPr="00D909FF" w:rsidRDefault="006C65F2">
            <w:pPr>
              <w:jc w:val="center"/>
            </w:pPr>
          </w:p>
          <w:p w:rsidR="006C65F2" w:rsidRPr="00D909FF" w:rsidRDefault="006C65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909FF">
              <w:t>2398,5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65F2" w:rsidRPr="00D909FF" w:rsidRDefault="006C65F2">
            <w:pPr>
              <w:jc w:val="center"/>
            </w:pPr>
          </w:p>
          <w:p w:rsidR="006C65F2" w:rsidRPr="00D909FF" w:rsidRDefault="006C65F2">
            <w:pPr>
              <w:jc w:val="center"/>
            </w:pPr>
          </w:p>
          <w:p w:rsidR="006C65F2" w:rsidRPr="00D909FF" w:rsidRDefault="006C65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909FF">
              <w:t>2398,5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F2" w:rsidRPr="00D909FF" w:rsidRDefault="006C65F2">
            <w:pPr>
              <w:jc w:val="center"/>
            </w:pPr>
          </w:p>
          <w:p w:rsidR="006C65F2" w:rsidRPr="00D909FF" w:rsidRDefault="006C65F2">
            <w:pPr>
              <w:jc w:val="center"/>
            </w:pPr>
          </w:p>
          <w:p w:rsidR="006C65F2" w:rsidRPr="00D909FF" w:rsidRDefault="006C65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909FF">
              <w:t>7495,5</w:t>
            </w:r>
          </w:p>
        </w:tc>
      </w:tr>
    </w:tbl>
    <w:p w:rsidR="006C65F2" w:rsidRPr="00D909FF" w:rsidRDefault="006C65F2" w:rsidP="006C65F2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6C65F2" w:rsidRPr="00D909FF" w:rsidRDefault="006C65F2" w:rsidP="006C65F2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6C65F2" w:rsidRPr="00D909FF" w:rsidRDefault="006C65F2" w:rsidP="006C65F2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D909FF">
        <w:rPr>
          <w:rFonts w:ascii="Times New Roman" w:hAnsi="Times New Roman" w:cs="Times New Roman"/>
          <w:sz w:val="24"/>
          <w:szCs w:val="24"/>
        </w:rPr>
        <w:t>Глава сельсовета                                                                        М. В. Лавринович</w:t>
      </w:r>
    </w:p>
    <w:p w:rsidR="006C65F2" w:rsidRPr="00D909FF" w:rsidRDefault="006C65F2" w:rsidP="006C65F2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6C65F2" w:rsidRPr="00D909FF" w:rsidRDefault="006C65F2" w:rsidP="006C65F2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6C65F2" w:rsidRPr="00D909FF" w:rsidRDefault="006C65F2" w:rsidP="006C65F2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6C65F2" w:rsidRPr="00D909FF" w:rsidRDefault="006C65F2" w:rsidP="006C65F2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6C65F2" w:rsidRPr="00D909FF" w:rsidRDefault="006C65F2" w:rsidP="006C65F2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6C65F2" w:rsidRPr="00D909FF" w:rsidRDefault="006C65F2" w:rsidP="006C65F2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6C65F2" w:rsidRPr="00D909FF" w:rsidRDefault="006C65F2" w:rsidP="006C65F2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6C65F2" w:rsidRPr="00D909FF" w:rsidRDefault="006C65F2" w:rsidP="006C65F2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6C65F2" w:rsidRPr="00D909FF" w:rsidRDefault="006C65F2" w:rsidP="006C65F2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6C65F2" w:rsidRPr="00D909FF" w:rsidRDefault="006C65F2" w:rsidP="006C65F2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6C65F2" w:rsidRPr="00D909FF" w:rsidRDefault="006C65F2" w:rsidP="006C65F2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6C65F2" w:rsidRPr="00D909FF" w:rsidRDefault="006C65F2" w:rsidP="006C65F2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6C65F2" w:rsidRPr="00D909FF" w:rsidRDefault="006C65F2" w:rsidP="006C65F2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6C65F2" w:rsidRPr="00D909FF" w:rsidRDefault="006C65F2" w:rsidP="006C65F2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6C65F2" w:rsidRPr="00D909FF" w:rsidRDefault="006C65F2" w:rsidP="006C65F2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6C65F2" w:rsidRPr="00D909FF" w:rsidRDefault="006C65F2" w:rsidP="006C65F2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6C65F2" w:rsidRPr="00D909FF" w:rsidRDefault="006C65F2" w:rsidP="006C65F2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6C65F2" w:rsidRPr="00D909FF" w:rsidRDefault="006C65F2" w:rsidP="006C65F2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4D5579" w:rsidRPr="00D909FF" w:rsidRDefault="004D5579" w:rsidP="006C65F2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4D5579" w:rsidRPr="00D909FF" w:rsidRDefault="004D5579" w:rsidP="006C65F2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4D5579" w:rsidRPr="00D909FF" w:rsidRDefault="004D5579" w:rsidP="006C65F2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4D5579" w:rsidRPr="00D909FF" w:rsidRDefault="004D5579" w:rsidP="006C65F2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6C65F2" w:rsidRPr="00D909FF" w:rsidRDefault="006C65F2" w:rsidP="006C65F2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4D5579" w:rsidRPr="00D909FF" w:rsidRDefault="004D5579" w:rsidP="004D5579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D909FF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4D5579" w:rsidRPr="00D909FF" w:rsidRDefault="004D5579" w:rsidP="004D5579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D909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к постановлению от </w:t>
      </w:r>
      <w:r w:rsidR="00C13D2D" w:rsidRPr="00D909FF">
        <w:rPr>
          <w:rFonts w:ascii="Times New Roman" w:hAnsi="Times New Roman" w:cs="Times New Roman"/>
          <w:sz w:val="24"/>
          <w:szCs w:val="24"/>
        </w:rPr>
        <w:t>15.05.</w:t>
      </w:r>
      <w:r w:rsidRPr="00D909FF">
        <w:rPr>
          <w:rFonts w:ascii="Times New Roman" w:hAnsi="Times New Roman" w:cs="Times New Roman"/>
          <w:sz w:val="24"/>
          <w:szCs w:val="24"/>
        </w:rPr>
        <w:t>2023 №</w:t>
      </w:r>
      <w:r w:rsidR="00C13D2D" w:rsidRPr="00D909FF">
        <w:rPr>
          <w:rFonts w:ascii="Times New Roman" w:hAnsi="Times New Roman" w:cs="Times New Roman"/>
          <w:sz w:val="24"/>
          <w:szCs w:val="24"/>
        </w:rPr>
        <w:t xml:space="preserve"> </w:t>
      </w:r>
      <w:r w:rsidR="00712BA3" w:rsidRPr="00D909FF">
        <w:rPr>
          <w:rFonts w:ascii="Times New Roman" w:hAnsi="Times New Roman" w:cs="Times New Roman"/>
          <w:sz w:val="24"/>
          <w:szCs w:val="24"/>
        </w:rPr>
        <w:t>1</w:t>
      </w:r>
      <w:r w:rsidR="00C13D2D" w:rsidRPr="00D909FF">
        <w:rPr>
          <w:rFonts w:ascii="Times New Roman" w:hAnsi="Times New Roman" w:cs="Times New Roman"/>
          <w:sz w:val="24"/>
          <w:szCs w:val="24"/>
        </w:rPr>
        <w:t>5</w:t>
      </w:r>
      <w:r w:rsidRPr="00D909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65F2" w:rsidRPr="00D909FF" w:rsidRDefault="006C65F2" w:rsidP="006C65F2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6C65F2" w:rsidRPr="00D909FF" w:rsidRDefault="006C65F2" w:rsidP="006C65F2">
      <w:pPr>
        <w:pStyle w:val="ConsPlusNormal"/>
        <w:widowControl/>
        <w:ind w:left="7080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D909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4D5579" w:rsidRPr="00D909FF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909FF">
        <w:rPr>
          <w:rFonts w:ascii="Times New Roman" w:hAnsi="Times New Roman" w:cs="Times New Roman"/>
          <w:sz w:val="24"/>
          <w:szCs w:val="24"/>
        </w:rPr>
        <w:t xml:space="preserve">  Приложение 3</w:t>
      </w:r>
    </w:p>
    <w:p w:rsidR="006C65F2" w:rsidRPr="00D909FF" w:rsidRDefault="006C65F2" w:rsidP="006C65F2">
      <w:pPr>
        <w:ind w:left="8460"/>
        <w:jc w:val="right"/>
        <w:rPr>
          <w:lang w:val="ru-RU"/>
        </w:rPr>
      </w:pPr>
      <w:r w:rsidRPr="00D909FF">
        <w:rPr>
          <w:lang w:val="ru-RU"/>
        </w:rPr>
        <w:t xml:space="preserve">                                           к  муниципальной программе «</w:t>
      </w:r>
      <w:r w:rsidRPr="00D909FF">
        <w:rPr>
          <w:sz w:val="22"/>
          <w:szCs w:val="22"/>
          <w:lang w:val="ru-RU"/>
        </w:rPr>
        <w:t>Благоустройство территории Удачинского сельсовета, содержание и развитие объектов инфраструктуры»</w:t>
      </w:r>
      <w:r w:rsidRPr="00D909FF">
        <w:rPr>
          <w:bCs/>
          <w:sz w:val="22"/>
          <w:szCs w:val="22"/>
          <w:lang w:val="ru-RU"/>
        </w:rPr>
        <w:t xml:space="preserve">  </w:t>
      </w:r>
    </w:p>
    <w:p w:rsidR="006C65F2" w:rsidRPr="00D909FF" w:rsidRDefault="006C65F2" w:rsidP="006C65F2">
      <w:pPr>
        <w:ind w:left="8460"/>
        <w:rPr>
          <w:lang w:val="ru-RU"/>
        </w:rPr>
      </w:pPr>
      <w:r w:rsidRPr="00D909FF">
        <w:rPr>
          <w:lang w:val="ru-RU"/>
        </w:rPr>
        <w:t xml:space="preserve">                                           </w:t>
      </w:r>
    </w:p>
    <w:p w:rsidR="006C65F2" w:rsidRPr="00D909FF" w:rsidRDefault="006C65F2" w:rsidP="006C65F2">
      <w:pPr>
        <w:jc w:val="center"/>
        <w:rPr>
          <w:sz w:val="28"/>
          <w:szCs w:val="28"/>
          <w:lang w:val="ru-RU"/>
        </w:rPr>
      </w:pPr>
      <w:r w:rsidRPr="00D909FF">
        <w:rPr>
          <w:sz w:val="28"/>
          <w:szCs w:val="28"/>
          <w:lang w:val="ru-RU"/>
        </w:rPr>
        <w:t>Ресурсное обеспечение и прогнозная оценка расходов на реализацию целей  муниципальной программы  Удачинского сельсовета с учетом источников финансирования, в том числе по уровням бюджетной системы</w:t>
      </w:r>
    </w:p>
    <w:tbl>
      <w:tblPr>
        <w:tblW w:w="14595" w:type="dxa"/>
        <w:tblInd w:w="93" w:type="dxa"/>
        <w:tblLook w:val="00A0" w:firstRow="1" w:lastRow="0" w:firstColumn="1" w:lastColumn="0" w:noHBand="0" w:noVBand="0"/>
      </w:tblPr>
      <w:tblGrid>
        <w:gridCol w:w="1887"/>
        <w:gridCol w:w="5432"/>
        <w:gridCol w:w="1823"/>
        <w:gridCol w:w="1498"/>
        <w:gridCol w:w="1401"/>
        <w:gridCol w:w="1558"/>
        <w:gridCol w:w="996"/>
      </w:tblGrid>
      <w:tr w:rsidR="006C65F2" w:rsidRPr="00D909FF" w:rsidTr="006C65F2">
        <w:trPr>
          <w:trHeight w:val="600"/>
        </w:trPr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5F2" w:rsidRPr="00D909FF" w:rsidRDefault="006C65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909FF">
              <w:t>Статус</w:t>
            </w:r>
          </w:p>
        </w:tc>
        <w:tc>
          <w:tcPr>
            <w:tcW w:w="5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5F2" w:rsidRPr="00D909FF" w:rsidRDefault="006C65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/>
              </w:rPr>
            </w:pPr>
            <w:r w:rsidRPr="00D909FF">
              <w:rPr>
                <w:lang w:val="ru-RU"/>
              </w:rPr>
              <w:t>Наименование  муниципальной программы, подпрограммы  муниципальной программы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5F2" w:rsidRPr="00D909FF" w:rsidRDefault="006C65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909FF">
              <w:t>Ответственный исполнитель, соисполнители</w:t>
            </w:r>
          </w:p>
        </w:tc>
        <w:tc>
          <w:tcPr>
            <w:tcW w:w="5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65F2" w:rsidRPr="00D909FF" w:rsidRDefault="006C65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/>
              </w:rPr>
            </w:pPr>
            <w:r w:rsidRPr="00D909FF">
              <w:rPr>
                <w:lang w:val="ru-RU"/>
              </w:rPr>
              <w:t>Оценка расходов</w:t>
            </w:r>
            <w:r w:rsidRPr="00D909FF">
              <w:rPr>
                <w:lang w:val="ru-RU"/>
              </w:rPr>
              <w:br/>
              <w:t>(тыс. руб.), годы</w:t>
            </w:r>
          </w:p>
        </w:tc>
      </w:tr>
      <w:tr w:rsidR="006C65F2" w:rsidRPr="00D909FF" w:rsidTr="006C65F2">
        <w:trPr>
          <w:trHeight w:val="7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5F2" w:rsidRPr="00D909FF" w:rsidRDefault="006C65F2">
            <w:pPr>
              <w:rPr>
                <w:rFonts w:eastAsia="Calibri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5F2" w:rsidRPr="00D909FF" w:rsidRDefault="006C65F2">
            <w:pPr>
              <w:rPr>
                <w:rFonts w:eastAsia="Calibri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5F2" w:rsidRPr="00D909FF" w:rsidRDefault="006C65F2">
            <w:pPr>
              <w:rPr>
                <w:rFonts w:eastAsia="Calibri"/>
                <w:lang w:val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5F2" w:rsidRPr="00D909FF" w:rsidRDefault="006C65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909FF">
              <w:t>2022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5F2" w:rsidRPr="00D909FF" w:rsidRDefault="006C65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909FF">
              <w:t>2023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5F2" w:rsidRPr="00D909FF" w:rsidRDefault="006C65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909FF">
              <w:t>2024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5F2" w:rsidRPr="00D909FF" w:rsidRDefault="006C65F2">
            <w:pPr>
              <w:jc w:val="center"/>
              <w:rPr>
                <w:rFonts w:eastAsia="Calibri"/>
              </w:rPr>
            </w:pPr>
          </w:p>
          <w:p w:rsidR="006C65F2" w:rsidRPr="00D909FF" w:rsidRDefault="006C65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909FF">
              <w:t>Итого на период</w:t>
            </w:r>
          </w:p>
        </w:tc>
      </w:tr>
      <w:tr w:rsidR="006C65F2" w:rsidRPr="00D909FF" w:rsidTr="006C65F2">
        <w:trPr>
          <w:trHeight w:val="315"/>
        </w:trPr>
        <w:tc>
          <w:tcPr>
            <w:tcW w:w="1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F2" w:rsidRPr="00D909FF" w:rsidRDefault="006C65F2">
            <w:pPr>
              <w:jc w:val="center"/>
              <w:rPr>
                <w:rFonts w:eastAsia="Calibri"/>
              </w:rPr>
            </w:pPr>
            <w:r w:rsidRPr="00D909FF">
              <w:t xml:space="preserve"> </w:t>
            </w:r>
          </w:p>
          <w:p w:rsidR="006C65F2" w:rsidRPr="00D909FF" w:rsidRDefault="006C65F2">
            <w:pPr>
              <w:jc w:val="center"/>
            </w:pPr>
          </w:p>
          <w:p w:rsidR="006C65F2" w:rsidRPr="00D909FF" w:rsidRDefault="006C65F2">
            <w:pPr>
              <w:jc w:val="center"/>
            </w:pPr>
          </w:p>
          <w:p w:rsidR="006C65F2" w:rsidRPr="00D909FF" w:rsidRDefault="006C65F2">
            <w:pPr>
              <w:jc w:val="center"/>
            </w:pPr>
          </w:p>
          <w:p w:rsidR="006C65F2" w:rsidRPr="00D909FF" w:rsidRDefault="006C65F2">
            <w:r w:rsidRPr="00D909FF">
              <w:t>Муниципальная программа</w:t>
            </w:r>
          </w:p>
          <w:p w:rsidR="006C65F2" w:rsidRPr="00D909FF" w:rsidRDefault="006C65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909FF">
              <w:t> </w:t>
            </w:r>
          </w:p>
        </w:tc>
        <w:tc>
          <w:tcPr>
            <w:tcW w:w="53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F2" w:rsidRPr="00D909FF" w:rsidRDefault="006C65F2">
            <w:pPr>
              <w:jc w:val="center"/>
              <w:rPr>
                <w:rFonts w:eastAsia="Calibri"/>
                <w:lang w:val="ru-RU"/>
              </w:rPr>
            </w:pPr>
            <w:r w:rsidRPr="00D909FF">
              <w:t> </w:t>
            </w:r>
          </w:p>
          <w:p w:rsidR="006C65F2" w:rsidRPr="00D909FF" w:rsidRDefault="006C65F2">
            <w:pPr>
              <w:pStyle w:val="s16"/>
              <w:spacing w:before="0" w:beforeAutospacing="0" w:after="0" w:afterAutospacing="0"/>
              <w:jc w:val="both"/>
            </w:pPr>
          </w:p>
          <w:p w:rsidR="006C65F2" w:rsidRPr="00D909FF" w:rsidRDefault="006C65F2">
            <w:pPr>
              <w:pStyle w:val="s16"/>
              <w:spacing w:before="0" w:beforeAutospacing="0" w:after="0" w:afterAutospacing="0"/>
              <w:jc w:val="both"/>
            </w:pPr>
          </w:p>
          <w:p w:rsidR="006C65F2" w:rsidRPr="00D909FF" w:rsidRDefault="006C65F2">
            <w:pPr>
              <w:pStyle w:val="s16"/>
              <w:spacing w:before="0" w:beforeAutospacing="0" w:after="0" w:afterAutospacing="0"/>
              <w:jc w:val="both"/>
            </w:pPr>
          </w:p>
          <w:p w:rsidR="006C65F2" w:rsidRPr="00D909FF" w:rsidRDefault="006C65F2">
            <w:pPr>
              <w:pStyle w:val="s16"/>
              <w:spacing w:before="0" w:beforeAutospacing="0" w:after="0" w:afterAutospacing="0"/>
              <w:jc w:val="both"/>
              <w:rPr>
                <w:bCs/>
              </w:rPr>
            </w:pPr>
            <w:r w:rsidRPr="00D909FF">
              <w:t>«Благоустройство территории Удачинского сельсовета, содержание и развитие объектов инфраструктуры»</w:t>
            </w:r>
            <w:r w:rsidRPr="00D909FF">
              <w:rPr>
                <w:bCs/>
              </w:rPr>
              <w:t xml:space="preserve">  </w:t>
            </w:r>
          </w:p>
          <w:p w:rsidR="006C65F2" w:rsidRPr="00D909FF" w:rsidRDefault="006C65F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val="ru-RU"/>
              </w:rPr>
            </w:pPr>
            <w:r w:rsidRPr="00D909FF"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5F2" w:rsidRPr="00D909FF" w:rsidRDefault="006C65F2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909FF">
              <w:t xml:space="preserve">Всего                   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65F2" w:rsidRPr="00D909FF" w:rsidRDefault="006C65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909FF">
              <w:t>4116,5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65F2" w:rsidRPr="00D909FF" w:rsidRDefault="006C65F2">
            <w:pPr>
              <w:widowControl w:val="0"/>
              <w:tabs>
                <w:tab w:val="center" w:pos="407"/>
              </w:tabs>
              <w:autoSpaceDE w:val="0"/>
              <w:autoSpaceDN w:val="0"/>
              <w:adjustRightInd w:val="0"/>
              <w:jc w:val="center"/>
            </w:pPr>
            <w:r w:rsidRPr="00D909FF">
              <w:t>3394,1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65F2" w:rsidRPr="00D909FF" w:rsidRDefault="006C65F2">
            <w:pPr>
              <w:widowControl w:val="0"/>
              <w:autoSpaceDE w:val="0"/>
              <w:autoSpaceDN w:val="0"/>
              <w:adjustRightInd w:val="0"/>
            </w:pPr>
            <w:r w:rsidRPr="00D909FF">
              <w:t>3247,4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5F2" w:rsidRPr="00D909FF" w:rsidRDefault="006C65F2">
            <w:pPr>
              <w:widowControl w:val="0"/>
              <w:tabs>
                <w:tab w:val="left" w:pos="300"/>
                <w:tab w:val="center" w:pos="648"/>
              </w:tabs>
              <w:autoSpaceDE w:val="0"/>
              <w:autoSpaceDN w:val="0"/>
              <w:adjustRightInd w:val="0"/>
              <w:jc w:val="center"/>
            </w:pPr>
            <w:r w:rsidRPr="00D909FF">
              <w:t>10758,0</w:t>
            </w:r>
          </w:p>
        </w:tc>
      </w:tr>
      <w:tr w:rsidR="006C65F2" w:rsidRPr="00D909FF" w:rsidTr="006C65F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5F2" w:rsidRPr="00D909FF" w:rsidRDefault="006C65F2">
            <w:pPr>
              <w:rPr>
                <w:rFonts w:eastAsia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5F2" w:rsidRPr="00D909FF" w:rsidRDefault="006C65F2">
            <w:pPr>
              <w:rPr>
                <w:rFonts w:eastAsia="Calibri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5F2" w:rsidRPr="00D909FF" w:rsidRDefault="006C65F2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909FF">
              <w:t xml:space="preserve">в том числе:            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65F2" w:rsidRPr="00D909FF" w:rsidRDefault="006C65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65F2" w:rsidRPr="00D909FF" w:rsidRDefault="006C65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65F2" w:rsidRPr="00D909FF" w:rsidRDefault="006C65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5F2" w:rsidRPr="00D909FF" w:rsidRDefault="006C65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6C65F2" w:rsidRPr="00D909FF" w:rsidTr="006C65F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5F2" w:rsidRPr="00D909FF" w:rsidRDefault="006C65F2">
            <w:pPr>
              <w:rPr>
                <w:rFonts w:eastAsia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5F2" w:rsidRPr="00D909FF" w:rsidRDefault="006C65F2">
            <w:pPr>
              <w:rPr>
                <w:rFonts w:eastAsia="Calibri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5F2" w:rsidRPr="00D909FF" w:rsidRDefault="006C65F2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909FF">
              <w:t xml:space="preserve">федеральный бюджет (*)  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65F2" w:rsidRPr="00D909FF" w:rsidRDefault="006C65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65F2" w:rsidRPr="00D909FF" w:rsidRDefault="006C65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65F2" w:rsidRPr="00D909FF" w:rsidRDefault="006C65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5F2" w:rsidRPr="00D909FF" w:rsidRDefault="006C65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6C65F2" w:rsidRPr="00D909FF" w:rsidTr="006C65F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5F2" w:rsidRPr="00D909FF" w:rsidRDefault="006C65F2">
            <w:pPr>
              <w:rPr>
                <w:rFonts w:eastAsia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5F2" w:rsidRPr="00D909FF" w:rsidRDefault="006C65F2">
            <w:pPr>
              <w:rPr>
                <w:rFonts w:eastAsia="Calibri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5F2" w:rsidRPr="00D909FF" w:rsidRDefault="006C65F2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909FF">
              <w:t xml:space="preserve">краевой бюджет          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65F2" w:rsidRPr="00D909FF" w:rsidRDefault="006C65F2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65F2" w:rsidRPr="00D909FF" w:rsidRDefault="006C65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65F2" w:rsidRPr="00D909FF" w:rsidRDefault="006C65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5F2" w:rsidRPr="00D909FF" w:rsidRDefault="006C65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6C65F2" w:rsidRPr="00D909FF" w:rsidTr="006C65F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5F2" w:rsidRPr="00D909FF" w:rsidRDefault="006C65F2">
            <w:pPr>
              <w:rPr>
                <w:rFonts w:eastAsia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5F2" w:rsidRPr="00D909FF" w:rsidRDefault="006C65F2">
            <w:pPr>
              <w:rPr>
                <w:rFonts w:eastAsia="Calibri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5F2" w:rsidRPr="00D909FF" w:rsidRDefault="006C65F2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909FF">
              <w:t>районный бюджет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65F2" w:rsidRPr="00D909FF" w:rsidRDefault="006C65F2">
            <w:pPr>
              <w:jc w:val="center"/>
              <w:rPr>
                <w:rFonts w:eastAsia="Calibri"/>
              </w:rPr>
            </w:pPr>
          </w:p>
          <w:p w:rsidR="006C65F2" w:rsidRPr="00D909FF" w:rsidRDefault="006C65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909FF">
              <w:t>591,4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65F2" w:rsidRPr="00D909FF" w:rsidRDefault="006C65F2">
            <w:pPr>
              <w:jc w:val="center"/>
              <w:rPr>
                <w:rFonts w:eastAsia="Calibri"/>
              </w:rPr>
            </w:pPr>
          </w:p>
          <w:p w:rsidR="006C65F2" w:rsidRPr="00D909FF" w:rsidRDefault="006C65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909FF">
              <w:t>206,4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65F2" w:rsidRPr="00D909FF" w:rsidRDefault="006C65F2">
            <w:pPr>
              <w:jc w:val="center"/>
              <w:rPr>
                <w:rFonts w:eastAsia="Calibri"/>
              </w:rPr>
            </w:pPr>
          </w:p>
          <w:p w:rsidR="006C65F2" w:rsidRPr="00D909FF" w:rsidRDefault="006C65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909FF">
              <w:t>206,4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5F2" w:rsidRPr="00D909FF" w:rsidRDefault="006C65F2">
            <w:pPr>
              <w:jc w:val="center"/>
              <w:rPr>
                <w:rFonts w:eastAsia="Calibri"/>
              </w:rPr>
            </w:pPr>
          </w:p>
          <w:p w:rsidR="006C65F2" w:rsidRPr="00D909FF" w:rsidRDefault="006C65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909FF">
              <w:t>1004,2</w:t>
            </w:r>
          </w:p>
        </w:tc>
      </w:tr>
      <w:tr w:rsidR="006C65F2" w:rsidRPr="00D909FF" w:rsidTr="006C65F2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5F2" w:rsidRPr="00D909FF" w:rsidRDefault="006C65F2">
            <w:pPr>
              <w:rPr>
                <w:rFonts w:eastAsia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5F2" w:rsidRPr="00D909FF" w:rsidRDefault="006C65F2">
            <w:pPr>
              <w:rPr>
                <w:rFonts w:eastAsia="Calibri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5F2" w:rsidRPr="00D909FF" w:rsidRDefault="006C65F2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909FF">
              <w:t xml:space="preserve">бюджет Удачинского сельсовета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65F2" w:rsidRPr="00D909FF" w:rsidRDefault="006C65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909FF">
              <w:t>3525,1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65F2" w:rsidRPr="00D909FF" w:rsidRDefault="006C65F2">
            <w:pPr>
              <w:widowControl w:val="0"/>
              <w:tabs>
                <w:tab w:val="center" w:pos="407"/>
              </w:tabs>
              <w:autoSpaceDE w:val="0"/>
              <w:autoSpaceDN w:val="0"/>
              <w:adjustRightInd w:val="0"/>
              <w:jc w:val="center"/>
            </w:pPr>
            <w:r w:rsidRPr="00D909FF">
              <w:t>3187,7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65F2" w:rsidRPr="00D909FF" w:rsidRDefault="006C65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909FF">
              <w:t>3041,0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5F2" w:rsidRPr="00D909FF" w:rsidRDefault="006C65F2">
            <w:pPr>
              <w:widowControl w:val="0"/>
              <w:tabs>
                <w:tab w:val="left" w:pos="300"/>
                <w:tab w:val="center" w:pos="648"/>
              </w:tabs>
              <w:autoSpaceDE w:val="0"/>
              <w:autoSpaceDN w:val="0"/>
              <w:adjustRightInd w:val="0"/>
              <w:jc w:val="center"/>
            </w:pPr>
            <w:r w:rsidRPr="00D909FF">
              <w:t>9753,8</w:t>
            </w:r>
          </w:p>
        </w:tc>
      </w:tr>
      <w:tr w:rsidR="006C65F2" w:rsidRPr="00D909FF" w:rsidTr="006C65F2">
        <w:trPr>
          <w:trHeight w:val="8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5F2" w:rsidRPr="00D909FF" w:rsidRDefault="006C65F2">
            <w:pPr>
              <w:rPr>
                <w:rFonts w:eastAsia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5F2" w:rsidRPr="00D909FF" w:rsidRDefault="006C65F2">
            <w:pPr>
              <w:rPr>
                <w:rFonts w:eastAsia="Calibri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5F2" w:rsidRPr="00D909FF" w:rsidRDefault="006C65F2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909FF">
              <w:t>юридические лица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65F2" w:rsidRPr="00D909FF" w:rsidRDefault="006C65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65F2" w:rsidRPr="00D909FF" w:rsidRDefault="006C65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65F2" w:rsidRPr="00D909FF" w:rsidRDefault="006C65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5F2" w:rsidRPr="00D909FF" w:rsidRDefault="006C65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6C65F2" w:rsidRPr="00D909FF" w:rsidTr="006C65F2">
        <w:trPr>
          <w:trHeight w:val="70"/>
        </w:trPr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F2" w:rsidRPr="00D909FF" w:rsidRDefault="006C65F2">
            <w:pPr>
              <w:rPr>
                <w:rFonts w:eastAsia="Calibri"/>
              </w:rPr>
            </w:pPr>
          </w:p>
          <w:p w:rsidR="006C65F2" w:rsidRPr="00D909FF" w:rsidRDefault="006C65F2"/>
          <w:p w:rsidR="006C65F2" w:rsidRPr="00D909FF" w:rsidRDefault="006C65F2">
            <w:r w:rsidRPr="00D909FF">
              <w:t>подпрограмма 1</w:t>
            </w:r>
          </w:p>
          <w:p w:rsidR="006C65F2" w:rsidRPr="00D909FF" w:rsidRDefault="006C65F2"/>
          <w:p w:rsidR="006C65F2" w:rsidRPr="00D909FF" w:rsidRDefault="006C65F2"/>
          <w:p w:rsidR="006C65F2" w:rsidRPr="00D909FF" w:rsidRDefault="006C65F2"/>
          <w:p w:rsidR="006C65F2" w:rsidRPr="00D909FF" w:rsidRDefault="006C65F2"/>
          <w:p w:rsidR="006C65F2" w:rsidRPr="00D909FF" w:rsidRDefault="006C65F2"/>
          <w:p w:rsidR="006C65F2" w:rsidRPr="00D909FF" w:rsidRDefault="006C65F2">
            <w:pPr>
              <w:jc w:val="center"/>
            </w:pPr>
          </w:p>
          <w:p w:rsidR="006C65F2" w:rsidRPr="00D909FF" w:rsidRDefault="006C65F2">
            <w:pPr>
              <w:jc w:val="center"/>
            </w:pPr>
          </w:p>
          <w:p w:rsidR="006C65F2" w:rsidRPr="00D909FF" w:rsidRDefault="006C65F2">
            <w:pPr>
              <w:jc w:val="center"/>
            </w:pPr>
          </w:p>
          <w:p w:rsidR="006C65F2" w:rsidRPr="00D909FF" w:rsidRDefault="006C65F2">
            <w:pPr>
              <w:jc w:val="center"/>
            </w:pPr>
          </w:p>
          <w:p w:rsidR="006C65F2" w:rsidRPr="00D909FF" w:rsidRDefault="006C65F2">
            <w:pPr>
              <w:jc w:val="center"/>
            </w:pPr>
          </w:p>
          <w:p w:rsidR="006C65F2" w:rsidRPr="00D909FF" w:rsidRDefault="006C65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5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F2" w:rsidRPr="00D909FF" w:rsidRDefault="006C65F2">
            <w:pPr>
              <w:pStyle w:val="s16"/>
              <w:spacing w:before="0" w:beforeAutospacing="0" w:after="0" w:afterAutospacing="0"/>
              <w:jc w:val="both"/>
              <w:rPr>
                <w:bCs/>
              </w:rPr>
            </w:pPr>
          </w:p>
          <w:p w:rsidR="006C65F2" w:rsidRPr="00D909FF" w:rsidRDefault="006C65F2">
            <w:pPr>
              <w:pStyle w:val="s16"/>
              <w:spacing w:before="0" w:beforeAutospacing="0" w:after="0" w:afterAutospacing="0"/>
              <w:jc w:val="both"/>
              <w:rPr>
                <w:bCs/>
              </w:rPr>
            </w:pPr>
          </w:p>
          <w:p w:rsidR="006C65F2" w:rsidRPr="00D909FF" w:rsidRDefault="006C65F2">
            <w:pPr>
              <w:pStyle w:val="s16"/>
              <w:spacing w:before="0" w:beforeAutospacing="0" w:after="0" w:afterAutospacing="0"/>
              <w:jc w:val="both"/>
              <w:rPr>
                <w:bCs/>
              </w:rPr>
            </w:pPr>
            <w:r w:rsidRPr="00D909FF">
              <w:rPr>
                <w:bCs/>
              </w:rPr>
              <w:t>«Благоустройство территории Удачинского сельсовета»</w:t>
            </w:r>
          </w:p>
          <w:p w:rsidR="006C65F2" w:rsidRPr="00D909FF" w:rsidRDefault="006C65F2">
            <w:pPr>
              <w:pStyle w:val="s16"/>
              <w:spacing w:before="0" w:beforeAutospacing="0" w:after="0" w:afterAutospacing="0"/>
              <w:jc w:val="both"/>
              <w:rPr>
                <w:bCs/>
              </w:rPr>
            </w:pPr>
          </w:p>
          <w:p w:rsidR="006C65F2" w:rsidRPr="00D909FF" w:rsidRDefault="006C65F2">
            <w:pPr>
              <w:pStyle w:val="s16"/>
              <w:spacing w:before="0" w:beforeAutospacing="0" w:after="0" w:afterAutospacing="0"/>
              <w:jc w:val="both"/>
              <w:rPr>
                <w:bCs/>
              </w:rPr>
            </w:pPr>
          </w:p>
          <w:p w:rsidR="006C65F2" w:rsidRPr="00D909FF" w:rsidRDefault="006C65F2">
            <w:pPr>
              <w:pStyle w:val="s16"/>
              <w:spacing w:before="0" w:beforeAutospacing="0" w:after="0" w:afterAutospacing="0"/>
              <w:jc w:val="both"/>
              <w:rPr>
                <w:bCs/>
              </w:rPr>
            </w:pPr>
          </w:p>
          <w:p w:rsidR="006C65F2" w:rsidRPr="00D909FF" w:rsidRDefault="006C65F2">
            <w:pPr>
              <w:pStyle w:val="s16"/>
              <w:spacing w:before="0" w:beforeAutospacing="0" w:after="0" w:afterAutospacing="0"/>
              <w:jc w:val="both"/>
              <w:rPr>
                <w:bCs/>
              </w:rPr>
            </w:pPr>
          </w:p>
          <w:p w:rsidR="006C65F2" w:rsidRPr="00D909FF" w:rsidRDefault="006C65F2">
            <w:pPr>
              <w:pStyle w:val="s16"/>
              <w:spacing w:before="0" w:beforeAutospacing="0" w:after="0" w:afterAutospacing="0"/>
              <w:jc w:val="both"/>
              <w:rPr>
                <w:bCs/>
              </w:rPr>
            </w:pPr>
          </w:p>
          <w:p w:rsidR="006C65F2" w:rsidRPr="00D909FF" w:rsidRDefault="006C65F2">
            <w:pPr>
              <w:pStyle w:val="s16"/>
              <w:spacing w:before="0" w:beforeAutospacing="0" w:after="0" w:afterAutospacing="0"/>
              <w:jc w:val="both"/>
              <w:rPr>
                <w:bCs/>
              </w:rPr>
            </w:pPr>
          </w:p>
          <w:p w:rsidR="006C65F2" w:rsidRPr="00D909FF" w:rsidRDefault="006C65F2">
            <w:pPr>
              <w:pStyle w:val="s16"/>
              <w:spacing w:before="0" w:beforeAutospacing="0" w:after="0" w:afterAutospacing="0"/>
              <w:jc w:val="both"/>
              <w:rPr>
                <w:bCs/>
              </w:rPr>
            </w:pPr>
          </w:p>
          <w:p w:rsidR="006C65F2" w:rsidRPr="00D909FF" w:rsidRDefault="006C65F2">
            <w:pPr>
              <w:pStyle w:val="s16"/>
              <w:spacing w:before="0" w:beforeAutospacing="0" w:after="0" w:afterAutospacing="0"/>
              <w:jc w:val="both"/>
              <w:rPr>
                <w:bCs/>
              </w:rPr>
            </w:pPr>
          </w:p>
          <w:p w:rsidR="006C65F2" w:rsidRPr="00D909FF" w:rsidRDefault="006C65F2">
            <w:pPr>
              <w:pStyle w:val="s16"/>
              <w:spacing w:before="0" w:beforeAutospacing="0" w:after="0" w:afterAutospacing="0"/>
              <w:jc w:val="both"/>
            </w:pP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F2" w:rsidRPr="00D909FF" w:rsidRDefault="006C65F2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909FF">
              <w:lastRenderedPageBreak/>
              <w:t xml:space="preserve">Всего                   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65F2" w:rsidRPr="00D909FF" w:rsidRDefault="006C65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909FF">
              <w:t>1418,0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65F2" w:rsidRPr="00D909FF" w:rsidRDefault="006C65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909FF">
              <w:t>995,6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65F2" w:rsidRPr="00D909FF" w:rsidRDefault="006C65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909FF">
              <w:t>848,9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5F2" w:rsidRPr="00D909FF" w:rsidRDefault="006C65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909FF">
              <w:t>3262,5</w:t>
            </w:r>
          </w:p>
        </w:tc>
      </w:tr>
      <w:tr w:rsidR="006C65F2" w:rsidRPr="00D909FF" w:rsidTr="006C65F2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5F2" w:rsidRPr="00D909FF" w:rsidRDefault="006C65F2">
            <w:pPr>
              <w:rPr>
                <w:rFonts w:eastAsia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5F2" w:rsidRPr="00D909FF" w:rsidRDefault="006C65F2">
            <w:pPr>
              <w:rPr>
                <w:rFonts w:eastAsia="Calibri"/>
              </w:rPr>
            </w:pP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F2" w:rsidRPr="00D909FF" w:rsidRDefault="006C65F2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909FF">
              <w:t xml:space="preserve">в том числе:            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65F2" w:rsidRPr="00D909FF" w:rsidRDefault="006C65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65F2" w:rsidRPr="00D909FF" w:rsidRDefault="006C65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65F2" w:rsidRPr="00D909FF" w:rsidRDefault="006C65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5F2" w:rsidRPr="00D909FF" w:rsidRDefault="006C65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6C65F2" w:rsidRPr="00D909FF" w:rsidTr="006C65F2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5F2" w:rsidRPr="00D909FF" w:rsidRDefault="006C65F2">
            <w:pPr>
              <w:rPr>
                <w:rFonts w:eastAsia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5F2" w:rsidRPr="00D909FF" w:rsidRDefault="006C65F2">
            <w:pPr>
              <w:rPr>
                <w:rFonts w:eastAsia="Calibri"/>
              </w:rPr>
            </w:pP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F2" w:rsidRPr="00D909FF" w:rsidRDefault="006C65F2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909FF">
              <w:t xml:space="preserve">федеральный бюджет (*)  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65F2" w:rsidRPr="00D909FF" w:rsidRDefault="006C65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65F2" w:rsidRPr="00D909FF" w:rsidRDefault="006C65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65F2" w:rsidRPr="00D909FF" w:rsidRDefault="006C65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5F2" w:rsidRPr="00D909FF" w:rsidRDefault="006C65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6C65F2" w:rsidRPr="00D909FF" w:rsidTr="006C65F2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5F2" w:rsidRPr="00D909FF" w:rsidRDefault="006C65F2">
            <w:pPr>
              <w:rPr>
                <w:rFonts w:eastAsia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5F2" w:rsidRPr="00D909FF" w:rsidRDefault="006C65F2">
            <w:pPr>
              <w:rPr>
                <w:rFonts w:eastAsia="Calibri"/>
              </w:rPr>
            </w:pP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F2" w:rsidRPr="004F665A" w:rsidRDefault="006C65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ru-RU"/>
              </w:rPr>
            </w:pPr>
            <w:r w:rsidRPr="00D909FF">
              <w:t xml:space="preserve">краевой бюджет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65F2" w:rsidRPr="00D909FF" w:rsidRDefault="006C65F2">
            <w:pPr>
              <w:widowControl w:val="0"/>
              <w:tabs>
                <w:tab w:val="left" w:pos="240"/>
                <w:tab w:val="center" w:pos="749"/>
              </w:tabs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65F2" w:rsidRPr="00D909FF" w:rsidRDefault="006C65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65F2" w:rsidRPr="00D909FF" w:rsidRDefault="006C65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5F2" w:rsidRPr="00D909FF" w:rsidRDefault="006C65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6C65F2" w:rsidRPr="00D909FF" w:rsidTr="006C65F2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5F2" w:rsidRPr="00D909FF" w:rsidRDefault="006C65F2">
            <w:pPr>
              <w:rPr>
                <w:rFonts w:eastAsia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5F2" w:rsidRPr="00D909FF" w:rsidRDefault="006C65F2">
            <w:pPr>
              <w:rPr>
                <w:rFonts w:eastAsia="Calibri"/>
              </w:rPr>
            </w:pP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F2" w:rsidRPr="004F665A" w:rsidRDefault="006C65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ru-RU"/>
              </w:rPr>
            </w:pPr>
            <w:r w:rsidRPr="00D909FF">
              <w:t>районный бюджет</w:t>
            </w:r>
            <w:r w:rsidR="004F665A">
              <w:rPr>
                <w:lang w:val="ru-RU"/>
              </w:rPr>
              <w:t xml:space="preserve">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65F2" w:rsidRPr="00D909FF" w:rsidRDefault="006C65F2">
            <w:pPr>
              <w:tabs>
                <w:tab w:val="left" w:pos="240"/>
                <w:tab w:val="center" w:pos="749"/>
              </w:tabs>
              <w:jc w:val="center"/>
              <w:rPr>
                <w:rFonts w:eastAsia="Calibri"/>
              </w:rPr>
            </w:pPr>
            <w:r w:rsidRPr="00D909FF">
              <w:t>591,4</w:t>
            </w:r>
          </w:p>
          <w:p w:rsidR="006C65F2" w:rsidRPr="00D909FF" w:rsidRDefault="006C65F2">
            <w:pPr>
              <w:widowControl w:val="0"/>
              <w:tabs>
                <w:tab w:val="left" w:pos="240"/>
                <w:tab w:val="center" w:pos="74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65F2" w:rsidRPr="00D909FF" w:rsidRDefault="006C65F2">
            <w:pPr>
              <w:jc w:val="center"/>
              <w:rPr>
                <w:rFonts w:eastAsia="Calibri"/>
              </w:rPr>
            </w:pPr>
            <w:r w:rsidRPr="00D909FF">
              <w:t>206,4</w:t>
            </w:r>
          </w:p>
          <w:p w:rsidR="006C65F2" w:rsidRPr="00D909FF" w:rsidRDefault="006C65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65F2" w:rsidRPr="00D909FF" w:rsidRDefault="006C65F2">
            <w:pPr>
              <w:jc w:val="center"/>
              <w:rPr>
                <w:rFonts w:eastAsia="Calibri"/>
              </w:rPr>
            </w:pPr>
            <w:r w:rsidRPr="00D909FF">
              <w:t>206,4</w:t>
            </w:r>
          </w:p>
          <w:p w:rsidR="006C65F2" w:rsidRPr="00D909FF" w:rsidRDefault="006C65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5F2" w:rsidRPr="00D909FF" w:rsidRDefault="006C65F2">
            <w:pPr>
              <w:jc w:val="center"/>
              <w:rPr>
                <w:rFonts w:eastAsia="Calibri"/>
              </w:rPr>
            </w:pPr>
            <w:r w:rsidRPr="00D909FF">
              <w:t>1004,2</w:t>
            </w:r>
          </w:p>
          <w:p w:rsidR="006C65F2" w:rsidRPr="00D909FF" w:rsidRDefault="006C65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6C65F2" w:rsidRPr="00D909FF" w:rsidTr="006C65F2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5F2" w:rsidRPr="00D909FF" w:rsidRDefault="006C65F2">
            <w:pPr>
              <w:rPr>
                <w:rFonts w:eastAsia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5F2" w:rsidRPr="00D909FF" w:rsidRDefault="006C65F2">
            <w:pPr>
              <w:rPr>
                <w:rFonts w:eastAsia="Calibri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F2" w:rsidRPr="00D909FF" w:rsidRDefault="006C65F2">
            <w:pPr>
              <w:rPr>
                <w:rFonts w:eastAsia="Calibri"/>
              </w:rPr>
            </w:pPr>
            <w:r w:rsidRPr="00D909FF">
              <w:t xml:space="preserve">бюджет </w:t>
            </w:r>
          </w:p>
          <w:p w:rsidR="006C65F2" w:rsidRPr="004F665A" w:rsidRDefault="006C65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ru-RU"/>
              </w:rPr>
            </w:pPr>
            <w:r w:rsidRPr="00D909FF">
              <w:t xml:space="preserve">Удачинского сельсовета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65F2" w:rsidRPr="00D909FF" w:rsidRDefault="006C65F2">
            <w:pPr>
              <w:jc w:val="center"/>
            </w:pPr>
          </w:p>
          <w:p w:rsidR="006C65F2" w:rsidRPr="00D909FF" w:rsidRDefault="006C65F2">
            <w:pPr>
              <w:jc w:val="center"/>
            </w:pPr>
          </w:p>
          <w:p w:rsidR="006C65F2" w:rsidRPr="00D909FF" w:rsidRDefault="006C65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909FF">
              <w:t>826,6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65F2" w:rsidRPr="00D909FF" w:rsidRDefault="006C65F2">
            <w:pPr>
              <w:jc w:val="center"/>
            </w:pPr>
          </w:p>
          <w:p w:rsidR="006C65F2" w:rsidRPr="00D909FF" w:rsidRDefault="006C65F2">
            <w:pPr>
              <w:jc w:val="center"/>
            </w:pPr>
          </w:p>
          <w:p w:rsidR="006C65F2" w:rsidRPr="00D909FF" w:rsidRDefault="006C65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909FF">
              <w:t>789,2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65F2" w:rsidRPr="00D909FF" w:rsidRDefault="006C65F2">
            <w:pPr>
              <w:jc w:val="center"/>
            </w:pPr>
          </w:p>
          <w:p w:rsidR="006C65F2" w:rsidRPr="00D909FF" w:rsidRDefault="006C65F2">
            <w:pPr>
              <w:jc w:val="center"/>
            </w:pPr>
          </w:p>
          <w:p w:rsidR="006C65F2" w:rsidRPr="00D909FF" w:rsidRDefault="006C65F2">
            <w:pPr>
              <w:widowControl w:val="0"/>
              <w:autoSpaceDE w:val="0"/>
              <w:autoSpaceDN w:val="0"/>
              <w:adjustRightInd w:val="0"/>
            </w:pPr>
            <w:r w:rsidRPr="00D909FF">
              <w:t>642,5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F2" w:rsidRPr="00D909FF" w:rsidRDefault="006C65F2">
            <w:pPr>
              <w:jc w:val="center"/>
            </w:pPr>
          </w:p>
          <w:p w:rsidR="006C65F2" w:rsidRPr="00D909FF" w:rsidRDefault="006C65F2">
            <w:pPr>
              <w:jc w:val="center"/>
            </w:pPr>
          </w:p>
          <w:p w:rsidR="006C65F2" w:rsidRPr="00D909FF" w:rsidRDefault="006C65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909FF">
              <w:t>2258,3</w:t>
            </w:r>
          </w:p>
        </w:tc>
      </w:tr>
      <w:tr w:rsidR="006C65F2" w:rsidRPr="00D909FF" w:rsidTr="006C65F2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5F2" w:rsidRPr="00D909FF" w:rsidRDefault="006C65F2">
            <w:pPr>
              <w:rPr>
                <w:rFonts w:eastAsia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5F2" w:rsidRPr="00D909FF" w:rsidRDefault="006C65F2">
            <w:pPr>
              <w:rPr>
                <w:rFonts w:eastAsia="Calibri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F2" w:rsidRPr="00D909FF" w:rsidRDefault="006C65F2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909FF">
              <w:t>юридические лица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65F2" w:rsidRPr="00D909FF" w:rsidRDefault="006C65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65F2" w:rsidRPr="00D909FF" w:rsidRDefault="006C65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65F2" w:rsidRPr="00D909FF" w:rsidRDefault="006C65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65F2" w:rsidRPr="00D909FF" w:rsidRDefault="006C65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6C65F2" w:rsidRPr="00D909FF" w:rsidTr="006C65F2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F2" w:rsidRPr="00D909FF" w:rsidRDefault="006C65F2">
            <w:pPr>
              <w:rPr>
                <w:rFonts w:eastAsia="Calibri"/>
              </w:rPr>
            </w:pPr>
          </w:p>
          <w:p w:rsidR="006C65F2" w:rsidRPr="00D909FF" w:rsidRDefault="006C65F2"/>
          <w:p w:rsidR="006C65F2" w:rsidRPr="00D909FF" w:rsidRDefault="006C65F2"/>
          <w:p w:rsidR="006C65F2" w:rsidRPr="00D909FF" w:rsidRDefault="006C65F2"/>
          <w:p w:rsidR="006C65F2" w:rsidRPr="00D909FF" w:rsidRDefault="006C65F2"/>
          <w:p w:rsidR="006C65F2" w:rsidRPr="00D909FF" w:rsidRDefault="006C65F2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909FF">
              <w:t>подпрограмма 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5F2" w:rsidRPr="00D909FF" w:rsidRDefault="006C65F2">
            <w:pPr>
              <w:pStyle w:val="s16"/>
              <w:spacing w:before="0" w:beforeAutospacing="0" w:after="0" w:afterAutospacing="0"/>
              <w:jc w:val="both"/>
              <w:rPr>
                <w:bCs/>
              </w:rPr>
            </w:pPr>
            <w:r w:rsidRPr="00D909FF">
              <w:rPr>
                <w:bCs/>
              </w:rPr>
              <w:t xml:space="preserve">«Содержание и развитие объектов инфраструктуры на территории Удачинского сельсовета»  </w:t>
            </w:r>
          </w:p>
          <w:p w:rsidR="006C65F2" w:rsidRPr="00D909FF" w:rsidRDefault="006C65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ru-RU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5F2" w:rsidRPr="00D909FF" w:rsidRDefault="006C65F2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909FF">
              <w:t xml:space="preserve">Всего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65F2" w:rsidRPr="00D909FF" w:rsidRDefault="006C65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909FF">
              <w:t>2698,5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65F2" w:rsidRPr="00D909FF" w:rsidRDefault="006C65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909FF">
              <w:t>2398,5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65F2" w:rsidRPr="00D909FF" w:rsidRDefault="006C65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909FF">
              <w:t>2398,5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5F2" w:rsidRPr="00D909FF" w:rsidRDefault="006C65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909FF">
              <w:t>7495,5</w:t>
            </w:r>
          </w:p>
        </w:tc>
      </w:tr>
      <w:tr w:rsidR="006C65F2" w:rsidRPr="00D909FF" w:rsidTr="006C65F2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5F2" w:rsidRPr="00D909FF" w:rsidRDefault="006C65F2">
            <w:pPr>
              <w:rPr>
                <w:rFonts w:eastAsia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5F2" w:rsidRPr="00D909FF" w:rsidRDefault="006C65F2">
            <w:pPr>
              <w:rPr>
                <w:rFonts w:eastAsia="Calibri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5F2" w:rsidRPr="00D909FF" w:rsidRDefault="006C65F2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909FF">
              <w:t xml:space="preserve">в том числе: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65F2" w:rsidRPr="00D909FF" w:rsidRDefault="006C65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65F2" w:rsidRPr="00D909FF" w:rsidRDefault="006C65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65F2" w:rsidRPr="00D909FF" w:rsidRDefault="006C65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5F2" w:rsidRPr="00D909FF" w:rsidRDefault="006C65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6C65F2" w:rsidRPr="00D909FF" w:rsidTr="006C65F2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5F2" w:rsidRPr="00D909FF" w:rsidRDefault="006C65F2">
            <w:pPr>
              <w:rPr>
                <w:rFonts w:eastAsia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5F2" w:rsidRPr="00D909FF" w:rsidRDefault="006C65F2">
            <w:pPr>
              <w:rPr>
                <w:rFonts w:eastAsia="Calibri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5F2" w:rsidRPr="00D909FF" w:rsidRDefault="006C65F2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909FF">
              <w:t xml:space="preserve">федеральный бюджет (*)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65F2" w:rsidRPr="00D909FF" w:rsidRDefault="006C65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65F2" w:rsidRPr="00D909FF" w:rsidRDefault="006C65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65F2" w:rsidRPr="00D909FF" w:rsidRDefault="006C65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5F2" w:rsidRPr="00D909FF" w:rsidRDefault="006C65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6C65F2" w:rsidRPr="00D909FF" w:rsidTr="006C65F2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5F2" w:rsidRPr="00D909FF" w:rsidRDefault="006C65F2">
            <w:pPr>
              <w:rPr>
                <w:rFonts w:eastAsia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5F2" w:rsidRPr="00D909FF" w:rsidRDefault="006C65F2">
            <w:pPr>
              <w:rPr>
                <w:rFonts w:eastAsia="Calibri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5F2" w:rsidRPr="00D909FF" w:rsidRDefault="006C65F2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909FF">
              <w:t xml:space="preserve">краевой бюджет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65F2" w:rsidRPr="00D909FF" w:rsidRDefault="006C65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65F2" w:rsidRPr="00D909FF" w:rsidRDefault="006C65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65F2" w:rsidRPr="00D909FF" w:rsidRDefault="006C65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5F2" w:rsidRPr="00D909FF" w:rsidRDefault="006C65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6C65F2" w:rsidRPr="00D909FF" w:rsidTr="006C65F2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5F2" w:rsidRPr="00D909FF" w:rsidRDefault="006C65F2">
            <w:pPr>
              <w:rPr>
                <w:rFonts w:eastAsia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5F2" w:rsidRPr="00D909FF" w:rsidRDefault="006C65F2">
            <w:pPr>
              <w:rPr>
                <w:rFonts w:eastAsia="Calibri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5F2" w:rsidRPr="00D909FF" w:rsidRDefault="006C65F2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909FF">
              <w:t>районный бюджет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65F2" w:rsidRPr="00D909FF" w:rsidRDefault="006C65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65F2" w:rsidRPr="00D909FF" w:rsidRDefault="006C65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65F2" w:rsidRPr="00D909FF" w:rsidRDefault="006C65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5F2" w:rsidRPr="00D909FF" w:rsidRDefault="006C65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6C65F2" w:rsidRPr="00D909FF" w:rsidTr="006C65F2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5F2" w:rsidRPr="00D909FF" w:rsidRDefault="006C65F2">
            <w:pPr>
              <w:rPr>
                <w:rFonts w:eastAsia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5F2" w:rsidRPr="00D909FF" w:rsidRDefault="006C65F2">
            <w:pPr>
              <w:rPr>
                <w:rFonts w:eastAsia="Calibri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5F2" w:rsidRPr="004F665A" w:rsidRDefault="006C65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ru-RU"/>
              </w:rPr>
            </w:pPr>
            <w:r w:rsidRPr="00D909FF">
              <w:t xml:space="preserve">бюджет Удачинского сельсовета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65F2" w:rsidRPr="00D909FF" w:rsidRDefault="006C65F2">
            <w:pPr>
              <w:jc w:val="center"/>
            </w:pPr>
          </w:p>
          <w:p w:rsidR="006C65F2" w:rsidRPr="00D909FF" w:rsidRDefault="006C65F2">
            <w:pPr>
              <w:jc w:val="center"/>
            </w:pPr>
          </w:p>
          <w:p w:rsidR="006C65F2" w:rsidRPr="00D909FF" w:rsidRDefault="006C65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909FF">
              <w:t>2698,5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65F2" w:rsidRPr="00D909FF" w:rsidRDefault="006C65F2">
            <w:pPr>
              <w:jc w:val="center"/>
            </w:pPr>
          </w:p>
          <w:p w:rsidR="006C65F2" w:rsidRPr="00D909FF" w:rsidRDefault="006C65F2">
            <w:pPr>
              <w:jc w:val="center"/>
            </w:pPr>
          </w:p>
          <w:p w:rsidR="006C65F2" w:rsidRPr="00D909FF" w:rsidRDefault="006C65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909FF">
              <w:t>2398,5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65F2" w:rsidRPr="00D909FF" w:rsidRDefault="006C65F2">
            <w:pPr>
              <w:jc w:val="center"/>
            </w:pPr>
          </w:p>
          <w:p w:rsidR="006C65F2" w:rsidRPr="00D909FF" w:rsidRDefault="006C65F2">
            <w:pPr>
              <w:jc w:val="center"/>
            </w:pPr>
          </w:p>
          <w:p w:rsidR="006C65F2" w:rsidRPr="00D909FF" w:rsidRDefault="006C65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909FF">
              <w:t>2398,5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5F2" w:rsidRPr="00D909FF" w:rsidRDefault="006C65F2">
            <w:pPr>
              <w:jc w:val="center"/>
            </w:pPr>
          </w:p>
          <w:p w:rsidR="006C65F2" w:rsidRPr="00D909FF" w:rsidRDefault="006C65F2">
            <w:pPr>
              <w:jc w:val="center"/>
            </w:pPr>
          </w:p>
          <w:p w:rsidR="006C65F2" w:rsidRPr="00D909FF" w:rsidRDefault="006C65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909FF">
              <w:t>7495,5</w:t>
            </w:r>
          </w:p>
        </w:tc>
      </w:tr>
      <w:tr w:rsidR="006C65F2" w:rsidRPr="00D909FF" w:rsidTr="006C65F2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5F2" w:rsidRPr="00D909FF" w:rsidRDefault="006C65F2">
            <w:pPr>
              <w:rPr>
                <w:rFonts w:eastAsia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5F2" w:rsidRPr="00D909FF" w:rsidRDefault="006C65F2">
            <w:pPr>
              <w:rPr>
                <w:rFonts w:eastAsia="Calibri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5F2" w:rsidRPr="00D909FF" w:rsidRDefault="006C65F2">
            <w:pPr>
              <w:rPr>
                <w:rFonts w:eastAsia="Calibri"/>
              </w:rPr>
            </w:pPr>
            <w:r w:rsidRPr="00D909FF">
              <w:t>юридические лица</w:t>
            </w:r>
          </w:p>
          <w:p w:rsidR="006C65F2" w:rsidRPr="00D909FF" w:rsidRDefault="006C65F2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65F2" w:rsidRPr="00D909FF" w:rsidRDefault="006C65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65F2" w:rsidRPr="00D909FF" w:rsidRDefault="006C65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65F2" w:rsidRPr="00D909FF" w:rsidRDefault="006C65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5F2" w:rsidRPr="00D909FF" w:rsidRDefault="006C65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</w:tbl>
    <w:p w:rsidR="006C65F2" w:rsidRPr="00D909FF" w:rsidRDefault="006C65F2" w:rsidP="006C65F2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D909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6C65F2" w:rsidRPr="00D909FF" w:rsidRDefault="006C65F2" w:rsidP="006C65F2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D909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</w:p>
    <w:p w:rsidR="006C65F2" w:rsidRPr="00D909FF" w:rsidRDefault="006C65F2" w:rsidP="006C65F2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D909FF">
        <w:rPr>
          <w:rFonts w:ascii="Times New Roman" w:hAnsi="Times New Roman" w:cs="Times New Roman"/>
          <w:sz w:val="24"/>
          <w:szCs w:val="24"/>
        </w:rPr>
        <w:t xml:space="preserve"> Глава сельсовета                                                                              Лавринович М. В.</w:t>
      </w:r>
    </w:p>
    <w:p w:rsidR="006B1AE9" w:rsidRPr="00D909FF" w:rsidRDefault="009B2AEA" w:rsidP="0021739E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D909FF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A00D25" w:rsidRPr="00D909FF" w:rsidRDefault="00A00D25" w:rsidP="009B2AEA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A00D25" w:rsidRPr="00D909FF" w:rsidRDefault="00A00D25" w:rsidP="009B2AEA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A00D25" w:rsidRPr="00D909FF" w:rsidRDefault="00A00D25" w:rsidP="009B2AEA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A00D25" w:rsidRPr="00D909FF" w:rsidRDefault="00A00D25" w:rsidP="009B2AEA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A00D25" w:rsidRPr="00D909FF" w:rsidRDefault="00A00D25" w:rsidP="009B2AEA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A00D25" w:rsidRPr="00D909FF" w:rsidRDefault="00A00D25" w:rsidP="009B2AEA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9B2AEA" w:rsidRPr="00D909FF" w:rsidRDefault="009B2AEA" w:rsidP="009B2AEA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6C3FD3" w:rsidRPr="00D909FF" w:rsidRDefault="006C3FD3" w:rsidP="009B2AEA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6C3FD3" w:rsidRPr="00D909FF" w:rsidRDefault="006C3FD3" w:rsidP="009B2AEA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6C65F2" w:rsidRPr="00D909FF" w:rsidRDefault="006C65F2" w:rsidP="009B2AEA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284EFB" w:rsidRPr="00D909FF" w:rsidRDefault="00284EFB" w:rsidP="009B2AEA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782333" w:rsidRPr="00D909FF" w:rsidRDefault="006B1AE9" w:rsidP="009B2AEA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D909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3E5511" w:rsidRPr="00D909F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D909F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782333" w:rsidRPr="00D909F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D909FF">
        <w:rPr>
          <w:rFonts w:ascii="Times New Roman" w:hAnsi="Times New Roman" w:cs="Times New Roman"/>
          <w:sz w:val="24"/>
          <w:szCs w:val="24"/>
        </w:rPr>
        <w:t xml:space="preserve">  </w:t>
      </w:r>
      <w:r w:rsidR="004D5579" w:rsidRPr="00D909F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D909FF">
        <w:rPr>
          <w:rFonts w:ascii="Times New Roman" w:hAnsi="Times New Roman" w:cs="Times New Roman"/>
          <w:sz w:val="24"/>
          <w:szCs w:val="24"/>
        </w:rPr>
        <w:t xml:space="preserve"> Приложение </w:t>
      </w:r>
      <w:r w:rsidR="004D5579" w:rsidRPr="00D909FF">
        <w:rPr>
          <w:rFonts w:ascii="Times New Roman" w:hAnsi="Times New Roman" w:cs="Times New Roman"/>
          <w:sz w:val="24"/>
          <w:szCs w:val="24"/>
        </w:rPr>
        <w:t>3</w:t>
      </w:r>
      <w:r w:rsidRPr="00D909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2AEA" w:rsidRPr="00D909FF" w:rsidRDefault="00782333" w:rsidP="009B2AEA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D909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  <w:r w:rsidR="004D5579" w:rsidRPr="00D909FF">
        <w:rPr>
          <w:rFonts w:ascii="Times New Roman" w:hAnsi="Times New Roman" w:cs="Times New Roman"/>
          <w:sz w:val="24"/>
          <w:szCs w:val="24"/>
        </w:rPr>
        <w:t xml:space="preserve">        </w:t>
      </w:r>
      <w:r w:rsidR="006B1AE9" w:rsidRPr="00D909FF">
        <w:rPr>
          <w:rFonts w:ascii="Times New Roman" w:hAnsi="Times New Roman" w:cs="Times New Roman"/>
          <w:sz w:val="24"/>
          <w:szCs w:val="24"/>
        </w:rPr>
        <w:t>постановлению от</w:t>
      </w:r>
      <w:r w:rsidRPr="00D909FF">
        <w:rPr>
          <w:rFonts w:ascii="Times New Roman" w:hAnsi="Times New Roman" w:cs="Times New Roman"/>
          <w:sz w:val="24"/>
          <w:szCs w:val="24"/>
        </w:rPr>
        <w:t xml:space="preserve"> </w:t>
      </w:r>
      <w:r w:rsidR="00C13D2D" w:rsidRPr="00D909FF">
        <w:rPr>
          <w:rFonts w:ascii="Times New Roman" w:hAnsi="Times New Roman" w:cs="Times New Roman"/>
          <w:sz w:val="24"/>
          <w:szCs w:val="24"/>
        </w:rPr>
        <w:t>15.05.2023 № 15</w:t>
      </w:r>
    </w:p>
    <w:p w:rsidR="00B116B0" w:rsidRPr="00D909FF" w:rsidRDefault="00B116B0" w:rsidP="00B116B0">
      <w:pPr>
        <w:pStyle w:val="ListParagraph"/>
        <w:ind w:left="383"/>
        <w:jc w:val="right"/>
        <w:rPr>
          <w:sz w:val="22"/>
          <w:szCs w:val="22"/>
        </w:rPr>
      </w:pPr>
      <w:r w:rsidRPr="00D909FF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Приложение 2 </w:t>
      </w:r>
    </w:p>
    <w:p w:rsidR="00B116B0" w:rsidRPr="00D909FF" w:rsidRDefault="00B116B0" w:rsidP="00B116B0">
      <w:pPr>
        <w:ind w:left="360"/>
        <w:jc w:val="right"/>
        <w:rPr>
          <w:lang w:val="ru-RU"/>
        </w:rPr>
      </w:pPr>
      <w:r w:rsidRPr="00D909FF">
        <w:rPr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к  подпрограмме</w:t>
      </w:r>
    </w:p>
    <w:p w:rsidR="00B116B0" w:rsidRPr="00D909FF" w:rsidRDefault="00B116B0" w:rsidP="00B116B0">
      <w:pPr>
        <w:ind w:left="360"/>
        <w:jc w:val="right"/>
        <w:rPr>
          <w:bCs/>
          <w:lang w:val="ru-RU"/>
        </w:rPr>
      </w:pPr>
      <w:r w:rsidRPr="00D909FF">
        <w:rPr>
          <w:b/>
          <w:bCs/>
          <w:lang w:val="ru-RU"/>
        </w:rPr>
        <w:t xml:space="preserve">                                                                                                                                           </w:t>
      </w:r>
      <w:r w:rsidRPr="00D909FF">
        <w:rPr>
          <w:bCs/>
          <w:lang w:val="ru-RU"/>
        </w:rPr>
        <w:t>«Благоустройство территории Удачинского сельсовета»</w:t>
      </w:r>
    </w:p>
    <w:p w:rsidR="00B116B0" w:rsidRPr="00D909FF" w:rsidRDefault="00B116B0" w:rsidP="00B116B0">
      <w:pPr>
        <w:pStyle w:val="ListParagraph"/>
        <w:ind w:left="383"/>
      </w:pPr>
    </w:p>
    <w:p w:rsidR="00B116B0" w:rsidRPr="00D909FF" w:rsidRDefault="00B116B0" w:rsidP="00B116B0">
      <w:pPr>
        <w:pStyle w:val="ListParagraph"/>
        <w:ind w:left="383"/>
        <w:outlineLvl w:val="0"/>
        <w:rPr>
          <w:sz w:val="28"/>
          <w:szCs w:val="28"/>
        </w:rPr>
      </w:pPr>
      <w:r w:rsidRPr="00D909FF">
        <w:rPr>
          <w:sz w:val="28"/>
          <w:szCs w:val="28"/>
        </w:rPr>
        <w:t xml:space="preserve">            Перечень мероприятий подпрограммы с указанием объема средств на их реализацию и ожидаемых результатов</w:t>
      </w:r>
    </w:p>
    <w:tbl>
      <w:tblPr>
        <w:tblW w:w="0" w:type="auto"/>
        <w:jc w:val="right"/>
        <w:tblLayout w:type="fixed"/>
        <w:tblLook w:val="00A0" w:firstRow="1" w:lastRow="0" w:firstColumn="1" w:lastColumn="0" w:noHBand="0" w:noVBand="0"/>
      </w:tblPr>
      <w:tblGrid>
        <w:gridCol w:w="3239"/>
        <w:gridCol w:w="2100"/>
        <w:gridCol w:w="699"/>
        <w:gridCol w:w="851"/>
        <w:gridCol w:w="1596"/>
        <w:gridCol w:w="700"/>
        <w:gridCol w:w="1455"/>
        <w:gridCol w:w="1400"/>
        <w:gridCol w:w="999"/>
        <w:gridCol w:w="961"/>
      </w:tblGrid>
      <w:tr w:rsidR="00B116B0" w:rsidRPr="00D909FF" w:rsidTr="00B116B0">
        <w:trPr>
          <w:trHeight w:val="675"/>
          <w:jc w:val="right"/>
        </w:trPr>
        <w:tc>
          <w:tcPr>
            <w:tcW w:w="3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  <w:r w:rsidRPr="00D909FF">
              <w:t>Наименование  программы, подпрограммы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  <w:r w:rsidRPr="00D909FF">
              <w:t xml:space="preserve">ГРБС </w:t>
            </w:r>
          </w:p>
        </w:tc>
        <w:tc>
          <w:tcPr>
            <w:tcW w:w="38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  <w:r w:rsidRPr="00D909FF">
              <w:t>Код бюджетной классификации</w:t>
            </w:r>
          </w:p>
        </w:tc>
        <w:tc>
          <w:tcPr>
            <w:tcW w:w="48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  <w:r w:rsidRPr="00D909FF">
              <w:t xml:space="preserve">Расходы </w:t>
            </w:r>
            <w:r w:rsidRPr="00D909FF">
              <w:br/>
              <w:t>(тыс. руб.), годы</w:t>
            </w:r>
          </w:p>
        </w:tc>
      </w:tr>
      <w:tr w:rsidR="00B116B0" w:rsidRPr="00D909FF" w:rsidTr="00B116B0">
        <w:trPr>
          <w:trHeight w:val="1354"/>
          <w:jc w:val="right"/>
        </w:trPr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B0" w:rsidRPr="00D909FF" w:rsidRDefault="00B116B0">
            <w:pPr>
              <w:rPr>
                <w:rFonts w:eastAsia="Calibri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B0" w:rsidRPr="00D909FF" w:rsidRDefault="00B116B0">
            <w:pPr>
              <w:rPr>
                <w:rFonts w:eastAsia="Calibri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  <w:r w:rsidRPr="00D909FF"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  <w:r w:rsidRPr="00D909FF">
              <w:t>РзПр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  <w:r w:rsidRPr="00D909FF">
              <w:t>ЦСР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  <w:r w:rsidRPr="00D909FF">
              <w:t>ВР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  <w:r w:rsidRPr="00D909FF">
              <w:t>2023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  <w:r w:rsidRPr="00D909FF">
              <w:t>2024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  <w:p w:rsidR="00B116B0" w:rsidRPr="00D909FF" w:rsidRDefault="00B116B0">
            <w:pPr>
              <w:jc w:val="center"/>
            </w:pPr>
            <w:r w:rsidRPr="00D909FF">
              <w:t>2025</w:t>
            </w:r>
          </w:p>
          <w:p w:rsidR="00B116B0" w:rsidRPr="00D909FF" w:rsidRDefault="00B116B0">
            <w:pPr>
              <w:rPr>
                <w:rFonts w:eastAsia="Calibri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6B0" w:rsidRPr="00D909FF" w:rsidRDefault="00B116B0">
            <w:pPr>
              <w:rPr>
                <w:rFonts w:eastAsia="Calibri"/>
              </w:rPr>
            </w:pPr>
            <w:r w:rsidRPr="00D909FF">
              <w:t>Итого</w:t>
            </w:r>
          </w:p>
        </w:tc>
      </w:tr>
      <w:tr w:rsidR="00B116B0" w:rsidRPr="00D909FF" w:rsidTr="00B116B0">
        <w:trPr>
          <w:trHeight w:val="360"/>
          <w:jc w:val="right"/>
        </w:trPr>
        <w:tc>
          <w:tcPr>
            <w:tcW w:w="1400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16B0" w:rsidRPr="00D909FF" w:rsidRDefault="00B116B0">
            <w:pPr>
              <w:rPr>
                <w:rFonts w:eastAsia="Calibri"/>
                <w:lang w:val="ru-RU"/>
              </w:rPr>
            </w:pPr>
            <w:r w:rsidRPr="00D909FF">
              <w:rPr>
                <w:lang w:val="ru-RU"/>
              </w:rPr>
              <w:t>Цель подпрограммы: Организация благоустройства населенных пунктов</w:t>
            </w:r>
          </w:p>
        </w:tc>
      </w:tr>
      <w:tr w:rsidR="00B116B0" w:rsidRPr="00D909FF" w:rsidTr="00B116B0">
        <w:trPr>
          <w:trHeight w:val="360"/>
          <w:jc w:val="right"/>
        </w:trPr>
        <w:tc>
          <w:tcPr>
            <w:tcW w:w="1400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16B0" w:rsidRPr="00D909FF" w:rsidRDefault="00B116B0">
            <w:pPr>
              <w:rPr>
                <w:rFonts w:eastAsia="Calibri"/>
                <w:lang w:val="ru-RU"/>
              </w:rPr>
            </w:pPr>
            <w:r w:rsidRPr="00D909FF">
              <w:rPr>
                <w:lang w:val="ru-RU"/>
              </w:rPr>
              <w:t>Задача: Улучшение состояния территории населенных пунктов</w:t>
            </w:r>
          </w:p>
        </w:tc>
      </w:tr>
      <w:tr w:rsidR="00B116B0" w:rsidRPr="00D909FF" w:rsidTr="00B116B0">
        <w:trPr>
          <w:trHeight w:val="360"/>
          <w:jc w:val="right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16B0" w:rsidRPr="00D909FF" w:rsidRDefault="00B116B0">
            <w:pPr>
              <w:rPr>
                <w:rFonts w:eastAsia="Calibri"/>
                <w:lang w:val="ru-RU"/>
              </w:rPr>
            </w:pPr>
          </w:p>
          <w:p w:rsidR="00B116B0" w:rsidRPr="00D909FF" w:rsidRDefault="00B116B0">
            <w:pPr>
              <w:rPr>
                <w:rFonts w:eastAsia="Calibri"/>
                <w:lang w:val="ru-RU"/>
              </w:rPr>
            </w:pPr>
            <w:r w:rsidRPr="00D909FF">
              <w:rPr>
                <w:lang w:val="ru-RU"/>
              </w:rPr>
              <w:t>Подпрограмма «Благоустройство территории Удачинского сельсовета»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16B0" w:rsidRPr="00D909FF" w:rsidRDefault="00B116B0">
            <w:pPr>
              <w:rPr>
                <w:rFonts w:eastAsia="Calibri"/>
                <w:lang w:val="ru-RU"/>
              </w:rPr>
            </w:pPr>
            <w:r w:rsidRPr="00D909FF">
              <w:rPr>
                <w:lang w:val="ru-RU"/>
              </w:rPr>
              <w:t>Администрация Удачинского сельсовета Большеулуйского района Красноярского края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  <w:lang w:val="ru-RU"/>
              </w:rPr>
            </w:pPr>
          </w:p>
          <w:p w:rsidR="00B116B0" w:rsidRPr="00D909FF" w:rsidRDefault="00B116B0">
            <w:pPr>
              <w:jc w:val="center"/>
              <w:rPr>
                <w:lang w:val="ru-RU"/>
              </w:rPr>
            </w:pPr>
          </w:p>
          <w:p w:rsidR="00B116B0" w:rsidRPr="00D909FF" w:rsidRDefault="00B116B0">
            <w:pPr>
              <w:jc w:val="center"/>
              <w:rPr>
                <w:lang w:val="ru-RU"/>
              </w:rPr>
            </w:pPr>
          </w:p>
          <w:p w:rsidR="00B116B0" w:rsidRPr="00D909FF" w:rsidRDefault="00B116B0">
            <w:pPr>
              <w:jc w:val="center"/>
              <w:rPr>
                <w:lang w:val="ru-RU"/>
              </w:rPr>
            </w:pPr>
          </w:p>
          <w:p w:rsidR="00B116B0" w:rsidRPr="00D909FF" w:rsidRDefault="00B116B0">
            <w:pPr>
              <w:jc w:val="center"/>
              <w:rPr>
                <w:lang w:val="ru-RU"/>
              </w:rPr>
            </w:pPr>
          </w:p>
          <w:p w:rsidR="00B116B0" w:rsidRPr="00D909FF" w:rsidRDefault="00B116B0">
            <w:pPr>
              <w:jc w:val="center"/>
              <w:rPr>
                <w:lang w:val="ru-RU"/>
              </w:rPr>
            </w:pPr>
          </w:p>
          <w:p w:rsidR="00B116B0" w:rsidRPr="00D909FF" w:rsidRDefault="00B116B0">
            <w:pPr>
              <w:jc w:val="center"/>
              <w:rPr>
                <w:rFonts w:eastAsia="Calibri"/>
              </w:rPr>
            </w:pPr>
            <w:r w:rsidRPr="00D909FF">
              <w:t>825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  <w:rPr>
                <w:rFonts w:eastAsia="Calibri"/>
              </w:rPr>
            </w:pPr>
            <w:r w:rsidRPr="00D909FF">
              <w:t>Х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  <w:rPr>
                <w:rFonts w:eastAsia="Calibri"/>
              </w:rPr>
            </w:pPr>
            <w:r w:rsidRPr="00D909FF">
              <w:t>0110000000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  <w:rPr>
                <w:rFonts w:eastAsia="Calibri"/>
              </w:rPr>
            </w:pPr>
            <w:r w:rsidRPr="00D909FF">
              <w:t>Х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  <w:rPr>
                <w:rFonts w:eastAsia="Calibri"/>
              </w:rPr>
            </w:pPr>
            <w:r w:rsidRPr="00D909FF">
              <w:t>1418,0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  <w:rPr>
                <w:rFonts w:eastAsia="Calibri"/>
              </w:rPr>
            </w:pPr>
            <w:r w:rsidRPr="00D909FF">
              <w:t>995,6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  <w:rPr>
                <w:rFonts w:eastAsia="Calibri"/>
              </w:rPr>
            </w:pPr>
            <w:r w:rsidRPr="00D909FF">
              <w:t>848,9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  <w:p w:rsidR="00B116B0" w:rsidRPr="00D909FF" w:rsidRDefault="00B116B0"/>
          <w:p w:rsidR="00B116B0" w:rsidRPr="00D909FF" w:rsidRDefault="00B116B0"/>
          <w:p w:rsidR="00B116B0" w:rsidRPr="00D909FF" w:rsidRDefault="00B116B0"/>
          <w:p w:rsidR="00B116B0" w:rsidRPr="00D909FF" w:rsidRDefault="00B116B0"/>
          <w:p w:rsidR="00B116B0" w:rsidRPr="00D909FF" w:rsidRDefault="00B116B0"/>
          <w:p w:rsidR="00B116B0" w:rsidRPr="00D909FF" w:rsidRDefault="00B116B0">
            <w:pPr>
              <w:rPr>
                <w:rFonts w:eastAsia="Calibri"/>
              </w:rPr>
            </w:pPr>
            <w:r w:rsidRPr="00D909FF">
              <w:t>3262,5</w:t>
            </w:r>
          </w:p>
        </w:tc>
      </w:tr>
      <w:tr w:rsidR="00B116B0" w:rsidRPr="00D909FF" w:rsidTr="00B116B0">
        <w:trPr>
          <w:trHeight w:val="300"/>
          <w:jc w:val="right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B0" w:rsidRPr="00D909FF" w:rsidRDefault="00B116B0">
            <w:pPr>
              <w:rPr>
                <w:rFonts w:eastAsia="Calibri"/>
              </w:rPr>
            </w:pPr>
          </w:p>
          <w:p w:rsidR="00B116B0" w:rsidRPr="00D909FF" w:rsidRDefault="00B116B0"/>
          <w:p w:rsidR="00B116B0" w:rsidRPr="00D909FF" w:rsidRDefault="00B116B0">
            <w:r w:rsidRPr="00D909FF">
              <w:t xml:space="preserve">Мероприятие </w:t>
            </w:r>
          </w:p>
          <w:p w:rsidR="00B116B0" w:rsidRPr="00D909FF" w:rsidRDefault="00B116B0">
            <w:r w:rsidRPr="00D909FF">
              <w:t>Содержание уличного освещения</w:t>
            </w:r>
          </w:p>
          <w:p w:rsidR="00B116B0" w:rsidRPr="00D909FF" w:rsidRDefault="00B116B0">
            <w:pPr>
              <w:rPr>
                <w:rFonts w:eastAsia="Calibri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16B0" w:rsidRPr="00D909FF" w:rsidRDefault="00B116B0">
            <w:pPr>
              <w:rPr>
                <w:rFonts w:eastAsia="Calibri"/>
                <w:lang w:val="ru-RU"/>
              </w:rPr>
            </w:pPr>
            <w:r w:rsidRPr="00D909FF">
              <w:rPr>
                <w:lang w:val="ru-RU"/>
              </w:rPr>
              <w:t xml:space="preserve">Администрация Удачинского сельсовета Большеулуйского района </w:t>
            </w:r>
            <w:r w:rsidRPr="00D909FF">
              <w:rPr>
                <w:lang w:val="ru-RU"/>
              </w:rPr>
              <w:lastRenderedPageBreak/>
              <w:t>Красноярского края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  <w:lang w:val="ru-RU"/>
              </w:rPr>
            </w:pPr>
          </w:p>
          <w:p w:rsidR="00B116B0" w:rsidRPr="00D909FF" w:rsidRDefault="00B116B0">
            <w:pPr>
              <w:jc w:val="center"/>
              <w:rPr>
                <w:lang w:val="ru-RU"/>
              </w:rPr>
            </w:pPr>
          </w:p>
          <w:p w:rsidR="00B116B0" w:rsidRPr="00D909FF" w:rsidRDefault="00B116B0">
            <w:pPr>
              <w:jc w:val="center"/>
              <w:rPr>
                <w:lang w:val="ru-RU"/>
              </w:rPr>
            </w:pPr>
          </w:p>
          <w:p w:rsidR="00B116B0" w:rsidRPr="00D909FF" w:rsidRDefault="00B116B0">
            <w:pPr>
              <w:jc w:val="center"/>
              <w:rPr>
                <w:lang w:val="ru-RU"/>
              </w:rPr>
            </w:pPr>
          </w:p>
          <w:p w:rsidR="00B116B0" w:rsidRPr="00D909FF" w:rsidRDefault="00B116B0">
            <w:pPr>
              <w:jc w:val="center"/>
              <w:rPr>
                <w:lang w:val="ru-RU"/>
              </w:rPr>
            </w:pPr>
          </w:p>
          <w:p w:rsidR="00B116B0" w:rsidRPr="00D909FF" w:rsidRDefault="00B116B0">
            <w:pPr>
              <w:jc w:val="center"/>
            </w:pPr>
            <w:r w:rsidRPr="00D909FF">
              <w:t>825</w:t>
            </w:r>
          </w:p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</w:pPr>
            <w:r w:rsidRPr="00D909FF">
              <w:t>0503</w:t>
            </w: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</w:pPr>
            <w:r w:rsidRPr="00D909FF">
              <w:t>0110081110</w:t>
            </w: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</w:pPr>
            <w:r w:rsidRPr="00D909FF">
              <w:t>240</w:t>
            </w: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</w:pPr>
            <w:r w:rsidRPr="00D909FF">
              <w:t>528,4</w:t>
            </w: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ind w:firstLine="708"/>
              <w:jc w:val="center"/>
              <w:rPr>
                <w:rFonts w:eastAsia="Calibri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  <w:rPr>
                <w:rFonts w:eastAsia="Calibri"/>
              </w:rPr>
            </w:pPr>
            <w:r w:rsidRPr="00D909FF">
              <w:t>530,0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  <w:rPr>
                <w:rFonts w:eastAsia="Calibri"/>
              </w:rPr>
            </w:pPr>
            <w:r w:rsidRPr="00D909FF">
              <w:t>371,3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  <w:rPr>
                <w:rFonts w:eastAsia="Calibri"/>
              </w:rPr>
            </w:pPr>
            <w:r w:rsidRPr="00D909FF">
              <w:t>1429,7</w:t>
            </w:r>
          </w:p>
        </w:tc>
      </w:tr>
      <w:tr w:rsidR="00B116B0" w:rsidRPr="00D909FF" w:rsidTr="00B116B0">
        <w:trPr>
          <w:trHeight w:val="300"/>
          <w:jc w:val="right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B0" w:rsidRPr="00D909FF" w:rsidRDefault="00B116B0">
            <w:pPr>
              <w:rPr>
                <w:rFonts w:eastAsia="Calibri"/>
                <w:lang w:val="ru-RU"/>
              </w:rPr>
            </w:pPr>
            <w:r w:rsidRPr="00D909FF">
              <w:rPr>
                <w:lang w:val="ru-RU"/>
              </w:rPr>
              <w:lastRenderedPageBreak/>
              <w:t xml:space="preserve">Мероприятие </w:t>
            </w:r>
          </w:p>
          <w:p w:rsidR="00B116B0" w:rsidRPr="00D909FF" w:rsidRDefault="00B116B0">
            <w:pPr>
              <w:rPr>
                <w:rFonts w:eastAsia="Calibri"/>
                <w:lang w:val="ru-RU"/>
              </w:rPr>
            </w:pPr>
            <w:r w:rsidRPr="00D909FF">
              <w:rPr>
                <w:lang w:val="ru-RU"/>
              </w:rPr>
              <w:t>Содержание территории населенных пунктов в чистоте и порядке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16B0" w:rsidRPr="00D909FF" w:rsidRDefault="00B116B0">
            <w:pPr>
              <w:rPr>
                <w:rFonts w:eastAsia="Calibri"/>
                <w:lang w:val="ru-RU"/>
              </w:rPr>
            </w:pPr>
            <w:r w:rsidRPr="00D909FF">
              <w:rPr>
                <w:lang w:val="ru-RU"/>
              </w:rPr>
              <w:t xml:space="preserve">Администрация Удачинского сельсовета Большеулуйского района </w:t>
            </w:r>
          </w:p>
          <w:p w:rsidR="00B116B0" w:rsidRPr="00D909FF" w:rsidRDefault="00B116B0">
            <w:pPr>
              <w:rPr>
                <w:rFonts w:eastAsia="Calibri"/>
                <w:lang w:val="ru-RU"/>
              </w:rPr>
            </w:pPr>
            <w:r w:rsidRPr="00D909FF">
              <w:rPr>
                <w:lang w:val="ru-RU"/>
              </w:rPr>
              <w:t>Красноярского края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  <w:lang w:val="ru-RU"/>
              </w:rPr>
            </w:pPr>
          </w:p>
          <w:p w:rsidR="00B116B0" w:rsidRPr="00D909FF" w:rsidRDefault="00B116B0">
            <w:pPr>
              <w:jc w:val="center"/>
              <w:rPr>
                <w:lang w:val="ru-RU"/>
              </w:rPr>
            </w:pPr>
          </w:p>
          <w:p w:rsidR="00B116B0" w:rsidRPr="00D909FF" w:rsidRDefault="00B116B0">
            <w:pPr>
              <w:jc w:val="center"/>
              <w:rPr>
                <w:lang w:val="ru-RU"/>
              </w:rPr>
            </w:pPr>
          </w:p>
          <w:p w:rsidR="00B116B0" w:rsidRPr="00D909FF" w:rsidRDefault="00B116B0">
            <w:pPr>
              <w:jc w:val="center"/>
            </w:pPr>
            <w:r w:rsidRPr="00D909FF">
              <w:t>825</w:t>
            </w: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  <w:rPr>
                <w:rFonts w:eastAsia="Calibri"/>
              </w:rPr>
            </w:pPr>
            <w:r w:rsidRPr="00D909FF">
              <w:t>825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</w:pPr>
            <w:r w:rsidRPr="00D909FF">
              <w:t>0503</w:t>
            </w: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</w:pPr>
            <w:r w:rsidRPr="00D909FF">
              <w:t>0503</w:t>
            </w:r>
          </w:p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</w:pPr>
            <w:r w:rsidRPr="00D909FF">
              <w:t>0110081120</w:t>
            </w: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</w:pPr>
            <w:r w:rsidRPr="00D909FF">
              <w:t>0110081120</w:t>
            </w:r>
          </w:p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</w:pPr>
            <w:r w:rsidRPr="00D909FF">
              <w:t>240</w:t>
            </w: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</w:pPr>
            <w:r w:rsidRPr="00D909FF">
              <w:t>850</w:t>
            </w:r>
          </w:p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</w:pPr>
            <w:r w:rsidRPr="00D909FF">
              <w:t>6,0</w:t>
            </w: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</w:pPr>
            <w:r w:rsidRPr="00D909FF">
              <w:t>15,2</w:t>
            </w:r>
          </w:p>
          <w:p w:rsidR="00B116B0" w:rsidRPr="00D909FF" w:rsidRDefault="00B116B0">
            <w:pPr>
              <w:ind w:firstLine="708"/>
              <w:jc w:val="center"/>
            </w:pPr>
          </w:p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</w:pPr>
            <w:r w:rsidRPr="00D909FF">
              <w:t>6,0</w:t>
            </w: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  <w:rPr>
                <w:rFonts w:eastAsia="Calibri"/>
              </w:rPr>
            </w:pPr>
            <w:r w:rsidRPr="00D909FF">
              <w:t>15,2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</w:pPr>
            <w:r w:rsidRPr="00D909FF">
              <w:t>6,0</w:t>
            </w: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  <w:rPr>
                <w:rFonts w:eastAsia="Calibri"/>
              </w:rPr>
            </w:pPr>
            <w:r w:rsidRPr="00D909FF">
              <w:t>15,2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</w:pPr>
            <w:r w:rsidRPr="00D909FF">
              <w:t>18,0</w:t>
            </w: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  <w:rPr>
                <w:rFonts w:eastAsia="Calibri"/>
              </w:rPr>
            </w:pPr>
            <w:r w:rsidRPr="00D909FF">
              <w:t>45,6</w:t>
            </w:r>
          </w:p>
        </w:tc>
      </w:tr>
      <w:tr w:rsidR="00B116B0" w:rsidRPr="00D909FF" w:rsidTr="00B116B0">
        <w:trPr>
          <w:trHeight w:val="300"/>
          <w:jc w:val="right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B0" w:rsidRPr="00D909FF" w:rsidRDefault="00B116B0">
            <w:pPr>
              <w:rPr>
                <w:rFonts w:eastAsia="Calibri"/>
                <w:lang w:val="ru-RU"/>
              </w:rPr>
            </w:pPr>
          </w:p>
          <w:p w:rsidR="00B116B0" w:rsidRPr="00D909FF" w:rsidRDefault="00B116B0">
            <w:pPr>
              <w:rPr>
                <w:lang w:val="ru-RU"/>
              </w:rPr>
            </w:pPr>
            <w:r w:rsidRPr="00D909FF">
              <w:rPr>
                <w:lang w:val="ru-RU"/>
              </w:rPr>
              <w:t xml:space="preserve">Мероприятие </w:t>
            </w:r>
          </w:p>
          <w:p w:rsidR="00B116B0" w:rsidRPr="00D909FF" w:rsidRDefault="00B116B0">
            <w:pPr>
              <w:rPr>
                <w:rFonts w:eastAsia="Calibri"/>
                <w:lang w:val="ru-RU"/>
              </w:rPr>
            </w:pPr>
            <w:r w:rsidRPr="00D909FF">
              <w:rPr>
                <w:lang w:val="ru-RU"/>
              </w:rPr>
              <w:t>Содержание автомобильных дорог общего</w:t>
            </w:r>
            <w:r w:rsidR="004F665A">
              <w:rPr>
                <w:lang w:val="ru-RU"/>
              </w:rPr>
              <w:t xml:space="preserve"> пользования местного значения </w:t>
            </w:r>
            <w:r w:rsidRPr="00D909FF">
              <w:rPr>
                <w:lang w:val="ru-RU"/>
              </w:rPr>
              <w:t>и искусственных сооружений на них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16B0" w:rsidRPr="00D909FF" w:rsidRDefault="00B116B0">
            <w:pPr>
              <w:rPr>
                <w:rFonts w:eastAsia="Calibri"/>
                <w:lang w:val="ru-RU"/>
              </w:rPr>
            </w:pPr>
            <w:r w:rsidRPr="00D909FF">
              <w:rPr>
                <w:lang w:val="ru-RU"/>
              </w:rPr>
              <w:t>Администрация Удачинского сельсовета Большеулуйского района Красноярского края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  <w:lang w:val="ru-RU"/>
              </w:rPr>
            </w:pPr>
          </w:p>
          <w:p w:rsidR="00B116B0" w:rsidRPr="00D909FF" w:rsidRDefault="00B116B0">
            <w:pPr>
              <w:jc w:val="center"/>
              <w:rPr>
                <w:lang w:val="ru-RU"/>
              </w:rPr>
            </w:pPr>
          </w:p>
          <w:p w:rsidR="00B116B0" w:rsidRPr="00D909FF" w:rsidRDefault="00B116B0">
            <w:pPr>
              <w:jc w:val="center"/>
              <w:rPr>
                <w:lang w:val="ru-RU"/>
              </w:rPr>
            </w:pPr>
          </w:p>
          <w:p w:rsidR="00B116B0" w:rsidRPr="00D909FF" w:rsidRDefault="00B116B0">
            <w:pPr>
              <w:jc w:val="center"/>
              <w:rPr>
                <w:lang w:val="ru-RU"/>
              </w:rPr>
            </w:pPr>
          </w:p>
          <w:p w:rsidR="00B116B0" w:rsidRPr="00D909FF" w:rsidRDefault="00B116B0">
            <w:pPr>
              <w:jc w:val="center"/>
              <w:rPr>
                <w:lang w:val="ru-RU"/>
              </w:rPr>
            </w:pPr>
          </w:p>
          <w:p w:rsidR="00B116B0" w:rsidRPr="00D909FF" w:rsidRDefault="00B116B0">
            <w:pPr>
              <w:jc w:val="center"/>
              <w:rPr>
                <w:lang w:val="ru-RU"/>
              </w:rPr>
            </w:pPr>
          </w:p>
          <w:p w:rsidR="00B116B0" w:rsidRPr="00D909FF" w:rsidRDefault="00B116B0">
            <w:pPr>
              <w:jc w:val="center"/>
              <w:rPr>
                <w:rFonts w:eastAsia="Calibri"/>
              </w:rPr>
            </w:pPr>
            <w:r w:rsidRPr="00D909FF">
              <w:t>825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  <w:rPr>
                <w:rFonts w:eastAsia="Calibri"/>
              </w:rPr>
            </w:pPr>
            <w:r w:rsidRPr="00D909FF">
              <w:t>0409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  <w:rPr>
                <w:rFonts w:eastAsia="Calibri"/>
              </w:rPr>
            </w:pPr>
            <w:r w:rsidRPr="00D909FF">
              <w:t>0110081130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  <w:rPr>
                <w:rFonts w:eastAsia="Calibri"/>
              </w:rPr>
            </w:pPr>
            <w:r w:rsidRPr="00D909FF">
              <w:t>240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  <w:rPr>
                <w:rFonts w:eastAsia="Calibri"/>
              </w:rPr>
            </w:pPr>
            <w:r w:rsidRPr="00D909FF">
              <w:t>247,0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  <w:rPr>
                <w:rFonts w:eastAsia="Calibri"/>
              </w:rPr>
            </w:pPr>
            <w:r w:rsidRPr="00D909FF">
              <w:t>208,0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  <w:rPr>
                <w:rFonts w:eastAsia="Calibri"/>
              </w:rPr>
            </w:pPr>
            <w:r w:rsidRPr="00D909FF">
              <w:t>220,0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  <w:rPr>
                <w:rFonts w:eastAsia="Calibri"/>
              </w:rPr>
            </w:pPr>
            <w:r w:rsidRPr="00D909FF">
              <w:t>675,0</w:t>
            </w:r>
          </w:p>
        </w:tc>
      </w:tr>
      <w:tr w:rsidR="00B116B0" w:rsidRPr="00D909FF" w:rsidTr="00B116B0">
        <w:trPr>
          <w:trHeight w:val="300"/>
          <w:jc w:val="right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B0" w:rsidRPr="00D909FF" w:rsidRDefault="00B116B0">
            <w:pPr>
              <w:rPr>
                <w:rFonts w:eastAsia="Calibri"/>
                <w:lang w:val="ru-RU"/>
              </w:rPr>
            </w:pPr>
          </w:p>
          <w:p w:rsidR="00B116B0" w:rsidRPr="00D909FF" w:rsidRDefault="00B116B0">
            <w:pPr>
              <w:rPr>
                <w:lang w:val="ru-RU"/>
              </w:rPr>
            </w:pPr>
            <w:r w:rsidRPr="00D909FF">
              <w:rPr>
                <w:lang w:val="ru-RU"/>
              </w:rPr>
              <w:t xml:space="preserve">Мероприятие </w:t>
            </w:r>
          </w:p>
          <w:p w:rsidR="00B116B0" w:rsidRPr="00D909FF" w:rsidRDefault="00B116B0">
            <w:pPr>
              <w:rPr>
                <w:rFonts w:eastAsia="Calibri"/>
                <w:lang w:val="ru-RU"/>
              </w:rPr>
            </w:pPr>
            <w:r w:rsidRPr="00D909FF">
              <w:rPr>
                <w:lang w:val="ru-RU"/>
              </w:rPr>
              <w:t>Акарицидные обработки в местах массового пребывания людей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16B0" w:rsidRPr="00D909FF" w:rsidRDefault="00B116B0">
            <w:pPr>
              <w:rPr>
                <w:rFonts w:eastAsia="Calibri"/>
                <w:lang w:val="ru-RU"/>
              </w:rPr>
            </w:pPr>
            <w:r w:rsidRPr="00D909FF">
              <w:rPr>
                <w:lang w:val="ru-RU"/>
              </w:rPr>
              <w:t>Администрация Удачинского сельсовета Большеулуйского района Красноярского края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  <w:lang w:val="ru-RU"/>
              </w:rPr>
            </w:pPr>
          </w:p>
          <w:p w:rsidR="00B116B0" w:rsidRPr="00D909FF" w:rsidRDefault="00B116B0">
            <w:pPr>
              <w:jc w:val="center"/>
              <w:rPr>
                <w:lang w:val="ru-RU"/>
              </w:rPr>
            </w:pPr>
          </w:p>
          <w:p w:rsidR="00B116B0" w:rsidRPr="00D909FF" w:rsidRDefault="00B116B0">
            <w:pPr>
              <w:jc w:val="center"/>
              <w:rPr>
                <w:lang w:val="ru-RU"/>
              </w:rPr>
            </w:pPr>
          </w:p>
          <w:p w:rsidR="00B116B0" w:rsidRPr="00D909FF" w:rsidRDefault="00B116B0">
            <w:pPr>
              <w:jc w:val="center"/>
              <w:rPr>
                <w:lang w:val="ru-RU"/>
              </w:rPr>
            </w:pPr>
          </w:p>
          <w:p w:rsidR="00B116B0" w:rsidRPr="00D909FF" w:rsidRDefault="00B116B0">
            <w:pPr>
              <w:jc w:val="center"/>
              <w:rPr>
                <w:lang w:val="ru-RU"/>
              </w:rPr>
            </w:pPr>
          </w:p>
          <w:p w:rsidR="00B116B0" w:rsidRPr="00D909FF" w:rsidRDefault="00B116B0">
            <w:pPr>
              <w:jc w:val="center"/>
              <w:rPr>
                <w:lang w:val="ru-RU"/>
              </w:rPr>
            </w:pPr>
          </w:p>
          <w:p w:rsidR="00B116B0" w:rsidRPr="00D909FF" w:rsidRDefault="00B116B0">
            <w:pPr>
              <w:jc w:val="center"/>
              <w:rPr>
                <w:rFonts w:eastAsia="Calibri"/>
              </w:rPr>
            </w:pPr>
            <w:r w:rsidRPr="00D909FF">
              <w:t>825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  <w:rPr>
                <w:rFonts w:eastAsia="Calibri"/>
              </w:rPr>
            </w:pPr>
            <w:r w:rsidRPr="00D909FF">
              <w:t>0909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  <w:rPr>
                <w:rFonts w:eastAsia="Calibri"/>
              </w:rPr>
            </w:pPr>
            <w:r w:rsidRPr="00D909FF">
              <w:t>0110081150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  <w:rPr>
                <w:rFonts w:eastAsia="Calibri"/>
              </w:rPr>
            </w:pPr>
            <w:r w:rsidRPr="00D909FF">
              <w:t>240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</w:pPr>
            <w:r w:rsidRPr="00D909FF">
              <w:t xml:space="preserve"> </w:t>
            </w: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  <w:rPr>
                <w:rFonts w:eastAsia="Calibri"/>
              </w:rPr>
            </w:pPr>
            <w:r w:rsidRPr="00D909FF">
              <w:t>10,0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  <w:rPr>
                <w:rFonts w:eastAsia="Calibri"/>
              </w:rPr>
            </w:pPr>
            <w:r w:rsidRPr="00D909FF">
              <w:t>10,0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  <w:rPr>
                <w:rFonts w:eastAsia="Calibri"/>
              </w:rPr>
            </w:pPr>
            <w:r w:rsidRPr="00D909FF">
              <w:t>10,0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  <w:rPr>
                <w:rFonts w:eastAsia="Calibri"/>
              </w:rPr>
            </w:pPr>
            <w:r w:rsidRPr="00D909FF">
              <w:t>30,0</w:t>
            </w:r>
          </w:p>
        </w:tc>
      </w:tr>
      <w:tr w:rsidR="00B116B0" w:rsidRPr="00D909FF" w:rsidTr="00B116B0">
        <w:trPr>
          <w:trHeight w:val="300"/>
          <w:jc w:val="right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B0" w:rsidRPr="00D909FF" w:rsidRDefault="00B116B0">
            <w:pPr>
              <w:rPr>
                <w:rFonts w:eastAsia="Calibri"/>
                <w:lang w:val="ru-RU"/>
              </w:rPr>
            </w:pPr>
            <w:r w:rsidRPr="00D909FF">
              <w:rPr>
                <w:lang w:val="ru-RU"/>
              </w:rPr>
              <w:t>мероприятие</w:t>
            </w:r>
          </w:p>
          <w:p w:rsidR="00B116B0" w:rsidRPr="00D909FF" w:rsidRDefault="00B116B0">
            <w:pPr>
              <w:rPr>
                <w:rFonts w:eastAsia="Calibri"/>
                <w:lang w:val="ru-RU"/>
              </w:rPr>
            </w:pPr>
            <w:r w:rsidRPr="00D909FF">
              <w:rPr>
                <w:lang w:val="ru-RU"/>
              </w:rPr>
              <w:t>содержание мест захоронения в надлежащем виде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16B0" w:rsidRPr="00D909FF" w:rsidRDefault="00B116B0">
            <w:pPr>
              <w:rPr>
                <w:rFonts w:eastAsia="Calibri"/>
                <w:lang w:val="ru-RU"/>
              </w:rPr>
            </w:pPr>
            <w:r w:rsidRPr="00D909FF">
              <w:rPr>
                <w:lang w:val="ru-RU"/>
              </w:rPr>
              <w:t>Администрация Удачинского сельсовета Большеулуйского района Красноярского края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  <w:lang w:val="ru-RU"/>
              </w:rPr>
            </w:pPr>
          </w:p>
          <w:p w:rsidR="00B116B0" w:rsidRPr="00D909FF" w:rsidRDefault="00B116B0">
            <w:pPr>
              <w:jc w:val="center"/>
              <w:rPr>
                <w:lang w:val="ru-RU"/>
              </w:rPr>
            </w:pPr>
          </w:p>
          <w:p w:rsidR="00B116B0" w:rsidRPr="00D909FF" w:rsidRDefault="00B116B0">
            <w:pPr>
              <w:jc w:val="center"/>
              <w:rPr>
                <w:lang w:val="ru-RU"/>
              </w:rPr>
            </w:pPr>
          </w:p>
          <w:p w:rsidR="00B116B0" w:rsidRPr="00D909FF" w:rsidRDefault="00B116B0">
            <w:pPr>
              <w:jc w:val="center"/>
              <w:rPr>
                <w:lang w:val="ru-RU"/>
              </w:rPr>
            </w:pPr>
          </w:p>
          <w:p w:rsidR="00B116B0" w:rsidRPr="00D909FF" w:rsidRDefault="00B116B0">
            <w:pPr>
              <w:jc w:val="center"/>
              <w:rPr>
                <w:lang w:val="ru-RU"/>
              </w:rPr>
            </w:pPr>
          </w:p>
          <w:p w:rsidR="00B116B0" w:rsidRPr="00D909FF" w:rsidRDefault="00B116B0">
            <w:pPr>
              <w:jc w:val="center"/>
              <w:rPr>
                <w:lang w:val="ru-RU"/>
              </w:rPr>
            </w:pPr>
          </w:p>
          <w:p w:rsidR="00B116B0" w:rsidRPr="00D909FF" w:rsidRDefault="00B116B0">
            <w:pPr>
              <w:jc w:val="center"/>
              <w:rPr>
                <w:rFonts w:eastAsia="Calibri"/>
              </w:rPr>
            </w:pPr>
            <w:r w:rsidRPr="00D909FF">
              <w:t>825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  <w:rPr>
                <w:rFonts w:eastAsia="Calibri"/>
              </w:rPr>
            </w:pPr>
            <w:r w:rsidRPr="00D909FF">
              <w:t>0503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  <w:rPr>
                <w:rFonts w:eastAsia="Calibri"/>
              </w:rPr>
            </w:pPr>
            <w:r w:rsidRPr="00D909FF">
              <w:t>0110081160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  <w:rPr>
                <w:rFonts w:eastAsia="Calibri"/>
              </w:rPr>
            </w:pPr>
            <w:r w:rsidRPr="00D909FF">
              <w:t>240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  <w:rPr>
                <w:rFonts w:eastAsia="Calibri"/>
              </w:rPr>
            </w:pPr>
            <w:r w:rsidRPr="00D909FF">
              <w:t>20,0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  <w:rPr>
                <w:rFonts w:eastAsia="Calibri"/>
              </w:rPr>
            </w:pPr>
            <w:r w:rsidRPr="00D909FF">
              <w:t>20,0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  <w:rPr>
                <w:rFonts w:eastAsia="Calibri"/>
              </w:rPr>
            </w:pPr>
            <w:r w:rsidRPr="00D909FF">
              <w:t>20,0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  <w:rPr>
                <w:rFonts w:eastAsia="Calibri"/>
              </w:rPr>
            </w:pPr>
            <w:r w:rsidRPr="00D909FF">
              <w:t>60,0</w:t>
            </w:r>
          </w:p>
        </w:tc>
      </w:tr>
      <w:tr w:rsidR="00B116B0" w:rsidRPr="00D909FF" w:rsidTr="00B116B0">
        <w:trPr>
          <w:trHeight w:val="300"/>
          <w:jc w:val="right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B0" w:rsidRPr="00D909FF" w:rsidRDefault="00B116B0">
            <w:pPr>
              <w:rPr>
                <w:rFonts w:eastAsia="Calibri"/>
                <w:spacing w:val="5"/>
                <w:lang w:val="ru-RU"/>
              </w:rPr>
            </w:pPr>
          </w:p>
          <w:p w:rsidR="00B116B0" w:rsidRPr="00D909FF" w:rsidRDefault="00B116B0">
            <w:pPr>
              <w:rPr>
                <w:spacing w:val="5"/>
                <w:lang w:val="ru-RU"/>
              </w:rPr>
            </w:pPr>
            <w:r w:rsidRPr="00D909FF">
              <w:rPr>
                <w:spacing w:val="5"/>
                <w:sz w:val="22"/>
                <w:szCs w:val="22"/>
                <w:lang w:val="ru-RU"/>
              </w:rPr>
              <w:t>Мероприятие</w:t>
            </w:r>
          </w:p>
          <w:p w:rsidR="00B116B0" w:rsidRPr="00D909FF" w:rsidRDefault="00B116B0">
            <w:pPr>
              <w:rPr>
                <w:rFonts w:eastAsia="Calibri"/>
                <w:lang w:val="ru-RU"/>
              </w:rPr>
            </w:pPr>
            <w:r w:rsidRPr="00D909FF">
              <w:rPr>
                <w:spacing w:val="5"/>
                <w:sz w:val="22"/>
                <w:szCs w:val="22"/>
                <w:lang w:val="ru-RU"/>
              </w:rPr>
              <w:lastRenderedPageBreak/>
              <w:t>Повышение надежности функционирования систем жизнеобеспечения граждан сельских поселений за счет средств районного бюджета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16B0" w:rsidRPr="00D909FF" w:rsidRDefault="00B116B0">
            <w:pPr>
              <w:rPr>
                <w:rFonts w:eastAsia="Calibri"/>
                <w:lang w:val="ru-RU"/>
              </w:rPr>
            </w:pPr>
            <w:r w:rsidRPr="00D909FF">
              <w:rPr>
                <w:lang w:val="ru-RU"/>
              </w:rPr>
              <w:lastRenderedPageBreak/>
              <w:t xml:space="preserve">Администрация Удачинского сельсовета </w:t>
            </w:r>
            <w:r w:rsidRPr="00D909FF">
              <w:rPr>
                <w:lang w:val="ru-RU"/>
              </w:rPr>
              <w:lastRenderedPageBreak/>
              <w:t>Большеулуйского района Красноярского края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  <w:lang w:val="ru-RU"/>
              </w:rPr>
            </w:pPr>
          </w:p>
          <w:p w:rsidR="00B116B0" w:rsidRPr="00D909FF" w:rsidRDefault="00B116B0">
            <w:pPr>
              <w:jc w:val="center"/>
              <w:rPr>
                <w:lang w:val="ru-RU"/>
              </w:rPr>
            </w:pPr>
          </w:p>
          <w:p w:rsidR="00B116B0" w:rsidRPr="00D909FF" w:rsidRDefault="00B116B0">
            <w:pPr>
              <w:jc w:val="center"/>
              <w:rPr>
                <w:lang w:val="ru-RU"/>
              </w:rPr>
            </w:pPr>
          </w:p>
          <w:p w:rsidR="00B116B0" w:rsidRPr="00D909FF" w:rsidRDefault="00B116B0">
            <w:pPr>
              <w:jc w:val="center"/>
              <w:rPr>
                <w:lang w:val="ru-RU"/>
              </w:rPr>
            </w:pPr>
          </w:p>
          <w:p w:rsidR="00B116B0" w:rsidRPr="00D909FF" w:rsidRDefault="00B116B0">
            <w:pPr>
              <w:jc w:val="center"/>
              <w:rPr>
                <w:lang w:val="ru-RU"/>
              </w:rPr>
            </w:pPr>
          </w:p>
          <w:p w:rsidR="00B116B0" w:rsidRPr="00D909FF" w:rsidRDefault="00B116B0">
            <w:pPr>
              <w:jc w:val="center"/>
              <w:rPr>
                <w:lang w:val="ru-RU"/>
              </w:rPr>
            </w:pPr>
          </w:p>
          <w:p w:rsidR="00B116B0" w:rsidRPr="00D909FF" w:rsidRDefault="00B116B0">
            <w:pPr>
              <w:jc w:val="center"/>
              <w:rPr>
                <w:rFonts w:eastAsia="Calibri"/>
              </w:rPr>
            </w:pPr>
            <w:r w:rsidRPr="00D909FF">
              <w:t>825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  <w:rPr>
                <w:rFonts w:eastAsia="Calibri"/>
              </w:rPr>
            </w:pPr>
            <w:r w:rsidRPr="00D909FF">
              <w:t>0503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  <w:rPr>
                <w:rFonts w:eastAsia="Calibri"/>
              </w:rPr>
            </w:pPr>
            <w:r w:rsidRPr="00D909FF">
              <w:t>0110082030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  <w:rPr>
                <w:rFonts w:eastAsia="Calibri"/>
              </w:rPr>
            </w:pPr>
            <w:r w:rsidRPr="00D909FF">
              <w:t>110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  <w:rPr>
                <w:rFonts w:eastAsia="Calibri"/>
              </w:rPr>
            </w:pPr>
            <w:r w:rsidRPr="00D909FF">
              <w:t>60,0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  <w:rPr>
                <w:rFonts w:eastAsia="Calibri"/>
              </w:rPr>
            </w:pPr>
            <w:r w:rsidRPr="00D909FF">
              <w:t>60,0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  <w:rPr>
                <w:rFonts w:eastAsia="Calibri"/>
              </w:rPr>
            </w:pPr>
            <w:r w:rsidRPr="00D909FF">
              <w:t>60,0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  <w:rPr>
                <w:rFonts w:eastAsia="Calibri"/>
              </w:rPr>
            </w:pPr>
            <w:r w:rsidRPr="00D909FF">
              <w:t>180,0</w:t>
            </w:r>
          </w:p>
        </w:tc>
      </w:tr>
      <w:tr w:rsidR="00B116B0" w:rsidRPr="00D909FF" w:rsidTr="00B116B0">
        <w:trPr>
          <w:trHeight w:val="300"/>
          <w:jc w:val="right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B0" w:rsidRPr="00D909FF" w:rsidRDefault="00B116B0">
            <w:pPr>
              <w:rPr>
                <w:rFonts w:eastAsia="Calibri"/>
                <w:lang w:val="ru-RU"/>
              </w:rPr>
            </w:pPr>
            <w:r w:rsidRPr="00D909FF">
              <w:rPr>
                <w:lang w:val="ru-RU"/>
              </w:rPr>
              <w:lastRenderedPageBreak/>
              <w:t>Мероприятие</w:t>
            </w:r>
          </w:p>
          <w:p w:rsidR="00B116B0" w:rsidRPr="00D909FF" w:rsidRDefault="00B116B0">
            <w:pPr>
              <w:rPr>
                <w:rFonts w:eastAsia="Calibri"/>
                <w:lang w:val="ru-RU"/>
              </w:rPr>
            </w:pPr>
            <w:r w:rsidRPr="00D909FF">
              <w:rPr>
                <w:lang w:val="ru-RU"/>
              </w:rPr>
              <w:t>Финансовое обеспечение мероприятий направленных на сохранение и реставрацию памятников ВОВ за счет средств районного бюджета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16B0" w:rsidRPr="00D909FF" w:rsidRDefault="00B116B0">
            <w:pPr>
              <w:rPr>
                <w:rFonts w:eastAsia="Calibri"/>
                <w:lang w:val="ru-RU"/>
              </w:rPr>
            </w:pPr>
            <w:r w:rsidRPr="00D909FF">
              <w:rPr>
                <w:lang w:val="ru-RU"/>
              </w:rPr>
              <w:t>Администрация Удачинского сельсовета Большеулуйского района Красноярского края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  <w:lang w:val="ru-RU"/>
              </w:rPr>
            </w:pPr>
          </w:p>
          <w:p w:rsidR="00B116B0" w:rsidRPr="00D909FF" w:rsidRDefault="00B116B0">
            <w:pPr>
              <w:jc w:val="center"/>
              <w:rPr>
                <w:lang w:val="ru-RU"/>
              </w:rPr>
            </w:pPr>
          </w:p>
          <w:p w:rsidR="00B116B0" w:rsidRPr="00D909FF" w:rsidRDefault="00B116B0">
            <w:pPr>
              <w:jc w:val="center"/>
              <w:rPr>
                <w:lang w:val="ru-RU"/>
              </w:rPr>
            </w:pPr>
          </w:p>
          <w:p w:rsidR="00B116B0" w:rsidRPr="00D909FF" w:rsidRDefault="00B116B0">
            <w:pPr>
              <w:jc w:val="center"/>
              <w:rPr>
                <w:lang w:val="ru-RU"/>
              </w:rPr>
            </w:pPr>
          </w:p>
          <w:p w:rsidR="00B116B0" w:rsidRPr="00D909FF" w:rsidRDefault="00B116B0">
            <w:pPr>
              <w:jc w:val="center"/>
              <w:rPr>
                <w:lang w:val="ru-RU"/>
              </w:rPr>
            </w:pPr>
          </w:p>
          <w:p w:rsidR="00B116B0" w:rsidRPr="00D909FF" w:rsidRDefault="00B116B0">
            <w:pPr>
              <w:jc w:val="center"/>
              <w:rPr>
                <w:lang w:val="ru-RU"/>
              </w:rPr>
            </w:pPr>
          </w:p>
          <w:p w:rsidR="00B116B0" w:rsidRPr="00D909FF" w:rsidRDefault="00B116B0">
            <w:pPr>
              <w:jc w:val="center"/>
              <w:rPr>
                <w:rFonts w:eastAsia="Calibri"/>
              </w:rPr>
            </w:pPr>
            <w:r w:rsidRPr="00D909FF">
              <w:t>825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  <w:rPr>
                <w:rFonts w:eastAsia="Calibri"/>
              </w:rPr>
            </w:pPr>
            <w:r w:rsidRPr="00D909FF">
              <w:t>0503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  <w:rPr>
                <w:rFonts w:eastAsia="Calibri"/>
              </w:rPr>
            </w:pPr>
            <w:r w:rsidRPr="00D909FF">
              <w:t>0110082040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  <w:rPr>
                <w:rFonts w:eastAsia="Calibri"/>
              </w:rPr>
            </w:pPr>
            <w:r w:rsidRPr="00D909FF">
              <w:t>240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  <w:rPr>
                <w:rFonts w:eastAsia="Calibri"/>
              </w:rPr>
            </w:pPr>
            <w:r w:rsidRPr="00D909FF">
              <w:t>385,0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  <w:rPr>
                <w:rFonts w:eastAsia="Calibri"/>
              </w:rPr>
            </w:pPr>
            <w:r w:rsidRPr="00D909FF"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  <w:rPr>
                <w:rFonts w:eastAsia="Calibri"/>
              </w:rPr>
            </w:pPr>
            <w:r w:rsidRPr="00D909FF"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  <w:rPr>
                <w:rFonts w:eastAsia="Calibri"/>
              </w:rPr>
            </w:pPr>
            <w:r w:rsidRPr="00D909FF">
              <w:t>385,0</w:t>
            </w:r>
          </w:p>
        </w:tc>
      </w:tr>
      <w:tr w:rsidR="00B116B0" w:rsidRPr="00D909FF" w:rsidTr="00B116B0">
        <w:trPr>
          <w:trHeight w:val="300"/>
          <w:jc w:val="right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B0" w:rsidRPr="00D909FF" w:rsidRDefault="00B116B0">
            <w:pPr>
              <w:rPr>
                <w:rFonts w:eastAsia="Calibri"/>
                <w:lang w:val="ru-RU"/>
              </w:rPr>
            </w:pPr>
            <w:r w:rsidRPr="00D909FF">
              <w:rPr>
                <w:lang w:val="ru-RU"/>
              </w:rPr>
              <w:t xml:space="preserve">мероприятие </w:t>
            </w:r>
          </w:p>
          <w:p w:rsidR="00B116B0" w:rsidRPr="00D909FF" w:rsidRDefault="00B116B0">
            <w:pPr>
              <w:rPr>
                <w:rFonts w:eastAsia="Calibri"/>
                <w:lang w:val="ru-RU"/>
              </w:rPr>
            </w:pPr>
            <w:r w:rsidRPr="00D909FF">
              <w:rPr>
                <w:lang w:val="ru-RU"/>
              </w:rPr>
              <w:t>Содержание автомобильных дорог общего пользования местного значения за счет средств районного бюджета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16B0" w:rsidRPr="00D909FF" w:rsidRDefault="00B116B0">
            <w:pPr>
              <w:rPr>
                <w:rFonts w:eastAsia="Calibri"/>
                <w:lang w:val="ru-RU"/>
              </w:rPr>
            </w:pPr>
            <w:r w:rsidRPr="00D909FF">
              <w:rPr>
                <w:lang w:val="ru-RU"/>
              </w:rPr>
              <w:t>Администрация Удачинского сельсовета Большеулуйского района Красноярского края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  <w:lang w:val="ru-RU"/>
              </w:rPr>
            </w:pPr>
          </w:p>
          <w:p w:rsidR="00B116B0" w:rsidRPr="00D909FF" w:rsidRDefault="00B116B0">
            <w:pPr>
              <w:jc w:val="center"/>
              <w:rPr>
                <w:lang w:val="ru-RU"/>
              </w:rPr>
            </w:pPr>
          </w:p>
          <w:p w:rsidR="00B116B0" w:rsidRPr="00D909FF" w:rsidRDefault="00B116B0">
            <w:pPr>
              <w:jc w:val="center"/>
              <w:rPr>
                <w:lang w:val="ru-RU"/>
              </w:rPr>
            </w:pPr>
          </w:p>
          <w:p w:rsidR="00B116B0" w:rsidRPr="00D909FF" w:rsidRDefault="00B116B0">
            <w:pPr>
              <w:jc w:val="center"/>
              <w:rPr>
                <w:lang w:val="ru-RU"/>
              </w:rPr>
            </w:pPr>
          </w:p>
          <w:p w:rsidR="00B116B0" w:rsidRPr="00D909FF" w:rsidRDefault="00B116B0">
            <w:pPr>
              <w:jc w:val="center"/>
              <w:rPr>
                <w:lang w:val="ru-RU"/>
              </w:rPr>
            </w:pPr>
          </w:p>
          <w:p w:rsidR="00B116B0" w:rsidRPr="00D909FF" w:rsidRDefault="00B116B0">
            <w:pPr>
              <w:jc w:val="center"/>
              <w:rPr>
                <w:lang w:val="ru-RU"/>
              </w:rPr>
            </w:pPr>
          </w:p>
          <w:p w:rsidR="00B116B0" w:rsidRPr="00D909FF" w:rsidRDefault="00B116B0">
            <w:pPr>
              <w:jc w:val="center"/>
              <w:rPr>
                <w:rFonts w:eastAsia="Calibri"/>
              </w:rPr>
            </w:pPr>
            <w:r w:rsidRPr="00D909FF">
              <w:t>825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  <w:rPr>
                <w:rFonts w:eastAsia="Calibri"/>
              </w:rPr>
            </w:pPr>
            <w:r w:rsidRPr="00D909FF">
              <w:t>0409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  <w:rPr>
                <w:rFonts w:eastAsia="Calibri"/>
              </w:rPr>
            </w:pPr>
            <w:r w:rsidRPr="00D909FF">
              <w:t>0110088020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  <w:rPr>
                <w:rFonts w:eastAsia="Calibri"/>
              </w:rPr>
            </w:pPr>
            <w:r w:rsidRPr="00D909FF">
              <w:t>240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  <w:rPr>
                <w:rFonts w:eastAsia="Calibri"/>
              </w:rPr>
            </w:pPr>
            <w:r w:rsidRPr="00D909FF">
              <w:t>146,4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  <w:rPr>
                <w:rFonts w:eastAsia="Calibri"/>
              </w:rPr>
            </w:pPr>
            <w:r w:rsidRPr="00D909FF">
              <w:t>146,4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  <w:rPr>
                <w:rFonts w:eastAsia="Calibri"/>
              </w:rPr>
            </w:pPr>
            <w:r w:rsidRPr="00D909FF">
              <w:t>146,4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  <w:rPr>
                <w:rFonts w:eastAsia="Calibri"/>
              </w:rPr>
            </w:pPr>
            <w:r w:rsidRPr="00D909FF">
              <w:t>439,2</w:t>
            </w:r>
          </w:p>
        </w:tc>
      </w:tr>
    </w:tbl>
    <w:p w:rsidR="00B116B0" w:rsidRPr="00D909FF" w:rsidRDefault="00B116B0" w:rsidP="00B116B0">
      <w:pPr>
        <w:pStyle w:val="ConsPlusNormal"/>
        <w:widowControl/>
        <w:tabs>
          <w:tab w:val="left" w:pos="11200"/>
        </w:tabs>
        <w:ind w:firstLine="0"/>
        <w:jc w:val="both"/>
        <w:rPr>
          <w:rFonts w:eastAsia="Times New Roman"/>
          <w:sz w:val="24"/>
          <w:szCs w:val="24"/>
        </w:rPr>
      </w:pPr>
    </w:p>
    <w:p w:rsidR="00B116B0" w:rsidRPr="00D909FF" w:rsidRDefault="00B116B0" w:rsidP="00B116B0">
      <w:pPr>
        <w:pStyle w:val="ConsPlusNormal"/>
        <w:widowControl/>
        <w:tabs>
          <w:tab w:val="left" w:pos="11200"/>
        </w:tabs>
        <w:ind w:firstLine="0"/>
        <w:jc w:val="both"/>
        <w:rPr>
          <w:sz w:val="24"/>
          <w:szCs w:val="24"/>
        </w:rPr>
      </w:pPr>
    </w:p>
    <w:p w:rsidR="00B116B0" w:rsidRPr="00D909FF" w:rsidRDefault="00B116B0" w:rsidP="00B116B0">
      <w:pPr>
        <w:pStyle w:val="ConsPlusNormal"/>
        <w:widowControl/>
        <w:tabs>
          <w:tab w:val="left" w:pos="11200"/>
        </w:tabs>
        <w:ind w:firstLine="0"/>
        <w:jc w:val="both"/>
        <w:rPr>
          <w:sz w:val="24"/>
          <w:szCs w:val="24"/>
        </w:rPr>
      </w:pPr>
    </w:p>
    <w:p w:rsidR="00B116B0" w:rsidRPr="00D909FF" w:rsidRDefault="00B116B0" w:rsidP="00B116B0">
      <w:pPr>
        <w:pStyle w:val="ConsPlusNormal"/>
        <w:widowControl/>
        <w:tabs>
          <w:tab w:val="left" w:pos="11200"/>
        </w:tabs>
        <w:ind w:firstLine="0"/>
        <w:jc w:val="both"/>
        <w:rPr>
          <w:sz w:val="24"/>
          <w:szCs w:val="24"/>
        </w:rPr>
      </w:pPr>
    </w:p>
    <w:p w:rsidR="00B116B0" w:rsidRPr="00D909FF" w:rsidRDefault="00B116B0" w:rsidP="00B116B0">
      <w:pPr>
        <w:pStyle w:val="ConsPlusNormal"/>
        <w:widowControl/>
        <w:tabs>
          <w:tab w:val="left" w:pos="11200"/>
        </w:tabs>
        <w:ind w:firstLine="0"/>
        <w:jc w:val="both"/>
        <w:rPr>
          <w:sz w:val="24"/>
          <w:szCs w:val="24"/>
        </w:rPr>
      </w:pPr>
    </w:p>
    <w:p w:rsidR="00B116B0" w:rsidRPr="00D909FF" w:rsidRDefault="00B116B0" w:rsidP="00B116B0">
      <w:pPr>
        <w:pStyle w:val="ConsPlusNormal"/>
        <w:widowControl/>
        <w:tabs>
          <w:tab w:val="left" w:pos="11200"/>
        </w:tabs>
        <w:ind w:firstLine="0"/>
        <w:jc w:val="both"/>
        <w:rPr>
          <w:sz w:val="24"/>
          <w:szCs w:val="24"/>
        </w:rPr>
      </w:pPr>
    </w:p>
    <w:p w:rsidR="00B116B0" w:rsidRPr="00D909FF" w:rsidRDefault="00B116B0" w:rsidP="00B116B0">
      <w:pPr>
        <w:pStyle w:val="ConsPlusNormal"/>
        <w:widowControl/>
        <w:tabs>
          <w:tab w:val="left" w:pos="11200"/>
        </w:tabs>
        <w:ind w:firstLine="0"/>
        <w:jc w:val="both"/>
        <w:rPr>
          <w:sz w:val="24"/>
          <w:szCs w:val="24"/>
        </w:rPr>
      </w:pPr>
    </w:p>
    <w:p w:rsidR="00B116B0" w:rsidRPr="00D909FF" w:rsidRDefault="00B116B0" w:rsidP="00B116B0">
      <w:pPr>
        <w:pStyle w:val="ConsPlusNormal"/>
        <w:widowControl/>
        <w:tabs>
          <w:tab w:val="left" w:pos="11200"/>
        </w:tabs>
        <w:ind w:firstLine="0"/>
        <w:jc w:val="both"/>
        <w:rPr>
          <w:sz w:val="24"/>
          <w:szCs w:val="24"/>
        </w:rPr>
      </w:pPr>
    </w:p>
    <w:p w:rsidR="00B116B0" w:rsidRPr="00D909FF" w:rsidRDefault="00B116B0" w:rsidP="00B116B0">
      <w:pPr>
        <w:pStyle w:val="ConsPlusNormal"/>
        <w:widowControl/>
        <w:tabs>
          <w:tab w:val="left" w:pos="11200"/>
        </w:tabs>
        <w:ind w:firstLine="0"/>
        <w:jc w:val="both"/>
        <w:rPr>
          <w:sz w:val="24"/>
          <w:szCs w:val="24"/>
        </w:rPr>
      </w:pPr>
    </w:p>
    <w:p w:rsidR="00B116B0" w:rsidRPr="00D909FF" w:rsidRDefault="00B116B0" w:rsidP="00B116B0">
      <w:pPr>
        <w:pStyle w:val="ConsPlusNormal"/>
        <w:widowControl/>
        <w:tabs>
          <w:tab w:val="left" w:pos="11200"/>
        </w:tabs>
        <w:ind w:firstLine="0"/>
        <w:jc w:val="both"/>
        <w:rPr>
          <w:sz w:val="24"/>
          <w:szCs w:val="24"/>
        </w:rPr>
      </w:pPr>
    </w:p>
    <w:p w:rsidR="00B116B0" w:rsidRPr="00D909FF" w:rsidRDefault="00B116B0" w:rsidP="00B116B0">
      <w:pPr>
        <w:pStyle w:val="ConsPlusNormal"/>
        <w:widowControl/>
        <w:tabs>
          <w:tab w:val="left" w:pos="11200"/>
        </w:tabs>
        <w:ind w:firstLine="0"/>
        <w:jc w:val="both"/>
        <w:rPr>
          <w:sz w:val="24"/>
          <w:szCs w:val="24"/>
        </w:rPr>
      </w:pPr>
    </w:p>
    <w:p w:rsidR="00B116B0" w:rsidRPr="00D909FF" w:rsidRDefault="00B116B0" w:rsidP="00B116B0">
      <w:pPr>
        <w:pStyle w:val="ConsPlusNormal"/>
        <w:widowControl/>
        <w:tabs>
          <w:tab w:val="left" w:pos="11200"/>
        </w:tabs>
        <w:ind w:firstLine="0"/>
        <w:jc w:val="both"/>
        <w:rPr>
          <w:sz w:val="24"/>
          <w:szCs w:val="24"/>
        </w:rPr>
      </w:pPr>
    </w:p>
    <w:p w:rsidR="00B116B0" w:rsidRPr="00D909FF" w:rsidRDefault="00B116B0" w:rsidP="00B116B0">
      <w:pPr>
        <w:pStyle w:val="ConsPlusNormal"/>
        <w:widowControl/>
        <w:tabs>
          <w:tab w:val="left" w:pos="11200"/>
        </w:tabs>
        <w:ind w:firstLine="0"/>
        <w:jc w:val="both"/>
        <w:rPr>
          <w:sz w:val="24"/>
          <w:szCs w:val="24"/>
        </w:rPr>
      </w:pPr>
    </w:p>
    <w:p w:rsidR="00B116B0" w:rsidRPr="00D909FF" w:rsidRDefault="00B116B0" w:rsidP="00B116B0">
      <w:pPr>
        <w:pStyle w:val="ConsPlusNormal"/>
        <w:widowControl/>
        <w:tabs>
          <w:tab w:val="left" w:pos="11200"/>
        </w:tabs>
        <w:ind w:firstLine="0"/>
        <w:jc w:val="both"/>
        <w:rPr>
          <w:sz w:val="24"/>
          <w:szCs w:val="24"/>
        </w:rPr>
      </w:pPr>
    </w:p>
    <w:p w:rsidR="00B116B0" w:rsidRPr="00D909FF" w:rsidRDefault="00B116B0" w:rsidP="00B116B0">
      <w:pPr>
        <w:pStyle w:val="ConsPlusNormal"/>
        <w:widowControl/>
        <w:tabs>
          <w:tab w:val="left" w:pos="11200"/>
        </w:tabs>
        <w:ind w:firstLine="0"/>
        <w:jc w:val="both"/>
        <w:rPr>
          <w:sz w:val="24"/>
          <w:szCs w:val="24"/>
        </w:rPr>
      </w:pPr>
    </w:p>
    <w:p w:rsidR="00B116B0" w:rsidRPr="00D909FF" w:rsidRDefault="00B116B0" w:rsidP="00B116B0">
      <w:pPr>
        <w:pStyle w:val="ConsPlusNormal"/>
        <w:widowControl/>
        <w:tabs>
          <w:tab w:val="left" w:pos="11200"/>
        </w:tabs>
        <w:ind w:firstLine="0"/>
        <w:jc w:val="both"/>
        <w:rPr>
          <w:sz w:val="24"/>
          <w:szCs w:val="24"/>
        </w:rPr>
      </w:pPr>
    </w:p>
    <w:p w:rsidR="00B116B0" w:rsidRPr="00D909FF" w:rsidRDefault="00B116B0" w:rsidP="00B116B0">
      <w:pPr>
        <w:pStyle w:val="ConsPlusNormal"/>
        <w:widowControl/>
        <w:tabs>
          <w:tab w:val="left" w:pos="11200"/>
        </w:tabs>
        <w:ind w:firstLine="0"/>
        <w:jc w:val="both"/>
        <w:rPr>
          <w:sz w:val="24"/>
          <w:szCs w:val="24"/>
        </w:rPr>
      </w:pPr>
    </w:p>
    <w:p w:rsidR="00B116B0" w:rsidRPr="00D909FF" w:rsidRDefault="00B116B0" w:rsidP="00B116B0">
      <w:pPr>
        <w:pStyle w:val="ConsPlusNormal"/>
        <w:widowControl/>
        <w:tabs>
          <w:tab w:val="left" w:pos="11200"/>
        </w:tabs>
        <w:ind w:firstLine="0"/>
        <w:jc w:val="both"/>
        <w:rPr>
          <w:sz w:val="24"/>
          <w:szCs w:val="24"/>
        </w:rPr>
      </w:pPr>
    </w:p>
    <w:p w:rsidR="00B116B0" w:rsidRPr="00D909FF" w:rsidRDefault="00B116B0" w:rsidP="00B116B0">
      <w:pPr>
        <w:pStyle w:val="ConsPlusNormal"/>
        <w:widowControl/>
        <w:tabs>
          <w:tab w:val="left" w:pos="11200"/>
        </w:tabs>
        <w:ind w:firstLine="0"/>
        <w:jc w:val="both"/>
        <w:rPr>
          <w:sz w:val="24"/>
          <w:szCs w:val="24"/>
        </w:rPr>
      </w:pPr>
    </w:p>
    <w:p w:rsidR="00B116B0" w:rsidRPr="00D909FF" w:rsidRDefault="00B116B0" w:rsidP="00B116B0">
      <w:pPr>
        <w:pStyle w:val="ConsPlusNormal"/>
        <w:widowControl/>
        <w:tabs>
          <w:tab w:val="left" w:pos="11200"/>
        </w:tabs>
        <w:ind w:firstLine="0"/>
        <w:jc w:val="both"/>
        <w:rPr>
          <w:sz w:val="24"/>
          <w:szCs w:val="24"/>
        </w:rPr>
      </w:pPr>
    </w:p>
    <w:p w:rsidR="004D5579" w:rsidRPr="00D909FF" w:rsidRDefault="004D5579" w:rsidP="004D5579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D909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Приложение 4 </w:t>
      </w:r>
    </w:p>
    <w:p w:rsidR="00B116B0" w:rsidRPr="00D909FF" w:rsidRDefault="004D5579" w:rsidP="004D5579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D909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к постановлению от</w:t>
      </w:r>
      <w:r w:rsidR="00C13D2D" w:rsidRPr="00D909FF">
        <w:rPr>
          <w:rFonts w:ascii="Times New Roman" w:hAnsi="Times New Roman" w:cs="Times New Roman"/>
          <w:sz w:val="24"/>
          <w:szCs w:val="24"/>
        </w:rPr>
        <w:t xml:space="preserve"> 15.05</w:t>
      </w:r>
      <w:r w:rsidRPr="00D909FF">
        <w:rPr>
          <w:rFonts w:ascii="Times New Roman" w:hAnsi="Times New Roman" w:cs="Times New Roman"/>
          <w:sz w:val="24"/>
          <w:szCs w:val="24"/>
        </w:rPr>
        <w:t xml:space="preserve">.2023 № </w:t>
      </w:r>
      <w:r w:rsidR="00C13D2D" w:rsidRPr="00D909FF">
        <w:rPr>
          <w:rFonts w:ascii="Times New Roman" w:hAnsi="Times New Roman" w:cs="Times New Roman"/>
          <w:sz w:val="24"/>
          <w:szCs w:val="24"/>
        </w:rPr>
        <w:t>15</w:t>
      </w:r>
    </w:p>
    <w:p w:rsidR="00B116B0" w:rsidRPr="00D909FF" w:rsidRDefault="00B116B0" w:rsidP="00B116B0">
      <w:pPr>
        <w:pStyle w:val="ConsPlusNormal"/>
        <w:widowControl/>
        <w:ind w:firstLine="0"/>
        <w:outlineLvl w:val="2"/>
        <w:rPr>
          <w:sz w:val="24"/>
          <w:szCs w:val="24"/>
        </w:rPr>
      </w:pPr>
      <w:r w:rsidRPr="00D909FF">
        <w:rPr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</w:p>
    <w:p w:rsidR="00B116B0" w:rsidRPr="00D909FF" w:rsidRDefault="00B116B0" w:rsidP="00B116B0">
      <w:pPr>
        <w:pStyle w:val="ConsPlusNormal"/>
        <w:widowControl/>
        <w:tabs>
          <w:tab w:val="left" w:pos="12840"/>
          <w:tab w:val="right" w:pos="14853"/>
        </w:tabs>
        <w:ind w:left="846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D909FF">
        <w:rPr>
          <w:sz w:val="24"/>
          <w:szCs w:val="24"/>
        </w:rPr>
        <w:tab/>
      </w:r>
      <w:r w:rsidRPr="00D909FF">
        <w:rPr>
          <w:rFonts w:ascii="Times New Roman" w:hAnsi="Times New Roman" w:cs="Times New Roman"/>
          <w:sz w:val="24"/>
          <w:szCs w:val="24"/>
        </w:rPr>
        <w:t>Приложение 3</w:t>
      </w:r>
    </w:p>
    <w:p w:rsidR="00B116B0" w:rsidRPr="00D909FF" w:rsidRDefault="00B116B0" w:rsidP="00B116B0">
      <w:pPr>
        <w:ind w:left="360"/>
        <w:jc w:val="right"/>
        <w:rPr>
          <w:lang w:val="ru-RU"/>
        </w:rPr>
      </w:pPr>
      <w:r w:rsidRPr="00D909FF">
        <w:rPr>
          <w:lang w:val="ru-RU"/>
        </w:rPr>
        <w:tab/>
      </w:r>
      <w:r w:rsidRPr="00D909FF">
        <w:rPr>
          <w:lang w:val="ru-RU"/>
        </w:rPr>
        <w:tab/>
        <w:t xml:space="preserve">                                                                                                                                                                                           к  подпрограмме</w:t>
      </w:r>
    </w:p>
    <w:p w:rsidR="00B116B0" w:rsidRPr="00D909FF" w:rsidRDefault="00B116B0" w:rsidP="00B116B0">
      <w:pPr>
        <w:ind w:left="360"/>
        <w:jc w:val="right"/>
        <w:rPr>
          <w:bCs/>
          <w:lang w:val="ru-RU"/>
        </w:rPr>
      </w:pPr>
      <w:r w:rsidRPr="00D909FF">
        <w:rPr>
          <w:bCs/>
          <w:lang w:val="ru-RU"/>
        </w:rPr>
        <w:t xml:space="preserve">                                                                                                                                   «Благоустройство территории Удачинского сельсовета»</w:t>
      </w:r>
    </w:p>
    <w:p w:rsidR="00B116B0" w:rsidRPr="00D909FF" w:rsidRDefault="00B116B0" w:rsidP="00B116B0">
      <w:pPr>
        <w:pStyle w:val="ListParagraph"/>
        <w:ind w:left="383"/>
      </w:pPr>
    </w:p>
    <w:p w:rsidR="00B116B0" w:rsidRPr="00D909FF" w:rsidRDefault="00B116B0" w:rsidP="00B116B0">
      <w:pPr>
        <w:jc w:val="center"/>
        <w:rPr>
          <w:lang w:val="ru-RU"/>
        </w:rPr>
      </w:pPr>
      <w:r w:rsidRPr="00D909FF">
        <w:rPr>
          <w:sz w:val="28"/>
          <w:szCs w:val="28"/>
          <w:lang w:val="ru-RU"/>
        </w:rPr>
        <w:t>Обеспечение финансовых, материальных и трудовых затрат</w:t>
      </w:r>
      <w:r w:rsidRPr="00D909FF">
        <w:rPr>
          <w:lang w:val="ru-RU"/>
        </w:rPr>
        <w:t xml:space="preserve"> </w:t>
      </w:r>
    </w:p>
    <w:tbl>
      <w:tblPr>
        <w:tblW w:w="0" w:type="auto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60"/>
        <w:gridCol w:w="2751"/>
        <w:gridCol w:w="3872"/>
        <w:gridCol w:w="1357"/>
        <w:gridCol w:w="1540"/>
        <w:gridCol w:w="1400"/>
        <w:gridCol w:w="1380"/>
        <w:gridCol w:w="20"/>
      </w:tblGrid>
      <w:tr w:rsidR="00B116B0" w:rsidRPr="00D909FF" w:rsidTr="00B116B0">
        <w:trPr>
          <w:trHeight w:val="600"/>
        </w:trPr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  <w:r w:rsidRPr="00D909FF">
              <w:t>Статус</w:t>
            </w:r>
          </w:p>
        </w:tc>
        <w:tc>
          <w:tcPr>
            <w:tcW w:w="2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B0" w:rsidRPr="00D909FF" w:rsidRDefault="00B116B0">
            <w:pPr>
              <w:jc w:val="center"/>
              <w:rPr>
                <w:rFonts w:eastAsia="Calibri"/>
                <w:lang w:val="ru-RU"/>
              </w:rPr>
            </w:pPr>
            <w:r w:rsidRPr="00D909FF">
              <w:rPr>
                <w:lang w:val="ru-RU"/>
              </w:rPr>
              <w:t>Наименование муниципальной подпрограммы муниципальной программы</w:t>
            </w:r>
          </w:p>
        </w:tc>
        <w:tc>
          <w:tcPr>
            <w:tcW w:w="3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  <w:r w:rsidRPr="00D909FF">
              <w:t>Ответственный исполнитель, соисполнители</w:t>
            </w:r>
          </w:p>
        </w:tc>
        <w:tc>
          <w:tcPr>
            <w:tcW w:w="56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B0" w:rsidRPr="00D909FF" w:rsidRDefault="00B116B0">
            <w:pPr>
              <w:jc w:val="center"/>
              <w:rPr>
                <w:rFonts w:eastAsia="Calibri"/>
                <w:lang w:val="ru-RU"/>
              </w:rPr>
            </w:pPr>
            <w:r w:rsidRPr="00D909FF">
              <w:rPr>
                <w:lang w:val="ru-RU"/>
              </w:rPr>
              <w:t xml:space="preserve">Ресурсное обеспечение подпрограммы </w:t>
            </w:r>
            <w:r w:rsidRPr="00D909FF">
              <w:rPr>
                <w:lang w:val="ru-RU"/>
              </w:rPr>
              <w:br/>
              <w:t>(тыс. руб.), годы</w:t>
            </w:r>
          </w:p>
        </w:tc>
      </w:tr>
      <w:tr w:rsidR="00B116B0" w:rsidRPr="00D909FF" w:rsidTr="00B116B0">
        <w:trPr>
          <w:trHeight w:val="782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B0" w:rsidRPr="00D909FF" w:rsidRDefault="00B116B0">
            <w:pPr>
              <w:rPr>
                <w:rFonts w:eastAsia="Calibri"/>
                <w:lang w:val="ru-RU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B0" w:rsidRPr="00D909FF" w:rsidRDefault="00B116B0">
            <w:pPr>
              <w:rPr>
                <w:rFonts w:eastAsia="Calibri"/>
                <w:lang w:val="ru-RU"/>
              </w:rPr>
            </w:pPr>
          </w:p>
        </w:tc>
        <w:tc>
          <w:tcPr>
            <w:tcW w:w="3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B0" w:rsidRPr="00D909FF" w:rsidRDefault="00B116B0">
            <w:pPr>
              <w:rPr>
                <w:rFonts w:eastAsia="Calibri"/>
                <w:lang w:val="ru-RU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  <w:r w:rsidRPr="00D909FF">
              <w:t>2023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  <w:r w:rsidRPr="00D909FF">
              <w:t>2024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</w:pPr>
            <w:r w:rsidRPr="00D909FF">
              <w:t>2025</w:t>
            </w:r>
          </w:p>
          <w:p w:rsidR="00B116B0" w:rsidRPr="00D909FF" w:rsidRDefault="00B116B0">
            <w:pPr>
              <w:jc w:val="center"/>
            </w:pPr>
          </w:p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  <w:r w:rsidRPr="00D909FF">
              <w:t>Итого на период</w:t>
            </w:r>
          </w:p>
        </w:tc>
      </w:tr>
      <w:tr w:rsidR="00B116B0" w:rsidRPr="00D909FF" w:rsidTr="00B116B0">
        <w:trPr>
          <w:gridAfter w:val="1"/>
          <w:wAfter w:w="20" w:type="dxa"/>
          <w:trHeight w:val="315"/>
        </w:trPr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B0" w:rsidRPr="00D909FF" w:rsidRDefault="00B116B0">
            <w:pPr>
              <w:rPr>
                <w:rFonts w:eastAsia="Calibri"/>
              </w:rPr>
            </w:pPr>
          </w:p>
          <w:p w:rsidR="00B116B0" w:rsidRPr="00D909FF" w:rsidRDefault="00B116B0"/>
          <w:p w:rsidR="00B116B0" w:rsidRPr="00D909FF" w:rsidRDefault="00B116B0"/>
          <w:p w:rsidR="00B116B0" w:rsidRPr="00D909FF" w:rsidRDefault="00B116B0"/>
          <w:p w:rsidR="00B116B0" w:rsidRPr="00D909FF" w:rsidRDefault="00B116B0">
            <w:r w:rsidRPr="00D909FF">
              <w:t xml:space="preserve">Подпрограмма </w:t>
            </w:r>
          </w:p>
          <w:p w:rsidR="00B116B0" w:rsidRPr="00D909FF" w:rsidRDefault="00B116B0">
            <w:pPr>
              <w:rPr>
                <w:rFonts w:eastAsia="Calibri"/>
              </w:rPr>
            </w:pPr>
            <w:r w:rsidRPr="00D909FF">
              <w:t> </w:t>
            </w:r>
          </w:p>
        </w:tc>
        <w:tc>
          <w:tcPr>
            <w:tcW w:w="2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B0" w:rsidRPr="00D909FF" w:rsidRDefault="00B116B0">
            <w:pPr>
              <w:rPr>
                <w:rFonts w:eastAsia="Calibri"/>
              </w:rPr>
            </w:pPr>
          </w:p>
          <w:p w:rsidR="00B116B0" w:rsidRPr="00D909FF" w:rsidRDefault="00B116B0"/>
          <w:p w:rsidR="00B116B0" w:rsidRPr="00D909FF" w:rsidRDefault="00B116B0"/>
          <w:p w:rsidR="00B116B0" w:rsidRPr="00D909FF" w:rsidRDefault="004F665A">
            <w:r>
              <w:t xml:space="preserve">«Благоустройство территории </w:t>
            </w:r>
            <w:r w:rsidR="00B116B0" w:rsidRPr="00D909FF">
              <w:t>Удачинского сельсовета»</w:t>
            </w:r>
          </w:p>
          <w:p w:rsidR="00B116B0" w:rsidRPr="00D909FF" w:rsidRDefault="00B116B0">
            <w:pPr>
              <w:jc w:val="both"/>
              <w:rPr>
                <w:rFonts w:eastAsia="Calibri"/>
              </w:rPr>
            </w:pPr>
            <w:r w:rsidRPr="00D909FF">
              <w:t> 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B0" w:rsidRPr="004F665A" w:rsidRDefault="00B116B0">
            <w:pPr>
              <w:rPr>
                <w:rFonts w:eastAsia="Calibri"/>
                <w:lang w:val="ru-RU"/>
              </w:rPr>
            </w:pPr>
            <w:r w:rsidRPr="00D909FF">
              <w:t>Всего</w:t>
            </w:r>
            <w:r w:rsidR="004F665A">
              <w:rPr>
                <w:lang w:val="ru-RU"/>
              </w:rPr>
              <w:t xml:space="preserve">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  <w:r w:rsidRPr="00D909FF">
              <w:t>1418,0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  <w:r w:rsidRPr="00D909FF">
              <w:t>995,6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  <w:r w:rsidRPr="00D909FF">
              <w:t>848,9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  <w:r w:rsidRPr="00D909FF">
              <w:t>3262,5</w:t>
            </w:r>
          </w:p>
        </w:tc>
      </w:tr>
      <w:tr w:rsidR="00B116B0" w:rsidRPr="00D909FF" w:rsidTr="00B116B0">
        <w:trPr>
          <w:gridAfter w:val="1"/>
          <w:wAfter w:w="20" w:type="dxa"/>
          <w:trHeight w:val="30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B0" w:rsidRPr="00D909FF" w:rsidRDefault="00B116B0">
            <w:pPr>
              <w:rPr>
                <w:rFonts w:eastAsia="Calibri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B0" w:rsidRPr="00D909FF" w:rsidRDefault="00B116B0">
            <w:pPr>
              <w:rPr>
                <w:rFonts w:eastAsia="Calibri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B0" w:rsidRPr="00D909FF" w:rsidRDefault="00B116B0">
            <w:pPr>
              <w:rPr>
                <w:rFonts w:eastAsia="Calibri"/>
              </w:rPr>
            </w:pPr>
            <w:r w:rsidRPr="00D909FF">
              <w:t xml:space="preserve">в том числе:            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</w:tc>
      </w:tr>
      <w:tr w:rsidR="00B116B0" w:rsidRPr="00D909FF" w:rsidTr="00B116B0">
        <w:trPr>
          <w:gridAfter w:val="1"/>
          <w:wAfter w:w="20" w:type="dxa"/>
          <w:trHeight w:val="30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B0" w:rsidRPr="00D909FF" w:rsidRDefault="00B116B0">
            <w:pPr>
              <w:rPr>
                <w:rFonts w:eastAsia="Calibri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B0" w:rsidRPr="00D909FF" w:rsidRDefault="00B116B0">
            <w:pPr>
              <w:rPr>
                <w:rFonts w:eastAsia="Calibri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B0" w:rsidRPr="00D909FF" w:rsidRDefault="00B116B0">
            <w:pPr>
              <w:rPr>
                <w:rFonts w:eastAsia="Calibri"/>
              </w:rPr>
            </w:pPr>
            <w:r w:rsidRPr="00D909FF">
              <w:t xml:space="preserve">федеральный бюджет (*)  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</w:tc>
      </w:tr>
      <w:tr w:rsidR="00B116B0" w:rsidRPr="00D909FF" w:rsidTr="00B116B0">
        <w:trPr>
          <w:gridAfter w:val="1"/>
          <w:wAfter w:w="20" w:type="dxa"/>
          <w:trHeight w:val="30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B0" w:rsidRPr="00D909FF" w:rsidRDefault="00B116B0">
            <w:pPr>
              <w:rPr>
                <w:rFonts w:eastAsia="Calibri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B0" w:rsidRPr="00D909FF" w:rsidRDefault="00B116B0">
            <w:pPr>
              <w:rPr>
                <w:rFonts w:eastAsia="Calibri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B0" w:rsidRPr="00D909FF" w:rsidRDefault="00B116B0">
            <w:pPr>
              <w:rPr>
                <w:rFonts w:eastAsia="Calibri"/>
              </w:rPr>
            </w:pPr>
            <w:r w:rsidRPr="00D909FF">
              <w:t xml:space="preserve">краевой бюджет          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</w:tc>
      </w:tr>
      <w:tr w:rsidR="00B116B0" w:rsidRPr="00D909FF" w:rsidTr="00B116B0">
        <w:trPr>
          <w:gridAfter w:val="1"/>
          <w:wAfter w:w="20" w:type="dxa"/>
          <w:trHeight w:val="30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B0" w:rsidRPr="00D909FF" w:rsidRDefault="00B116B0">
            <w:pPr>
              <w:rPr>
                <w:rFonts w:eastAsia="Calibri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B0" w:rsidRPr="00D909FF" w:rsidRDefault="00B116B0">
            <w:pPr>
              <w:rPr>
                <w:rFonts w:eastAsia="Calibri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B0" w:rsidRPr="00D909FF" w:rsidRDefault="00B116B0">
            <w:pPr>
              <w:rPr>
                <w:rFonts w:eastAsia="Calibri"/>
              </w:rPr>
            </w:pPr>
            <w:r w:rsidRPr="00D909FF">
              <w:t>районный бюджет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  <w:r w:rsidRPr="00D909FF">
              <w:t>591,4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  <w:r w:rsidRPr="00D909FF">
              <w:t>206,4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  <w:r w:rsidRPr="00D909FF">
              <w:t>206,4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  <w:r w:rsidRPr="00D909FF">
              <w:t>1004,2</w:t>
            </w:r>
          </w:p>
        </w:tc>
      </w:tr>
      <w:tr w:rsidR="00B116B0" w:rsidRPr="00D909FF" w:rsidTr="00B116B0">
        <w:trPr>
          <w:gridAfter w:val="1"/>
          <w:wAfter w:w="20" w:type="dxa"/>
          <w:trHeight w:val="245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B0" w:rsidRPr="00D909FF" w:rsidRDefault="00B116B0">
            <w:pPr>
              <w:rPr>
                <w:rFonts w:eastAsia="Calibri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B0" w:rsidRPr="00D909FF" w:rsidRDefault="00B116B0">
            <w:pPr>
              <w:rPr>
                <w:rFonts w:eastAsia="Calibri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B0" w:rsidRPr="00D909FF" w:rsidRDefault="00B116B0">
            <w:pPr>
              <w:rPr>
                <w:rFonts w:eastAsia="Calibri"/>
              </w:rPr>
            </w:pPr>
            <w:r w:rsidRPr="00D909FF">
              <w:t xml:space="preserve">бюджет Удачинского сельсовета  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  <w:r w:rsidRPr="00D909FF">
              <w:t>826,6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  <w:r w:rsidRPr="00D909FF">
              <w:t>789,2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  <w:r w:rsidRPr="00D909FF">
              <w:t>642,5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  <w:r w:rsidRPr="00D909FF">
              <w:t>2258,3</w:t>
            </w:r>
          </w:p>
        </w:tc>
      </w:tr>
      <w:tr w:rsidR="00B116B0" w:rsidRPr="00D909FF" w:rsidTr="00B116B0">
        <w:trPr>
          <w:gridAfter w:val="1"/>
          <w:wAfter w:w="20" w:type="dxa"/>
          <w:trHeight w:val="30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B0" w:rsidRPr="00D909FF" w:rsidRDefault="00B116B0">
            <w:pPr>
              <w:rPr>
                <w:rFonts w:eastAsia="Calibri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B0" w:rsidRPr="00D909FF" w:rsidRDefault="00B116B0">
            <w:pPr>
              <w:rPr>
                <w:rFonts w:eastAsia="Calibri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B0" w:rsidRPr="00D909FF" w:rsidRDefault="00B116B0">
            <w:pPr>
              <w:rPr>
                <w:rFonts w:eastAsia="Calibri"/>
              </w:rPr>
            </w:pPr>
            <w:r w:rsidRPr="00D909FF">
              <w:t>юридические лица</w:t>
            </w:r>
          </w:p>
          <w:p w:rsidR="00B116B0" w:rsidRPr="00D909FF" w:rsidRDefault="00B116B0">
            <w:pPr>
              <w:rPr>
                <w:rFonts w:eastAsia="Calibri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</w:tc>
      </w:tr>
      <w:tr w:rsidR="00B116B0" w:rsidRPr="00D909FF" w:rsidTr="00B116B0">
        <w:trPr>
          <w:trHeight w:val="70"/>
        </w:trPr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B0" w:rsidRPr="00D909FF" w:rsidRDefault="00B116B0">
            <w:pPr>
              <w:rPr>
                <w:rFonts w:eastAsia="Calibri"/>
              </w:rPr>
            </w:pPr>
          </w:p>
          <w:p w:rsidR="00B116B0" w:rsidRPr="00D909FF" w:rsidRDefault="00B116B0"/>
          <w:p w:rsidR="00B116B0" w:rsidRPr="00D909FF" w:rsidRDefault="00B116B0"/>
          <w:p w:rsidR="00B116B0" w:rsidRPr="00D909FF" w:rsidRDefault="00B116B0">
            <w:pPr>
              <w:rPr>
                <w:rFonts w:eastAsia="Calibri"/>
              </w:rPr>
            </w:pPr>
            <w:r w:rsidRPr="00D909FF">
              <w:t>Мероприятие  подпрограммы</w:t>
            </w:r>
          </w:p>
        </w:tc>
        <w:tc>
          <w:tcPr>
            <w:tcW w:w="2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B0" w:rsidRPr="00D909FF" w:rsidRDefault="00B116B0">
            <w:pPr>
              <w:rPr>
                <w:rFonts w:eastAsia="Calibri"/>
              </w:rPr>
            </w:pPr>
          </w:p>
          <w:p w:rsidR="00B116B0" w:rsidRPr="00D909FF" w:rsidRDefault="00B116B0"/>
          <w:p w:rsidR="00B116B0" w:rsidRPr="00D909FF" w:rsidRDefault="00B116B0"/>
          <w:p w:rsidR="00B116B0" w:rsidRPr="00D909FF" w:rsidRDefault="00B116B0">
            <w:pPr>
              <w:rPr>
                <w:rFonts w:eastAsia="Calibri"/>
              </w:rPr>
            </w:pPr>
            <w:r w:rsidRPr="00D909FF">
              <w:t>Содержание уличного освещения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B0" w:rsidRPr="00D909FF" w:rsidRDefault="00B116B0">
            <w:pPr>
              <w:rPr>
                <w:rFonts w:eastAsia="Calibri"/>
              </w:rPr>
            </w:pPr>
            <w:r w:rsidRPr="00D909FF">
              <w:t xml:space="preserve">Всего                   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  <w:r w:rsidRPr="00D909FF">
              <w:t>528,4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  <w:r w:rsidRPr="00D909FF">
              <w:t>530,0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  <w:r w:rsidRPr="00D909FF">
              <w:t>371,3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  <w:r w:rsidRPr="00D909FF">
              <w:t>1429,7</w:t>
            </w:r>
          </w:p>
        </w:tc>
      </w:tr>
      <w:tr w:rsidR="00B116B0" w:rsidRPr="00D909FF" w:rsidTr="00B116B0">
        <w:trPr>
          <w:trHeight w:val="7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B0" w:rsidRPr="00D909FF" w:rsidRDefault="00B116B0">
            <w:pPr>
              <w:rPr>
                <w:rFonts w:eastAsia="Calibri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B0" w:rsidRPr="00D909FF" w:rsidRDefault="00B116B0">
            <w:pPr>
              <w:rPr>
                <w:rFonts w:eastAsia="Calibri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B0" w:rsidRPr="00D909FF" w:rsidRDefault="00B116B0">
            <w:pPr>
              <w:rPr>
                <w:rFonts w:eastAsia="Calibri"/>
              </w:rPr>
            </w:pPr>
            <w:r w:rsidRPr="00D909FF">
              <w:t xml:space="preserve">в том числе:            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</w:tc>
      </w:tr>
      <w:tr w:rsidR="00B116B0" w:rsidRPr="00D909FF" w:rsidTr="00B116B0">
        <w:trPr>
          <w:trHeight w:val="7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B0" w:rsidRPr="00D909FF" w:rsidRDefault="00B116B0">
            <w:pPr>
              <w:rPr>
                <w:rFonts w:eastAsia="Calibri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B0" w:rsidRPr="00D909FF" w:rsidRDefault="00B116B0">
            <w:pPr>
              <w:rPr>
                <w:rFonts w:eastAsia="Calibri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B0" w:rsidRPr="00D909FF" w:rsidRDefault="00B116B0">
            <w:pPr>
              <w:rPr>
                <w:rFonts w:eastAsia="Calibri"/>
              </w:rPr>
            </w:pPr>
            <w:r w:rsidRPr="00D909FF">
              <w:t xml:space="preserve">федеральный бюджет (*)  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</w:tc>
      </w:tr>
      <w:tr w:rsidR="00B116B0" w:rsidRPr="00D909FF" w:rsidTr="00B116B0">
        <w:trPr>
          <w:trHeight w:val="7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B0" w:rsidRPr="00D909FF" w:rsidRDefault="00B116B0">
            <w:pPr>
              <w:rPr>
                <w:rFonts w:eastAsia="Calibri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B0" w:rsidRPr="00D909FF" w:rsidRDefault="00B116B0">
            <w:pPr>
              <w:rPr>
                <w:rFonts w:eastAsia="Calibri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B0" w:rsidRPr="00D909FF" w:rsidRDefault="00B116B0">
            <w:pPr>
              <w:rPr>
                <w:rFonts w:eastAsia="Calibri"/>
              </w:rPr>
            </w:pPr>
            <w:r w:rsidRPr="00D909FF">
              <w:t xml:space="preserve">краевой бюджет          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</w:tc>
      </w:tr>
      <w:tr w:rsidR="00B116B0" w:rsidRPr="00D909FF" w:rsidTr="00B116B0">
        <w:trPr>
          <w:trHeight w:val="7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B0" w:rsidRPr="00D909FF" w:rsidRDefault="00B116B0">
            <w:pPr>
              <w:rPr>
                <w:rFonts w:eastAsia="Calibri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B0" w:rsidRPr="00D909FF" w:rsidRDefault="00B116B0">
            <w:pPr>
              <w:rPr>
                <w:rFonts w:eastAsia="Calibri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B0" w:rsidRPr="00D909FF" w:rsidRDefault="00B116B0">
            <w:pPr>
              <w:rPr>
                <w:rFonts w:eastAsia="Calibri"/>
              </w:rPr>
            </w:pPr>
            <w:r w:rsidRPr="00D909FF">
              <w:t xml:space="preserve">внебюджетные  источники                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</w:tc>
      </w:tr>
      <w:tr w:rsidR="00B116B0" w:rsidRPr="00D909FF" w:rsidTr="00B116B0">
        <w:trPr>
          <w:trHeight w:val="7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B0" w:rsidRPr="00D909FF" w:rsidRDefault="00B116B0">
            <w:pPr>
              <w:rPr>
                <w:rFonts w:eastAsia="Calibri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B0" w:rsidRPr="00D909FF" w:rsidRDefault="00B116B0">
            <w:pPr>
              <w:rPr>
                <w:rFonts w:eastAsia="Calibri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B0" w:rsidRPr="00D909FF" w:rsidRDefault="00B116B0">
            <w:pPr>
              <w:rPr>
                <w:rFonts w:eastAsia="Calibri"/>
              </w:rPr>
            </w:pPr>
            <w:r w:rsidRPr="00D909FF">
              <w:t xml:space="preserve">бюджет  Удачинского сельсовета  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  <w:r w:rsidRPr="00D909FF">
              <w:t>528,4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  <w:r w:rsidRPr="00D909FF">
              <w:t>530,0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  <w:r w:rsidRPr="00D909FF">
              <w:t>371,3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  <w:r w:rsidRPr="00D909FF">
              <w:t>1429,7</w:t>
            </w:r>
          </w:p>
        </w:tc>
      </w:tr>
      <w:tr w:rsidR="00B116B0" w:rsidRPr="00D909FF" w:rsidTr="00B116B0">
        <w:trPr>
          <w:trHeight w:val="7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B0" w:rsidRPr="00D909FF" w:rsidRDefault="00B116B0">
            <w:pPr>
              <w:rPr>
                <w:rFonts w:eastAsia="Calibri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B0" w:rsidRPr="00D909FF" w:rsidRDefault="00B116B0">
            <w:pPr>
              <w:rPr>
                <w:rFonts w:eastAsia="Calibri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B0" w:rsidRPr="00D909FF" w:rsidRDefault="00B116B0">
            <w:pPr>
              <w:rPr>
                <w:rFonts w:eastAsia="Calibri"/>
              </w:rPr>
            </w:pPr>
            <w:r w:rsidRPr="00D909FF">
              <w:t>юридические лиц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ind w:firstLine="708"/>
              <w:jc w:val="center"/>
              <w:rPr>
                <w:rFonts w:eastAsia="Calibri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</w:tc>
      </w:tr>
      <w:tr w:rsidR="00B116B0" w:rsidRPr="00D909FF" w:rsidTr="00B116B0">
        <w:trPr>
          <w:trHeight w:val="70"/>
        </w:trPr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B0" w:rsidRPr="00D909FF" w:rsidRDefault="00B116B0">
            <w:pPr>
              <w:rPr>
                <w:rFonts w:eastAsia="Calibri"/>
              </w:rPr>
            </w:pPr>
          </w:p>
          <w:p w:rsidR="00B116B0" w:rsidRPr="00D909FF" w:rsidRDefault="00B116B0"/>
          <w:p w:rsidR="00B116B0" w:rsidRPr="00D909FF" w:rsidRDefault="00B116B0">
            <w:r w:rsidRPr="00D909FF">
              <w:t>Мероприятие   подпрограммы</w:t>
            </w:r>
          </w:p>
          <w:p w:rsidR="00B116B0" w:rsidRPr="00D909FF" w:rsidRDefault="00B116B0">
            <w:pPr>
              <w:rPr>
                <w:rFonts w:eastAsia="Calibri"/>
              </w:rPr>
            </w:pPr>
          </w:p>
        </w:tc>
        <w:tc>
          <w:tcPr>
            <w:tcW w:w="2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B0" w:rsidRPr="00D909FF" w:rsidRDefault="00B116B0">
            <w:pPr>
              <w:rPr>
                <w:rFonts w:eastAsia="Calibri"/>
              </w:rPr>
            </w:pPr>
          </w:p>
          <w:p w:rsidR="00B116B0" w:rsidRPr="00D909FF" w:rsidRDefault="00B116B0"/>
          <w:p w:rsidR="00B116B0" w:rsidRPr="00D909FF" w:rsidRDefault="00B116B0">
            <w:pPr>
              <w:rPr>
                <w:lang w:val="ru-RU"/>
              </w:rPr>
            </w:pPr>
            <w:r w:rsidRPr="00D909FF">
              <w:rPr>
                <w:lang w:val="ru-RU"/>
              </w:rPr>
              <w:t>Содержание территории населенных пунктов в чистоте и порядке</w:t>
            </w:r>
          </w:p>
          <w:p w:rsidR="00B116B0" w:rsidRPr="00D909FF" w:rsidRDefault="00B116B0">
            <w:pPr>
              <w:rPr>
                <w:rFonts w:eastAsia="Calibri"/>
                <w:lang w:val="ru-RU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B0" w:rsidRPr="00D909FF" w:rsidRDefault="00B116B0">
            <w:pPr>
              <w:rPr>
                <w:rFonts w:eastAsia="Calibri"/>
              </w:rPr>
            </w:pPr>
            <w:r w:rsidRPr="00D909FF">
              <w:lastRenderedPageBreak/>
              <w:t xml:space="preserve">Всего                   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  <w:r w:rsidRPr="00D909FF">
              <w:t>21,2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  <w:r w:rsidRPr="00D909FF">
              <w:t>21,2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  <w:r w:rsidRPr="00D909FF">
              <w:t>21,2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  <w:r w:rsidRPr="00D909FF">
              <w:t>63,6</w:t>
            </w:r>
          </w:p>
        </w:tc>
      </w:tr>
      <w:tr w:rsidR="00B116B0" w:rsidRPr="00D909FF" w:rsidTr="00B116B0">
        <w:trPr>
          <w:trHeight w:val="7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B0" w:rsidRPr="00D909FF" w:rsidRDefault="00B116B0">
            <w:pPr>
              <w:rPr>
                <w:rFonts w:eastAsia="Calibri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B0" w:rsidRPr="00D909FF" w:rsidRDefault="00B116B0">
            <w:pPr>
              <w:rPr>
                <w:rFonts w:eastAsia="Calibri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B0" w:rsidRPr="00D909FF" w:rsidRDefault="00B116B0">
            <w:pPr>
              <w:rPr>
                <w:rFonts w:eastAsia="Calibri"/>
              </w:rPr>
            </w:pPr>
            <w:r w:rsidRPr="00D909FF">
              <w:t xml:space="preserve">в том числе:            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</w:tc>
      </w:tr>
      <w:tr w:rsidR="00B116B0" w:rsidRPr="00D909FF" w:rsidTr="00B116B0">
        <w:trPr>
          <w:trHeight w:val="7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B0" w:rsidRPr="00D909FF" w:rsidRDefault="00B116B0">
            <w:pPr>
              <w:rPr>
                <w:rFonts w:eastAsia="Calibri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B0" w:rsidRPr="00D909FF" w:rsidRDefault="00B116B0">
            <w:pPr>
              <w:rPr>
                <w:rFonts w:eastAsia="Calibri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B0" w:rsidRPr="00D909FF" w:rsidRDefault="00B116B0">
            <w:pPr>
              <w:rPr>
                <w:rFonts w:eastAsia="Calibri"/>
              </w:rPr>
            </w:pPr>
            <w:r w:rsidRPr="00D909FF">
              <w:t xml:space="preserve">федеральный бюджет (*)  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</w:tc>
      </w:tr>
      <w:tr w:rsidR="00B116B0" w:rsidRPr="00D909FF" w:rsidTr="00B116B0">
        <w:trPr>
          <w:trHeight w:val="7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B0" w:rsidRPr="00D909FF" w:rsidRDefault="00B116B0">
            <w:pPr>
              <w:rPr>
                <w:rFonts w:eastAsia="Calibri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B0" w:rsidRPr="00D909FF" w:rsidRDefault="00B116B0">
            <w:pPr>
              <w:rPr>
                <w:rFonts w:eastAsia="Calibri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B0" w:rsidRPr="00D909FF" w:rsidRDefault="00B116B0">
            <w:pPr>
              <w:rPr>
                <w:rFonts w:eastAsia="Calibri"/>
              </w:rPr>
            </w:pPr>
            <w:r w:rsidRPr="00D909FF">
              <w:t xml:space="preserve">краевой бюджет          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</w:tc>
      </w:tr>
      <w:tr w:rsidR="00B116B0" w:rsidRPr="00D909FF" w:rsidTr="00B116B0">
        <w:trPr>
          <w:trHeight w:val="7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B0" w:rsidRPr="00D909FF" w:rsidRDefault="00B116B0">
            <w:pPr>
              <w:rPr>
                <w:rFonts w:eastAsia="Calibri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B0" w:rsidRPr="00D909FF" w:rsidRDefault="00B116B0">
            <w:pPr>
              <w:rPr>
                <w:rFonts w:eastAsia="Calibri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B0" w:rsidRPr="00D909FF" w:rsidRDefault="00B116B0">
            <w:pPr>
              <w:rPr>
                <w:rFonts w:eastAsia="Calibri"/>
              </w:rPr>
            </w:pPr>
            <w:r w:rsidRPr="00D909FF">
              <w:t xml:space="preserve">внебюджетные  источники                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</w:tc>
      </w:tr>
      <w:tr w:rsidR="00B116B0" w:rsidRPr="00D909FF" w:rsidTr="00B116B0">
        <w:trPr>
          <w:trHeight w:val="7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B0" w:rsidRPr="00D909FF" w:rsidRDefault="00B116B0">
            <w:pPr>
              <w:rPr>
                <w:rFonts w:eastAsia="Calibri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B0" w:rsidRPr="00D909FF" w:rsidRDefault="00B116B0">
            <w:pPr>
              <w:rPr>
                <w:rFonts w:eastAsia="Calibri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B0" w:rsidRPr="00D909FF" w:rsidRDefault="00B116B0">
            <w:pPr>
              <w:rPr>
                <w:rFonts w:eastAsia="Calibri"/>
              </w:rPr>
            </w:pPr>
            <w:r w:rsidRPr="00D909FF">
              <w:t xml:space="preserve">бюджет Удачинского сельсовета  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  <w:r w:rsidRPr="00D909FF">
              <w:t>21,2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  <w:r w:rsidRPr="00D909FF">
              <w:t>21,2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  <w:r w:rsidRPr="00D909FF">
              <w:t>21,2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  <w:r w:rsidRPr="00D909FF">
              <w:t>63,6</w:t>
            </w:r>
          </w:p>
        </w:tc>
      </w:tr>
      <w:tr w:rsidR="00B116B0" w:rsidRPr="00D909FF" w:rsidTr="00B116B0">
        <w:trPr>
          <w:trHeight w:val="7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B0" w:rsidRPr="00D909FF" w:rsidRDefault="00B116B0">
            <w:pPr>
              <w:rPr>
                <w:rFonts w:eastAsia="Calibri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B0" w:rsidRPr="00D909FF" w:rsidRDefault="00B116B0">
            <w:pPr>
              <w:rPr>
                <w:rFonts w:eastAsia="Calibri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B0" w:rsidRPr="00D909FF" w:rsidRDefault="00B116B0">
            <w:pPr>
              <w:rPr>
                <w:rFonts w:eastAsia="Calibri"/>
              </w:rPr>
            </w:pPr>
            <w:r w:rsidRPr="00D909FF">
              <w:t>юридические лица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</w:tc>
      </w:tr>
      <w:tr w:rsidR="00B116B0" w:rsidRPr="00D909FF" w:rsidTr="00B116B0">
        <w:trPr>
          <w:trHeight w:val="70"/>
        </w:trPr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B0" w:rsidRPr="00D909FF" w:rsidRDefault="00B116B0">
            <w:pPr>
              <w:rPr>
                <w:rFonts w:eastAsia="Calibri"/>
              </w:rPr>
            </w:pPr>
          </w:p>
          <w:p w:rsidR="00B116B0" w:rsidRPr="00D909FF" w:rsidRDefault="00B116B0"/>
          <w:p w:rsidR="00B116B0" w:rsidRPr="00D909FF" w:rsidRDefault="00B116B0"/>
          <w:p w:rsidR="00B116B0" w:rsidRPr="00D909FF" w:rsidRDefault="00B116B0"/>
          <w:p w:rsidR="00B116B0" w:rsidRPr="00D909FF" w:rsidRDefault="00B116B0">
            <w:r w:rsidRPr="00D909FF">
              <w:t xml:space="preserve">Мероприятие </w:t>
            </w:r>
          </w:p>
          <w:p w:rsidR="00B116B0" w:rsidRPr="00D909FF" w:rsidRDefault="00B116B0">
            <w:pPr>
              <w:rPr>
                <w:rFonts w:eastAsia="Calibri"/>
              </w:rPr>
            </w:pPr>
            <w:r w:rsidRPr="00D909FF">
              <w:t xml:space="preserve">подпрограммы </w:t>
            </w:r>
          </w:p>
        </w:tc>
        <w:tc>
          <w:tcPr>
            <w:tcW w:w="2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B0" w:rsidRPr="00D909FF" w:rsidRDefault="00B116B0">
            <w:pPr>
              <w:rPr>
                <w:rFonts w:eastAsia="Calibri"/>
                <w:lang w:val="ru-RU"/>
              </w:rPr>
            </w:pPr>
          </w:p>
          <w:p w:rsidR="00B116B0" w:rsidRPr="00D909FF" w:rsidRDefault="00B116B0">
            <w:pPr>
              <w:rPr>
                <w:lang w:val="ru-RU"/>
              </w:rPr>
            </w:pPr>
          </w:p>
          <w:p w:rsidR="00B116B0" w:rsidRPr="00D909FF" w:rsidRDefault="00B116B0">
            <w:pPr>
              <w:rPr>
                <w:rFonts w:eastAsia="Calibri"/>
                <w:lang w:val="ru-RU"/>
              </w:rPr>
            </w:pPr>
            <w:r w:rsidRPr="00D909FF">
              <w:rPr>
                <w:lang w:val="ru-RU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B0" w:rsidRPr="00D909FF" w:rsidRDefault="00B116B0">
            <w:pPr>
              <w:rPr>
                <w:rFonts w:eastAsia="Calibri"/>
              </w:rPr>
            </w:pPr>
            <w:r w:rsidRPr="00D909FF">
              <w:t xml:space="preserve">Всего                   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  <w:r w:rsidRPr="00D909FF">
              <w:t>247,0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  <w:r w:rsidRPr="00D909FF">
              <w:t>208,0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  <w:r w:rsidRPr="00D909FF">
              <w:t>220,0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  <w:r w:rsidRPr="00D909FF">
              <w:t>675,0</w:t>
            </w:r>
          </w:p>
        </w:tc>
      </w:tr>
      <w:tr w:rsidR="00B116B0" w:rsidRPr="00D909FF" w:rsidTr="00B116B0">
        <w:trPr>
          <w:trHeight w:val="7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B0" w:rsidRPr="00D909FF" w:rsidRDefault="00B116B0">
            <w:pPr>
              <w:rPr>
                <w:rFonts w:eastAsia="Calibri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B0" w:rsidRPr="00D909FF" w:rsidRDefault="00B116B0">
            <w:pPr>
              <w:rPr>
                <w:rFonts w:eastAsia="Calibri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B0" w:rsidRPr="00D909FF" w:rsidRDefault="00B116B0">
            <w:pPr>
              <w:rPr>
                <w:rFonts w:eastAsia="Calibri"/>
              </w:rPr>
            </w:pPr>
            <w:r w:rsidRPr="00D909FF">
              <w:t xml:space="preserve">в том числе:            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tabs>
                <w:tab w:val="left" w:pos="360"/>
              </w:tabs>
              <w:jc w:val="center"/>
              <w:rPr>
                <w:rFonts w:eastAsia="Calibri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</w:tc>
      </w:tr>
      <w:tr w:rsidR="00B116B0" w:rsidRPr="00D909FF" w:rsidTr="00B116B0">
        <w:trPr>
          <w:trHeight w:val="7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B0" w:rsidRPr="00D909FF" w:rsidRDefault="00B116B0">
            <w:pPr>
              <w:rPr>
                <w:rFonts w:eastAsia="Calibri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B0" w:rsidRPr="00D909FF" w:rsidRDefault="00B116B0">
            <w:pPr>
              <w:rPr>
                <w:rFonts w:eastAsia="Calibri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B0" w:rsidRPr="00D909FF" w:rsidRDefault="00B116B0">
            <w:pPr>
              <w:rPr>
                <w:rFonts w:eastAsia="Calibri"/>
              </w:rPr>
            </w:pPr>
            <w:r w:rsidRPr="00D909FF">
              <w:t xml:space="preserve">федеральный бюджет (*)  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</w:tc>
      </w:tr>
      <w:tr w:rsidR="00B116B0" w:rsidRPr="00D909FF" w:rsidTr="00B116B0">
        <w:trPr>
          <w:trHeight w:val="7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B0" w:rsidRPr="00D909FF" w:rsidRDefault="00B116B0">
            <w:pPr>
              <w:rPr>
                <w:rFonts w:eastAsia="Calibri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B0" w:rsidRPr="00D909FF" w:rsidRDefault="00B116B0">
            <w:pPr>
              <w:rPr>
                <w:rFonts w:eastAsia="Calibri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B0" w:rsidRPr="00D909FF" w:rsidRDefault="00B116B0">
            <w:pPr>
              <w:rPr>
                <w:rFonts w:eastAsia="Calibri"/>
              </w:rPr>
            </w:pPr>
            <w:r w:rsidRPr="00D909FF">
              <w:t xml:space="preserve">краевой бюджет          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</w:tc>
      </w:tr>
      <w:tr w:rsidR="00B116B0" w:rsidRPr="00D909FF" w:rsidTr="00B116B0">
        <w:trPr>
          <w:trHeight w:val="7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B0" w:rsidRPr="00D909FF" w:rsidRDefault="00B116B0">
            <w:pPr>
              <w:rPr>
                <w:rFonts w:eastAsia="Calibri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B0" w:rsidRPr="00D909FF" w:rsidRDefault="00B116B0">
            <w:pPr>
              <w:rPr>
                <w:rFonts w:eastAsia="Calibri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B0" w:rsidRPr="00D909FF" w:rsidRDefault="00B116B0">
            <w:pPr>
              <w:rPr>
                <w:rFonts w:eastAsia="Calibri"/>
              </w:rPr>
            </w:pPr>
            <w:r w:rsidRPr="00D909FF">
              <w:t xml:space="preserve">внебюджетные  источники                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</w:tc>
      </w:tr>
      <w:tr w:rsidR="00B116B0" w:rsidRPr="00D909FF" w:rsidTr="00B116B0">
        <w:trPr>
          <w:trHeight w:val="7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B0" w:rsidRPr="00D909FF" w:rsidRDefault="00B116B0">
            <w:pPr>
              <w:rPr>
                <w:rFonts w:eastAsia="Calibri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B0" w:rsidRPr="00D909FF" w:rsidRDefault="00B116B0">
            <w:pPr>
              <w:rPr>
                <w:rFonts w:eastAsia="Calibri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B0" w:rsidRPr="00D909FF" w:rsidRDefault="00B116B0">
            <w:pPr>
              <w:rPr>
                <w:rFonts w:eastAsia="Calibri"/>
              </w:rPr>
            </w:pPr>
            <w:r w:rsidRPr="00D909FF">
              <w:t xml:space="preserve">бюджет Удачинского сельсовета  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  <w:r w:rsidRPr="00D909FF">
              <w:t>247,0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  <w:r w:rsidRPr="00D909FF">
              <w:t>208,0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  <w:r w:rsidRPr="00D909FF">
              <w:t>220,0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  <w:r w:rsidRPr="00D909FF">
              <w:t>675,0</w:t>
            </w:r>
          </w:p>
        </w:tc>
      </w:tr>
      <w:tr w:rsidR="00B116B0" w:rsidRPr="00D909FF" w:rsidTr="00B116B0">
        <w:trPr>
          <w:trHeight w:val="7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B0" w:rsidRPr="00D909FF" w:rsidRDefault="00B116B0">
            <w:pPr>
              <w:rPr>
                <w:rFonts w:eastAsia="Calibri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B0" w:rsidRPr="00D909FF" w:rsidRDefault="00B116B0">
            <w:pPr>
              <w:rPr>
                <w:rFonts w:eastAsia="Calibri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B0" w:rsidRPr="00D909FF" w:rsidRDefault="00B116B0">
            <w:pPr>
              <w:rPr>
                <w:rFonts w:eastAsia="Calibri"/>
              </w:rPr>
            </w:pPr>
            <w:r w:rsidRPr="00D909FF">
              <w:t>юридические лица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</w:tc>
      </w:tr>
      <w:tr w:rsidR="00B116B0" w:rsidRPr="00D909FF" w:rsidTr="00B116B0">
        <w:trPr>
          <w:trHeight w:val="7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B0" w:rsidRPr="00D909FF" w:rsidRDefault="00B116B0">
            <w:pPr>
              <w:rPr>
                <w:rFonts w:eastAsia="Calibri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B0" w:rsidRPr="00D909FF" w:rsidRDefault="00B116B0">
            <w:pPr>
              <w:rPr>
                <w:rFonts w:eastAsia="Calibri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B0" w:rsidRPr="00D909FF" w:rsidRDefault="00B116B0">
            <w:pPr>
              <w:rPr>
                <w:rFonts w:eastAsia="Calibri"/>
              </w:rPr>
            </w:pPr>
            <w:r w:rsidRPr="00D909FF">
              <w:t xml:space="preserve">в том числе:            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</w:tc>
      </w:tr>
      <w:tr w:rsidR="00B116B0" w:rsidRPr="00D909FF" w:rsidTr="00B116B0">
        <w:trPr>
          <w:trHeight w:val="7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B0" w:rsidRPr="00D909FF" w:rsidRDefault="00B116B0">
            <w:pPr>
              <w:rPr>
                <w:rFonts w:eastAsia="Calibri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B0" w:rsidRPr="00D909FF" w:rsidRDefault="00B116B0">
            <w:pPr>
              <w:rPr>
                <w:rFonts w:eastAsia="Calibri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B0" w:rsidRPr="00D909FF" w:rsidRDefault="00B116B0">
            <w:pPr>
              <w:rPr>
                <w:rFonts w:eastAsia="Calibri"/>
              </w:rPr>
            </w:pPr>
            <w:r w:rsidRPr="00D909FF">
              <w:t xml:space="preserve">федеральный бюджет (*)  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</w:tc>
      </w:tr>
      <w:tr w:rsidR="00B116B0" w:rsidRPr="00D909FF" w:rsidTr="00B116B0">
        <w:trPr>
          <w:trHeight w:val="7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B0" w:rsidRPr="00D909FF" w:rsidRDefault="00B116B0">
            <w:pPr>
              <w:rPr>
                <w:rFonts w:eastAsia="Calibri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B0" w:rsidRPr="00D909FF" w:rsidRDefault="00B116B0">
            <w:pPr>
              <w:rPr>
                <w:rFonts w:eastAsia="Calibri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B0" w:rsidRPr="00D909FF" w:rsidRDefault="00B116B0">
            <w:pPr>
              <w:rPr>
                <w:rFonts w:eastAsia="Calibri"/>
              </w:rPr>
            </w:pPr>
            <w:r w:rsidRPr="00D909FF">
              <w:t xml:space="preserve">краевой бюджет          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</w:tc>
      </w:tr>
      <w:tr w:rsidR="00B116B0" w:rsidRPr="00D909FF" w:rsidTr="00B116B0">
        <w:trPr>
          <w:trHeight w:val="7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B0" w:rsidRPr="00D909FF" w:rsidRDefault="00B116B0">
            <w:pPr>
              <w:rPr>
                <w:rFonts w:eastAsia="Calibri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B0" w:rsidRPr="00D909FF" w:rsidRDefault="00B116B0">
            <w:pPr>
              <w:rPr>
                <w:rFonts w:eastAsia="Calibri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B0" w:rsidRPr="00D909FF" w:rsidRDefault="00B116B0">
            <w:pPr>
              <w:rPr>
                <w:rFonts w:eastAsia="Calibri"/>
              </w:rPr>
            </w:pPr>
            <w:r w:rsidRPr="00D909FF">
              <w:t xml:space="preserve">внебюджетные  источники                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</w:tc>
      </w:tr>
      <w:tr w:rsidR="00B116B0" w:rsidRPr="00D909FF" w:rsidTr="00B116B0">
        <w:trPr>
          <w:trHeight w:val="70"/>
        </w:trPr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B0" w:rsidRPr="00D909FF" w:rsidRDefault="00B116B0">
            <w:pPr>
              <w:rPr>
                <w:rFonts w:eastAsia="Calibri"/>
              </w:rPr>
            </w:pPr>
            <w:r w:rsidRPr="00D909FF">
              <w:t>мероприятие</w:t>
            </w:r>
          </w:p>
          <w:p w:rsidR="00B116B0" w:rsidRPr="00D909FF" w:rsidRDefault="00B116B0">
            <w:pPr>
              <w:rPr>
                <w:rFonts w:eastAsia="Calibri"/>
              </w:rPr>
            </w:pPr>
            <w:r w:rsidRPr="00D909FF">
              <w:t xml:space="preserve">подпрограммы </w:t>
            </w:r>
          </w:p>
        </w:tc>
        <w:tc>
          <w:tcPr>
            <w:tcW w:w="2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B0" w:rsidRPr="00D909FF" w:rsidRDefault="00B116B0">
            <w:pPr>
              <w:rPr>
                <w:rFonts w:eastAsia="Calibri"/>
                <w:lang w:val="ru-RU"/>
              </w:rPr>
            </w:pPr>
          </w:p>
          <w:p w:rsidR="00B116B0" w:rsidRPr="00D909FF" w:rsidRDefault="00B116B0">
            <w:pPr>
              <w:rPr>
                <w:lang w:val="ru-RU"/>
              </w:rPr>
            </w:pPr>
          </w:p>
          <w:p w:rsidR="00B116B0" w:rsidRPr="00D909FF" w:rsidRDefault="00B116B0">
            <w:pPr>
              <w:rPr>
                <w:rFonts w:eastAsia="Calibri"/>
                <w:lang w:val="ru-RU"/>
              </w:rPr>
            </w:pPr>
            <w:r w:rsidRPr="00D909FF">
              <w:rPr>
                <w:lang w:val="ru-RU"/>
              </w:rPr>
              <w:t>акарицидные обработки в местах массового пребывания людей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B0" w:rsidRPr="00D909FF" w:rsidRDefault="00B116B0">
            <w:pPr>
              <w:rPr>
                <w:rFonts w:eastAsia="Calibri"/>
              </w:rPr>
            </w:pPr>
            <w:r w:rsidRPr="00D909FF">
              <w:t xml:space="preserve">Всего                   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  <w:r w:rsidRPr="00D909FF">
              <w:t>10,0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tabs>
                <w:tab w:val="left" w:pos="735"/>
              </w:tabs>
              <w:jc w:val="center"/>
              <w:rPr>
                <w:rFonts w:eastAsia="Calibri"/>
              </w:rPr>
            </w:pPr>
            <w:r w:rsidRPr="00D909FF">
              <w:t>10,0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  <w:r w:rsidRPr="00D909FF">
              <w:t>10,0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tabs>
                <w:tab w:val="left" w:pos="195"/>
                <w:tab w:val="center" w:pos="382"/>
              </w:tabs>
              <w:jc w:val="center"/>
              <w:rPr>
                <w:rFonts w:eastAsia="Calibri"/>
              </w:rPr>
            </w:pPr>
            <w:r w:rsidRPr="00D909FF">
              <w:t>30,0</w:t>
            </w:r>
          </w:p>
        </w:tc>
      </w:tr>
      <w:tr w:rsidR="00B116B0" w:rsidRPr="00D909FF" w:rsidTr="00B116B0">
        <w:trPr>
          <w:trHeight w:val="7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B0" w:rsidRPr="00D909FF" w:rsidRDefault="00B116B0">
            <w:pPr>
              <w:rPr>
                <w:rFonts w:eastAsia="Calibri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B0" w:rsidRPr="00D909FF" w:rsidRDefault="00B116B0">
            <w:pPr>
              <w:rPr>
                <w:rFonts w:eastAsia="Calibri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B0" w:rsidRPr="00D909FF" w:rsidRDefault="00B116B0">
            <w:pPr>
              <w:rPr>
                <w:rFonts w:eastAsia="Calibri"/>
              </w:rPr>
            </w:pPr>
            <w:r w:rsidRPr="00D909FF">
              <w:t xml:space="preserve">в том числе:            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</w:tc>
      </w:tr>
      <w:tr w:rsidR="00B116B0" w:rsidRPr="00D909FF" w:rsidTr="00B116B0">
        <w:trPr>
          <w:trHeight w:val="7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B0" w:rsidRPr="00D909FF" w:rsidRDefault="00B116B0">
            <w:pPr>
              <w:rPr>
                <w:rFonts w:eastAsia="Calibri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B0" w:rsidRPr="00D909FF" w:rsidRDefault="00B116B0">
            <w:pPr>
              <w:rPr>
                <w:rFonts w:eastAsia="Calibri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B0" w:rsidRPr="00D909FF" w:rsidRDefault="00B116B0">
            <w:pPr>
              <w:rPr>
                <w:rFonts w:eastAsia="Calibri"/>
              </w:rPr>
            </w:pPr>
            <w:r w:rsidRPr="00D909FF">
              <w:t xml:space="preserve">федеральный бюджет (*)  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</w:tc>
      </w:tr>
      <w:tr w:rsidR="00B116B0" w:rsidRPr="00D909FF" w:rsidTr="00B116B0">
        <w:trPr>
          <w:trHeight w:val="7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B0" w:rsidRPr="00D909FF" w:rsidRDefault="00B116B0">
            <w:pPr>
              <w:rPr>
                <w:rFonts w:eastAsia="Calibri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B0" w:rsidRPr="00D909FF" w:rsidRDefault="00B116B0">
            <w:pPr>
              <w:rPr>
                <w:rFonts w:eastAsia="Calibri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B0" w:rsidRPr="00D909FF" w:rsidRDefault="00B116B0">
            <w:pPr>
              <w:rPr>
                <w:rFonts w:eastAsia="Calibri"/>
              </w:rPr>
            </w:pPr>
            <w:r w:rsidRPr="00D909FF">
              <w:t xml:space="preserve">краевой бюджет          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</w:tc>
      </w:tr>
      <w:tr w:rsidR="00B116B0" w:rsidRPr="00D909FF" w:rsidTr="00B116B0">
        <w:trPr>
          <w:trHeight w:val="7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B0" w:rsidRPr="00D909FF" w:rsidRDefault="00B116B0">
            <w:pPr>
              <w:rPr>
                <w:rFonts w:eastAsia="Calibri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B0" w:rsidRPr="00D909FF" w:rsidRDefault="00B116B0">
            <w:pPr>
              <w:rPr>
                <w:rFonts w:eastAsia="Calibri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B0" w:rsidRPr="00D909FF" w:rsidRDefault="00B116B0">
            <w:pPr>
              <w:rPr>
                <w:rFonts w:eastAsia="Calibri"/>
              </w:rPr>
            </w:pPr>
            <w:r w:rsidRPr="00D909FF">
              <w:t xml:space="preserve">внебюджетные  источники                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</w:tc>
      </w:tr>
      <w:tr w:rsidR="00B116B0" w:rsidRPr="00D909FF" w:rsidTr="00B116B0">
        <w:trPr>
          <w:trHeight w:val="7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B0" w:rsidRPr="00D909FF" w:rsidRDefault="00B116B0">
            <w:pPr>
              <w:rPr>
                <w:rFonts w:eastAsia="Calibri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B0" w:rsidRPr="00D909FF" w:rsidRDefault="00B116B0">
            <w:pPr>
              <w:rPr>
                <w:rFonts w:eastAsia="Calibri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B0" w:rsidRPr="00D909FF" w:rsidRDefault="00B116B0">
            <w:pPr>
              <w:rPr>
                <w:rFonts w:eastAsia="Calibri"/>
              </w:rPr>
            </w:pPr>
            <w:r w:rsidRPr="00D909FF">
              <w:t xml:space="preserve">бюджет Удачинского сельсовета  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  <w:r w:rsidRPr="00D909FF">
              <w:t>10,0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tabs>
                <w:tab w:val="left" w:pos="735"/>
              </w:tabs>
              <w:jc w:val="center"/>
              <w:rPr>
                <w:rFonts w:eastAsia="Calibri"/>
              </w:rPr>
            </w:pPr>
            <w:r w:rsidRPr="00D909FF">
              <w:t>10,0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  <w:r w:rsidRPr="00D909FF">
              <w:t>10,0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tabs>
                <w:tab w:val="left" w:pos="195"/>
                <w:tab w:val="center" w:pos="382"/>
              </w:tabs>
              <w:jc w:val="center"/>
              <w:rPr>
                <w:rFonts w:eastAsia="Calibri"/>
              </w:rPr>
            </w:pPr>
            <w:r w:rsidRPr="00D909FF">
              <w:t>30,0</w:t>
            </w:r>
          </w:p>
        </w:tc>
      </w:tr>
      <w:tr w:rsidR="00B116B0" w:rsidRPr="00D909FF" w:rsidTr="00B116B0">
        <w:trPr>
          <w:trHeight w:val="7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B0" w:rsidRPr="00D909FF" w:rsidRDefault="00B116B0">
            <w:pPr>
              <w:rPr>
                <w:rFonts w:eastAsia="Calibri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B0" w:rsidRPr="00D909FF" w:rsidRDefault="00B116B0">
            <w:pPr>
              <w:rPr>
                <w:rFonts w:eastAsia="Calibri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B0" w:rsidRPr="00D909FF" w:rsidRDefault="00B116B0">
            <w:pPr>
              <w:rPr>
                <w:rFonts w:eastAsia="Calibri"/>
              </w:rPr>
            </w:pPr>
            <w:r w:rsidRPr="00D909FF">
              <w:t>юридические лица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</w:tc>
      </w:tr>
      <w:tr w:rsidR="00B116B0" w:rsidRPr="00D909FF" w:rsidTr="00B116B0">
        <w:trPr>
          <w:trHeight w:val="70"/>
        </w:trPr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B0" w:rsidRPr="00D909FF" w:rsidRDefault="00B116B0">
            <w:pPr>
              <w:rPr>
                <w:rFonts w:eastAsia="Calibri"/>
              </w:rPr>
            </w:pPr>
            <w:r w:rsidRPr="00D909FF">
              <w:t>мероприятие</w:t>
            </w:r>
          </w:p>
          <w:p w:rsidR="00B116B0" w:rsidRPr="00D909FF" w:rsidRDefault="00B116B0">
            <w:pPr>
              <w:rPr>
                <w:rFonts w:eastAsia="Calibri"/>
              </w:rPr>
            </w:pPr>
            <w:r w:rsidRPr="00D909FF">
              <w:t>подпрограммы</w:t>
            </w:r>
          </w:p>
        </w:tc>
        <w:tc>
          <w:tcPr>
            <w:tcW w:w="2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B0" w:rsidRPr="00D909FF" w:rsidRDefault="00B116B0">
            <w:pPr>
              <w:rPr>
                <w:rFonts w:eastAsia="Calibri"/>
                <w:lang w:val="ru-RU"/>
              </w:rPr>
            </w:pPr>
            <w:r w:rsidRPr="00D909FF">
              <w:rPr>
                <w:lang w:val="ru-RU"/>
              </w:rPr>
              <w:t>содержание мест захоронения в надлежащем виде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B0" w:rsidRPr="00D909FF" w:rsidRDefault="00B116B0">
            <w:pPr>
              <w:rPr>
                <w:rFonts w:eastAsia="Calibri"/>
              </w:rPr>
            </w:pPr>
            <w:r w:rsidRPr="00D909FF">
              <w:t xml:space="preserve">Всего                   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  <w:r w:rsidRPr="00D909FF">
              <w:t>20,0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  <w:r w:rsidRPr="00D909FF">
              <w:t>20,0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  <w:r w:rsidRPr="00D909FF">
              <w:t>20,0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  <w:r w:rsidRPr="00D909FF">
              <w:t>60,0</w:t>
            </w:r>
          </w:p>
        </w:tc>
      </w:tr>
      <w:tr w:rsidR="00B116B0" w:rsidRPr="00D909FF" w:rsidTr="00B116B0">
        <w:trPr>
          <w:trHeight w:val="7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B0" w:rsidRPr="00D909FF" w:rsidRDefault="00B116B0">
            <w:pPr>
              <w:rPr>
                <w:rFonts w:eastAsia="Calibri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B0" w:rsidRPr="00D909FF" w:rsidRDefault="00B116B0">
            <w:pPr>
              <w:rPr>
                <w:rFonts w:eastAsia="Calibri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B0" w:rsidRPr="00D909FF" w:rsidRDefault="00B116B0">
            <w:pPr>
              <w:rPr>
                <w:rFonts w:eastAsia="Calibri"/>
              </w:rPr>
            </w:pPr>
            <w:r w:rsidRPr="00D909FF">
              <w:t xml:space="preserve">в том числе:            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</w:tc>
      </w:tr>
      <w:tr w:rsidR="00B116B0" w:rsidRPr="00D909FF" w:rsidTr="00B116B0">
        <w:trPr>
          <w:trHeight w:val="7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B0" w:rsidRPr="00D909FF" w:rsidRDefault="00B116B0">
            <w:pPr>
              <w:rPr>
                <w:rFonts w:eastAsia="Calibri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B0" w:rsidRPr="00D909FF" w:rsidRDefault="00B116B0">
            <w:pPr>
              <w:rPr>
                <w:rFonts w:eastAsia="Calibri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B0" w:rsidRPr="00D909FF" w:rsidRDefault="00B116B0">
            <w:pPr>
              <w:rPr>
                <w:rFonts w:eastAsia="Calibri"/>
              </w:rPr>
            </w:pPr>
            <w:r w:rsidRPr="00D909FF">
              <w:t xml:space="preserve">федеральный бюджет (*)  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</w:tc>
      </w:tr>
      <w:tr w:rsidR="00B116B0" w:rsidRPr="00D909FF" w:rsidTr="00B116B0">
        <w:trPr>
          <w:trHeight w:val="7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B0" w:rsidRPr="00D909FF" w:rsidRDefault="00B116B0">
            <w:pPr>
              <w:rPr>
                <w:rFonts w:eastAsia="Calibri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B0" w:rsidRPr="00D909FF" w:rsidRDefault="00B116B0">
            <w:pPr>
              <w:rPr>
                <w:rFonts w:eastAsia="Calibri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B0" w:rsidRPr="00D909FF" w:rsidRDefault="00B116B0">
            <w:pPr>
              <w:rPr>
                <w:rFonts w:eastAsia="Calibri"/>
              </w:rPr>
            </w:pPr>
            <w:r w:rsidRPr="00D909FF">
              <w:t xml:space="preserve">краевой бюджет          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</w:tc>
      </w:tr>
      <w:tr w:rsidR="00B116B0" w:rsidRPr="00D909FF" w:rsidTr="00B116B0">
        <w:trPr>
          <w:trHeight w:val="7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B0" w:rsidRPr="00D909FF" w:rsidRDefault="00B116B0">
            <w:pPr>
              <w:rPr>
                <w:rFonts w:eastAsia="Calibri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B0" w:rsidRPr="00D909FF" w:rsidRDefault="00B116B0">
            <w:pPr>
              <w:rPr>
                <w:rFonts w:eastAsia="Calibri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B0" w:rsidRPr="00D909FF" w:rsidRDefault="00B116B0">
            <w:pPr>
              <w:rPr>
                <w:rFonts w:eastAsia="Calibri"/>
              </w:rPr>
            </w:pPr>
            <w:r w:rsidRPr="00D909FF">
              <w:t xml:space="preserve">внебюджетные  источники                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</w:tc>
      </w:tr>
      <w:tr w:rsidR="00B116B0" w:rsidRPr="00D909FF" w:rsidTr="00B116B0">
        <w:trPr>
          <w:trHeight w:val="7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B0" w:rsidRPr="00D909FF" w:rsidRDefault="00B116B0">
            <w:pPr>
              <w:rPr>
                <w:rFonts w:eastAsia="Calibri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B0" w:rsidRPr="00D909FF" w:rsidRDefault="00B116B0">
            <w:pPr>
              <w:rPr>
                <w:rFonts w:eastAsia="Calibri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B0" w:rsidRPr="00D909FF" w:rsidRDefault="00B116B0">
            <w:pPr>
              <w:rPr>
                <w:rFonts w:eastAsia="Calibri"/>
              </w:rPr>
            </w:pPr>
            <w:r w:rsidRPr="00D909FF">
              <w:t xml:space="preserve">бюджет Удачинского сельсовета  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  <w:r w:rsidRPr="00D909FF">
              <w:t>20,0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  <w:r w:rsidRPr="00D909FF">
              <w:t>20,0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  <w:r w:rsidRPr="00D909FF">
              <w:t>20,0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  <w:r w:rsidRPr="00D909FF">
              <w:t>60,0</w:t>
            </w:r>
          </w:p>
        </w:tc>
      </w:tr>
      <w:tr w:rsidR="00B116B0" w:rsidRPr="00D909FF" w:rsidTr="00B116B0">
        <w:trPr>
          <w:trHeight w:val="7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B0" w:rsidRPr="00D909FF" w:rsidRDefault="00B116B0">
            <w:pPr>
              <w:rPr>
                <w:rFonts w:eastAsia="Calibri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B0" w:rsidRPr="00D909FF" w:rsidRDefault="00B116B0">
            <w:pPr>
              <w:rPr>
                <w:rFonts w:eastAsia="Calibri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B0" w:rsidRPr="00D909FF" w:rsidRDefault="00B116B0">
            <w:pPr>
              <w:rPr>
                <w:rFonts w:eastAsia="Calibri"/>
              </w:rPr>
            </w:pPr>
            <w:r w:rsidRPr="00D909FF">
              <w:t>юридические лица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</w:tc>
      </w:tr>
      <w:tr w:rsidR="00B116B0" w:rsidRPr="00D909FF" w:rsidTr="00B116B0">
        <w:trPr>
          <w:trHeight w:val="70"/>
        </w:trPr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B0" w:rsidRPr="00D909FF" w:rsidRDefault="00B116B0">
            <w:pPr>
              <w:rPr>
                <w:rFonts w:eastAsia="Calibri"/>
              </w:rPr>
            </w:pPr>
            <w:r w:rsidRPr="00D909FF">
              <w:t>мероприятие</w:t>
            </w:r>
          </w:p>
          <w:p w:rsidR="00B116B0" w:rsidRPr="00D909FF" w:rsidRDefault="00B116B0">
            <w:pPr>
              <w:rPr>
                <w:rFonts w:eastAsia="Calibri"/>
              </w:rPr>
            </w:pPr>
            <w:r w:rsidRPr="00D909FF">
              <w:t>подпрограммы</w:t>
            </w:r>
          </w:p>
        </w:tc>
        <w:tc>
          <w:tcPr>
            <w:tcW w:w="2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B0" w:rsidRPr="00D909FF" w:rsidRDefault="00B116B0">
            <w:pPr>
              <w:rPr>
                <w:rFonts w:eastAsia="Calibri"/>
                <w:lang w:val="ru-RU"/>
              </w:rPr>
            </w:pPr>
            <w:r w:rsidRPr="00D909FF">
              <w:rPr>
                <w:spacing w:val="5"/>
                <w:sz w:val="22"/>
                <w:szCs w:val="22"/>
                <w:lang w:val="ru-RU"/>
              </w:rPr>
              <w:t xml:space="preserve">Повышение надежности функционирования систем </w:t>
            </w:r>
            <w:r w:rsidRPr="00D909FF">
              <w:rPr>
                <w:spacing w:val="5"/>
                <w:sz w:val="22"/>
                <w:szCs w:val="22"/>
                <w:lang w:val="ru-RU"/>
              </w:rPr>
              <w:lastRenderedPageBreak/>
              <w:t>жизнеобеспечения граждан сельских поселений за счет средств районного бюджета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B0" w:rsidRPr="00D909FF" w:rsidRDefault="00B116B0">
            <w:pPr>
              <w:rPr>
                <w:rFonts w:eastAsia="Calibri"/>
              </w:rPr>
            </w:pPr>
            <w:r w:rsidRPr="00D909FF">
              <w:lastRenderedPageBreak/>
              <w:t xml:space="preserve">Всего                   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  <w:r w:rsidRPr="00D909FF">
              <w:t>60,0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  <w:r w:rsidRPr="00D909FF">
              <w:t>60,0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  <w:r w:rsidRPr="00D909FF">
              <w:t>60,0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  <w:r w:rsidRPr="00D909FF">
              <w:t>180,0</w:t>
            </w:r>
          </w:p>
        </w:tc>
      </w:tr>
      <w:tr w:rsidR="00B116B0" w:rsidRPr="00D909FF" w:rsidTr="00B116B0">
        <w:trPr>
          <w:trHeight w:val="7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B0" w:rsidRPr="00D909FF" w:rsidRDefault="00B116B0">
            <w:pPr>
              <w:rPr>
                <w:rFonts w:eastAsia="Calibri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B0" w:rsidRPr="00D909FF" w:rsidRDefault="00B116B0">
            <w:pPr>
              <w:rPr>
                <w:rFonts w:eastAsia="Calibri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B0" w:rsidRPr="00D909FF" w:rsidRDefault="00B116B0">
            <w:pPr>
              <w:rPr>
                <w:rFonts w:eastAsia="Calibri"/>
              </w:rPr>
            </w:pPr>
            <w:r w:rsidRPr="00D909FF">
              <w:t xml:space="preserve">в том числе:            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</w:tc>
      </w:tr>
      <w:tr w:rsidR="00B116B0" w:rsidRPr="00D909FF" w:rsidTr="00B116B0">
        <w:trPr>
          <w:trHeight w:val="7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B0" w:rsidRPr="00D909FF" w:rsidRDefault="00B116B0">
            <w:pPr>
              <w:rPr>
                <w:rFonts w:eastAsia="Calibri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B0" w:rsidRPr="00D909FF" w:rsidRDefault="00B116B0">
            <w:pPr>
              <w:rPr>
                <w:rFonts w:eastAsia="Calibri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B0" w:rsidRPr="00D909FF" w:rsidRDefault="00B116B0">
            <w:pPr>
              <w:rPr>
                <w:rFonts w:eastAsia="Calibri"/>
              </w:rPr>
            </w:pPr>
            <w:r w:rsidRPr="00D909FF">
              <w:t xml:space="preserve">федеральный бюджет (*)  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</w:tc>
      </w:tr>
      <w:tr w:rsidR="00B116B0" w:rsidRPr="00D909FF" w:rsidTr="00B116B0">
        <w:trPr>
          <w:trHeight w:val="7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B0" w:rsidRPr="00D909FF" w:rsidRDefault="00B116B0">
            <w:pPr>
              <w:rPr>
                <w:rFonts w:eastAsia="Calibri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B0" w:rsidRPr="00D909FF" w:rsidRDefault="00B116B0">
            <w:pPr>
              <w:rPr>
                <w:rFonts w:eastAsia="Calibri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B0" w:rsidRPr="00D909FF" w:rsidRDefault="00B116B0">
            <w:pPr>
              <w:rPr>
                <w:rFonts w:eastAsia="Calibri"/>
              </w:rPr>
            </w:pPr>
            <w:r w:rsidRPr="00D909FF">
              <w:t xml:space="preserve">краевой бюджет          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</w:tc>
      </w:tr>
      <w:tr w:rsidR="00B116B0" w:rsidRPr="00D909FF" w:rsidTr="00B116B0">
        <w:trPr>
          <w:trHeight w:val="7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B0" w:rsidRPr="00D909FF" w:rsidRDefault="00B116B0">
            <w:pPr>
              <w:rPr>
                <w:rFonts w:eastAsia="Calibri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B0" w:rsidRPr="00D909FF" w:rsidRDefault="00B116B0">
            <w:pPr>
              <w:rPr>
                <w:rFonts w:eastAsia="Calibri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B0" w:rsidRPr="00D909FF" w:rsidRDefault="00B116B0">
            <w:pPr>
              <w:rPr>
                <w:rFonts w:eastAsia="Calibri"/>
              </w:rPr>
            </w:pPr>
            <w:r w:rsidRPr="00D909FF">
              <w:t>районный бюджет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  <w:r w:rsidRPr="00D909FF">
              <w:t>60,0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  <w:r w:rsidRPr="00D909FF">
              <w:t>60,0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  <w:r w:rsidRPr="00D909FF">
              <w:t>60,0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  <w:r w:rsidRPr="00D909FF">
              <w:t>180,0</w:t>
            </w:r>
          </w:p>
        </w:tc>
      </w:tr>
      <w:tr w:rsidR="00B116B0" w:rsidRPr="00D909FF" w:rsidTr="00B116B0">
        <w:trPr>
          <w:trHeight w:val="7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B0" w:rsidRPr="00D909FF" w:rsidRDefault="00B116B0">
            <w:pPr>
              <w:rPr>
                <w:rFonts w:eastAsia="Calibri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B0" w:rsidRPr="00D909FF" w:rsidRDefault="00B116B0">
            <w:pPr>
              <w:rPr>
                <w:rFonts w:eastAsia="Calibri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B0" w:rsidRPr="00D909FF" w:rsidRDefault="00B116B0">
            <w:pPr>
              <w:rPr>
                <w:rFonts w:eastAsia="Calibri"/>
              </w:rPr>
            </w:pPr>
            <w:r w:rsidRPr="00D909FF">
              <w:t xml:space="preserve">бюджет Удачинского сельсовета  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</w:tc>
      </w:tr>
      <w:tr w:rsidR="00B116B0" w:rsidRPr="00D909FF" w:rsidTr="00B116B0">
        <w:trPr>
          <w:trHeight w:val="7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B0" w:rsidRPr="00D909FF" w:rsidRDefault="00B116B0">
            <w:pPr>
              <w:rPr>
                <w:rFonts w:eastAsia="Calibri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B0" w:rsidRPr="00D909FF" w:rsidRDefault="00B116B0">
            <w:pPr>
              <w:rPr>
                <w:rFonts w:eastAsia="Calibri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B0" w:rsidRPr="00D909FF" w:rsidRDefault="00B116B0">
            <w:pPr>
              <w:rPr>
                <w:rFonts w:eastAsia="Calibri"/>
              </w:rPr>
            </w:pPr>
            <w:r w:rsidRPr="00D909FF">
              <w:t>юридические лица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</w:tc>
      </w:tr>
      <w:tr w:rsidR="00B116B0" w:rsidRPr="00D909FF" w:rsidTr="00B116B0">
        <w:trPr>
          <w:trHeight w:val="70"/>
        </w:trPr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B0" w:rsidRPr="00D909FF" w:rsidRDefault="00B116B0">
            <w:pPr>
              <w:rPr>
                <w:rFonts w:eastAsia="Calibri"/>
              </w:rPr>
            </w:pPr>
            <w:r w:rsidRPr="00D909FF">
              <w:t>мероприятие</w:t>
            </w:r>
          </w:p>
          <w:p w:rsidR="00B116B0" w:rsidRPr="00D909FF" w:rsidRDefault="00B116B0">
            <w:pPr>
              <w:rPr>
                <w:rFonts w:eastAsia="Calibri"/>
              </w:rPr>
            </w:pPr>
            <w:r w:rsidRPr="00D909FF">
              <w:t>подпрограммы</w:t>
            </w:r>
          </w:p>
        </w:tc>
        <w:tc>
          <w:tcPr>
            <w:tcW w:w="2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B0" w:rsidRPr="00D909FF" w:rsidRDefault="00B116B0">
            <w:pPr>
              <w:rPr>
                <w:rFonts w:eastAsia="Calibri"/>
                <w:lang w:val="ru-RU"/>
              </w:rPr>
            </w:pPr>
            <w:r w:rsidRPr="00D909FF">
              <w:rPr>
                <w:lang w:val="ru-RU"/>
              </w:rPr>
              <w:t>Финансовое обеспечение мероприятий направленных на сохранение и реставрацию памятников ВОВ за счет средств районного бюджета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B0" w:rsidRPr="00D909FF" w:rsidRDefault="00B116B0">
            <w:pPr>
              <w:rPr>
                <w:rFonts w:eastAsia="Calibri"/>
              </w:rPr>
            </w:pPr>
            <w:r w:rsidRPr="00D909FF">
              <w:t xml:space="preserve">Всего                   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  <w:r w:rsidRPr="00D909FF">
              <w:t>385,0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  <w:r w:rsidRPr="00D909FF"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  <w:r w:rsidRPr="00D909FF">
              <w:t>0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  <w:r w:rsidRPr="00D909FF">
              <w:t>385,0</w:t>
            </w:r>
          </w:p>
        </w:tc>
      </w:tr>
      <w:tr w:rsidR="00B116B0" w:rsidRPr="00D909FF" w:rsidTr="00B116B0">
        <w:trPr>
          <w:trHeight w:val="7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B0" w:rsidRPr="00D909FF" w:rsidRDefault="00B116B0">
            <w:pPr>
              <w:rPr>
                <w:rFonts w:eastAsia="Calibri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B0" w:rsidRPr="00D909FF" w:rsidRDefault="00B116B0">
            <w:pPr>
              <w:rPr>
                <w:rFonts w:eastAsia="Calibri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B0" w:rsidRPr="00D909FF" w:rsidRDefault="00B116B0">
            <w:pPr>
              <w:rPr>
                <w:rFonts w:eastAsia="Calibri"/>
              </w:rPr>
            </w:pPr>
            <w:r w:rsidRPr="00D909FF">
              <w:t xml:space="preserve">в том числе:            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</w:tc>
      </w:tr>
      <w:tr w:rsidR="00B116B0" w:rsidRPr="00D909FF" w:rsidTr="00B116B0">
        <w:trPr>
          <w:trHeight w:val="7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B0" w:rsidRPr="00D909FF" w:rsidRDefault="00B116B0">
            <w:pPr>
              <w:rPr>
                <w:rFonts w:eastAsia="Calibri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B0" w:rsidRPr="00D909FF" w:rsidRDefault="00B116B0">
            <w:pPr>
              <w:rPr>
                <w:rFonts w:eastAsia="Calibri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B0" w:rsidRPr="00D909FF" w:rsidRDefault="00B116B0">
            <w:pPr>
              <w:rPr>
                <w:rFonts w:eastAsia="Calibri"/>
              </w:rPr>
            </w:pPr>
            <w:r w:rsidRPr="00D909FF">
              <w:t xml:space="preserve">федеральный бюджет (*)  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</w:tc>
      </w:tr>
      <w:tr w:rsidR="00B116B0" w:rsidRPr="00D909FF" w:rsidTr="00B116B0">
        <w:trPr>
          <w:trHeight w:val="7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B0" w:rsidRPr="00D909FF" w:rsidRDefault="00B116B0">
            <w:pPr>
              <w:rPr>
                <w:rFonts w:eastAsia="Calibri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B0" w:rsidRPr="00D909FF" w:rsidRDefault="00B116B0">
            <w:pPr>
              <w:rPr>
                <w:rFonts w:eastAsia="Calibri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B0" w:rsidRPr="00D909FF" w:rsidRDefault="00B116B0">
            <w:pPr>
              <w:rPr>
                <w:rFonts w:eastAsia="Calibri"/>
              </w:rPr>
            </w:pPr>
            <w:r w:rsidRPr="00D909FF">
              <w:t xml:space="preserve">краевой бюджет          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</w:tc>
      </w:tr>
      <w:tr w:rsidR="00B116B0" w:rsidRPr="00D909FF" w:rsidTr="00B116B0">
        <w:trPr>
          <w:trHeight w:val="7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B0" w:rsidRPr="00D909FF" w:rsidRDefault="00B116B0">
            <w:pPr>
              <w:rPr>
                <w:rFonts w:eastAsia="Calibri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B0" w:rsidRPr="00D909FF" w:rsidRDefault="00B116B0">
            <w:pPr>
              <w:rPr>
                <w:rFonts w:eastAsia="Calibri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B0" w:rsidRPr="00D909FF" w:rsidRDefault="00B116B0">
            <w:pPr>
              <w:rPr>
                <w:rFonts w:eastAsia="Calibri"/>
              </w:rPr>
            </w:pPr>
            <w:r w:rsidRPr="00D909FF">
              <w:t xml:space="preserve">районный бюджет                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  <w:r w:rsidRPr="00D909FF">
              <w:t>385,0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  <w:r w:rsidRPr="00D909FF"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  <w:r w:rsidRPr="00D909FF">
              <w:t>0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  <w:r w:rsidRPr="00D909FF">
              <w:t>385,0</w:t>
            </w:r>
          </w:p>
        </w:tc>
      </w:tr>
      <w:tr w:rsidR="00B116B0" w:rsidRPr="00D909FF" w:rsidTr="00B116B0">
        <w:trPr>
          <w:trHeight w:val="7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B0" w:rsidRPr="00D909FF" w:rsidRDefault="00B116B0">
            <w:pPr>
              <w:rPr>
                <w:rFonts w:eastAsia="Calibri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B0" w:rsidRPr="00D909FF" w:rsidRDefault="00B116B0">
            <w:pPr>
              <w:rPr>
                <w:rFonts w:eastAsia="Calibri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B0" w:rsidRPr="00D909FF" w:rsidRDefault="00B116B0">
            <w:pPr>
              <w:rPr>
                <w:rFonts w:eastAsia="Calibri"/>
              </w:rPr>
            </w:pPr>
            <w:r w:rsidRPr="00D909FF">
              <w:t xml:space="preserve">бюджет Удачинского сельсовета  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</w:tc>
      </w:tr>
      <w:tr w:rsidR="00B116B0" w:rsidRPr="00D909FF" w:rsidTr="00B116B0">
        <w:trPr>
          <w:trHeight w:val="7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B0" w:rsidRPr="00D909FF" w:rsidRDefault="00B116B0">
            <w:pPr>
              <w:rPr>
                <w:rFonts w:eastAsia="Calibri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B0" w:rsidRPr="00D909FF" w:rsidRDefault="00B116B0">
            <w:pPr>
              <w:rPr>
                <w:rFonts w:eastAsia="Calibri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B0" w:rsidRPr="00D909FF" w:rsidRDefault="00B116B0">
            <w:pPr>
              <w:rPr>
                <w:rFonts w:eastAsia="Calibri"/>
              </w:rPr>
            </w:pPr>
            <w:r w:rsidRPr="00D909FF">
              <w:t>юридические лица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</w:tc>
      </w:tr>
      <w:tr w:rsidR="00B116B0" w:rsidRPr="00D909FF" w:rsidTr="00B116B0">
        <w:trPr>
          <w:trHeight w:val="70"/>
        </w:trPr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B0" w:rsidRPr="00D909FF" w:rsidRDefault="00B116B0">
            <w:pPr>
              <w:rPr>
                <w:rFonts w:eastAsia="Calibri"/>
              </w:rPr>
            </w:pPr>
            <w:r w:rsidRPr="00D909FF">
              <w:t xml:space="preserve">мероприятие </w:t>
            </w:r>
          </w:p>
          <w:p w:rsidR="00B116B0" w:rsidRPr="00D909FF" w:rsidRDefault="00B116B0">
            <w:pPr>
              <w:rPr>
                <w:rFonts w:eastAsia="Calibri"/>
              </w:rPr>
            </w:pPr>
            <w:r w:rsidRPr="00D909FF">
              <w:t>подпрограммы</w:t>
            </w:r>
          </w:p>
        </w:tc>
        <w:tc>
          <w:tcPr>
            <w:tcW w:w="2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B0" w:rsidRPr="00D909FF" w:rsidRDefault="00B116B0">
            <w:pPr>
              <w:rPr>
                <w:rFonts w:eastAsia="Calibri"/>
                <w:lang w:val="ru-RU"/>
              </w:rPr>
            </w:pPr>
          </w:p>
          <w:p w:rsidR="00B116B0" w:rsidRPr="00D909FF" w:rsidRDefault="00B116B0">
            <w:pPr>
              <w:rPr>
                <w:rFonts w:eastAsia="Calibri"/>
                <w:lang w:val="ru-RU"/>
              </w:rPr>
            </w:pPr>
            <w:r w:rsidRPr="00D909FF">
              <w:rPr>
                <w:lang w:val="ru-RU"/>
              </w:rPr>
              <w:t>содержание автомобильных дорог общего пользования местного значения за счет средств районного бюджета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B0" w:rsidRPr="00D909FF" w:rsidRDefault="00B116B0">
            <w:pPr>
              <w:rPr>
                <w:rFonts w:eastAsia="Calibri"/>
              </w:rPr>
            </w:pPr>
            <w:r w:rsidRPr="00D909FF">
              <w:t xml:space="preserve">Всего                   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  <w:r w:rsidRPr="00D909FF">
              <w:t>146,4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  <w:r w:rsidRPr="00D909FF">
              <w:t>146,4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  <w:r w:rsidRPr="00D909FF">
              <w:t>146,4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  <w:r w:rsidRPr="00D909FF">
              <w:t>439,2</w:t>
            </w:r>
          </w:p>
        </w:tc>
      </w:tr>
      <w:tr w:rsidR="00B116B0" w:rsidRPr="00D909FF" w:rsidTr="00B116B0">
        <w:trPr>
          <w:trHeight w:val="7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B0" w:rsidRPr="00D909FF" w:rsidRDefault="00B116B0">
            <w:pPr>
              <w:rPr>
                <w:rFonts w:eastAsia="Calibri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B0" w:rsidRPr="00D909FF" w:rsidRDefault="00B116B0">
            <w:pPr>
              <w:rPr>
                <w:rFonts w:eastAsia="Calibri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B0" w:rsidRPr="00D909FF" w:rsidRDefault="00B116B0">
            <w:pPr>
              <w:rPr>
                <w:rFonts w:eastAsia="Calibri"/>
              </w:rPr>
            </w:pPr>
            <w:r w:rsidRPr="00D909FF">
              <w:t xml:space="preserve">в том числе:            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</w:tc>
      </w:tr>
      <w:tr w:rsidR="00B116B0" w:rsidRPr="00D909FF" w:rsidTr="00B116B0">
        <w:trPr>
          <w:trHeight w:val="7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B0" w:rsidRPr="00D909FF" w:rsidRDefault="00B116B0">
            <w:pPr>
              <w:rPr>
                <w:rFonts w:eastAsia="Calibri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B0" w:rsidRPr="00D909FF" w:rsidRDefault="00B116B0">
            <w:pPr>
              <w:rPr>
                <w:rFonts w:eastAsia="Calibri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B0" w:rsidRPr="00D909FF" w:rsidRDefault="00B116B0">
            <w:pPr>
              <w:rPr>
                <w:rFonts w:eastAsia="Calibri"/>
              </w:rPr>
            </w:pPr>
            <w:r w:rsidRPr="00D909FF">
              <w:t xml:space="preserve">федеральный бюджет (*)  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</w:tc>
      </w:tr>
      <w:tr w:rsidR="00B116B0" w:rsidRPr="00D909FF" w:rsidTr="00B116B0">
        <w:trPr>
          <w:trHeight w:val="7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B0" w:rsidRPr="00D909FF" w:rsidRDefault="00B116B0">
            <w:pPr>
              <w:rPr>
                <w:rFonts w:eastAsia="Calibri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B0" w:rsidRPr="00D909FF" w:rsidRDefault="00B116B0">
            <w:pPr>
              <w:rPr>
                <w:rFonts w:eastAsia="Calibri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B0" w:rsidRPr="00D909FF" w:rsidRDefault="00B116B0">
            <w:pPr>
              <w:rPr>
                <w:rFonts w:eastAsia="Calibri"/>
              </w:rPr>
            </w:pPr>
            <w:r w:rsidRPr="00D909FF">
              <w:t xml:space="preserve">краевой бюджет          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</w:tc>
      </w:tr>
      <w:tr w:rsidR="00B116B0" w:rsidRPr="00D909FF" w:rsidTr="00B116B0">
        <w:trPr>
          <w:trHeight w:val="7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B0" w:rsidRPr="00D909FF" w:rsidRDefault="00B116B0">
            <w:pPr>
              <w:rPr>
                <w:rFonts w:eastAsia="Calibri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B0" w:rsidRPr="00D909FF" w:rsidRDefault="00B116B0">
            <w:pPr>
              <w:rPr>
                <w:rFonts w:eastAsia="Calibri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B0" w:rsidRPr="00D909FF" w:rsidRDefault="00B116B0">
            <w:pPr>
              <w:rPr>
                <w:rFonts w:eastAsia="Calibri"/>
              </w:rPr>
            </w:pPr>
            <w:r w:rsidRPr="00D909FF">
              <w:t xml:space="preserve">районный бюджет                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  <w:r w:rsidRPr="00D909FF">
              <w:t>146,4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  <w:r w:rsidRPr="00D909FF">
              <w:t>146,4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  <w:r w:rsidRPr="00D909FF">
              <w:t>146,4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  <w:r w:rsidRPr="00D909FF">
              <w:t>439,2</w:t>
            </w:r>
          </w:p>
        </w:tc>
      </w:tr>
      <w:tr w:rsidR="00B116B0" w:rsidRPr="00D909FF" w:rsidTr="00B116B0">
        <w:trPr>
          <w:trHeight w:val="7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B0" w:rsidRPr="00D909FF" w:rsidRDefault="00B116B0">
            <w:pPr>
              <w:rPr>
                <w:rFonts w:eastAsia="Calibri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B0" w:rsidRPr="00D909FF" w:rsidRDefault="00B116B0">
            <w:pPr>
              <w:rPr>
                <w:rFonts w:eastAsia="Calibri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B0" w:rsidRPr="00D909FF" w:rsidRDefault="00B116B0">
            <w:pPr>
              <w:rPr>
                <w:rFonts w:eastAsia="Calibri"/>
              </w:rPr>
            </w:pPr>
            <w:r w:rsidRPr="00D909FF">
              <w:t xml:space="preserve">бюджет Удачинского сельсовета  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</w:tc>
      </w:tr>
      <w:tr w:rsidR="00B116B0" w:rsidRPr="00D909FF" w:rsidTr="00B116B0">
        <w:trPr>
          <w:trHeight w:val="7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B0" w:rsidRPr="00D909FF" w:rsidRDefault="00B116B0">
            <w:pPr>
              <w:rPr>
                <w:rFonts w:eastAsia="Calibri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B0" w:rsidRPr="00D909FF" w:rsidRDefault="00B116B0">
            <w:pPr>
              <w:rPr>
                <w:rFonts w:eastAsia="Calibri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B0" w:rsidRPr="00D909FF" w:rsidRDefault="00B116B0">
            <w:pPr>
              <w:rPr>
                <w:rFonts w:eastAsia="Calibri"/>
              </w:rPr>
            </w:pPr>
            <w:r w:rsidRPr="00D909FF">
              <w:t>юридические лица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6B0" w:rsidRPr="00D909FF" w:rsidRDefault="00B116B0">
            <w:pPr>
              <w:jc w:val="center"/>
              <w:rPr>
                <w:rFonts w:eastAsia="Calibri"/>
              </w:rPr>
            </w:pPr>
          </w:p>
        </w:tc>
      </w:tr>
    </w:tbl>
    <w:p w:rsidR="00B116B0" w:rsidRPr="00D909FF" w:rsidRDefault="00B116B0" w:rsidP="00B116B0">
      <w:pPr>
        <w:pStyle w:val="ConsPlusNormal"/>
        <w:widowControl/>
        <w:ind w:firstLine="0"/>
        <w:outlineLvl w:val="2"/>
        <w:rPr>
          <w:rFonts w:eastAsia="Times New Roman"/>
          <w:sz w:val="24"/>
          <w:szCs w:val="24"/>
        </w:rPr>
      </w:pPr>
    </w:p>
    <w:p w:rsidR="00B116B0" w:rsidRPr="00D909FF" w:rsidRDefault="00B116B0" w:rsidP="00B116B0">
      <w:pPr>
        <w:pStyle w:val="ConsPlusNormal"/>
        <w:widowControl/>
        <w:ind w:firstLine="0"/>
        <w:outlineLvl w:val="2"/>
        <w:rPr>
          <w:sz w:val="24"/>
          <w:szCs w:val="24"/>
        </w:rPr>
      </w:pPr>
    </w:p>
    <w:p w:rsidR="006C65F2" w:rsidRPr="00D909FF" w:rsidRDefault="006C65F2" w:rsidP="00B116B0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5A526D" w:rsidRPr="00D909FF" w:rsidRDefault="006B1AE9" w:rsidP="006B1AE9">
      <w:pPr>
        <w:pStyle w:val="ListParagraph"/>
        <w:tabs>
          <w:tab w:val="left" w:pos="10560"/>
        </w:tabs>
        <w:ind w:left="383"/>
        <w:rPr>
          <w:sz w:val="22"/>
          <w:szCs w:val="22"/>
        </w:rPr>
      </w:pPr>
      <w:r w:rsidRPr="00D909FF">
        <w:rPr>
          <w:sz w:val="22"/>
          <w:szCs w:val="22"/>
        </w:rPr>
        <w:tab/>
      </w:r>
    </w:p>
    <w:p w:rsidR="00284EFB" w:rsidRPr="00D909FF" w:rsidRDefault="00284EFB" w:rsidP="006B1AE9">
      <w:pPr>
        <w:tabs>
          <w:tab w:val="left" w:pos="9060"/>
        </w:tabs>
        <w:jc w:val="both"/>
        <w:rPr>
          <w:lang w:val="ru-RU"/>
        </w:rPr>
      </w:pPr>
    </w:p>
    <w:p w:rsidR="00284EFB" w:rsidRPr="00D909FF" w:rsidRDefault="00284EFB" w:rsidP="006B1AE9">
      <w:pPr>
        <w:tabs>
          <w:tab w:val="left" w:pos="9060"/>
        </w:tabs>
        <w:jc w:val="both"/>
        <w:rPr>
          <w:lang w:val="ru-RU"/>
        </w:rPr>
      </w:pPr>
    </w:p>
    <w:p w:rsidR="00284EFB" w:rsidRPr="00D909FF" w:rsidRDefault="00284EFB" w:rsidP="006B1AE9">
      <w:pPr>
        <w:tabs>
          <w:tab w:val="left" w:pos="9060"/>
        </w:tabs>
        <w:jc w:val="both"/>
        <w:rPr>
          <w:lang w:val="ru-RU"/>
        </w:rPr>
      </w:pPr>
    </w:p>
    <w:p w:rsidR="00284EFB" w:rsidRPr="00D909FF" w:rsidRDefault="00284EFB" w:rsidP="006B1AE9">
      <w:pPr>
        <w:tabs>
          <w:tab w:val="left" w:pos="9060"/>
        </w:tabs>
        <w:jc w:val="both"/>
        <w:rPr>
          <w:lang w:val="ru-RU"/>
        </w:rPr>
      </w:pPr>
    </w:p>
    <w:p w:rsidR="00284EFB" w:rsidRPr="00D909FF" w:rsidRDefault="00284EFB" w:rsidP="006B1AE9">
      <w:pPr>
        <w:tabs>
          <w:tab w:val="left" w:pos="9060"/>
        </w:tabs>
        <w:jc w:val="both"/>
        <w:rPr>
          <w:lang w:val="ru-RU"/>
        </w:rPr>
      </w:pPr>
    </w:p>
    <w:p w:rsidR="00284EFB" w:rsidRPr="00D909FF" w:rsidRDefault="00284EFB" w:rsidP="006B1AE9">
      <w:pPr>
        <w:tabs>
          <w:tab w:val="left" w:pos="9060"/>
        </w:tabs>
        <w:jc w:val="both"/>
        <w:rPr>
          <w:lang w:val="ru-RU"/>
        </w:rPr>
      </w:pPr>
    </w:p>
    <w:p w:rsidR="00284EFB" w:rsidRPr="00D909FF" w:rsidRDefault="00284EFB" w:rsidP="006B1AE9">
      <w:pPr>
        <w:tabs>
          <w:tab w:val="left" w:pos="9060"/>
        </w:tabs>
        <w:jc w:val="both"/>
        <w:rPr>
          <w:lang w:val="ru-RU"/>
        </w:rPr>
      </w:pPr>
    </w:p>
    <w:p w:rsidR="00284EFB" w:rsidRPr="00D909FF" w:rsidRDefault="00284EFB" w:rsidP="006B1AE9">
      <w:pPr>
        <w:tabs>
          <w:tab w:val="left" w:pos="9060"/>
        </w:tabs>
        <w:jc w:val="both"/>
        <w:rPr>
          <w:lang w:val="ru-RU"/>
        </w:rPr>
      </w:pPr>
    </w:p>
    <w:p w:rsidR="004D5579" w:rsidRPr="00D909FF" w:rsidRDefault="004D5579" w:rsidP="006B1AE9">
      <w:pPr>
        <w:tabs>
          <w:tab w:val="left" w:pos="9060"/>
        </w:tabs>
        <w:jc w:val="both"/>
        <w:rPr>
          <w:lang w:val="ru-RU"/>
        </w:rPr>
      </w:pPr>
    </w:p>
    <w:p w:rsidR="004D5579" w:rsidRPr="00D909FF" w:rsidRDefault="004D5579" w:rsidP="006B1AE9">
      <w:pPr>
        <w:tabs>
          <w:tab w:val="left" w:pos="9060"/>
        </w:tabs>
        <w:jc w:val="both"/>
        <w:rPr>
          <w:lang w:val="ru-RU"/>
        </w:rPr>
      </w:pPr>
    </w:p>
    <w:p w:rsidR="004D5579" w:rsidRPr="00D909FF" w:rsidRDefault="004D5579" w:rsidP="006B1AE9">
      <w:pPr>
        <w:tabs>
          <w:tab w:val="left" w:pos="9060"/>
        </w:tabs>
        <w:jc w:val="both"/>
        <w:rPr>
          <w:lang w:val="ru-RU"/>
        </w:rPr>
      </w:pPr>
    </w:p>
    <w:p w:rsidR="00284EFB" w:rsidRPr="00D909FF" w:rsidRDefault="00284EFB" w:rsidP="006B1AE9">
      <w:pPr>
        <w:tabs>
          <w:tab w:val="left" w:pos="9060"/>
        </w:tabs>
        <w:jc w:val="both"/>
        <w:rPr>
          <w:lang w:val="ru-RU"/>
        </w:rPr>
      </w:pPr>
    </w:p>
    <w:p w:rsidR="00284EFB" w:rsidRPr="00D909FF" w:rsidRDefault="00284EFB" w:rsidP="006B1AE9">
      <w:pPr>
        <w:tabs>
          <w:tab w:val="left" w:pos="9060"/>
        </w:tabs>
        <w:jc w:val="both"/>
        <w:rPr>
          <w:lang w:val="ru-RU"/>
        </w:rPr>
      </w:pPr>
    </w:p>
    <w:p w:rsidR="00FF50BC" w:rsidRPr="00D909FF" w:rsidRDefault="003E5511" w:rsidP="00FF50BC">
      <w:pPr>
        <w:tabs>
          <w:tab w:val="left" w:pos="9060"/>
        </w:tabs>
        <w:jc w:val="right"/>
        <w:rPr>
          <w:lang w:val="ru-RU"/>
        </w:rPr>
      </w:pPr>
      <w:r w:rsidRPr="00D909FF">
        <w:rPr>
          <w:lang w:val="ru-RU"/>
        </w:rPr>
        <w:t xml:space="preserve">                                                                                                                                                             </w:t>
      </w:r>
      <w:r w:rsidR="00FF50BC" w:rsidRPr="00D909FF">
        <w:rPr>
          <w:lang w:val="ru-RU"/>
        </w:rPr>
        <w:t xml:space="preserve">                    </w:t>
      </w:r>
      <w:r w:rsidRPr="00D909FF">
        <w:rPr>
          <w:lang w:val="ru-RU"/>
        </w:rPr>
        <w:t xml:space="preserve">  </w:t>
      </w:r>
      <w:r w:rsidR="003631A3" w:rsidRPr="00D909FF">
        <w:rPr>
          <w:lang w:val="ru-RU"/>
        </w:rPr>
        <w:t>Приложение</w:t>
      </w:r>
      <w:r w:rsidR="008921DC" w:rsidRPr="00D909FF">
        <w:rPr>
          <w:lang w:val="ru-RU"/>
        </w:rPr>
        <w:t xml:space="preserve"> </w:t>
      </w:r>
      <w:r w:rsidR="006B1AE9" w:rsidRPr="00D909FF">
        <w:rPr>
          <w:lang w:val="ru-RU"/>
        </w:rPr>
        <w:t xml:space="preserve">5 </w:t>
      </w:r>
    </w:p>
    <w:p w:rsidR="00303238" w:rsidRPr="00D909FF" w:rsidRDefault="00FF50BC" w:rsidP="00FF50BC">
      <w:pPr>
        <w:tabs>
          <w:tab w:val="left" w:pos="9060"/>
        </w:tabs>
        <w:jc w:val="right"/>
        <w:rPr>
          <w:lang w:val="ru-RU"/>
        </w:rPr>
      </w:pPr>
      <w:r w:rsidRPr="00D909FF">
        <w:rPr>
          <w:lang w:val="ru-RU"/>
        </w:rPr>
        <w:t xml:space="preserve">                                                                                                                    </w:t>
      </w:r>
      <w:r w:rsidR="00BF566C" w:rsidRPr="00D909FF">
        <w:rPr>
          <w:lang w:val="ru-RU"/>
        </w:rPr>
        <w:t xml:space="preserve">                   </w:t>
      </w:r>
      <w:r w:rsidRPr="00D909FF">
        <w:rPr>
          <w:lang w:val="ru-RU"/>
        </w:rPr>
        <w:t xml:space="preserve">      </w:t>
      </w:r>
      <w:r w:rsidR="006B1AE9" w:rsidRPr="00D909FF">
        <w:rPr>
          <w:lang w:val="ru-RU"/>
        </w:rPr>
        <w:t>к постановлению  от</w:t>
      </w:r>
      <w:r w:rsidRPr="00D909FF">
        <w:rPr>
          <w:lang w:val="ru-RU"/>
        </w:rPr>
        <w:t xml:space="preserve"> </w:t>
      </w:r>
      <w:r w:rsidR="00BF566C" w:rsidRPr="00D909FF">
        <w:rPr>
          <w:lang w:val="ru-RU"/>
        </w:rPr>
        <w:t>15.05</w:t>
      </w:r>
      <w:r w:rsidR="004D5579" w:rsidRPr="00D909FF">
        <w:rPr>
          <w:lang w:val="ru-RU"/>
        </w:rPr>
        <w:t>.2023</w:t>
      </w:r>
      <w:r w:rsidRPr="00D909FF">
        <w:rPr>
          <w:lang w:val="ru-RU"/>
        </w:rPr>
        <w:t xml:space="preserve"> №</w:t>
      </w:r>
      <w:r w:rsidR="00BF566C" w:rsidRPr="00D909FF">
        <w:rPr>
          <w:lang w:val="ru-RU"/>
        </w:rPr>
        <w:t xml:space="preserve"> 15</w:t>
      </w:r>
    </w:p>
    <w:p w:rsidR="001C282C" w:rsidRPr="00D909FF" w:rsidRDefault="001C282C" w:rsidP="001C282C">
      <w:pPr>
        <w:jc w:val="right"/>
        <w:rPr>
          <w:lang w:val="ru-RU"/>
        </w:rPr>
      </w:pPr>
      <w:r w:rsidRPr="00D909FF">
        <w:rPr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Приложение 2 </w:t>
      </w:r>
    </w:p>
    <w:p w:rsidR="001C282C" w:rsidRPr="00D909FF" w:rsidRDefault="001C282C" w:rsidP="001C282C">
      <w:pPr>
        <w:ind w:left="9781"/>
        <w:jc w:val="right"/>
        <w:rPr>
          <w:lang w:val="ru-RU"/>
        </w:rPr>
      </w:pPr>
      <w:r w:rsidRPr="00D909FF">
        <w:rPr>
          <w:lang w:val="ru-RU"/>
        </w:rPr>
        <w:t>к подпрограмме  «Содержание и развитие    объектов инфраструктуры на территории        Удачинского сельсовета»</w:t>
      </w:r>
    </w:p>
    <w:p w:rsidR="001C282C" w:rsidRPr="00D909FF" w:rsidRDefault="001C282C" w:rsidP="001C282C">
      <w:pPr>
        <w:ind w:left="9781"/>
        <w:rPr>
          <w:lang w:val="ru-RU"/>
        </w:rPr>
      </w:pPr>
    </w:p>
    <w:p w:rsidR="001C282C" w:rsidRPr="00D909FF" w:rsidRDefault="001C282C" w:rsidP="001C282C">
      <w:pPr>
        <w:pStyle w:val="ListParagraph"/>
        <w:ind w:left="0"/>
        <w:outlineLvl w:val="0"/>
        <w:rPr>
          <w:sz w:val="28"/>
          <w:szCs w:val="28"/>
        </w:rPr>
      </w:pPr>
      <w:r w:rsidRPr="00D909FF">
        <w:rPr>
          <w:sz w:val="28"/>
          <w:szCs w:val="28"/>
        </w:rPr>
        <w:t xml:space="preserve">    Перечень мероприятий подпрограммы с указанием объема средств на их реализацию и ожидаемых результатов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A0" w:firstRow="1" w:lastRow="0" w:firstColumn="1" w:lastColumn="0" w:noHBand="0" w:noVBand="0"/>
      </w:tblPr>
      <w:tblGrid>
        <w:gridCol w:w="2411"/>
        <w:gridCol w:w="1984"/>
        <w:gridCol w:w="992"/>
        <w:gridCol w:w="1276"/>
        <w:gridCol w:w="1541"/>
        <w:gridCol w:w="1011"/>
        <w:gridCol w:w="996"/>
        <w:gridCol w:w="1237"/>
        <w:gridCol w:w="1622"/>
        <w:gridCol w:w="1438"/>
      </w:tblGrid>
      <w:tr w:rsidR="001C282C" w:rsidRPr="00D909FF" w:rsidTr="001C282C">
        <w:trPr>
          <w:trHeight w:val="675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82C" w:rsidRPr="00D909FF" w:rsidRDefault="001C2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909FF">
              <w:t>Наименование  программы, подпрограммы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82C" w:rsidRPr="00D909FF" w:rsidRDefault="001C2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909FF">
              <w:t xml:space="preserve">ГРБС 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C282C" w:rsidRPr="00D909FF" w:rsidRDefault="001C2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909FF">
              <w:t>Код бюджетной классификации</w:t>
            </w:r>
          </w:p>
        </w:tc>
        <w:tc>
          <w:tcPr>
            <w:tcW w:w="52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82C" w:rsidRPr="00D909FF" w:rsidRDefault="001C2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909FF">
              <w:t xml:space="preserve">Расходы </w:t>
            </w:r>
            <w:r w:rsidRPr="00D909FF">
              <w:br/>
              <w:t>(тыс. руб.), годы</w:t>
            </w:r>
          </w:p>
        </w:tc>
      </w:tr>
      <w:tr w:rsidR="001C282C" w:rsidRPr="00D909FF" w:rsidTr="001C282C">
        <w:trPr>
          <w:trHeight w:val="1354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82C" w:rsidRPr="00D909FF" w:rsidRDefault="001C282C">
            <w:pPr>
              <w:rPr>
                <w:rFonts w:eastAsia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82C" w:rsidRPr="00D909FF" w:rsidRDefault="001C282C">
            <w:pPr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82C" w:rsidRPr="00D909FF" w:rsidRDefault="001C2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909FF">
              <w:t>ГРБС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82C" w:rsidRPr="00D909FF" w:rsidRDefault="001C2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909FF">
              <w:t>РзПр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82C" w:rsidRPr="00D909FF" w:rsidRDefault="001C2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909FF">
              <w:t>ЦСР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82C" w:rsidRPr="00D909FF" w:rsidRDefault="001C2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909FF">
              <w:t>ВР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82C" w:rsidRPr="00D909FF" w:rsidRDefault="001C2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909FF">
              <w:t>2023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82C" w:rsidRPr="00D909FF" w:rsidRDefault="001C2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909FF">
              <w:t>2024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82C" w:rsidRPr="00D909FF" w:rsidRDefault="001C2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909FF">
              <w:t>2025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82C" w:rsidRPr="00D909FF" w:rsidRDefault="001C2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909FF">
              <w:t>Итого на период</w:t>
            </w:r>
          </w:p>
        </w:tc>
      </w:tr>
      <w:tr w:rsidR="001C282C" w:rsidRPr="00D909FF" w:rsidTr="001C282C">
        <w:trPr>
          <w:trHeight w:val="360"/>
        </w:trPr>
        <w:tc>
          <w:tcPr>
            <w:tcW w:w="14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2C" w:rsidRPr="00D909FF" w:rsidRDefault="004F665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 xml:space="preserve">Цель </w:t>
            </w:r>
            <w:r w:rsidR="001C282C" w:rsidRPr="00D909FF">
              <w:rPr>
                <w:lang w:val="ru-RU"/>
              </w:rPr>
              <w:t>подпрограммы: Содержание объектов инфраструктуры в  надлежащем состояния  для обеспечения населения качественными  услугами</w:t>
            </w:r>
          </w:p>
        </w:tc>
      </w:tr>
      <w:tr w:rsidR="001C282C" w:rsidRPr="00D909FF" w:rsidTr="001C282C">
        <w:trPr>
          <w:trHeight w:val="36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2C" w:rsidRPr="00D909FF" w:rsidRDefault="001C282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ru-RU"/>
              </w:rPr>
            </w:pPr>
            <w:r w:rsidRPr="00D909FF">
              <w:rPr>
                <w:lang w:val="ru-RU"/>
              </w:rPr>
              <w:t>Подпрограмма  «Содержание и развитие объектов инфраструктуры на территории Удачинского сельсовета»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282C" w:rsidRPr="00D909FF" w:rsidRDefault="001C282C">
            <w:pPr>
              <w:rPr>
                <w:rFonts w:eastAsia="Calibri"/>
                <w:lang w:val="ru-RU"/>
              </w:rPr>
            </w:pPr>
          </w:p>
          <w:p w:rsidR="001C282C" w:rsidRPr="00D909FF" w:rsidRDefault="001C282C">
            <w:pPr>
              <w:rPr>
                <w:lang w:val="ru-RU"/>
              </w:rPr>
            </w:pPr>
          </w:p>
          <w:p w:rsidR="001C282C" w:rsidRPr="00D909FF" w:rsidRDefault="001C282C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909FF">
              <w:t>Администрация Удачинского 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282C" w:rsidRPr="00D909FF" w:rsidRDefault="001C282C">
            <w:pPr>
              <w:jc w:val="center"/>
              <w:rPr>
                <w:rFonts w:eastAsia="Calibri"/>
              </w:rPr>
            </w:pPr>
          </w:p>
          <w:p w:rsidR="001C282C" w:rsidRPr="00D909FF" w:rsidRDefault="001C282C">
            <w:pPr>
              <w:jc w:val="center"/>
            </w:pPr>
          </w:p>
          <w:p w:rsidR="001C282C" w:rsidRPr="00D909FF" w:rsidRDefault="001C282C">
            <w:pPr>
              <w:jc w:val="center"/>
            </w:pPr>
          </w:p>
          <w:p w:rsidR="001C282C" w:rsidRPr="00D909FF" w:rsidRDefault="001C2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909FF">
              <w:t>825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282C" w:rsidRPr="00D909FF" w:rsidRDefault="001C282C">
            <w:pPr>
              <w:jc w:val="center"/>
              <w:rPr>
                <w:rFonts w:eastAsia="Calibri"/>
              </w:rPr>
            </w:pPr>
          </w:p>
          <w:p w:rsidR="001C282C" w:rsidRPr="00D909FF" w:rsidRDefault="001C282C">
            <w:pPr>
              <w:jc w:val="center"/>
            </w:pPr>
          </w:p>
          <w:p w:rsidR="001C282C" w:rsidRPr="00D909FF" w:rsidRDefault="001C282C">
            <w:pPr>
              <w:jc w:val="center"/>
            </w:pPr>
          </w:p>
          <w:p w:rsidR="001C282C" w:rsidRPr="00D909FF" w:rsidRDefault="001C2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909FF">
              <w:t>Х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282C" w:rsidRPr="00D909FF" w:rsidRDefault="001C282C">
            <w:pPr>
              <w:jc w:val="center"/>
              <w:rPr>
                <w:rFonts w:eastAsia="Calibri"/>
              </w:rPr>
            </w:pPr>
          </w:p>
          <w:p w:rsidR="001C282C" w:rsidRPr="00D909FF" w:rsidRDefault="001C282C">
            <w:pPr>
              <w:jc w:val="center"/>
            </w:pPr>
          </w:p>
          <w:p w:rsidR="001C282C" w:rsidRPr="00D909FF" w:rsidRDefault="001C282C">
            <w:pPr>
              <w:jc w:val="center"/>
            </w:pPr>
          </w:p>
          <w:p w:rsidR="001C282C" w:rsidRPr="00D909FF" w:rsidRDefault="001C2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909FF">
              <w:t>0120000000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282C" w:rsidRPr="00D909FF" w:rsidRDefault="001C282C">
            <w:pPr>
              <w:jc w:val="center"/>
              <w:rPr>
                <w:rFonts w:eastAsia="Calibri"/>
              </w:rPr>
            </w:pPr>
          </w:p>
          <w:p w:rsidR="001C282C" w:rsidRPr="00D909FF" w:rsidRDefault="001C282C">
            <w:pPr>
              <w:jc w:val="center"/>
            </w:pPr>
          </w:p>
          <w:p w:rsidR="001C282C" w:rsidRPr="00D909FF" w:rsidRDefault="001C282C">
            <w:pPr>
              <w:jc w:val="center"/>
            </w:pPr>
          </w:p>
          <w:p w:rsidR="001C282C" w:rsidRPr="00D909FF" w:rsidRDefault="001C2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909FF">
              <w:t>Х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282C" w:rsidRPr="00D909FF" w:rsidRDefault="001C282C">
            <w:pPr>
              <w:jc w:val="center"/>
              <w:rPr>
                <w:rFonts w:eastAsia="Calibri"/>
              </w:rPr>
            </w:pPr>
          </w:p>
          <w:p w:rsidR="001C282C" w:rsidRPr="00D909FF" w:rsidRDefault="001C282C">
            <w:pPr>
              <w:jc w:val="center"/>
            </w:pPr>
          </w:p>
          <w:p w:rsidR="001C282C" w:rsidRPr="00D909FF" w:rsidRDefault="001C282C">
            <w:pPr>
              <w:jc w:val="center"/>
            </w:pPr>
          </w:p>
          <w:p w:rsidR="001C282C" w:rsidRPr="00D909FF" w:rsidRDefault="001C2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909FF">
              <w:t>2698,5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282C" w:rsidRPr="00D909FF" w:rsidRDefault="001C282C">
            <w:pPr>
              <w:jc w:val="center"/>
              <w:rPr>
                <w:rFonts w:eastAsia="Calibri"/>
              </w:rPr>
            </w:pPr>
          </w:p>
          <w:p w:rsidR="001C282C" w:rsidRPr="00D909FF" w:rsidRDefault="001C282C">
            <w:pPr>
              <w:jc w:val="center"/>
            </w:pPr>
          </w:p>
          <w:p w:rsidR="001C282C" w:rsidRPr="00D909FF" w:rsidRDefault="001C282C">
            <w:pPr>
              <w:jc w:val="center"/>
            </w:pPr>
          </w:p>
          <w:p w:rsidR="001C282C" w:rsidRPr="00D909FF" w:rsidRDefault="001C2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909FF">
              <w:t>2398,5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282C" w:rsidRPr="00D909FF" w:rsidRDefault="001C282C">
            <w:pPr>
              <w:jc w:val="center"/>
              <w:rPr>
                <w:rFonts w:eastAsia="Calibri"/>
              </w:rPr>
            </w:pPr>
          </w:p>
          <w:p w:rsidR="001C282C" w:rsidRPr="00D909FF" w:rsidRDefault="001C282C">
            <w:pPr>
              <w:jc w:val="center"/>
            </w:pPr>
          </w:p>
          <w:p w:rsidR="001C282C" w:rsidRPr="00D909FF" w:rsidRDefault="001C282C">
            <w:pPr>
              <w:jc w:val="center"/>
            </w:pPr>
          </w:p>
          <w:p w:rsidR="001C282C" w:rsidRPr="00D909FF" w:rsidRDefault="001C2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909FF">
              <w:t>2398,5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282C" w:rsidRPr="00D909FF" w:rsidRDefault="001C282C">
            <w:pPr>
              <w:jc w:val="center"/>
              <w:rPr>
                <w:rFonts w:eastAsia="Calibri"/>
              </w:rPr>
            </w:pPr>
          </w:p>
          <w:p w:rsidR="001C282C" w:rsidRPr="00D909FF" w:rsidRDefault="001C282C">
            <w:pPr>
              <w:jc w:val="center"/>
            </w:pPr>
          </w:p>
          <w:p w:rsidR="001C282C" w:rsidRPr="00D909FF" w:rsidRDefault="001C282C">
            <w:pPr>
              <w:jc w:val="center"/>
            </w:pPr>
          </w:p>
          <w:p w:rsidR="001C282C" w:rsidRPr="00D909FF" w:rsidRDefault="001C2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909FF">
              <w:t>7495,5</w:t>
            </w:r>
          </w:p>
        </w:tc>
      </w:tr>
      <w:tr w:rsidR="001C282C" w:rsidRPr="00D909FF" w:rsidTr="001C282C">
        <w:trPr>
          <w:trHeight w:val="36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2C" w:rsidRPr="00D909FF" w:rsidRDefault="001C282C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D909FF">
              <w:rPr>
                <w:sz w:val="22"/>
                <w:szCs w:val="22"/>
                <w:lang w:val="ru-RU"/>
              </w:rPr>
              <w:t xml:space="preserve">мероприятие Региональные выплаты, обеспечивающие уровень заработной платы работников бюджетной сферы не ниже размера минимальной заработной платы </w:t>
            </w:r>
            <w:r w:rsidRPr="00D909FF">
              <w:rPr>
                <w:sz w:val="22"/>
                <w:szCs w:val="22"/>
                <w:lang w:val="ru-RU"/>
              </w:rPr>
              <w:lastRenderedPageBreak/>
              <w:t>(минимального размера оплаты труда</w:t>
            </w:r>
          </w:p>
          <w:p w:rsidR="001C282C" w:rsidRPr="00D909FF" w:rsidRDefault="001C282C">
            <w:pPr>
              <w:autoSpaceDN w:val="0"/>
              <w:rPr>
                <w:rFonts w:eastAsia="Calibri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282C" w:rsidRPr="00D909FF" w:rsidRDefault="001C282C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909FF">
              <w:lastRenderedPageBreak/>
              <w:t>Администрация Удачинского 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282C" w:rsidRPr="00D909FF" w:rsidRDefault="001C282C">
            <w:pPr>
              <w:jc w:val="center"/>
              <w:rPr>
                <w:rFonts w:eastAsia="Calibri"/>
              </w:rPr>
            </w:pPr>
          </w:p>
          <w:p w:rsidR="001C282C" w:rsidRPr="00D909FF" w:rsidRDefault="001C282C">
            <w:pPr>
              <w:jc w:val="center"/>
            </w:pPr>
          </w:p>
          <w:p w:rsidR="001C282C" w:rsidRPr="00D909FF" w:rsidRDefault="001C282C">
            <w:pPr>
              <w:jc w:val="center"/>
            </w:pPr>
          </w:p>
          <w:p w:rsidR="001C282C" w:rsidRPr="00D909FF" w:rsidRDefault="001C282C">
            <w:pPr>
              <w:jc w:val="center"/>
            </w:pPr>
          </w:p>
          <w:p w:rsidR="001C282C" w:rsidRPr="00D909FF" w:rsidRDefault="001C2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909FF">
              <w:t>825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282C" w:rsidRPr="00D909FF" w:rsidRDefault="001C282C">
            <w:pPr>
              <w:jc w:val="center"/>
              <w:rPr>
                <w:rFonts w:eastAsia="Calibri"/>
              </w:rPr>
            </w:pPr>
          </w:p>
          <w:p w:rsidR="001C282C" w:rsidRPr="00D909FF" w:rsidRDefault="001C282C">
            <w:pPr>
              <w:jc w:val="center"/>
            </w:pPr>
          </w:p>
          <w:p w:rsidR="001C282C" w:rsidRPr="00D909FF" w:rsidRDefault="001C282C">
            <w:pPr>
              <w:jc w:val="center"/>
            </w:pPr>
          </w:p>
          <w:p w:rsidR="001C282C" w:rsidRPr="00D909FF" w:rsidRDefault="001C282C">
            <w:pPr>
              <w:jc w:val="center"/>
            </w:pPr>
          </w:p>
          <w:p w:rsidR="001C282C" w:rsidRPr="00D909FF" w:rsidRDefault="001C2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909FF">
              <w:t>0505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282C" w:rsidRPr="00D909FF" w:rsidRDefault="001C282C">
            <w:pPr>
              <w:jc w:val="center"/>
              <w:rPr>
                <w:rFonts w:eastAsia="Calibri"/>
              </w:rPr>
            </w:pPr>
          </w:p>
          <w:p w:rsidR="001C282C" w:rsidRPr="00D909FF" w:rsidRDefault="001C282C">
            <w:pPr>
              <w:jc w:val="center"/>
            </w:pPr>
          </w:p>
          <w:p w:rsidR="001C282C" w:rsidRPr="00D909FF" w:rsidRDefault="001C282C">
            <w:pPr>
              <w:jc w:val="center"/>
            </w:pPr>
          </w:p>
          <w:p w:rsidR="001C282C" w:rsidRPr="00D909FF" w:rsidRDefault="001C282C">
            <w:pPr>
              <w:jc w:val="center"/>
            </w:pPr>
          </w:p>
          <w:p w:rsidR="001C282C" w:rsidRPr="00D909FF" w:rsidRDefault="001C2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909FF">
              <w:t>0120010490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282C" w:rsidRPr="00D909FF" w:rsidRDefault="001C282C">
            <w:pPr>
              <w:jc w:val="center"/>
              <w:rPr>
                <w:rFonts w:eastAsia="Calibri"/>
              </w:rPr>
            </w:pPr>
          </w:p>
          <w:p w:rsidR="001C282C" w:rsidRPr="00D909FF" w:rsidRDefault="001C282C">
            <w:pPr>
              <w:jc w:val="center"/>
            </w:pPr>
          </w:p>
          <w:p w:rsidR="001C282C" w:rsidRPr="00D909FF" w:rsidRDefault="001C282C">
            <w:pPr>
              <w:jc w:val="center"/>
            </w:pPr>
          </w:p>
          <w:p w:rsidR="001C282C" w:rsidRPr="00D909FF" w:rsidRDefault="001C282C">
            <w:pPr>
              <w:jc w:val="center"/>
            </w:pPr>
          </w:p>
          <w:p w:rsidR="001C282C" w:rsidRPr="00D909FF" w:rsidRDefault="001C282C">
            <w:pPr>
              <w:jc w:val="center"/>
            </w:pPr>
            <w:r w:rsidRPr="00D909FF">
              <w:t>110</w:t>
            </w:r>
          </w:p>
          <w:p w:rsidR="001C282C" w:rsidRPr="00D909FF" w:rsidRDefault="001C282C">
            <w:pPr>
              <w:jc w:val="center"/>
            </w:pPr>
          </w:p>
          <w:p w:rsidR="001C282C" w:rsidRPr="00D909FF" w:rsidRDefault="001C2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282C" w:rsidRPr="00D909FF" w:rsidRDefault="001C282C">
            <w:pPr>
              <w:jc w:val="center"/>
              <w:rPr>
                <w:rFonts w:eastAsia="Calibri"/>
              </w:rPr>
            </w:pPr>
          </w:p>
          <w:p w:rsidR="001C282C" w:rsidRPr="00D909FF" w:rsidRDefault="001C282C">
            <w:pPr>
              <w:jc w:val="center"/>
            </w:pPr>
          </w:p>
          <w:p w:rsidR="001C282C" w:rsidRPr="00D909FF" w:rsidRDefault="001C282C">
            <w:pPr>
              <w:jc w:val="center"/>
            </w:pPr>
          </w:p>
          <w:p w:rsidR="001C282C" w:rsidRPr="00D909FF" w:rsidRDefault="001C282C">
            <w:pPr>
              <w:jc w:val="center"/>
            </w:pPr>
          </w:p>
          <w:p w:rsidR="001C282C" w:rsidRPr="00D909FF" w:rsidRDefault="001C282C">
            <w:pPr>
              <w:jc w:val="center"/>
            </w:pPr>
            <w:r w:rsidRPr="00D909FF">
              <w:t>1522,0</w:t>
            </w:r>
          </w:p>
          <w:p w:rsidR="001C282C" w:rsidRPr="00D909FF" w:rsidRDefault="001C2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282C" w:rsidRPr="00D909FF" w:rsidRDefault="001C282C">
            <w:pPr>
              <w:jc w:val="center"/>
              <w:rPr>
                <w:rFonts w:eastAsia="Calibri"/>
              </w:rPr>
            </w:pPr>
          </w:p>
          <w:p w:rsidR="001C282C" w:rsidRPr="00D909FF" w:rsidRDefault="001C282C">
            <w:pPr>
              <w:jc w:val="center"/>
            </w:pPr>
          </w:p>
          <w:p w:rsidR="001C282C" w:rsidRPr="00D909FF" w:rsidRDefault="001C282C">
            <w:pPr>
              <w:jc w:val="center"/>
            </w:pPr>
          </w:p>
          <w:p w:rsidR="001C282C" w:rsidRPr="00D909FF" w:rsidRDefault="001C282C">
            <w:pPr>
              <w:jc w:val="center"/>
            </w:pPr>
          </w:p>
          <w:p w:rsidR="001C282C" w:rsidRPr="00D909FF" w:rsidRDefault="001C282C">
            <w:pPr>
              <w:jc w:val="center"/>
            </w:pPr>
            <w:r w:rsidRPr="00D909FF">
              <w:t>1522,0</w:t>
            </w:r>
          </w:p>
          <w:p w:rsidR="001C282C" w:rsidRPr="00D909FF" w:rsidRDefault="001C282C">
            <w:pPr>
              <w:jc w:val="center"/>
            </w:pPr>
          </w:p>
          <w:p w:rsidR="001C282C" w:rsidRPr="00D909FF" w:rsidRDefault="001C2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282C" w:rsidRPr="00D909FF" w:rsidRDefault="001C282C">
            <w:pPr>
              <w:jc w:val="center"/>
              <w:rPr>
                <w:rFonts w:eastAsia="Calibri"/>
              </w:rPr>
            </w:pPr>
          </w:p>
          <w:p w:rsidR="001C282C" w:rsidRPr="00D909FF" w:rsidRDefault="001C282C">
            <w:pPr>
              <w:jc w:val="center"/>
            </w:pPr>
          </w:p>
          <w:p w:rsidR="001C282C" w:rsidRPr="00D909FF" w:rsidRDefault="001C282C">
            <w:pPr>
              <w:jc w:val="center"/>
            </w:pPr>
          </w:p>
          <w:p w:rsidR="001C282C" w:rsidRPr="00D909FF" w:rsidRDefault="001C282C">
            <w:pPr>
              <w:jc w:val="center"/>
            </w:pPr>
          </w:p>
          <w:p w:rsidR="001C282C" w:rsidRPr="00D909FF" w:rsidRDefault="001C282C">
            <w:pPr>
              <w:jc w:val="center"/>
            </w:pPr>
            <w:r w:rsidRPr="00D909FF">
              <w:t>1522,0</w:t>
            </w:r>
          </w:p>
          <w:p w:rsidR="001C282C" w:rsidRPr="00D909FF" w:rsidRDefault="001C282C">
            <w:pPr>
              <w:jc w:val="center"/>
            </w:pPr>
          </w:p>
          <w:p w:rsidR="001C282C" w:rsidRPr="00D909FF" w:rsidRDefault="001C2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282C" w:rsidRPr="00D909FF" w:rsidRDefault="001C282C">
            <w:pPr>
              <w:jc w:val="center"/>
              <w:rPr>
                <w:rFonts w:eastAsia="Calibri"/>
              </w:rPr>
            </w:pPr>
          </w:p>
          <w:p w:rsidR="001C282C" w:rsidRPr="00D909FF" w:rsidRDefault="001C282C">
            <w:pPr>
              <w:jc w:val="center"/>
            </w:pPr>
          </w:p>
          <w:p w:rsidR="001C282C" w:rsidRPr="00D909FF" w:rsidRDefault="001C282C">
            <w:pPr>
              <w:jc w:val="center"/>
            </w:pPr>
          </w:p>
          <w:p w:rsidR="001C282C" w:rsidRPr="00D909FF" w:rsidRDefault="001C282C">
            <w:pPr>
              <w:jc w:val="center"/>
            </w:pPr>
          </w:p>
          <w:p w:rsidR="001C282C" w:rsidRPr="00D909FF" w:rsidRDefault="001C282C">
            <w:pPr>
              <w:jc w:val="center"/>
            </w:pPr>
            <w:r w:rsidRPr="00D909FF">
              <w:t>4566,0</w:t>
            </w:r>
          </w:p>
          <w:p w:rsidR="001C282C" w:rsidRPr="00D909FF" w:rsidRDefault="001C282C">
            <w:pPr>
              <w:jc w:val="center"/>
            </w:pPr>
          </w:p>
          <w:p w:rsidR="001C282C" w:rsidRPr="00D909FF" w:rsidRDefault="001C2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1C282C" w:rsidRPr="00D909FF" w:rsidTr="001C282C">
        <w:trPr>
          <w:trHeight w:val="36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282C" w:rsidRPr="00D909FF" w:rsidRDefault="001C282C">
            <w:pPr>
              <w:rPr>
                <w:rFonts w:eastAsia="Calibri"/>
              </w:rPr>
            </w:pPr>
            <w:r w:rsidRPr="00D909FF">
              <w:lastRenderedPageBreak/>
              <w:t xml:space="preserve">Мероприятие        </w:t>
            </w:r>
          </w:p>
          <w:p w:rsidR="001C282C" w:rsidRPr="00D909FF" w:rsidRDefault="001C282C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909FF">
              <w:t>Обслуживание объектов водоснабжения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282C" w:rsidRPr="00D909FF" w:rsidRDefault="001C282C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909FF">
              <w:t>Администрация Удачинского 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282C" w:rsidRPr="00D909FF" w:rsidRDefault="001C282C">
            <w:pPr>
              <w:jc w:val="center"/>
              <w:rPr>
                <w:rFonts w:eastAsia="Calibri"/>
              </w:rPr>
            </w:pPr>
          </w:p>
          <w:p w:rsidR="001C282C" w:rsidRPr="00D909FF" w:rsidRDefault="001C282C">
            <w:pPr>
              <w:jc w:val="center"/>
            </w:pPr>
          </w:p>
          <w:p w:rsidR="001C282C" w:rsidRPr="00D909FF" w:rsidRDefault="001C282C">
            <w:pPr>
              <w:jc w:val="center"/>
            </w:pPr>
            <w:r w:rsidRPr="00D909FF">
              <w:t>825</w:t>
            </w:r>
          </w:p>
          <w:p w:rsidR="001C282C" w:rsidRPr="00D909FF" w:rsidRDefault="001C2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282C" w:rsidRPr="00D909FF" w:rsidRDefault="001C282C">
            <w:pPr>
              <w:jc w:val="center"/>
              <w:rPr>
                <w:rFonts w:eastAsia="Calibri"/>
              </w:rPr>
            </w:pPr>
          </w:p>
          <w:p w:rsidR="001C282C" w:rsidRPr="00D909FF" w:rsidRDefault="001C282C">
            <w:pPr>
              <w:jc w:val="center"/>
            </w:pPr>
          </w:p>
          <w:p w:rsidR="001C282C" w:rsidRPr="00D909FF" w:rsidRDefault="001C282C">
            <w:pPr>
              <w:jc w:val="center"/>
            </w:pPr>
            <w:r w:rsidRPr="00D909FF">
              <w:t>0502</w:t>
            </w:r>
          </w:p>
          <w:p w:rsidR="001C282C" w:rsidRPr="00D909FF" w:rsidRDefault="001C2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282C" w:rsidRPr="00D909FF" w:rsidRDefault="001C282C">
            <w:pPr>
              <w:jc w:val="center"/>
              <w:rPr>
                <w:rFonts w:eastAsia="Calibri"/>
              </w:rPr>
            </w:pPr>
          </w:p>
          <w:p w:rsidR="001C282C" w:rsidRPr="00D909FF" w:rsidRDefault="001C282C">
            <w:pPr>
              <w:jc w:val="center"/>
            </w:pPr>
          </w:p>
          <w:p w:rsidR="001C282C" w:rsidRPr="00D909FF" w:rsidRDefault="001C282C">
            <w:pPr>
              <w:jc w:val="center"/>
            </w:pPr>
            <w:r w:rsidRPr="00D909FF">
              <w:t>0120081170</w:t>
            </w:r>
          </w:p>
          <w:p w:rsidR="001C282C" w:rsidRPr="00D909FF" w:rsidRDefault="001C2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282C" w:rsidRPr="00D909FF" w:rsidRDefault="001C282C">
            <w:pPr>
              <w:jc w:val="center"/>
              <w:rPr>
                <w:rFonts w:eastAsia="Calibri"/>
              </w:rPr>
            </w:pPr>
          </w:p>
          <w:p w:rsidR="001C282C" w:rsidRPr="00D909FF" w:rsidRDefault="001C282C">
            <w:pPr>
              <w:jc w:val="center"/>
            </w:pPr>
          </w:p>
          <w:p w:rsidR="001C282C" w:rsidRPr="00D909FF" w:rsidRDefault="001C282C">
            <w:pPr>
              <w:jc w:val="center"/>
            </w:pPr>
            <w:r w:rsidRPr="00D909FF">
              <w:t>240</w:t>
            </w:r>
          </w:p>
          <w:p w:rsidR="001C282C" w:rsidRPr="00D909FF" w:rsidRDefault="001C2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282C" w:rsidRPr="00D909FF" w:rsidRDefault="001C282C">
            <w:pPr>
              <w:jc w:val="center"/>
              <w:rPr>
                <w:rFonts w:eastAsia="Calibri"/>
              </w:rPr>
            </w:pPr>
          </w:p>
          <w:p w:rsidR="001C282C" w:rsidRPr="00D909FF" w:rsidRDefault="001C282C">
            <w:pPr>
              <w:jc w:val="center"/>
            </w:pPr>
          </w:p>
          <w:p w:rsidR="001C282C" w:rsidRPr="00D909FF" w:rsidRDefault="001C2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909FF">
              <w:t>530,0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282C" w:rsidRPr="00D909FF" w:rsidRDefault="001C282C">
            <w:pPr>
              <w:jc w:val="center"/>
              <w:rPr>
                <w:rFonts w:eastAsia="Calibri"/>
              </w:rPr>
            </w:pPr>
          </w:p>
          <w:p w:rsidR="001C282C" w:rsidRPr="00D909FF" w:rsidRDefault="001C282C">
            <w:pPr>
              <w:jc w:val="center"/>
            </w:pPr>
          </w:p>
          <w:p w:rsidR="001C282C" w:rsidRPr="00D909FF" w:rsidRDefault="001C2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909FF">
              <w:t>230,0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282C" w:rsidRPr="00D909FF" w:rsidRDefault="001C282C">
            <w:pPr>
              <w:jc w:val="center"/>
              <w:rPr>
                <w:rFonts w:eastAsia="Calibri"/>
              </w:rPr>
            </w:pPr>
          </w:p>
          <w:p w:rsidR="001C282C" w:rsidRPr="00D909FF" w:rsidRDefault="001C282C">
            <w:pPr>
              <w:jc w:val="center"/>
            </w:pPr>
          </w:p>
          <w:p w:rsidR="001C282C" w:rsidRPr="00D909FF" w:rsidRDefault="001C2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909FF">
              <w:t>230,0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282C" w:rsidRPr="00D909FF" w:rsidRDefault="001C282C">
            <w:pPr>
              <w:jc w:val="center"/>
              <w:rPr>
                <w:rFonts w:eastAsia="Calibri"/>
              </w:rPr>
            </w:pPr>
          </w:p>
          <w:p w:rsidR="001C282C" w:rsidRPr="00D909FF" w:rsidRDefault="001C282C">
            <w:pPr>
              <w:jc w:val="center"/>
            </w:pPr>
          </w:p>
          <w:p w:rsidR="001C282C" w:rsidRPr="00D909FF" w:rsidRDefault="001C2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909FF">
              <w:t>990,0</w:t>
            </w:r>
          </w:p>
        </w:tc>
      </w:tr>
      <w:tr w:rsidR="001C282C" w:rsidRPr="00D909FF" w:rsidTr="001C282C">
        <w:trPr>
          <w:trHeight w:val="30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2C" w:rsidRPr="00D909FF" w:rsidRDefault="001C282C">
            <w:pPr>
              <w:rPr>
                <w:rFonts w:eastAsia="Calibri"/>
                <w:lang w:val="ru-RU"/>
              </w:rPr>
            </w:pPr>
            <w:r w:rsidRPr="00D909FF">
              <w:rPr>
                <w:lang w:val="ru-RU"/>
              </w:rPr>
              <w:t xml:space="preserve">Мероприятие </w:t>
            </w:r>
          </w:p>
          <w:p w:rsidR="001C282C" w:rsidRPr="00D909FF" w:rsidRDefault="001C282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ru-RU"/>
              </w:rPr>
            </w:pPr>
            <w:r w:rsidRPr="00D909FF">
              <w:rPr>
                <w:lang w:val="ru-RU"/>
              </w:rPr>
              <w:t>Содержание объектов муниципальной собственности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282C" w:rsidRPr="00D909FF" w:rsidRDefault="001C282C">
            <w:pPr>
              <w:rPr>
                <w:rFonts w:eastAsia="Calibri"/>
                <w:lang w:val="ru-RU"/>
              </w:rPr>
            </w:pPr>
          </w:p>
          <w:p w:rsidR="001C282C" w:rsidRPr="00D909FF" w:rsidRDefault="001C282C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909FF">
              <w:t>Администрация Удачинского 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282C" w:rsidRPr="00D909FF" w:rsidRDefault="001C282C">
            <w:pPr>
              <w:jc w:val="center"/>
              <w:rPr>
                <w:rFonts w:eastAsia="Calibri"/>
              </w:rPr>
            </w:pPr>
          </w:p>
          <w:p w:rsidR="001C282C" w:rsidRPr="00D909FF" w:rsidRDefault="001C282C">
            <w:pPr>
              <w:jc w:val="center"/>
            </w:pPr>
          </w:p>
          <w:p w:rsidR="001C282C" w:rsidRPr="00D909FF" w:rsidRDefault="001C2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909FF">
              <w:t>825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282C" w:rsidRPr="00D909FF" w:rsidRDefault="001C282C">
            <w:pPr>
              <w:jc w:val="center"/>
              <w:rPr>
                <w:rFonts w:eastAsia="Calibri"/>
              </w:rPr>
            </w:pPr>
          </w:p>
          <w:p w:rsidR="001C282C" w:rsidRPr="00D909FF" w:rsidRDefault="001C282C">
            <w:pPr>
              <w:jc w:val="center"/>
            </w:pPr>
          </w:p>
          <w:p w:rsidR="001C282C" w:rsidRPr="00D909FF" w:rsidRDefault="001C2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909FF">
              <w:t>0503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282C" w:rsidRPr="00D909FF" w:rsidRDefault="001C282C">
            <w:pPr>
              <w:jc w:val="center"/>
              <w:rPr>
                <w:rFonts w:eastAsia="Calibri"/>
              </w:rPr>
            </w:pPr>
          </w:p>
          <w:p w:rsidR="001C282C" w:rsidRPr="00D909FF" w:rsidRDefault="001C282C">
            <w:pPr>
              <w:jc w:val="center"/>
            </w:pPr>
          </w:p>
          <w:p w:rsidR="001C282C" w:rsidRPr="00D909FF" w:rsidRDefault="001C2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909FF">
              <w:t>0120081180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282C" w:rsidRPr="00D909FF" w:rsidRDefault="001C282C">
            <w:pPr>
              <w:jc w:val="center"/>
              <w:rPr>
                <w:rFonts w:eastAsia="Calibri"/>
              </w:rPr>
            </w:pPr>
          </w:p>
          <w:p w:rsidR="001C282C" w:rsidRPr="00D909FF" w:rsidRDefault="001C282C">
            <w:pPr>
              <w:jc w:val="center"/>
            </w:pPr>
          </w:p>
          <w:p w:rsidR="001C282C" w:rsidRPr="00D909FF" w:rsidRDefault="001C2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909FF"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282C" w:rsidRPr="00D909FF" w:rsidRDefault="001C282C">
            <w:pPr>
              <w:jc w:val="center"/>
              <w:rPr>
                <w:rFonts w:eastAsia="Calibri"/>
              </w:rPr>
            </w:pPr>
          </w:p>
          <w:p w:rsidR="001C282C" w:rsidRPr="00D909FF" w:rsidRDefault="001C282C">
            <w:pPr>
              <w:jc w:val="center"/>
            </w:pPr>
          </w:p>
          <w:p w:rsidR="001C282C" w:rsidRPr="00D909FF" w:rsidRDefault="001C2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909FF">
              <w:t>50,0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282C" w:rsidRPr="00D909FF" w:rsidRDefault="001C282C">
            <w:pPr>
              <w:jc w:val="center"/>
              <w:rPr>
                <w:rFonts w:eastAsia="Calibri"/>
              </w:rPr>
            </w:pPr>
          </w:p>
          <w:p w:rsidR="001C282C" w:rsidRPr="00D909FF" w:rsidRDefault="001C282C">
            <w:pPr>
              <w:jc w:val="center"/>
            </w:pPr>
          </w:p>
          <w:p w:rsidR="001C282C" w:rsidRPr="00D909FF" w:rsidRDefault="001C2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909FF">
              <w:t>50,0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282C" w:rsidRPr="00D909FF" w:rsidRDefault="001C282C">
            <w:pPr>
              <w:jc w:val="center"/>
              <w:rPr>
                <w:rFonts w:eastAsia="Calibri"/>
              </w:rPr>
            </w:pPr>
          </w:p>
          <w:p w:rsidR="001C282C" w:rsidRPr="00D909FF" w:rsidRDefault="001C282C">
            <w:pPr>
              <w:jc w:val="center"/>
            </w:pPr>
          </w:p>
          <w:p w:rsidR="001C282C" w:rsidRPr="00D909FF" w:rsidRDefault="001C2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909FF">
              <w:t>50,0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282C" w:rsidRPr="00D909FF" w:rsidRDefault="001C282C">
            <w:pPr>
              <w:jc w:val="center"/>
              <w:rPr>
                <w:rFonts w:eastAsia="Calibri"/>
              </w:rPr>
            </w:pPr>
          </w:p>
          <w:p w:rsidR="001C282C" w:rsidRPr="00D909FF" w:rsidRDefault="001C282C">
            <w:pPr>
              <w:jc w:val="center"/>
            </w:pPr>
          </w:p>
          <w:p w:rsidR="001C282C" w:rsidRPr="00D909FF" w:rsidRDefault="001C2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909FF">
              <w:t>150,0</w:t>
            </w:r>
          </w:p>
        </w:tc>
      </w:tr>
      <w:tr w:rsidR="001C282C" w:rsidRPr="00D909FF" w:rsidTr="001C282C">
        <w:trPr>
          <w:trHeight w:val="30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2C" w:rsidRPr="00D909FF" w:rsidRDefault="001C282C">
            <w:pPr>
              <w:rPr>
                <w:rFonts w:eastAsia="Calibri"/>
                <w:spacing w:val="5"/>
                <w:lang w:val="ru-RU"/>
              </w:rPr>
            </w:pPr>
            <w:r w:rsidRPr="00D909FF">
              <w:rPr>
                <w:spacing w:val="5"/>
                <w:lang w:val="ru-RU"/>
              </w:rPr>
              <w:t>Мероприятие</w:t>
            </w:r>
          </w:p>
          <w:p w:rsidR="001C282C" w:rsidRPr="00D909FF" w:rsidRDefault="001C282C">
            <w:pPr>
              <w:autoSpaceDN w:val="0"/>
              <w:rPr>
                <w:rFonts w:eastAsia="Calibri"/>
                <w:spacing w:val="5"/>
                <w:lang w:val="ru-RU"/>
              </w:rPr>
            </w:pPr>
            <w:r w:rsidRPr="00D909FF">
              <w:rPr>
                <w:spacing w:val="5"/>
                <w:lang w:val="ru-RU"/>
              </w:rPr>
              <w:t>Расходы на оплату труда работников инфраструктуры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282C" w:rsidRPr="00D909FF" w:rsidRDefault="001C282C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909FF">
              <w:t>Администрация Удачинского 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282C" w:rsidRPr="00D909FF" w:rsidRDefault="001C282C">
            <w:pPr>
              <w:jc w:val="center"/>
              <w:rPr>
                <w:rFonts w:eastAsia="Calibri"/>
              </w:rPr>
            </w:pPr>
          </w:p>
          <w:p w:rsidR="001C282C" w:rsidRPr="00D909FF" w:rsidRDefault="001C2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909FF">
              <w:t>825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282C" w:rsidRPr="00D909FF" w:rsidRDefault="001C282C">
            <w:pPr>
              <w:jc w:val="center"/>
              <w:rPr>
                <w:rFonts w:eastAsia="Calibri"/>
              </w:rPr>
            </w:pPr>
          </w:p>
          <w:p w:rsidR="001C282C" w:rsidRPr="00D909FF" w:rsidRDefault="001C2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909FF">
              <w:t>0505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282C" w:rsidRPr="00D909FF" w:rsidRDefault="001C282C">
            <w:pPr>
              <w:jc w:val="center"/>
              <w:rPr>
                <w:rFonts w:eastAsia="Calibri"/>
              </w:rPr>
            </w:pPr>
          </w:p>
          <w:p w:rsidR="001C282C" w:rsidRPr="00D909FF" w:rsidRDefault="001C2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909FF">
              <w:t>0120081190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282C" w:rsidRPr="00D909FF" w:rsidRDefault="001C282C">
            <w:pPr>
              <w:jc w:val="center"/>
              <w:rPr>
                <w:rFonts w:eastAsia="Calibri"/>
              </w:rPr>
            </w:pPr>
          </w:p>
          <w:p w:rsidR="001C282C" w:rsidRPr="00D909FF" w:rsidRDefault="001C282C">
            <w:pPr>
              <w:jc w:val="center"/>
            </w:pPr>
            <w:r w:rsidRPr="00D909FF">
              <w:t>110</w:t>
            </w:r>
          </w:p>
          <w:p w:rsidR="001C282C" w:rsidRPr="00D909FF" w:rsidRDefault="001C282C">
            <w:pPr>
              <w:jc w:val="center"/>
            </w:pPr>
          </w:p>
          <w:p w:rsidR="001C282C" w:rsidRPr="00D909FF" w:rsidRDefault="001C2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282C" w:rsidRPr="00D909FF" w:rsidRDefault="001C282C">
            <w:pPr>
              <w:jc w:val="center"/>
              <w:rPr>
                <w:rFonts w:eastAsia="Calibri"/>
              </w:rPr>
            </w:pPr>
          </w:p>
          <w:p w:rsidR="001C282C" w:rsidRPr="00D909FF" w:rsidRDefault="001C282C">
            <w:pPr>
              <w:jc w:val="center"/>
            </w:pPr>
            <w:r w:rsidRPr="00D909FF">
              <w:t>596,5</w:t>
            </w:r>
          </w:p>
          <w:p w:rsidR="001C282C" w:rsidRPr="00D909FF" w:rsidRDefault="001C2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282C" w:rsidRPr="00D909FF" w:rsidRDefault="001C282C">
            <w:pPr>
              <w:jc w:val="center"/>
              <w:rPr>
                <w:rFonts w:eastAsia="Calibri"/>
              </w:rPr>
            </w:pPr>
          </w:p>
          <w:p w:rsidR="001C282C" w:rsidRPr="00D909FF" w:rsidRDefault="001C282C">
            <w:pPr>
              <w:jc w:val="center"/>
            </w:pPr>
            <w:r w:rsidRPr="00D909FF">
              <w:t>596,5</w:t>
            </w:r>
          </w:p>
          <w:p w:rsidR="001C282C" w:rsidRPr="00D909FF" w:rsidRDefault="001C282C">
            <w:pPr>
              <w:jc w:val="center"/>
            </w:pPr>
          </w:p>
          <w:p w:rsidR="001C282C" w:rsidRPr="00D909FF" w:rsidRDefault="001C2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282C" w:rsidRPr="00D909FF" w:rsidRDefault="001C282C">
            <w:pPr>
              <w:jc w:val="center"/>
              <w:rPr>
                <w:rFonts w:eastAsia="Calibri"/>
              </w:rPr>
            </w:pPr>
          </w:p>
          <w:p w:rsidR="001C282C" w:rsidRPr="00D909FF" w:rsidRDefault="001C282C">
            <w:pPr>
              <w:jc w:val="center"/>
            </w:pPr>
            <w:r w:rsidRPr="00D909FF">
              <w:t>596,5</w:t>
            </w:r>
          </w:p>
          <w:p w:rsidR="001C282C" w:rsidRPr="00D909FF" w:rsidRDefault="001C2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282C" w:rsidRPr="00D909FF" w:rsidRDefault="001C282C">
            <w:pPr>
              <w:jc w:val="center"/>
              <w:rPr>
                <w:rFonts w:eastAsia="Calibri"/>
              </w:rPr>
            </w:pPr>
          </w:p>
          <w:p w:rsidR="001C282C" w:rsidRPr="00D909FF" w:rsidRDefault="001C282C">
            <w:pPr>
              <w:jc w:val="center"/>
            </w:pPr>
            <w:r w:rsidRPr="00D909FF">
              <w:t>1789,5</w:t>
            </w:r>
          </w:p>
          <w:p w:rsidR="001C282C" w:rsidRPr="00D909FF" w:rsidRDefault="001C2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</w:tbl>
    <w:p w:rsidR="001C282C" w:rsidRPr="00D909FF" w:rsidRDefault="001C282C" w:rsidP="001C282C">
      <w:pPr>
        <w:pStyle w:val="ConsPlusNormal"/>
        <w:widowControl/>
        <w:tabs>
          <w:tab w:val="left" w:pos="10200"/>
        </w:tabs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1C282C" w:rsidRPr="00D909FF" w:rsidRDefault="001C282C" w:rsidP="001C282C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D909FF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</w:t>
      </w:r>
    </w:p>
    <w:p w:rsidR="001C282C" w:rsidRPr="00D909FF" w:rsidRDefault="001C282C" w:rsidP="001C282C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D909FF">
        <w:rPr>
          <w:rFonts w:ascii="Times New Roman" w:hAnsi="Times New Roman" w:cs="Times New Roman"/>
          <w:sz w:val="24"/>
          <w:szCs w:val="24"/>
        </w:rPr>
        <w:t xml:space="preserve">Глава сельсовета                                  </w:t>
      </w:r>
      <w:r w:rsidR="004D5579" w:rsidRPr="00D909FF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909FF">
        <w:rPr>
          <w:rFonts w:ascii="Times New Roman" w:hAnsi="Times New Roman" w:cs="Times New Roman"/>
          <w:sz w:val="24"/>
          <w:szCs w:val="24"/>
        </w:rPr>
        <w:t xml:space="preserve">                             М. В. Лавринович</w:t>
      </w:r>
    </w:p>
    <w:p w:rsidR="001C282C" w:rsidRPr="00D909FF" w:rsidRDefault="001C282C" w:rsidP="001C282C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1C282C" w:rsidRPr="00D909FF" w:rsidRDefault="001C282C" w:rsidP="001C282C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1C282C" w:rsidRPr="00D909FF" w:rsidRDefault="001C282C" w:rsidP="001C282C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1C282C" w:rsidRPr="00D909FF" w:rsidRDefault="001C282C" w:rsidP="001C282C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4D5579" w:rsidRPr="00D909FF" w:rsidRDefault="004D5579" w:rsidP="001C282C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4D5579" w:rsidRPr="00D909FF" w:rsidRDefault="004D5579" w:rsidP="001C282C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4D5579" w:rsidRPr="00D909FF" w:rsidRDefault="004D5579" w:rsidP="001C282C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4D5579" w:rsidRPr="00D909FF" w:rsidRDefault="004D5579" w:rsidP="001C282C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4D5579" w:rsidRPr="00D909FF" w:rsidRDefault="004D5579" w:rsidP="001C282C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4D5579" w:rsidRPr="00D909FF" w:rsidRDefault="004D5579" w:rsidP="001C282C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4D5579" w:rsidRPr="00D909FF" w:rsidRDefault="004D5579" w:rsidP="001C282C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4D5579" w:rsidRPr="00D909FF" w:rsidRDefault="004D5579" w:rsidP="001C282C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C76CBA" w:rsidRPr="00D909FF" w:rsidRDefault="00C76CBA" w:rsidP="001C282C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C76CBA" w:rsidRPr="00D909FF" w:rsidRDefault="00C76CBA" w:rsidP="001C282C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C76CBA" w:rsidRPr="00D909FF" w:rsidRDefault="00C76CBA" w:rsidP="001C282C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4D5579" w:rsidRPr="00D909FF" w:rsidRDefault="004D5579" w:rsidP="001C282C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1C282C" w:rsidRPr="00D909FF" w:rsidRDefault="001C282C" w:rsidP="001C282C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4D5579" w:rsidRPr="00D909FF" w:rsidRDefault="004D5579" w:rsidP="004D5579">
      <w:pPr>
        <w:tabs>
          <w:tab w:val="left" w:pos="9060"/>
        </w:tabs>
        <w:jc w:val="center"/>
        <w:rPr>
          <w:lang w:val="ru-RU"/>
        </w:rPr>
      </w:pPr>
      <w:r w:rsidRPr="00D909FF">
        <w:rPr>
          <w:lang w:val="ru-RU"/>
        </w:rPr>
        <w:t xml:space="preserve">                                                                                                                                                          Приложение 6</w:t>
      </w:r>
    </w:p>
    <w:p w:rsidR="001C282C" w:rsidRPr="00D909FF" w:rsidRDefault="004D5579" w:rsidP="004D5579">
      <w:pPr>
        <w:tabs>
          <w:tab w:val="left" w:pos="9060"/>
        </w:tabs>
        <w:jc w:val="center"/>
        <w:rPr>
          <w:lang w:val="ru-RU"/>
        </w:rPr>
      </w:pPr>
      <w:r w:rsidRPr="00D909FF">
        <w:rPr>
          <w:lang w:val="ru-RU"/>
        </w:rPr>
        <w:t xml:space="preserve">                                                                                                                                       к постановлению  от </w:t>
      </w:r>
      <w:r w:rsidR="00BF566C" w:rsidRPr="00D909FF">
        <w:rPr>
          <w:lang w:val="ru-RU"/>
        </w:rPr>
        <w:t>15.05</w:t>
      </w:r>
      <w:r w:rsidRPr="00D909FF">
        <w:rPr>
          <w:lang w:val="ru-RU"/>
        </w:rPr>
        <w:t>.2023 №</w:t>
      </w:r>
      <w:r w:rsidR="00BF566C" w:rsidRPr="00D909FF">
        <w:rPr>
          <w:lang w:val="ru-RU"/>
        </w:rPr>
        <w:t xml:space="preserve"> 15</w:t>
      </w:r>
    </w:p>
    <w:p w:rsidR="001C282C" w:rsidRPr="00D909FF" w:rsidRDefault="001C282C" w:rsidP="004D5579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1C282C" w:rsidRPr="00D909FF" w:rsidRDefault="001C282C" w:rsidP="001C282C">
      <w:pPr>
        <w:pStyle w:val="ConsPlusNormal"/>
        <w:widowControl/>
        <w:tabs>
          <w:tab w:val="left" w:pos="10320"/>
          <w:tab w:val="right" w:pos="14570"/>
        </w:tabs>
        <w:ind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D909FF">
        <w:rPr>
          <w:rFonts w:ascii="Times New Roman" w:hAnsi="Times New Roman" w:cs="Times New Roman"/>
          <w:sz w:val="24"/>
          <w:szCs w:val="24"/>
        </w:rPr>
        <w:tab/>
        <w:t xml:space="preserve">                  Приложение 3</w:t>
      </w:r>
    </w:p>
    <w:p w:rsidR="001C282C" w:rsidRPr="00D909FF" w:rsidRDefault="001C282C" w:rsidP="001C282C">
      <w:pPr>
        <w:ind w:left="9781" w:right="1430"/>
        <w:jc w:val="right"/>
        <w:rPr>
          <w:lang w:val="ru-RU"/>
        </w:rPr>
      </w:pPr>
      <w:r w:rsidRPr="00D909FF">
        <w:rPr>
          <w:lang w:val="ru-RU"/>
        </w:rPr>
        <w:t>к подпрограмме «Содержание и развитие объектов инфраструктуры на территории Удачинского сельсовета»</w:t>
      </w:r>
    </w:p>
    <w:p w:rsidR="001C282C" w:rsidRPr="00D909FF" w:rsidRDefault="001C282C" w:rsidP="001C282C">
      <w:pPr>
        <w:pStyle w:val="ListParagraph"/>
        <w:rPr>
          <w:b/>
          <w:sz w:val="28"/>
          <w:szCs w:val="28"/>
        </w:rPr>
      </w:pPr>
      <w:r w:rsidRPr="00D909FF">
        <w:rPr>
          <w:b/>
          <w:sz w:val="28"/>
          <w:szCs w:val="28"/>
        </w:rPr>
        <w:t xml:space="preserve">                            </w:t>
      </w:r>
    </w:p>
    <w:p w:rsidR="001C282C" w:rsidRPr="00D909FF" w:rsidRDefault="001C282C" w:rsidP="001C282C">
      <w:pPr>
        <w:spacing w:before="100" w:beforeAutospacing="1" w:after="100" w:afterAutospacing="1"/>
        <w:jc w:val="center"/>
        <w:rPr>
          <w:b/>
          <w:sz w:val="28"/>
          <w:szCs w:val="28"/>
          <w:lang w:val="ru-RU"/>
        </w:rPr>
      </w:pPr>
      <w:r w:rsidRPr="00D909FF">
        <w:rPr>
          <w:b/>
          <w:sz w:val="28"/>
          <w:szCs w:val="28"/>
          <w:lang w:val="ru-RU"/>
        </w:rPr>
        <w:t>Обеспечение финансовых, материальных и трудовых затрат</w:t>
      </w:r>
    </w:p>
    <w:tbl>
      <w:tblPr>
        <w:tblW w:w="1333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33"/>
        <w:gridCol w:w="3692"/>
        <w:gridCol w:w="1797"/>
        <w:gridCol w:w="1057"/>
        <w:gridCol w:w="1056"/>
        <w:gridCol w:w="1260"/>
        <w:gridCol w:w="2340"/>
      </w:tblGrid>
      <w:tr w:rsidR="001C282C" w:rsidRPr="00D909FF" w:rsidTr="001C282C">
        <w:trPr>
          <w:trHeight w:val="410"/>
        </w:trPr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82C" w:rsidRPr="00D909FF" w:rsidRDefault="001C2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909FF">
              <w:t>Статус</w:t>
            </w:r>
          </w:p>
        </w:tc>
        <w:tc>
          <w:tcPr>
            <w:tcW w:w="3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82C" w:rsidRPr="00D909FF" w:rsidRDefault="001C2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/>
              </w:rPr>
            </w:pPr>
            <w:r w:rsidRPr="00D909FF">
              <w:rPr>
                <w:lang w:val="ru-RU"/>
              </w:rPr>
              <w:t>Наименование муниципальной подпрограммы муниципальной программы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82C" w:rsidRPr="00D909FF" w:rsidRDefault="001C2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909FF">
              <w:t>Ответственный исполнитель, соисполнители</w:t>
            </w:r>
          </w:p>
        </w:tc>
        <w:tc>
          <w:tcPr>
            <w:tcW w:w="5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2C" w:rsidRPr="00D909FF" w:rsidRDefault="001C2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/>
              </w:rPr>
            </w:pPr>
            <w:r w:rsidRPr="00D909FF">
              <w:rPr>
                <w:lang w:val="ru-RU"/>
              </w:rPr>
              <w:t>Ресурсное обеспечение подпрограммы (тыс. руб.), годы</w:t>
            </w:r>
          </w:p>
        </w:tc>
      </w:tr>
      <w:tr w:rsidR="001C282C" w:rsidRPr="00D909FF" w:rsidTr="001C282C">
        <w:trPr>
          <w:trHeight w:val="7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82C" w:rsidRPr="00D909FF" w:rsidRDefault="001C282C">
            <w:pPr>
              <w:rPr>
                <w:rFonts w:eastAsia="Calibri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82C" w:rsidRPr="00D909FF" w:rsidRDefault="001C282C">
            <w:pPr>
              <w:rPr>
                <w:rFonts w:eastAsia="Calibri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82C" w:rsidRPr="00D909FF" w:rsidRDefault="001C282C">
            <w:pPr>
              <w:rPr>
                <w:rFonts w:eastAsia="Calibri"/>
                <w:lang w:val="ru-RU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82C" w:rsidRPr="00D909FF" w:rsidRDefault="001C2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909FF">
              <w:t>2023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82C" w:rsidRPr="00D909FF" w:rsidRDefault="001C2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909FF">
              <w:t>2024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82C" w:rsidRPr="00D909FF" w:rsidRDefault="001C2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909FF">
              <w:t xml:space="preserve">2025       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82C" w:rsidRPr="00D909FF" w:rsidRDefault="001C282C">
            <w:pPr>
              <w:rPr>
                <w:rFonts w:eastAsia="Calibri"/>
              </w:rPr>
            </w:pPr>
            <w:r w:rsidRPr="00D909FF">
              <w:t xml:space="preserve">       </w:t>
            </w:r>
          </w:p>
          <w:p w:rsidR="001C282C" w:rsidRPr="00D909FF" w:rsidRDefault="001C2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909FF">
              <w:t>итого на период</w:t>
            </w:r>
          </w:p>
        </w:tc>
      </w:tr>
      <w:tr w:rsidR="001C282C" w:rsidRPr="00D909FF" w:rsidTr="001C282C">
        <w:trPr>
          <w:trHeight w:val="315"/>
        </w:trPr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2C" w:rsidRPr="00D909FF" w:rsidRDefault="001C282C">
            <w:pPr>
              <w:jc w:val="center"/>
              <w:rPr>
                <w:rFonts w:eastAsia="Calibri"/>
              </w:rPr>
            </w:pPr>
          </w:p>
          <w:p w:rsidR="001C282C" w:rsidRPr="00D909FF" w:rsidRDefault="001C282C">
            <w:pPr>
              <w:jc w:val="center"/>
            </w:pPr>
          </w:p>
          <w:p w:rsidR="001C282C" w:rsidRPr="00D909FF" w:rsidRDefault="001C282C">
            <w:pPr>
              <w:jc w:val="center"/>
            </w:pPr>
          </w:p>
          <w:p w:rsidR="001C282C" w:rsidRPr="00D909FF" w:rsidRDefault="001C282C">
            <w:pPr>
              <w:jc w:val="center"/>
            </w:pPr>
          </w:p>
          <w:p w:rsidR="001C282C" w:rsidRPr="00D909FF" w:rsidRDefault="001C282C">
            <w:pPr>
              <w:jc w:val="center"/>
            </w:pPr>
          </w:p>
          <w:p w:rsidR="001C282C" w:rsidRPr="00D909FF" w:rsidRDefault="001C282C">
            <w:pPr>
              <w:jc w:val="center"/>
            </w:pPr>
          </w:p>
          <w:p w:rsidR="001C282C" w:rsidRPr="00D909FF" w:rsidRDefault="001C2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909FF">
              <w:t>Подпрограмма</w:t>
            </w:r>
          </w:p>
        </w:tc>
        <w:tc>
          <w:tcPr>
            <w:tcW w:w="3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2C" w:rsidRPr="00D909FF" w:rsidRDefault="001C282C">
            <w:pPr>
              <w:jc w:val="center"/>
              <w:rPr>
                <w:rFonts w:eastAsia="Calibri"/>
                <w:lang w:val="ru-RU"/>
              </w:rPr>
            </w:pPr>
            <w:r w:rsidRPr="00D909FF">
              <w:t> </w:t>
            </w:r>
          </w:p>
          <w:p w:rsidR="001C282C" w:rsidRPr="00D909FF" w:rsidRDefault="001C282C">
            <w:pPr>
              <w:rPr>
                <w:lang w:val="ru-RU"/>
              </w:rPr>
            </w:pPr>
          </w:p>
          <w:p w:rsidR="001C282C" w:rsidRPr="00D909FF" w:rsidRDefault="001C282C">
            <w:pPr>
              <w:rPr>
                <w:lang w:val="ru-RU"/>
              </w:rPr>
            </w:pPr>
          </w:p>
          <w:p w:rsidR="001C282C" w:rsidRPr="00D909FF" w:rsidRDefault="001C282C">
            <w:pPr>
              <w:rPr>
                <w:lang w:val="ru-RU"/>
              </w:rPr>
            </w:pPr>
          </w:p>
          <w:p w:rsidR="001C282C" w:rsidRPr="00D909FF" w:rsidRDefault="001C282C">
            <w:pPr>
              <w:rPr>
                <w:lang w:val="ru-RU"/>
              </w:rPr>
            </w:pPr>
            <w:r w:rsidRPr="00D909FF">
              <w:rPr>
                <w:lang w:val="ru-RU"/>
              </w:rPr>
              <w:t xml:space="preserve">«Содержание и развитие объектов инфраструктуры на территории Удачинского сельсовета» </w:t>
            </w:r>
          </w:p>
          <w:p w:rsidR="001C282C" w:rsidRPr="00D909FF" w:rsidRDefault="001C282C">
            <w:pPr>
              <w:pStyle w:val="s16"/>
              <w:spacing w:before="0" w:beforeAutospacing="0" w:after="0" w:afterAutospacing="0"/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2C" w:rsidRPr="00D909FF" w:rsidRDefault="001C282C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909FF">
              <w:t xml:space="preserve">Всего                    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282C" w:rsidRPr="00D909FF" w:rsidRDefault="001C2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909FF">
              <w:t>2698,5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2C" w:rsidRPr="00D909FF" w:rsidRDefault="001C2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909FF">
              <w:t>2398,5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282C" w:rsidRPr="00D909FF" w:rsidRDefault="001C2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909FF">
              <w:t>2398,5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282C" w:rsidRPr="00D909FF" w:rsidRDefault="001C2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909FF">
              <w:t>7495,5</w:t>
            </w:r>
          </w:p>
        </w:tc>
      </w:tr>
      <w:tr w:rsidR="001C282C" w:rsidRPr="00D909FF" w:rsidTr="001C282C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82C" w:rsidRPr="00D909FF" w:rsidRDefault="001C282C">
            <w:pPr>
              <w:rPr>
                <w:rFonts w:eastAsia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82C" w:rsidRPr="00D909FF" w:rsidRDefault="001C282C">
            <w:pPr>
              <w:rPr>
                <w:rFonts w:eastAsia="Calibri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2C" w:rsidRPr="00D909FF" w:rsidRDefault="001C282C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909FF">
              <w:t xml:space="preserve">в том числе:             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282C" w:rsidRPr="00D909FF" w:rsidRDefault="001C2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2C" w:rsidRPr="00D909FF" w:rsidRDefault="001C2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282C" w:rsidRPr="00D909FF" w:rsidRDefault="001C2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282C" w:rsidRPr="00D909FF" w:rsidRDefault="001C2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1C282C" w:rsidRPr="00D909FF" w:rsidTr="001C282C">
        <w:trPr>
          <w:trHeight w:val="5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82C" w:rsidRPr="00D909FF" w:rsidRDefault="001C282C">
            <w:pPr>
              <w:rPr>
                <w:rFonts w:eastAsia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82C" w:rsidRPr="00D909FF" w:rsidRDefault="001C282C">
            <w:pPr>
              <w:rPr>
                <w:rFonts w:eastAsia="Calibri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2C" w:rsidRPr="00D909FF" w:rsidRDefault="001C282C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909FF">
              <w:t xml:space="preserve">федеральный бюджет (*)   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282C" w:rsidRPr="00D909FF" w:rsidRDefault="001C2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2C" w:rsidRPr="00D909FF" w:rsidRDefault="001C2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282C" w:rsidRPr="00D909FF" w:rsidRDefault="001C2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282C" w:rsidRPr="00D909FF" w:rsidRDefault="001C2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1C282C" w:rsidRPr="00D909FF" w:rsidTr="001C282C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82C" w:rsidRPr="00D909FF" w:rsidRDefault="001C282C">
            <w:pPr>
              <w:rPr>
                <w:rFonts w:eastAsia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82C" w:rsidRPr="00D909FF" w:rsidRDefault="001C282C">
            <w:pPr>
              <w:rPr>
                <w:rFonts w:eastAsia="Calibri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2C" w:rsidRPr="00D909FF" w:rsidRDefault="001C282C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909FF">
              <w:t xml:space="preserve">краевой бюджет           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282C" w:rsidRPr="00D909FF" w:rsidRDefault="001C2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2C" w:rsidRPr="00D909FF" w:rsidRDefault="001C2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282C" w:rsidRPr="00D909FF" w:rsidRDefault="001C2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282C" w:rsidRPr="00D909FF" w:rsidRDefault="001C2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1C282C" w:rsidRPr="00D909FF" w:rsidTr="001C282C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82C" w:rsidRPr="00D909FF" w:rsidRDefault="001C282C">
            <w:pPr>
              <w:rPr>
                <w:rFonts w:eastAsia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82C" w:rsidRPr="00D909FF" w:rsidRDefault="001C282C">
            <w:pPr>
              <w:rPr>
                <w:rFonts w:eastAsia="Calibri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2C" w:rsidRPr="00D909FF" w:rsidRDefault="001C282C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909FF">
              <w:t xml:space="preserve">районный бюджет                 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282C" w:rsidRPr="00D909FF" w:rsidRDefault="001C2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2C" w:rsidRPr="00D909FF" w:rsidRDefault="001C2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282C" w:rsidRPr="00D909FF" w:rsidRDefault="001C2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282C" w:rsidRPr="00D909FF" w:rsidRDefault="001C2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1C282C" w:rsidRPr="00D909FF" w:rsidTr="001C282C">
        <w:trPr>
          <w:trHeight w:val="2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82C" w:rsidRPr="00D909FF" w:rsidRDefault="001C282C">
            <w:pPr>
              <w:rPr>
                <w:rFonts w:eastAsia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82C" w:rsidRPr="00D909FF" w:rsidRDefault="001C282C">
            <w:pPr>
              <w:rPr>
                <w:rFonts w:eastAsia="Calibri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2C" w:rsidRPr="00D909FF" w:rsidRDefault="001C282C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909FF">
              <w:t xml:space="preserve">Бюджет Удачинского сельсовета   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282C" w:rsidRPr="00D909FF" w:rsidRDefault="001C282C">
            <w:pPr>
              <w:rPr>
                <w:rFonts w:eastAsia="Calibri"/>
              </w:rPr>
            </w:pPr>
          </w:p>
          <w:p w:rsidR="001C282C" w:rsidRPr="00D909FF" w:rsidRDefault="001C282C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909FF">
              <w:t>2698,5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2C" w:rsidRPr="00D909FF" w:rsidRDefault="001C282C">
            <w:pPr>
              <w:jc w:val="center"/>
              <w:rPr>
                <w:rFonts w:eastAsia="Calibri"/>
              </w:rPr>
            </w:pPr>
          </w:p>
          <w:p w:rsidR="001C282C" w:rsidRPr="00D909FF" w:rsidRDefault="001C2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909FF">
              <w:t>2398,5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282C" w:rsidRPr="00D909FF" w:rsidRDefault="001C282C">
            <w:pPr>
              <w:jc w:val="center"/>
              <w:rPr>
                <w:rFonts w:eastAsia="Calibri"/>
              </w:rPr>
            </w:pPr>
          </w:p>
          <w:p w:rsidR="001C282C" w:rsidRPr="00D909FF" w:rsidRDefault="001C2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909FF">
              <w:t>2398,5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282C" w:rsidRPr="00D909FF" w:rsidRDefault="001C282C">
            <w:pPr>
              <w:jc w:val="center"/>
              <w:rPr>
                <w:rFonts w:eastAsia="Calibri"/>
              </w:rPr>
            </w:pPr>
          </w:p>
          <w:p w:rsidR="001C282C" w:rsidRPr="00D909FF" w:rsidRDefault="001C2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909FF">
              <w:t>7495,5</w:t>
            </w:r>
          </w:p>
        </w:tc>
      </w:tr>
      <w:tr w:rsidR="001C282C" w:rsidRPr="00D909FF" w:rsidTr="001C282C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82C" w:rsidRPr="00D909FF" w:rsidRDefault="001C282C">
            <w:pPr>
              <w:rPr>
                <w:rFonts w:eastAsia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82C" w:rsidRPr="00D909FF" w:rsidRDefault="001C282C">
            <w:pPr>
              <w:rPr>
                <w:rFonts w:eastAsia="Calibri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2C" w:rsidRPr="00D909FF" w:rsidRDefault="001C282C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909FF">
              <w:t>юридические лица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282C" w:rsidRPr="00D909FF" w:rsidRDefault="001C2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2C" w:rsidRPr="00D909FF" w:rsidRDefault="001C2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282C" w:rsidRPr="00D909FF" w:rsidRDefault="001C2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282C" w:rsidRPr="00D909FF" w:rsidRDefault="001C282C">
            <w:pPr>
              <w:widowControl w:val="0"/>
              <w:tabs>
                <w:tab w:val="left" w:pos="750"/>
              </w:tabs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1C282C" w:rsidRPr="00D909FF" w:rsidTr="001C282C">
        <w:trPr>
          <w:trHeight w:val="300"/>
        </w:trPr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82C" w:rsidRPr="00D909FF" w:rsidRDefault="001C282C">
            <w:pPr>
              <w:rPr>
                <w:rFonts w:eastAsia="Calibri"/>
              </w:rPr>
            </w:pPr>
            <w:r w:rsidRPr="00D909FF">
              <w:t>Мероприятие  подпрограммы</w:t>
            </w:r>
          </w:p>
          <w:p w:rsidR="001C282C" w:rsidRPr="00D909FF" w:rsidRDefault="001C282C">
            <w:pPr>
              <w:autoSpaceDN w:val="0"/>
              <w:rPr>
                <w:rFonts w:eastAsia="Calibri"/>
              </w:rPr>
            </w:pPr>
          </w:p>
        </w:tc>
        <w:tc>
          <w:tcPr>
            <w:tcW w:w="3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82C" w:rsidRPr="00D909FF" w:rsidRDefault="001C282C">
            <w:pPr>
              <w:rPr>
                <w:rFonts w:eastAsia="Calibri"/>
                <w:lang w:val="ru-RU"/>
              </w:rPr>
            </w:pPr>
            <w:r w:rsidRPr="00D909FF">
              <w:rPr>
                <w:lang w:val="ru-RU"/>
              </w:rPr>
              <w:t xml:space="preserve">Региональные выплаты, обеспечивающие уровень заработной платы работников </w:t>
            </w:r>
            <w:r w:rsidRPr="00D909FF">
              <w:rPr>
                <w:lang w:val="ru-RU"/>
              </w:rPr>
              <w:lastRenderedPageBreak/>
              <w:t>бюджетной сферы не ниже размера минимальной заработной платы (минимального размера оплаты труда</w:t>
            </w:r>
          </w:p>
          <w:p w:rsidR="001C282C" w:rsidRPr="00D909FF" w:rsidRDefault="001C282C">
            <w:pPr>
              <w:rPr>
                <w:lang w:val="ru-RU"/>
              </w:rPr>
            </w:pPr>
          </w:p>
          <w:p w:rsidR="001C282C" w:rsidRPr="00D909FF" w:rsidRDefault="001C282C">
            <w:pPr>
              <w:autoSpaceDN w:val="0"/>
              <w:rPr>
                <w:rFonts w:eastAsia="Calibri"/>
                <w:lang w:val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2C" w:rsidRPr="00D909FF" w:rsidRDefault="001C282C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909FF">
              <w:lastRenderedPageBreak/>
              <w:t xml:space="preserve">Всего                    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282C" w:rsidRPr="00D909FF" w:rsidRDefault="001C2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909FF">
              <w:t>1522,0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2C" w:rsidRPr="00D909FF" w:rsidRDefault="001C2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909FF">
              <w:t>1522,0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282C" w:rsidRPr="00D909FF" w:rsidRDefault="001C2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909FF">
              <w:t>1522,0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282C" w:rsidRPr="00D909FF" w:rsidRDefault="001C282C">
            <w:pPr>
              <w:widowControl w:val="0"/>
              <w:tabs>
                <w:tab w:val="left" w:pos="75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909FF">
              <w:t>4566,0</w:t>
            </w:r>
          </w:p>
        </w:tc>
      </w:tr>
      <w:tr w:rsidR="001C282C" w:rsidRPr="00D909FF" w:rsidTr="001C282C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82C" w:rsidRPr="00D909FF" w:rsidRDefault="001C282C">
            <w:pPr>
              <w:rPr>
                <w:rFonts w:eastAsia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82C" w:rsidRPr="00D909FF" w:rsidRDefault="001C282C">
            <w:pPr>
              <w:rPr>
                <w:rFonts w:eastAsia="Calibri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2C" w:rsidRPr="00D909FF" w:rsidRDefault="001C282C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909FF">
              <w:t xml:space="preserve">в том числе:             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282C" w:rsidRPr="00D909FF" w:rsidRDefault="001C2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2C" w:rsidRPr="00D909FF" w:rsidRDefault="001C2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282C" w:rsidRPr="00D909FF" w:rsidRDefault="001C2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282C" w:rsidRPr="00D909FF" w:rsidRDefault="001C282C">
            <w:pPr>
              <w:widowControl w:val="0"/>
              <w:tabs>
                <w:tab w:val="left" w:pos="75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1C282C" w:rsidRPr="00D909FF" w:rsidTr="001C282C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82C" w:rsidRPr="00D909FF" w:rsidRDefault="001C282C">
            <w:pPr>
              <w:rPr>
                <w:rFonts w:eastAsia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82C" w:rsidRPr="00D909FF" w:rsidRDefault="001C282C">
            <w:pPr>
              <w:rPr>
                <w:rFonts w:eastAsia="Calibri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2C" w:rsidRPr="00D909FF" w:rsidRDefault="001C282C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909FF">
              <w:t xml:space="preserve">федеральный </w:t>
            </w:r>
            <w:r w:rsidRPr="00D909FF">
              <w:lastRenderedPageBreak/>
              <w:t xml:space="preserve">бюджет (*)   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282C" w:rsidRPr="00D909FF" w:rsidRDefault="001C2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2C" w:rsidRPr="00D909FF" w:rsidRDefault="001C2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282C" w:rsidRPr="00D909FF" w:rsidRDefault="001C2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282C" w:rsidRPr="00D909FF" w:rsidRDefault="001C282C">
            <w:pPr>
              <w:widowControl w:val="0"/>
              <w:tabs>
                <w:tab w:val="left" w:pos="75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1C282C" w:rsidRPr="00D909FF" w:rsidTr="001C282C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82C" w:rsidRPr="00D909FF" w:rsidRDefault="001C282C">
            <w:pPr>
              <w:rPr>
                <w:rFonts w:eastAsia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82C" w:rsidRPr="00D909FF" w:rsidRDefault="001C282C">
            <w:pPr>
              <w:rPr>
                <w:rFonts w:eastAsia="Calibri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2C" w:rsidRPr="00D909FF" w:rsidRDefault="001C282C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909FF">
              <w:t xml:space="preserve">краевой бюджет           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282C" w:rsidRPr="00D909FF" w:rsidRDefault="001C2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2C" w:rsidRPr="00D909FF" w:rsidRDefault="001C2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282C" w:rsidRPr="00D909FF" w:rsidRDefault="001C2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282C" w:rsidRPr="00D909FF" w:rsidRDefault="001C282C">
            <w:pPr>
              <w:widowControl w:val="0"/>
              <w:tabs>
                <w:tab w:val="left" w:pos="75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1C282C" w:rsidRPr="00D909FF" w:rsidTr="001C282C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82C" w:rsidRPr="00D909FF" w:rsidRDefault="001C282C">
            <w:pPr>
              <w:rPr>
                <w:rFonts w:eastAsia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82C" w:rsidRPr="00D909FF" w:rsidRDefault="001C282C">
            <w:pPr>
              <w:rPr>
                <w:rFonts w:eastAsia="Calibri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2C" w:rsidRPr="00D909FF" w:rsidRDefault="001C282C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909FF">
              <w:t xml:space="preserve">районный бюджет                 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282C" w:rsidRPr="00D909FF" w:rsidRDefault="001C2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2C" w:rsidRPr="00D909FF" w:rsidRDefault="001C2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282C" w:rsidRPr="00D909FF" w:rsidRDefault="001C2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282C" w:rsidRPr="00D909FF" w:rsidRDefault="001C282C">
            <w:pPr>
              <w:widowControl w:val="0"/>
              <w:tabs>
                <w:tab w:val="left" w:pos="75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1C282C" w:rsidRPr="00D909FF" w:rsidTr="001C282C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82C" w:rsidRPr="00D909FF" w:rsidRDefault="001C282C">
            <w:pPr>
              <w:rPr>
                <w:rFonts w:eastAsia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82C" w:rsidRPr="00D909FF" w:rsidRDefault="001C282C">
            <w:pPr>
              <w:rPr>
                <w:rFonts w:eastAsia="Calibri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2C" w:rsidRPr="00D909FF" w:rsidRDefault="001C282C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909FF">
              <w:t xml:space="preserve">Бюджет Удачинского сельсовета   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282C" w:rsidRPr="00D909FF" w:rsidRDefault="001C282C">
            <w:pPr>
              <w:jc w:val="center"/>
              <w:rPr>
                <w:rFonts w:eastAsia="Calibri"/>
              </w:rPr>
            </w:pPr>
          </w:p>
          <w:p w:rsidR="001C282C" w:rsidRPr="00D909FF" w:rsidRDefault="001C2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909FF">
              <w:t>1522,0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2C" w:rsidRPr="00D909FF" w:rsidRDefault="001C282C">
            <w:pPr>
              <w:jc w:val="center"/>
              <w:rPr>
                <w:rFonts w:eastAsia="Calibri"/>
              </w:rPr>
            </w:pPr>
          </w:p>
          <w:p w:rsidR="001C282C" w:rsidRPr="00D909FF" w:rsidRDefault="001C2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909FF">
              <w:t>1522,0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282C" w:rsidRPr="00D909FF" w:rsidRDefault="001C282C">
            <w:pPr>
              <w:jc w:val="center"/>
              <w:rPr>
                <w:rFonts w:eastAsia="Calibri"/>
              </w:rPr>
            </w:pPr>
          </w:p>
          <w:p w:rsidR="001C282C" w:rsidRPr="00D909FF" w:rsidRDefault="001C2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909FF">
              <w:t>1522,0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282C" w:rsidRPr="00D909FF" w:rsidRDefault="001C282C">
            <w:pPr>
              <w:tabs>
                <w:tab w:val="left" w:pos="750"/>
              </w:tabs>
              <w:jc w:val="center"/>
              <w:rPr>
                <w:rFonts w:eastAsia="Calibri"/>
              </w:rPr>
            </w:pPr>
          </w:p>
          <w:p w:rsidR="001C282C" w:rsidRPr="00D909FF" w:rsidRDefault="001C282C">
            <w:pPr>
              <w:widowControl w:val="0"/>
              <w:tabs>
                <w:tab w:val="left" w:pos="75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909FF">
              <w:t>4566,0</w:t>
            </w:r>
          </w:p>
        </w:tc>
      </w:tr>
      <w:tr w:rsidR="001C282C" w:rsidRPr="00D909FF" w:rsidTr="001C282C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82C" w:rsidRPr="00D909FF" w:rsidRDefault="001C282C">
            <w:pPr>
              <w:rPr>
                <w:rFonts w:eastAsia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82C" w:rsidRPr="00D909FF" w:rsidRDefault="001C282C">
            <w:pPr>
              <w:rPr>
                <w:rFonts w:eastAsia="Calibri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2C" w:rsidRPr="00D909FF" w:rsidRDefault="001C282C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909FF">
              <w:t>юридические лица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282C" w:rsidRPr="00D909FF" w:rsidRDefault="001C2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2C" w:rsidRPr="00D909FF" w:rsidRDefault="001C2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282C" w:rsidRPr="00D909FF" w:rsidRDefault="001C2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282C" w:rsidRPr="00D909FF" w:rsidRDefault="001C282C">
            <w:pPr>
              <w:widowControl w:val="0"/>
              <w:tabs>
                <w:tab w:val="left" w:pos="75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1C282C" w:rsidRPr="00D909FF" w:rsidTr="001C282C">
        <w:trPr>
          <w:trHeight w:val="136"/>
        </w:trPr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2C" w:rsidRPr="00D909FF" w:rsidRDefault="001C282C">
            <w:pPr>
              <w:rPr>
                <w:rFonts w:eastAsia="Calibri"/>
              </w:rPr>
            </w:pPr>
          </w:p>
          <w:p w:rsidR="001C282C" w:rsidRPr="00D909FF" w:rsidRDefault="001C282C"/>
          <w:p w:rsidR="001C282C" w:rsidRPr="00D909FF" w:rsidRDefault="001C282C"/>
          <w:p w:rsidR="001C282C" w:rsidRPr="00D909FF" w:rsidRDefault="001C282C"/>
          <w:p w:rsidR="001C282C" w:rsidRPr="00D909FF" w:rsidRDefault="001C282C"/>
          <w:p w:rsidR="001C282C" w:rsidRPr="00D909FF" w:rsidRDefault="001C282C"/>
          <w:p w:rsidR="001C282C" w:rsidRPr="00D909FF" w:rsidRDefault="004F665A">
            <w:r>
              <w:t xml:space="preserve">Мероприятие </w:t>
            </w:r>
            <w:r w:rsidR="001C282C" w:rsidRPr="00D909FF">
              <w:t>подпрограммы</w:t>
            </w:r>
          </w:p>
          <w:p w:rsidR="001C282C" w:rsidRPr="00D909FF" w:rsidRDefault="001C282C"/>
          <w:p w:rsidR="001C282C" w:rsidRPr="00D909FF" w:rsidRDefault="001C282C"/>
          <w:p w:rsidR="001C282C" w:rsidRPr="00D909FF" w:rsidRDefault="001C282C"/>
          <w:p w:rsidR="001C282C" w:rsidRPr="00D909FF" w:rsidRDefault="001C282C"/>
          <w:p w:rsidR="001C282C" w:rsidRPr="00D909FF" w:rsidRDefault="001C282C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3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2C" w:rsidRPr="00D909FF" w:rsidRDefault="001C282C">
            <w:pPr>
              <w:rPr>
                <w:rFonts w:eastAsia="Calibri"/>
              </w:rPr>
            </w:pPr>
          </w:p>
          <w:p w:rsidR="001C282C" w:rsidRPr="00D909FF" w:rsidRDefault="001C282C"/>
          <w:p w:rsidR="001C282C" w:rsidRPr="00D909FF" w:rsidRDefault="001C282C"/>
          <w:p w:rsidR="001C282C" w:rsidRPr="00D909FF" w:rsidRDefault="001C282C"/>
          <w:p w:rsidR="001C282C" w:rsidRPr="00D909FF" w:rsidRDefault="001C282C"/>
          <w:p w:rsidR="001C282C" w:rsidRPr="00D909FF" w:rsidRDefault="001C282C"/>
          <w:p w:rsidR="001C282C" w:rsidRPr="00D909FF" w:rsidRDefault="001C282C">
            <w:r w:rsidRPr="00D909FF">
              <w:t>Обслуживание объектов водоснабжения</w:t>
            </w:r>
          </w:p>
          <w:p w:rsidR="001C282C" w:rsidRPr="00D909FF" w:rsidRDefault="001C282C"/>
          <w:p w:rsidR="001C282C" w:rsidRPr="00D909FF" w:rsidRDefault="001C282C"/>
          <w:p w:rsidR="001C282C" w:rsidRPr="00D909FF" w:rsidRDefault="001C282C"/>
          <w:p w:rsidR="001C282C" w:rsidRPr="00D909FF" w:rsidRDefault="001C282C"/>
          <w:p w:rsidR="001C282C" w:rsidRPr="00D909FF" w:rsidRDefault="001C282C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2C" w:rsidRPr="00D909FF" w:rsidRDefault="001C282C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909FF">
              <w:t xml:space="preserve">Всего                    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282C" w:rsidRPr="00D909FF" w:rsidRDefault="001C2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909FF">
              <w:t>530,0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2C" w:rsidRPr="00D909FF" w:rsidRDefault="001C2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909FF">
              <w:t>230,0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282C" w:rsidRPr="00D909FF" w:rsidRDefault="001C2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909FF">
              <w:t>230,0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282C" w:rsidRPr="00D909FF" w:rsidRDefault="001C2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909FF">
              <w:t>990,0</w:t>
            </w:r>
          </w:p>
        </w:tc>
      </w:tr>
      <w:tr w:rsidR="001C282C" w:rsidRPr="00D909FF" w:rsidTr="001C282C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82C" w:rsidRPr="00D909FF" w:rsidRDefault="001C282C">
            <w:pPr>
              <w:rPr>
                <w:rFonts w:eastAsia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82C" w:rsidRPr="00D909FF" w:rsidRDefault="001C282C">
            <w:pPr>
              <w:rPr>
                <w:rFonts w:eastAsia="Calibri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2C" w:rsidRPr="00D909FF" w:rsidRDefault="001C282C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909FF">
              <w:t xml:space="preserve">в том числе:             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282C" w:rsidRPr="00D909FF" w:rsidRDefault="001C2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2C" w:rsidRPr="00D909FF" w:rsidRDefault="001C2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282C" w:rsidRPr="00D909FF" w:rsidRDefault="001C2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282C" w:rsidRPr="00D909FF" w:rsidRDefault="001C282C">
            <w:pPr>
              <w:widowControl w:val="0"/>
              <w:tabs>
                <w:tab w:val="left" w:pos="675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1C282C" w:rsidRPr="00D909FF" w:rsidTr="001C282C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82C" w:rsidRPr="00D909FF" w:rsidRDefault="001C282C">
            <w:pPr>
              <w:rPr>
                <w:rFonts w:eastAsia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82C" w:rsidRPr="00D909FF" w:rsidRDefault="001C282C">
            <w:pPr>
              <w:rPr>
                <w:rFonts w:eastAsia="Calibri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2C" w:rsidRPr="00D909FF" w:rsidRDefault="001C282C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909FF">
              <w:t xml:space="preserve">федеральный бюджет ( * )   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282C" w:rsidRPr="00D909FF" w:rsidRDefault="001C2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2C" w:rsidRPr="00D909FF" w:rsidRDefault="001C2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282C" w:rsidRPr="00D909FF" w:rsidRDefault="001C2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282C" w:rsidRPr="00D909FF" w:rsidRDefault="001C2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1C282C" w:rsidRPr="00D909FF" w:rsidTr="001C282C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82C" w:rsidRPr="00D909FF" w:rsidRDefault="001C282C">
            <w:pPr>
              <w:rPr>
                <w:rFonts w:eastAsia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82C" w:rsidRPr="00D909FF" w:rsidRDefault="001C282C">
            <w:pPr>
              <w:rPr>
                <w:rFonts w:eastAsia="Calibri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2C" w:rsidRPr="00D909FF" w:rsidRDefault="001C282C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909FF">
              <w:t xml:space="preserve">краевой бюджет           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282C" w:rsidRPr="00D909FF" w:rsidRDefault="001C2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2C" w:rsidRPr="00D909FF" w:rsidRDefault="001C2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282C" w:rsidRPr="00D909FF" w:rsidRDefault="001C2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282C" w:rsidRPr="00D909FF" w:rsidRDefault="001C2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1C282C" w:rsidRPr="00D909FF" w:rsidTr="001C282C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82C" w:rsidRPr="00D909FF" w:rsidRDefault="001C282C">
            <w:pPr>
              <w:rPr>
                <w:rFonts w:eastAsia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82C" w:rsidRPr="00D909FF" w:rsidRDefault="001C282C">
            <w:pPr>
              <w:rPr>
                <w:rFonts w:eastAsia="Calibri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2C" w:rsidRPr="00D909FF" w:rsidRDefault="001C282C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909FF">
              <w:t xml:space="preserve">внебюджетные  источники                 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282C" w:rsidRPr="00D909FF" w:rsidRDefault="001C2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2C" w:rsidRPr="00D909FF" w:rsidRDefault="001C2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282C" w:rsidRPr="00D909FF" w:rsidRDefault="001C2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282C" w:rsidRPr="00D909FF" w:rsidRDefault="001C2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1C282C" w:rsidRPr="00D909FF" w:rsidTr="001C282C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82C" w:rsidRPr="00D909FF" w:rsidRDefault="001C282C">
            <w:pPr>
              <w:rPr>
                <w:rFonts w:eastAsia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82C" w:rsidRPr="00D909FF" w:rsidRDefault="001C282C">
            <w:pPr>
              <w:rPr>
                <w:rFonts w:eastAsia="Calibri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2C" w:rsidRPr="00D909FF" w:rsidRDefault="001C282C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909FF">
              <w:t xml:space="preserve">Бюджет Удачинский сельсовет   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282C" w:rsidRPr="00D909FF" w:rsidRDefault="001C282C">
            <w:pPr>
              <w:jc w:val="center"/>
              <w:rPr>
                <w:rFonts w:eastAsia="Calibri"/>
              </w:rPr>
            </w:pPr>
          </w:p>
          <w:p w:rsidR="001C282C" w:rsidRPr="00D909FF" w:rsidRDefault="001C2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909FF">
              <w:t>530,0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2C" w:rsidRPr="00D909FF" w:rsidRDefault="001C282C">
            <w:pPr>
              <w:jc w:val="center"/>
              <w:rPr>
                <w:rFonts w:eastAsia="Calibri"/>
              </w:rPr>
            </w:pPr>
          </w:p>
          <w:p w:rsidR="001C282C" w:rsidRPr="00D909FF" w:rsidRDefault="001C2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909FF">
              <w:t>230,0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282C" w:rsidRPr="00D909FF" w:rsidRDefault="001C282C">
            <w:pPr>
              <w:jc w:val="center"/>
              <w:rPr>
                <w:rFonts w:eastAsia="Calibri"/>
              </w:rPr>
            </w:pPr>
          </w:p>
          <w:p w:rsidR="001C282C" w:rsidRPr="00D909FF" w:rsidRDefault="001C2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909FF">
              <w:t>230,0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282C" w:rsidRPr="00D909FF" w:rsidRDefault="001C282C">
            <w:pPr>
              <w:jc w:val="center"/>
              <w:rPr>
                <w:rFonts w:eastAsia="Calibri"/>
              </w:rPr>
            </w:pPr>
          </w:p>
          <w:p w:rsidR="001C282C" w:rsidRPr="00D909FF" w:rsidRDefault="001C2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909FF">
              <w:t>990,0</w:t>
            </w:r>
          </w:p>
        </w:tc>
      </w:tr>
      <w:tr w:rsidR="001C282C" w:rsidRPr="00D909FF" w:rsidTr="001C282C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82C" w:rsidRPr="00D909FF" w:rsidRDefault="001C282C">
            <w:pPr>
              <w:rPr>
                <w:rFonts w:eastAsia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82C" w:rsidRPr="00D909FF" w:rsidRDefault="001C282C">
            <w:pPr>
              <w:rPr>
                <w:rFonts w:eastAsia="Calibri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2C" w:rsidRPr="00D909FF" w:rsidRDefault="001C282C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909FF">
              <w:t>юридические лица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282C" w:rsidRPr="00D909FF" w:rsidRDefault="001C2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2C" w:rsidRPr="00D909FF" w:rsidRDefault="001C2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282C" w:rsidRPr="00D909FF" w:rsidRDefault="001C2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282C" w:rsidRPr="00D909FF" w:rsidRDefault="001C2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1C282C" w:rsidRPr="00D909FF" w:rsidTr="001C282C">
        <w:trPr>
          <w:trHeight w:val="300"/>
        </w:trPr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2C" w:rsidRPr="00D909FF" w:rsidRDefault="001C282C">
            <w:pPr>
              <w:rPr>
                <w:rFonts w:eastAsia="Calibri"/>
              </w:rPr>
            </w:pPr>
          </w:p>
          <w:p w:rsidR="001C282C" w:rsidRPr="00D909FF" w:rsidRDefault="001C282C"/>
          <w:p w:rsidR="001C282C" w:rsidRPr="00D909FF" w:rsidRDefault="001C282C"/>
          <w:p w:rsidR="001C282C" w:rsidRPr="00D909FF" w:rsidRDefault="001C282C"/>
          <w:p w:rsidR="001C282C" w:rsidRPr="00D909FF" w:rsidRDefault="001C282C"/>
          <w:p w:rsidR="001C282C" w:rsidRPr="00D909FF" w:rsidRDefault="001C282C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909FF">
              <w:t>Мероприятие  подпрограммы</w:t>
            </w:r>
          </w:p>
        </w:tc>
        <w:tc>
          <w:tcPr>
            <w:tcW w:w="3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2C" w:rsidRPr="00D909FF" w:rsidRDefault="001C282C">
            <w:pPr>
              <w:rPr>
                <w:rFonts w:eastAsia="Calibri"/>
              </w:rPr>
            </w:pPr>
          </w:p>
          <w:p w:rsidR="001C282C" w:rsidRPr="00D909FF" w:rsidRDefault="001C282C"/>
          <w:p w:rsidR="001C282C" w:rsidRPr="00D909FF" w:rsidRDefault="001C282C"/>
          <w:p w:rsidR="001C282C" w:rsidRPr="00D909FF" w:rsidRDefault="001C282C"/>
          <w:p w:rsidR="001C282C" w:rsidRPr="00D909FF" w:rsidRDefault="001C282C"/>
          <w:p w:rsidR="001C282C" w:rsidRPr="00D909FF" w:rsidRDefault="001C282C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909FF">
              <w:t>Содержание объектов муниципальной собственности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2C" w:rsidRPr="00D909FF" w:rsidRDefault="001C282C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909FF">
              <w:t xml:space="preserve">Всего                    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282C" w:rsidRPr="00D909FF" w:rsidRDefault="001C2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909FF">
              <w:t>50,0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2C" w:rsidRPr="00D909FF" w:rsidRDefault="001C2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909FF">
              <w:t>50,0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282C" w:rsidRPr="00D909FF" w:rsidRDefault="001C2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909FF">
              <w:t>50,0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282C" w:rsidRPr="00D909FF" w:rsidRDefault="001C2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909FF">
              <w:t>150,0</w:t>
            </w:r>
          </w:p>
        </w:tc>
      </w:tr>
      <w:tr w:rsidR="001C282C" w:rsidRPr="00D909FF" w:rsidTr="001C282C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82C" w:rsidRPr="00D909FF" w:rsidRDefault="001C282C">
            <w:pPr>
              <w:rPr>
                <w:rFonts w:eastAsia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82C" w:rsidRPr="00D909FF" w:rsidRDefault="001C282C">
            <w:pPr>
              <w:rPr>
                <w:rFonts w:eastAsia="Calibri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2C" w:rsidRPr="00D909FF" w:rsidRDefault="001C282C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909FF">
              <w:t xml:space="preserve">в том числе:             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282C" w:rsidRPr="00D909FF" w:rsidRDefault="001C2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2C" w:rsidRPr="00D909FF" w:rsidRDefault="001C2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282C" w:rsidRPr="00D909FF" w:rsidRDefault="001C2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282C" w:rsidRPr="00D909FF" w:rsidRDefault="001C282C">
            <w:pPr>
              <w:widowControl w:val="0"/>
              <w:tabs>
                <w:tab w:val="left" w:pos="375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1C282C" w:rsidRPr="00D909FF" w:rsidTr="001C282C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82C" w:rsidRPr="00D909FF" w:rsidRDefault="001C282C">
            <w:pPr>
              <w:rPr>
                <w:rFonts w:eastAsia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82C" w:rsidRPr="00D909FF" w:rsidRDefault="001C282C">
            <w:pPr>
              <w:rPr>
                <w:rFonts w:eastAsia="Calibri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2C" w:rsidRPr="00D909FF" w:rsidRDefault="001C282C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909FF">
              <w:t xml:space="preserve">федеральный бюджет (*)   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282C" w:rsidRPr="00D909FF" w:rsidRDefault="001C2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2C" w:rsidRPr="00D909FF" w:rsidRDefault="001C2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282C" w:rsidRPr="00D909FF" w:rsidRDefault="001C2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282C" w:rsidRPr="00D909FF" w:rsidRDefault="001C282C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1C282C" w:rsidRPr="00D909FF" w:rsidTr="001C282C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82C" w:rsidRPr="00D909FF" w:rsidRDefault="001C282C">
            <w:pPr>
              <w:rPr>
                <w:rFonts w:eastAsia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82C" w:rsidRPr="00D909FF" w:rsidRDefault="001C282C">
            <w:pPr>
              <w:rPr>
                <w:rFonts w:eastAsia="Calibri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2C" w:rsidRPr="00D909FF" w:rsidRDefault="001C282C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909FF">
              <w:t xml:space="preserve">краевой бюджет           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282C" w:rsidRPr="00D909FF" w:rsidRDefault="001C2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2C" w:rsidRPr="00D909FF" w:rsidRDefault="001C2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282C" w:rsidRPr="00D909FF" w:rsidRDefault="001C2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282C" w:rsidRPr="00D909FF" w:rsidRDefault="001C2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1C282C" w:rsidRPr="00D909FF" w:rsidTr="001C282C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82C" w:rsidRPr="00D909FF" w:rsidRDefault="001C282C">
            <w:pPr>
              <w:rPr>
                <w:rFonts w:eastAsia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82C" w:rsidRPr="00D909FF" w:rsidRDefault="001C282C">
            <w:pPr>
              <w:rPr>
                <w:rFonts w:eastAsia="Calibri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2C" w:rsidRPr="00D909FF" w:rsidRDefault="001C282C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909FF">
              <w:t xml:space="preserve">внебюджетные  источники                 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282C" w:rsidRPr="00D909FF" w:rsidRDefault="001C2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2C" w:rsidRPr="00D909FF" w:rsidRDefault="001C2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282C" w:rsidRPr="00D909FF" w:rsidRDefault="001C2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282C" w:rsidRPr="00D909FF" w:rsidRDefault="001C2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1C282C" w:rsidRPr="00D909FF" w:rsidTr="001C282C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82C" w:rsidRPr="00D909FF" w:rsidRDefault="001C282C">
            <w:pPr>
              <w:rPr>
                <w:rFonts w:eastAsia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82C" w:rsidRPr="00D909FF" w:rsidRDefault="001C282C">
            <w:pPr>
              <w:rPr>
                <w:rFonts w:eastAsia="Calibri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2C" w:rsidRPr="00D909FF" w:rsidRDefault="001C282C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909FF">
              <w:t xml:space="preserve">бюджет Удачинский сельсовет   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282C" w:rsidRPr="00D909FF" w:rsidRDefault="001C282C">
            <w:pPr>
              <w:jc w:val="center"/>
              <w:rPr>
                <w:rFonts w:eastAsia="Calibri"/>
              </w:rPr>
            </w:pPr>
          </w:p>
          <w:p w:rsidR="001C282C" w:rsidRPr="00D909FF" w:rsidRDefault="001C2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909FF">
              <w:t>50,0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2C" w:rsidRPr="00D909FF" w:rsidRDefault="001C282C">
            <w:pPr>
              <w:jc w:val="center"/>
              <w:rPr>
                <w:rFonts w:eastAsia="Calibri"/>
              </w:rPr>
            </w:pPr>
          </w:p>
          <w:p w:rsidR="001C282C" w:rsidRPr="00D909FF" w:rsidRDefault="001C2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909FF">
              <w:t>50,0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282C" w:rsidRPr="00D909FF" w:rsidRDefault="001C282C">
            <w:pPr>
              <w:jc w:val="center"/>
              <w:rPr>
                <w:rFonts w:eastAsia="Calibri"/>
              </w:rPr>
            </w:pPr>
          </w:p>
          <w:p w:rsidR="001C282C" w:rsidRPr="00D909FF" w:rsidRDefault="001C2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909FF">
              <w:t>50,0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282C" w:rsidRPr="00D909FF" w:rsidRDefault="001C282C">
            <w:pPr>
              <w:jc w:val="center"/>
              <w:rPr>
                <w:rFonts w:eastAsia="Calibri"/>
              </w:rPr>
            </w:pPr>
          </w:p>
          <w:p w:rsidR="001C282C" w:rsidRPr="00D909FF" w:rsidRDefault="001C2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909FF">
              <w:t>150,0</w:t>
            </w:r>
          </w:p>
        </w:tc>
      </w:tr>
      <w:tr w:rsidR="001C282C" w:rsidRPr="00D909FF" w:rsidTr="001C282C">
        <w:trPr>
          <w:trHeight w:val="5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82C" w:rsidRPr="00D909FF" w:rsidRDefault="001C282C">
            <w:pPr>
              <w:rPr>
                <w:rFonts w:eastAsia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82C" w:rsidRPr="00D909FF" w:rsidRDefault="001C282C">
            <w:pPr>
              <w:rPr>
                <w:rFonts w:eastAsia="Calibri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2C" w:rsidRPr="00D909FF" w:rsidRDefault="001C282C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909FF">
              <w:t xml:space="preserve">юридические лица            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282C" w:rsidRPr="00D909FF" w:rsidRDefault="001C2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2C" w:rsidRPr="00D909FF" w:rsidRDefault="001C2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282C" w:rsidRPr="00D909FF" w:rsidRDefault="001C2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282C" w:rsidRPr="00D909FF" w:rsidRDefault="001C2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1C282C" w:rsidRPr="00D909FF" w:rsidTr="001C282C">
        <w:trPr>
          <w:trHeight w:val="535"/>
        </w:trPr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2C" w:rsidRPr="00D909FF" w:rsidRDefault="001C282C">
            <w:pPr>
              <w:rPr>
                <w:rFonts w:eastAsia="Calibri"/>
              </w:rPr>
            </w:pPr>
          </w:p>
          <w:p w:rsidR="001C282C" w:rsidRPr="00D909FF" w:rsidRDefault="001C282C"/>
          <w:p w:rsidR="001C282C" w:rsidRPr="00D909FF" w:rsidRDefault="001C282C"/>
          <w:p w:rsidR="001C282C" w:rsidRPr="00D909FF" w:rsidRDefault="004F665A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t xml:space="preserve">Мероприятие </w:t>
            </w:r>
            <w:r w:rsidR="001C282C" w:rsidRPr="00D909FF">
              <w:t>подпрограммы</w:t>
            </w:r>
          </w:p>
        </w:tc>
        <w:tc>
          <w:tcPr>
            <w:tcW w:w="3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2C" w:rsidRPr="00D909FF" w:rsidRDefault="001C282C">
            <w:pPr>
              <w:rPr>
                <w:rFonts w:eastAsia="Calibri"/>
                <w:spacing w:val="5"/>
                <w:lang w:val="ru-RU"/>
              </w:rPr>
            </w:pPr>
          </w:p>
          <w:p w:rsidR="001C282C" w:rsidRPr="00D909FF" w:rsidRDefault="001C282C">
            <w:pPr>
              <w:rPr>
                <w:spacing w:val="5"/>
                <w:lang w:val="ru-RU"/>
              </w:rPr>
            </w:pPr>
          </w:p>
          <w:p w:rsidR="001C282C" w:rsidRPr="00D909FF" w:rsidRDefault="001C282C">
            <w:pPr>
              <w:rPr>
                <w:spacing w:val="5"/>
                <w:lang w:val="ru-RU"/>
              </w:rPr>
            </w:pPr>
          </w:p>
          <w:p w:rsidR="001C282C" w:rsidRPr="00D909FF" w:rsidRDefault="001C282C">
            <w:pPr>
              <w:rPr>
                <w:spacing w:val="5"/>
                <w:lang w:val="ru-RU"/>
              </w:rPr>
            </w:pPr>
            <w:r w:rsidRPr="00D909FF">
              <w:rPr>
                <w:spacing w:val="5"/>
                <w:lang w:val="ru-RU"/>
              </w:rPr>
              <w:t>Расходы на оплату труда работников инфраструктуры</w:t>
            </w:r>
          </w:p>
          <w:p w:rsidR="001C282C" w:rsidRPr="00D909FF" w:rsidRDefault="001C282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2C" w:rsidRPr="00D909FF" w:rsidRDefault="001C282C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909FF">
              <w:t xml:space="preserve">Всего                    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282C" w:rsidRPr="00D909FF" w:rsidRDefault="001C2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909FF">
              <w:t>596,5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2C" w:rsidRPr="00D909FF" w:rsidRDefault="001C2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909FF">
              <w:t>596,5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282C" w:rsidRPr="00D909FF" w:rsidRDefault="001C2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909FF">
              <w:t>596,5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282C" w:rsidRPr="00D909FF" w:rsidRDefault="001C2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909FF">
              <w:t>1789,5</w:t>
            </w:r>
          </w:p>
        </w:tc>
      </w:tr>
      <w:tr w:rsidR="001C282C" w:rsidRPr="00D909FF" w:rsidTr="001C282C">
        <w:trPr>
          <w:trHeight w:val="5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82C" w:rsidRPr="00D909FF" w:rsidRDefault="001C282C">
            <w:pPr>
              <w:rPr>
                <w:rFonts w:eastAsia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82C" w:rsidRPr="00D909FF" w:rsidRDefault="001C282C">
            <w:pPr>
              <w:rPr>
                <w:rFonts w:eastAsia="Calibri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2C" w:rsidRPr="00D909FF" w:rsidRDefault="001C282C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909FF">
              <w:t xml:space="preserve">в том числе:             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282C" w:rsidRPr="00D909FF" w:rsidRDefault="001C2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2C" w:rsidRPr="00D909FF" w:rsidRDefault="001C2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282C" w:rsidRPr="00D909FF" w:rsidRDefault="001C2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282C" w:rsidRPr="00D909FF" w:rsidRDefault="001C282C">
            <w:pPr>
              <w:widowControl w:val="0"/>
              <w:tabs>
                <w:tab w:val="left" w:pos="375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1C282C" w:rsidRPr="00D909FF" w:rsidTr="001C282C">
        <w:trPr>
          <w:trHeight w:val="5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82C" w:rsidRPr="00D909FF" w:rsidRDefault="001C282C">
            <w:pPr>
              <w:rPr>
                <w:rFonts w:eastAsia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82C" w:rsidRPr="00D909FF" w:rsidRDefault="001C282C">
            <w:pPr>
              <w:rPr>
                <w:rFonts w:eastAsia="Calibri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2C" w:rsidRPr="00D909FF" w:rsidRDefault="001C282C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909FF">
              <w:t xml:space="preserve">федеральный бюджет (*)   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282C" w:rsidRPr="00D909FF" w:rsidRDefault="001C2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2C" w:rsidRPr="00D909FF" w:rsidRDefault="001C2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282C" w:rsidRPr="00D909FF" w:rsidRDefault="001C2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282C" w:rsidRPr="00D909FF" w:rsidRDefault="001C282C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1C282C" w:rsidRPr="00D909FF" w:rsidTr="001C282C">
        <w:trPr>
          <w:trHeight w:val="5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82C" w:rsidRPr="00D909FF" w:rsidRDefault="001C282C">
            <w:pPr>
              <w:rPr>
                <w:rFonts w:eastAsia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82C" w:rsidRPr="00D909FF" w:rsidRDefault="001C282C">
            <w:pPr>
              <w:rPr>
                <w:rFonts w:eastAsia="Calibri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2C" w:rsidRPr="00D909FF" w:rsidRDefault="001C282C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909FF">
              <w:t xml:space="preserve">краевой бюджет           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282C" w:rsidRPr="00D909FF" w:rsidRDefault="001C2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2C" w:rsidRPr="00D909FF" w:rsidRDefault="001C2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282C" w:rsidRPr="00D909FF" w:rsidRDefault="001C2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282C" w:rsidRPr="00D909FF" w:rsidRDefault="001C2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1C282C" w:rsidRPr="00D909FF" w:rsidTr="001C282C">
        <w:trPr>
          <w:trHeight w:val="5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82C" w:rsidRPr="00D909FF" w:rsidRDefault="001C282C">
            <w:pPr>
              <w:rPr>
                <w:rFonts w:eastAsia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82C" w:rsidRPr="00D909FF" w:rsidRDefault="001C282C">
            <w:pPr>
              <w:rPr>
                <w:rFonts w:eastAsia="Calibri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2C" w:rsidRPr="00D909FF" w:rsidRDefault="001C282C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909FF">
              <w:t xml:space="preserve">внебюджетные  источники                 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282C" w:rsidRPr="00D909FF" w:rsidRDefault="001C2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2C" w:rsidRPr="00D909FF" w:rsidRDefault="001C2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282C" w:rsidRPr="00D909FF" w:rsidRDefault="001C2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282C" w:rsidRPr="00D909FF" w:rsidRDefault="001C2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1C282C" w:rsidRPr="00D909FF" w:rsidTr="001C282C">
        <w:trPr>
          <w:trHeight w:val="5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82C" w:rsidRPr="00D909FF" w:rsidRDefault="001C282C">
            <w:pPr>
              <w:rPr>
                <w:rFonts w:eastAsia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82C" w:rsidRPr="00D909FF" w:rsidRDefault="001C282C">
            <w:pPr>
              <w:rPr>
                <w:rFonts w:eastAsia="Calibri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2C" w:rsidRPr="00D909FF" w:rsidRDefault="001C282C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909FF">
              <w:t xml:space="preserve">бюджет Удачинский сельсовет   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282C" w:rsidRPr="00D909FF" w:rsidRDefault="001C282C">
            <w:pPr>
              <w:jc w:val="center"/>
              <w:rPr>
                <w:rFonts w:eastAsia="Calibri"/>
              </w:rPr>
            </w:pPr>
          </w:p>
          <w:p w:rsidR="001C282C" w:rsidRPr="00D909FF" w:rsidRDefault="001C2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909FF">
              <w:t>596,5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2C" w:rsidRPr="00D909FF" w:rsidRDefault="001C282C">
            <w:pPr>
              <w:jc w:val="center"/>
              <w:rPr>
                <w:rFonts w:eastAsia="Calibri"/>
              </w:rPr>
            </w:pPr>
          </w:p>
          <w:p w:rsidR="001C282C" w:rsidRPr="00D909FF" w:rsidRDefault="001C2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909FF">
              <w:t>596,5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282C" w:rsidRPr="00D909FF" w:rsidRDefault="001C282C">
            <w:pPr>
              <w:jc w:val="center"/>
              <w:rPr>
                <w:rFonts w:eastAsia="Calibri"/>
              </w:rPr>
            </w:pPr>
          </w:p>
          <w:p w:rsidR="001C282C" w:rsidRPr="00D909FF" w:rsidRDefault="001C2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909FF">
              <w:t>596,5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282C" w:rsidRPr="00D909FF" w:rsidRDefault="001C282C">
            <w:pPr>
              <w:jc w:val="center"/>
              <w:rPr>
                <w:rFonts w:eastAsia="Calibri"/>
              </w:rPr>
            </w:pPr>
          </w:p>
          <w:p w:rsidR="001C282C" w:rsidRPr="00D909FF" w:rsidRDefault="001C2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909FF">
              <w:t>1789,5</w:t>
            </w:r>
          </w:p>
        </w:tc>
      </w:tr>
      <w:tr w:rsidR="001C282C" w:rsidRPr="00D909FF" w:rsidTr="001C282C">
        <w:trPr>
          <w:trHeight w:val="5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82C" w:rsidRPr="00D909FF" w:rsidRDefault="001C282C">
            <w:pPr>
              <w:rPr>
                <w:rFonts w:eastAsia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82C" w:rsidRPr="00D909FF" w:rsidRDefault="001C282C">
            <w:pPr>
              <w:rPr>
                <w:rFonts w:eastAsia="Calibri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2C" w:rsidRPr="00D909FF" w:rsidRDefault="001C282C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909FF">
              <w:t xml:space="preserve">юридические лица            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282C" w:rsidRPr="00D909FF" w:rsidRDefault="001C2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2C" w:rsidRPr="00D909FF" w:rsidRDefault="001C2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282C" w:rsidRPr="00D909FF" w:rsidRDefault="001C2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282C" w:rsidRPr="00D909FF" w:rsidRDefault="001C2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</w:tbl>
    <w:p w:rsidR="001C282C" w:rsidRPr="00D909FF" w:rsidRDefault="001C282C" w:rsidP="001C282C">
      <w:pPr>
        <w:rPr>
          <w:rFonts w:eastAsia="Calibri"/>
          <w:b/>
          <w:bCs/>
        </w:rPr>
      </w:pPr>
    </w:p>
    <w:p w:rsidR="001C282C" w:rsidRPr="00D909FF" w:rsidRDefault="001C282C" w:rsidP="001C282C">
      <w:pPr>
        <w:rPr>
          <w:b/>
          <w:bCs/>
        </w:rPr>
      </w:pPr>
    </w:p>
    <w:p w:rsidR="001C282C" w:rsidRPr="00D909FF" w:rsidRDefault="001C282C" w:rsidP="001C282C">
      <w:pPr>
        <w:rPr>
          <w:b/>
          <w:bCs/>
        </w:rPr>
      </w:pPr>
    </w:p>
    <w:p w:rsidR="009B2AEA" w:rsidRPr="00D909FF" w:rsidRDefault="001C282C" w:rsidP="00796DE3">
      <w:pPr>
        <w:tabs>
          <w:tab w:val="left" w:pos="9060"/>
        </w:tabs>
      </w:pPr>
      <w:r w:rsidRPr="00D909FF">
        <w:rPr>
          <w:bCs/>
          <w:lang w:val="ru-RU"/>
        </w:rPr>
        <w:t>Глава сельсовета                                                          М. В. Лавринович</w:t>
      </w:r>
      <w:r w:rsidR="00303238" w:rsidRPr="00D909FF">
        <w:rPr>
          <w:lang w:val="ru-RU"/>
        </w:rPr>
        <w:t xml:space="preserve">                                                                                              </w:t>
      </w:r>
      <w:r w:rsidR="00796DE3">
        <w:rPr>
          <w:lang w:val="ru-RU"/>
        </w:rPr>
        <w:t xml:space="preserve">                          </w:t>
      </w:r>
      <w:bookmarkStart w:id="0" w:name="_GoBack"/>
      <w:bookmarkEnd w:id="0"/>
      <w:r w:rsidR="003E5511" w:rsidRPr="00D909FF">
        <w:t xml:space="preserve">                         </w:t>
      </w:r>
    </w:p>
    <w:sectPr w:rsidR="009B2AEA" w:rsidRPr="00D909FF" w:rsidSect="00303238">
      <w:pgSz w:w="16838" w:h="11906" w:orient="landscape"/>
      <w:pgMar w:top="1134" w:right="1134" w:bottom="85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F06" w:rsidRDefault="00B70F06">
      <w:r>
        <w:separator/>
      </w:r>
    </w:p>
  </w:endnote>
  <w:endnote w:type="continuationSeparator" w:id="0">
    <w:p w:rsidR="00B70F06" w:rsidRDefault="00B70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F06" w:rsidRDefault="00B70F06">
      <w:r>
        <w:separator/>
      </w:r>
    </w:p>
  </w:footnote>
  <w:footnote w:type="continuationSeparator" w:id="0">
    <w:p w:rsidR="00B70F06" w:rsidRDefault="00B70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4A6241"/>
    <w:multiLevelType w:val="hybridMultilevel"/>
    <w:tmpl w:val="C99872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65136E"/>
    <w:multiLevelType w:val="hybridMultilevel"/>
    <w:tmpl w:val="47B68B52"/>
    <w:lvl w:ilvl="0" w:tplc="1E983254">
      <w:start w:val="1"/>
      <w:numFmt w:val="decimal"/>
      <w:lvlText w:val="%1."/>
      <w:lvlJc w:val="left"/>
      <w:pPr>
        <w:tabs>
          <w:tab w:val="num" w:pos="373"/>
        </w:tabs>
        <w:ind w:left="3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3"/>
        </w:tabs>
        <w:ind w:left="10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3"/>
        </w:tabs>
        <w:ind w:left="18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3"/>
        </w:tabs>
        <w:ind w:left="25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3"/>
        </w:tabs>
        <w:ind w:left="32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3"/>
        </w:tabs>
        <w:ind w:left="39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3"/>
        </w:tabs>
        <w:ind w:left="46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3"/>
        </w:tabs>
        <w:ind w:left="54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3"/>
        </w:tabs>
        <w:ind w:left="613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302"/>
    <w:rsid w:val="00002F70"/>
    <w:rsid w:val="000244AA"/>
    <w:rsid w:val="00030915"/>
    <w:rsid w:val="00044342"/>
    <w:rsid w:val="0008324F"/>
    <w:rsid w:val="00095C2A"/>
    <w:rsid w:val="000B4A8B"/>
    <w:rsid w:val="000E5B3A"/>
    <w:rsid w:val="000F379B"/>
    <w:rsid w:val="00101EF8"/>
    <w:rsid w:val="00155FBA"/>
    <w:rsid w:val="0015647A"/>
    <w:rsid w:val="00156D69"/>
    <w:rsid w:val="00185B3B"/>
    <w:rsid w:val="00194B0A"/>
    <w:rsid w:val="001A0D5B"/>
    <w:rsid w:val="001C282C"/>
    <w:rsid w:val="001D3FBF"/>
    <w:rsid w:val="001E11FB"/>
    <w:rsid w:val="001F64C8"/>
    <w:rsid w:val="00206F39"/>
    <w:rsid w:val="002134BB"/>
    <w:rsid w:val="0021739E"/>
    <w:rsid w:val="00235104"/>
    <w:rsid w:val="002630BE"/>
    <w:rsid w:val="00271FBB"/>
    <w:rsid w:val="00280ECF"/>
    <w:rsid w:val="00284EFB"/>
    <w:rsid w:val="00291B25"/>
    <w:rsid w:val="002C0D85"/>
    <w:rsid w:val="002D1054"/>
    <w:rsid w:val="002D22C3"/>
    <w:rsid w:val="002D5894"/>
    <w:rsid w:val="002E66C2"/>
    <w:rsid w:val="002E7311"/>
    <w:rsid w:val="00303238"/>
    <w:rsid w:val="003321ED"/>
    <w:rsid w:val="00344812"/>
    <w:rsid w:val="00351CEF"/>
    <w:rsid w:val="003631A3"/>
    <w:rsid w:val="00370F6F"/>
    <w:rsid w:val="00371E1E"/>
    <w:rsid w:val="0037677A"/>
    <w:rsid w:val="0038356E"/>
    <w:rsid w:val="003951A5"/>
    <w:rsid w:val="003C6770"/>
    <w:rsid w:val="003E5511"/>
    <w:rsid w:val="003F3A47"/>
    <w:rsid w:val="003F6A4B"/>
    <w:rsid w:val="00435EAD"/>
    <w:rsid w:val="0045367B"/>
    <w:rsid w:val="00474173"/>
    <w:rsid w:val="00481834"/>
    <w:rsid w:val="004A3F77"/>
    <w:rsid w:val="004D5579"/>
    <w:rsid w:val="004F665A"/>
    <w:rsid w:val="00537D8C"/>
    <w:rsid w:val="005443A2"/>
    <w:rsid w:val="00545353"/>
    <w:rsid w:val="00567C7A"/>
    <w:rsid w:val="00572BB4"/>
    <w:rsid w:val="005745D5"/>
    <w:rsid w:val="005879D3"/>
    <w:rsid w:val="0059522A"/>
    <w:rsid w:val="00596867"/>
    <w:rsid w:val="005A526D"/>
    <w:rsid w:val="005D636F"/>
    <w:rsid w:val="005E3D3C"/>
    <w:rsid w:val="0061397C"/>
    <w:rsid w:val="006337FE"/>
    <w:rsid w:val="00641E36"/>
    <w:rsid w:val="00645B2B"/>
    <w:rsid w:val="00650335"/>
    <w:rsid w:val="0065041A"/>
    <w:rsid w:val="00671065"/>
    <w:rsid w:val="006838D7"/>
    <w:rsid w:val="00695555"/>
    <w:rsid w:val="006962D0"/>
    <w:rsid w:val="006A32A3"/>
    <w:rsid w:val="006B0AF5"/>
    <w:rsid w:val="006B1AE9"/>
    <w:rsid w:val="006C3FD3"/>
    <w:rsid w:val="006C65F2"/>
    <w:rsid w:val="006F5DBD"/>
    <w:rsid w:val="00710E40"/>
    <w:rsid w:val="00712BA3"/>
    <w:rsid w:val="00714E70"/>
    <w:rsid w:val="00726B65"/>
    <w:rsid w:val="00745790"/>
    <w:rsid w:val="00753CD5"/>
    <w:rsid w:val="007557FF"/>
    <w:rsid w:val="007603B9"/>
    <w:rsid w:val="00781460"/>
    <w:rsid w:val="00782333"/>
    <w:rsid w:val="00796B89"/>
    <w:rsid w:val="00796DE3"/>
    <w:rsid w:val="007B5E9D"/>
    <w:rsid w:val="007E51FA"/>
    <w:rsid w:val="00805C6A"/>
    <w:rsid w:val="008135A7"/>
    <w:rsid w:val="00836F7F"/>
    <w:rsid w:val="00851C44"/>
    <w:rsid w:val="0085209A"/>
    <w:rsid w:val="00876283"/>
    <w:rsid w:val="00876337"/>
    <w:rsid w:val="008921DC"/>
    <w:rsid w:val="008A2671"/>
    <w:rsid w:val="008A2C1B"/>
    <w:rsid w:val="008D5983"/>
    <w:rsid w:val="008E2668"/>
    <w:rsid w:val="008F4700"/>
    <w:rsid w:val="009336CD"/>
    <w:rsid w:val="00953D66"/>
    <w:rsid w:val="00973302"/>
    <w:rsid w:val="009845A0"/>
    <w:rsid w:val="0099615D"/>
    <w:rsid w:val="009B2AEA"/>
    <w:rsid w:val="009E3AEA"/>
    <w:rsid w:val="009E4ADF"/>
    <w:rsid w:val="009F2139"/>
    <w:rsid w:val="009F2586"/>
    <w:rsid w:val="00A00D25"/>
    <w:rsid w:val="00A370C5"/>
    <w:rsid w:val="00A559B5"/>
    <w:rsid w:val="00A62344"/>
    <w:rsid w:val="00A73D50"/>
    <w:rsid w:val="00A9246B"/>
    <w:rsid w:val="00AB48ED"/>
    <w:rsid w:val="00B01DBA"/>
    <w:rsid w:val="00B116B0"/>
    <w:rsid w:val="00B65885"/>
    <w:rsid w:val="00B70F06"/>
    <w:rsid w:val="00BA1576"/>
    <w:rsid w:val="00BB198D"/>
    <w:rsid w:val="00BC4B51"/>
    <w:rsid w:val="00BD04FE"/>
    <w:rsid w:val="00BE23E0"/>
    <w:rsid w:val="00BE653B"/>
    <w:rsid w:val="00BF566C"/>
    <w:rsid w:val="00C003DB"/>
    <w:rsid w:val="00C11C6C"/>
    <w:rsid w:val="00C13D2D"/>
    <w:rsid w:val="00C23167"/>
    <w:rsid w:val="00C355EE"/>
    <w:rsid w:val="00C45D6B"/>
    <w:rsid w:val="00C65C9D"/>
    <w:rsid w:val="00C71C54"/>
    <w:rsid w:val="00C765C6"/>
    <w:rsid w:val="00C76CBA"/>
    <w:rsid w:val="00D63748"/>
    <w:rsid w:val="00D83AAB"/>
    <w:rsid w:val="00D909FF"/>
    <w:rsid w:val="00D93318"/>
    <w:rsid w:val="00DA6FCB"/>
    <w:rsid w:val="00DC0CC7"/>
    <w:rsid w:val="00DC70E9"/>
    <w:rsid w:val="00DD3802"/>
    <w:rsid w:val="00DE7CD9"/>
    <w:rsid w:val="00E248EB"/>
    <w:rsid w:val="00E5031F"/>
    <w:rsid w:val="00E70EE9"/>
    <w:rsid w:val="00E80DED"/>
    <w:rsid w:val="00E878EA"/>
    <w:rsid w:val="00E922FF"/>
    <w:rsid w:val="00EF25A5"/>
    <w:rsid w:val="00F05CB0"/>
    <w:rsid w:val="00F757A3"/>
    <w:rsid w:val="00F93CBE"/>
    <w:rsid w:val="00F97638"/>
    <w:rsid w:val="00FC63CB"/>
    <w:rsid w:val="00FD5227"/>
    <w:rsid w:val="00FF0E11"/>
    <w:rsid w:val="00FF2933"/>
    <w:rsid w:val="00FF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62DE2A"/>
  <w15:chartTrackingRefBased/>
  <w15:docId w15:val="{9CE5DCE6-6B06-4A6A-B721-B6D1E37E7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579"/>
    <w:pPr>
      <w:suppressAutoHyphens/>
    </w:pPr>
    <w:rPr>
      <w:sz w:val="24"/>
      <w:szCs w:val="24"/>
      <w:lang w:val="en-US"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s16">
    <w:name w:val="s_16"/>
    <w:basedOn w:val="a"/>
    <w:rsid w:val="00F757A3"/>
    <w:pPr>
      <w:suppressAutoHyphens w:val="0"/>
      <w:spacing w:before="100" w:beforeAutospacing="1" w:after="100" w:afterAutospacing="1"/>
    </w:pPr>
    <w:rPr>
      <w:rFonts w:eastAsia="Calibri"/>
      <w:lang w:val="ru-RU" w:eastAsia="ru-RU"/>
    </w:rPr>
  </w:style>
  <w:style w:type="paragraph" w:customStyle="1" w:styleId="ConsPlusNormal">
    <w:name w:val="ConsPlusNormal"/>
    <w:rsid w:val="00F757A3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F757A3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ListParagraph">
    <w:name w:val="List Paragraph"/>
    <w:basedOn w:val="a"/>
    <w:rsid w:val="00BC4B51"/>
    <w:pPr>
      <w:widowControl w:val="0"/>
      <w:suppressAutoHyphens w:val="0"/>
      <w:autoSpaceDE w:val="0"/>
      <w:autoSpaceDN w:val="0"/>
      <w:adjustRightInd w:val="0"/>
      <w:ind w:left="720"/>
    </w:pPr>
    <w:rPr>
      <w:rFonts w:eastAsia="Calibri"/>
      <w:sz w:val="20"/>
      <w:szCs w:val="20"/>
      <w:lang w:val="ru-RU" w:eastAsia="ru-RU"/>
    </w:rPr>
  </w:style>
  <w:style w:type="paragraph" w:styleId="a3">
    <w:name w:val="Document Map"/>
    <w:basedOn w:val="a"/>
    <w:semiHidden/>
    <w:rsid w:val="00044342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E0EF2-2DCC-4A72-8BD1-98DD2338A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18</Pages>
  <Words>1767</Words>
  <Characters>20745</Characters>
  <Application>Microsoft Office Word</Application>
  <DocSecurity>0</DocSecurity>
  <Lines>172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ИнтеК+</Company>
  <LinksUpToDate>false</LinksUpToDate>
  <CharactersWithSpaces>22468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cp:lastPrinted>2023-05-16T09:19:00Z</cp:lastPrinted>
  <dcterms:created xsi:type="dcterms:W3CDTF">2023-06-30T02:54:00Z</dcterms:created>
  <dcterms:modified xsi:type="dcterms:W3CDTF">2023-06-30T03:21:00Z</dcterms:modified>
</cp:coreProperties>
</file>