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  <w:r w:rsidRPr="002E0228">
        <w:rPr>
          <w:rFonts w:ascii="Arial" w:hAnsi="Arial" w:cs="Arial"/>
        </w:rPr>
        <w:t>Приложение N 1</w:t>
      </w:r>
    </w:p>
    <w:p w:rsidR="00015782" w:rsidRPr="002E0228" w:rsidRDefault="00015782" w:rsidP="0001578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к Административному регламенту</w:t>
      </w:r>
    </w:p>
    <w:p w:rsidR="00015782" w:rsidRPr="002E0228" w:rsidRDefault="00015782" w:rsidP="0001578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по предоставлению муниципальной услуги </w:t>
      </w:r>
    </w:p>
    <w:p w:rsidR="00015782" w:rsidRPr="002E0228" w:rsidRDefault="00015782" w:rsidP="0001578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«Присвоение квалификационных категорий</w:t>
      </w:r>
    </w:p>
    <w:p w:rsidR="00015782" w:rsidRPr="002E0228" w:rsidRDefault="00015782" w:rsidP="0001578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спортивных судей»</w:t>
      </w: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center"/>
        <w:rPr>
          <w:rFonts w:ascii="Arial" w:hAnsi="Arial" w:cs="Arial"/>
        </w:rPr>
      </w:pPr>
      <w:bookmarkStart w:id="0" w:name="Par3809"/>
      <w:bookmarkEnd w:id="0"/>
      <w:r w:rsidRPr="002E0228">
        <w:rPr>
          <w:rFonts w:ascii="Arial" w:hAnsi="Arial" w:cs="Arial"/>
        </w:rPr>
        <w:t>ФОРМА РЕШЕНИЯ О ПРИСВОЕНИИ КВАЛИФИКАЦИОННОЙ</w:t>
      </w:r>
    </w:p>
    <w:p w:rsidR="00015782" w:rsidRPr="002E0228" w:rsidRDefault="00015782" w:rsidP="00015782">
      <w:pPr>
        <w:pStyle w:val="ConsPlusNormal"/>
        <w:jc w:val="center"/>
        <w:rPr>
          <w:rFonts w:ascii="Arial" w:hAnsi="Arial" w:cs="Arial"/>
        </w:rPr>
      </w:pPr>
      <w:r w:rsidRPr="002E0228">
        <w:rPr>
          <w:rFonts w:ascii="Arial" w:hAnsi="Arial" w:cs="Arial"/>
        </w:rPr>
        <w:t>КАТЕГОРИИ СПОРТИВНОГО СУДЬИ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Наименование уполномоченного органа исполнительной власти субъекта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Российской Федерации или органа местного самоуправления</w:t>
      </w:r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15782" w:rsidRPr="002E0228" w:rsidRDefault="00015782" w:rsidP="0001578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                                                 Кому: ____________________</w:t>
      </w:r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РЕШЕНИЕ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о присвоении квалификационной категории спортивного судьи</w:t>
      </w:r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от _______________                              </w:t>
      </w:r>
      <w:r w:rsidRPr="002E0228">
        <w:rPr>
          <w:rFonts w:ascii="Arial" w:hAnsi="Arial" w:cs="Arial"/>
          <w:sz w:val="24"/>
          <w:szCs w:val="24"/>
        </w:rPr>
        <w:tab/>
      </w:r>
      <w:r w:rsidRPr="002E0228">
        <w:rPr>
          <w:rFonts w:ascii="Arial" w:hAnsi="Arial" w:cs="Arial"/>
          <w:sz w:val="24"/>
          <w:szCs w:val="24"/>
        </w:rPr>
        <w:tab/>
      </w:r>
      <w:r w:rsidRPr="002E0228">
        <w:rPr>
          <w:rFonts w:ascii="Arial" w:hAnsi="Arial" w:cs="Arial"/>
          <w:sz w:val="24"/>
          <w:szCs w:val="24"/>
        </w:rPr>
        <w:tab/>
      </w:r>
      <w:r w:rsidRPr="002E0228">
        <w:rPr>
          <w:rFonts w:ascii="Arial" w:hAnsi="Arial" w:cs="Arial"/>
          <w:sz w:val="24"/>
          <w:szCs w:val="24"/>
        </w:rPr>
        <w:tab/>
      </w:r>
      <w:r w:rsidRPr="002E0228">
        <w:rPr>
          <w:rFonts w:ascii="Arial" w:hAnsi="Arial" w:cs="Arial"/>
          <w:sz w:val="24"/>
          <w:szCs w:val="24"/>
        </w:rPr>
        <w:tab/>
      </w:r>
      <w:r w:rsidRPr="002E0228">
        <w:rPr>
          <w:rFonts w:ascii="Arial" w:hAnsi="Arial" w:cs="Arial"/>
          <w:sz w:val="24"/>
          <w:szCs w:val="24"/>
        </w:rPr>
        <w:tab/>
        <w:t xml:space="preserve">          N _______________</w:t>
      </w:r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15782" w:rsidRPr="002E0228" w:rsidRDefault="00015782" w:rsidP="0001578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Рассмотрев Ваше заявление от ___________________ N __________ и прилагаемые к нему документы, уполномоченным органом</w:t>
      </w:r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наименование уполномоченного органа</w:t>
      </w:r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принято решение о присвоении квалификационной категории спортивного судьи в порядке,   установленном   </w:t>
      </w:r>
      <w:hyperlink r:id="rId4" w:history="1">
        <w:r w:rsidRPr="002E0228">
          <w:rPr>
            <w:rFonts w:ascii="Arial" w:hAnsi="Arial" w:cs="Arial"/>
            <w:sz w:val="24"/>
            <w:szCs w:val="24"/>
          </w:rPr>
          <w:t>положением</w:t>
        </w:r>
      </w:hyperlink>
      <w:r w:rsidRPr="002E0228">
        <w:rPr>
          <w:rFonts w:ascii="Arial" w:hAnsi="Arial" w:cs="Arial"/>
          <w:sz w:val="24"/>
          <w:szCs w:val="24"/>
        </w:rPr>
        <w:t xml:space="preserve">  о  спортивных  судьях,  утвержденным приказом Министерства спорта Российской Федерации от 28.02.2017 N 134:</w:t>
      </w: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1"/>
      </w:tblGrid>
      <w:tr w:rsidR="00015782" w:rsidRPr="002E0228" w:rsidTr="00894FC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ФИО кандидата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015782" w:rsidRPr="002E0228" w:rsidTr="00894FC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015782" w:rsidRPr="002E0228" w:rsidTr="00894FC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Квалификационная категория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015782" w:rsidRPr="002E0228" w:rsidTr="00894FC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Вид спорта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ind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Будут выданы нагрудный значок и (или) книжка спортивного судьи. /</w:t>
      </w:r>
    </w:p>
    <w:p w:rsidR="00015782" w:rsidRPr="002E0228" w:rsidRDefault="00015782" w:rsidP="0001578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Будут внесены сведения в действующую книжку спортивного судьи. </w:t>
      </w:r>
      <w:hyperlink w:anchor="Par3857" w:tooltip="&lt;6&gt; Выбрать один или оба варианта." w:history="1">
        <w:r w:rsidRPr="002E0228">
          <w:rPr>
            <w:rFonts w:ascii="Arial" w:hAnsi="Arial" w:cs="Arial"/>
          </w:rPr>
          <w:t>&lt;6&gt;</w:t>
        </w:r>
      </w:hyperlink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         Для этого Вам необходимо обратиться в _____________________________________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                                                                             наименование уполномоченного органа</w:t>
      </w: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ind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Дополнительная информация: _________________________________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015782" w:rsidRPr="002E0228" w:rsidTr="00894FC6">
        <w:tc>
          <w:tcPr>
            <w:tcW w:w="4398" w:type="dxa"/>
            <w:tcBorders>
              <w:bottom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Сведения об</w:t>
            </w: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lastRenderedPageBreak/>
              <w:t>электронной</w:t>
            </w: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подписи</w:t>
            </w:r>
          </w:p>
        </w:tc>
      </w:tr>
      <w:tr w:rsidR="00015782" w:rsidRPr="002E0228" w:rsidTr="00894FC6">
        <w:tc>
          <w:tcPr>
            <w:tcW w:w="4398" w:type="dxa"/>
            <w:tcBorders>
              <w:top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lastRenderedPageBreak/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</w:tbl>
    <w:p w:rsidR="00015782" w:rsidRPr="002E0228" w:rsidRDefault="00015782" w:rsidP="00015782">
      <w:pPr>
        <w:pStyle w:val="ConsPlusNormal"/>
        <w:ind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lastRenderedPageBreak/>
        <w:t>--------------------------------</w:t>
      </w:r>
    </w:p>
    <w:p w:rsidR="00015782" w:rsidRPr="002E0228" w:rsidRDefault="00015782" w:rsidP="0001578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" w:name="Par3857"/>
      <w:bookmarkEnd w:id="1"/>
      <w:r w:rsidRPr="002E0228">
        <w:rPr>
          <w:rFonts w:ascii="Arial" w:hAnsi="Arial" w:cs="Arial"/>
        </w:rPr>
        <w:t>&lt;6&gt; Выбрать один или оба варианта.</w:t>
      </w: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  <w:r w:rsidRPr="002E0228">
        <w:rPr>
          <w:rFonts w:ascii="Arial" w:hAnsi="Arial" w:cs="Arial"/>
        </w:rPr>
        <w:t>Приложение N 2</w:t>
      </w:r>
    </w:p>
    <w:p w:rsidR="00015782" w:rsidRPr="002E0228" w:rsidRDefault="00015782" w:rsidP="0001578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к Административному регламенту</w:t>
      </w:r>
    </w:p>
    <w:p w:rsidR="00015782" w:rsidRPr="002E0228" w:rsidRDefault="00015782" w:rsidP="0001578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по предоставлению муниципальной услуги </w:t>
      </w:r>
    </w:p>
    <w:p w:rsidR="00015782" w:rsidRPr="002E0228" w:rsidRDefault="00015782" w:rsidP="0001578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«Присвоение квалификационных категорий</w:t>
      </w:r>
    </w:p>
    <w:p w:rsidR="00015782" w:rsidRPr="002E0228" w:rsidRDefault="00015782" w:rsidP="0001578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спортивных судей»</w:t>
      </w:r>
    </w:p>
    <w:p w:rsidR="00015782" w:rsidRPr="002E0228" w:rsidRDefault="00015782" w:rsidP="00015782">
      <w:pPr>
        <w:pStyle w:val="ConsPlusNormal"/>
        <w:jc w:val="center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center"/>
        <w:rPr>
          <w:rFonts w:ascii="Arial" w:hAnsi="Arial" w:cs="Arial"/>
        </w:rPr>
      </w:pPr>
      <w:bookmarkStart w:id="2" w:name="Par3870"/>
      <w:bookmarkEnd w:id="2"/>
      <w:r w:rsidRPr="002E0228">
        <w:rPr>
          <w:rFonts w:ascii="Arial" w:hAnsi="Arial" w:cs="Arial"/>
        </w:rPr>
        <w:t>ФОРМА РЕШЕНИЯ ОБ ОТКАЗЕ В ПРЕДОСТАВЛЕНИИ УСЛУГИ</w:t>
      </w:r>
    </w:p>
    <w:p w:rsidR="00015782" w:rsidRPr="002E0228" w:rsidRDefault="00015782" w:rsidP="00015782">
      <w:pPr>
        <w:pStyle w:val="ConsPlusNormal"/>
        <w:jc w:val="center"/>
        <w:rPr>
          <w:rFonts w:ascii="Arial" w:hAnsi="Arial" w:cs="Arial"/>
        </w:rPr>
      </w:pP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Наименование уполномоченного органа исполнительной власти субъекта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Российской Федерации или органа местного самоуправления</w:t>
      </w:r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15782" w:rsidRPr="002E0228" w:rsidRDefault="00015782" w:rsidP="0001578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                                                 Кому: ____________________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РЕШЕНИЕ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об отказе в присвоении квалификационной категории спортивного судьи</w:t>
      </w:r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от _______________                       </w:t>
      </w:r>
      <w:r w:rsidRPr="002E0228">
        <w:rPr>
          <w:rFonts w:ascii="Arial" w:hAnsi="Arial" w:cs="Arial"/>
          <w:sz w:val="24"/>
          <w:szCs w:val="24"/>
        </w:rPr>
        <w:tab/>
      </w:r>
      <w:r w:rsidRPr="002E0228">
        <w:rPr>
          <w:rFonts w:ascii="Arial" w:hAnsi="Arial" w:cs="Arial"/>
          <w:sz w:val="24"/>
          <w:szCs w:val="24"/>
        </w:rPr>
        <w:tab/>
      </w:r>
      <w:r w:rsidRPr="002E0228">
        <w:rPr>
          <w:rFonts w:ascii="Arial" w:hAnsi="Arial" w:cs="Arial"/>
          <w:sz w:val="24"/>
          <w:szCs w:val="24"/>
        </w:rPr>
        <w:tab/>
      </w:r>
      <w:r w:rsidRPr="002E0228">
        <w:rPr>
          <w:rFonts w:ascii="Arial" w:hAnsi="Arial" w:cs="Arial"/>
          <w:sz w:val="24"/>
          <w:szCs w:val="24"/>
        </w:rPr>
        <w:tab/>
      </w:r>
      <w:r w:rsidRPr="002E0228">
        <w:rPr>
          <w:rFonts w:ascii="Arial" w:hAnsi="Arial" w:cs="Arial"/>
          <w:sz w:val="24"/>
          <w:szCs w:val="24"/>
        </w:rPr>
        <w:tab/>
      </w:r>
      <w:r w:rsidRPr="002E0228">
        <w:rPr>
          <w:rFonts w:ascii="Arial" w:hAnsi="Arial" w:cs="Arial"/>
          <w:sz w:val="24"/>
          <w:szCs w:val="24"/>
        </w:rPr>
        <w:tab/>
        <w:t xml:space="preserve">                 N _______________</w:t>
      </w:r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15782" w:rsidRPr="002E0228" w:rsidRDefault="00015782" w:rsidP="0001578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Рассмотрев Ваше заявление от _________________ N ________ и прилагаемые к   нему   документы,   руководствуясь   </w:t>
      </w:r>
      <w:hyperlink r:id="rId5" w:history="1">
        <w:r w:rsidRPr="002E0228">
          <w:rPr>
            <w:rFonts w:ascii="Arial" w:hAnsi="Arial" w:cs="Arial"/>
            <w:sz w:val="24"/>
            <w:szCs w:val="24"/>
          </w:rPr>
          <w:t>положением</w:t>
        </w:r>
      </w:hyperlink>
      <w:r w:rsidRPr="002E0228">
        <w:rPr>
          <w:rFonts w:ascii="Arial" w:hAnsi="Arial" w:cs="Arial"/>
          <w:sz w:val="24"/>
          <w:szCs w:val="24"/>
        </w:rPr>
        <w:t xml:space="preserve">  о  спортивных  судьях, утвержденным   приказом   Министерства   спорта   Российской   Федерации от 28.02.2017 N 134, уполномоченным органом</w:t>
      </w:r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наименование уполномоченного органа</w:t>
      </w:r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принято решение об отказе в присвоении кандидату: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__________________________________________________________________________________,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указать ФИО и дату рождения кандидата</w:t>
      </w:r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квалификационной категории спортивного судьи по следующим основаниям:</w:t>
      </w: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402"/>
        <w:gridCol w:w="3231"/>
      </w:tblGrid>
      <w:tr w:rsidR="00015782" w:rsidRPr="002E0228" w:rsidTr="00894FC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N пункта административного регламента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Разъяснение причин отказа в предоставлении услуги</w:t>
            </w:r>
          </w:p>
        </w:tc>
      </w:tr>
      <w:tr w:rsidR="00015782" w:rsidRPr="002E0228" w:rsidTr="00894FC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ind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lastRenderedPageBreak/>
        <w:t>Дополнительная информация: _________________________________.</w:t>
      </w: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ind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015782" w:rsidRPr="002E0228" w:rsidRDefault="00015782" w:rsidP="0001578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015782" w:rsidRPr="002E0228" w:rsidTr="00894FC6">
        <w:tc>
          <w:tcPr>
            <w:tcW w:w="4398" w:type="dxa"/>
            <w:tcBorders>
              <w:bottom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Сведения об</w:t>
            </w: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электронной</w:t>
            </w: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подписи</w:t>
            </w:r>
          </w:p>
        </w:tc>
      </w:tr>
      <w:tr w:rsidR="00015782" w:rsidRPr="002E0228" w:rsidTr="00894FC6">
        <w:tc>
          <w:tcPr>
            <w:tcW w:w="4398" w:type="dxa"/>
            <w:tcBorders>
              <w:top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</w:tbl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  <w:r w:rsidRPr="002E0228">
        <w:rPr>
          <w:rFonts w:ascii="Arial" w:hAnsi="Arial" w:cs="Arial"/>
        </w:rPr>
        <w:t>Приложение N 3</w:t>
      </w:r>
    </w:p>
    <w:p w:rsidR="00015782" w:rsidRPr="002E0228" w:rsidRDefault="00015782" w:rsidP="0001578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к Административному регламенту</w:t>
      </w:r>
    </w:p>
    <w:p w:rsidR="00015782" w:rsidRPr="002E0228" w:rsidRDefault="00015782" w:rsidP="0001578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по предоставлению муниципальной услуги </w:t>
      </w:r>
    </w:p>
    <w:p w:rsidR="00015782" w:rsidRPr="002E0228" w:rsidRDefault="00015782" w:rsidP="0001578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«Присвоение квалификационных категорий</w:t>
      </w:r>
    </w:p>
    <w:p w:rsidR="00015782" w:rsidRPr="002E0228" w:rsidRDefault="00015782" w:rsidP="0001578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спортивных судей»</w:t>
      </w: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center"/>
        <w:rPr>
          <w:rFonts w:ascii="Arial" w:hAnsi="Arial" w:cs="Arial"/>
        </w:rPr>
      </w:pPr>
      <w:bookmarkStart w:id="3" w:name="Par3925"/>
      <w:bookmarkEnd w:id="3"/>
      <w:r w:rsidRPr="002E0228">
        <w:rPr>
          <w:rFonts w:ascii="Arial" w:hAnsi="Arial" w:cs="Arial"/>
        </w:rPr>
        <w:t>Представление к присвоению квалификационной категории</w:t>
      </w:r>
    </w:p>
    <w:p w:rsidR="00015782" w:rsidRPr="002E0228" w:rsidRDefault="00015782" w:rsidP="00015782">
      <w:pPr>
        <w:pStyle w:val="ConsPlusNormal"/>
        <w:jc w:val="center"/>
        <w:rPr>
          <w:rFonts w:ascii="Arial" w:hAnsi="Arial" w:cs="Arial"/>
        </w:rPr>
      </w:pPr>
      <w:r w:rsidRPr="002E0228">
        <w:rPr>
          <w:rFonts w:ascii="Arial" w:hAnsi="Arial" w:cs="Arial"/>
        </w:rPr>
        <w:t>спортивного судьи</w:t>
      </w: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center"/>
        <w:rPr>
          <w:rFonts w:ascii="Arial" w:hAnsi="Arial" w:cs="Arial"/>
        </w:rPr>
      </w:pPr>
      <w:r w:rsidRPr="002E0228">
        <w:rPr>
          <w:rFonts w:ascii="Arial" w:hAnsi="Arial" w:cs="Arial"/>
        </w:rPr>
        <w:t>____________________________________________________________</w:t>
      </w:r>
    </w:p>
    <w:p w:rsidR="00015782" w:rsidRPr="002E0228" w:rsidRDefault="00015782" w:rsidP="00015782">
      <w:pPr>
        <w:pStyle w:val="ConsPlusNormal"/>
        <w:jc w:val="center"/>
        <w:rPr>
          <w:rFonts w:ascii="Arial" w:hAnsi="Arial" w:cs="Arial"/>
        </w:rPr>
      </w:pPr>
      <w:r w:rsidRPr="002E0228">
        <w:rPr>
          <w:rFonts w:ascii="Arial" w:hAnsi="Arial" w:cs="Arial"/>
        </w:rPr>
        <w:t>(указывается квалификационная категория спортивного судьи)</w:t>
      </w: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rPr>
          <w:rFonts w:ascii="Arial" w:hAnsi="Arial" w:cs="Arial"/>
        </w:rPr>
        <w:sectPr w:rsidR="00015782" w:rsidRPr="002E0228" w:rsidSect="008A61DF">
          <w:headerReference w:type="default" r:id="rId6"/>
          <w:footerReference w:type="default" r:id="rId7"/>
          <w:pgSz w:w="11906" w:h="16838"/>
          <w:pgMar w:top="1440" w:right="566" w:bottom="1440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6"/>
        <w:gridCol w:w="271"/>
        <w:gridCol w:w="560"/>
        <w:gridCol w:w="560"/>
        <w:gridCol w:w="560"/>
        <w:gridCol w:w="2381"/>
        <w:gridCol w:w="454"/>
        <w:gridCol w:w="454"/>
        <w:gridCol w:w="454"/>
        <w:gridCol w:w="1020"/>
        <w:gridCol w:w="1701"/>
        <w:gridCol w:w="1871"/>
        <w:gridCol w:w="1361"/>
      </w:tblGrid>
      <w:tr w:rsidR="00015782" w:rsidRPr="002E0228" w:rsidTr="00894FC6">
        <w:tc>
          <w:tcPr>
            <w:tcW w:w="2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lastRenderedPageBreak/>
              <w:t>Дата поступления представления и документов</w:t>
            </w: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(число, месяц, год)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фото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Сроки проведения официального спортивного соревнования</w:t>
            </w: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(с дд/мм/гг до дд/мм/гг)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Наименование и статус официального спортивного соревнования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Наименование должности спортивного судьи и оценка за судейство</w:t>
            </w:r>
          </w:p>
        </w:tc>
      </w:tr>
      <w:tr w:rsidR="00015782" w:rsidRPr="002E0228" w:rsidTr="00894FC6">
        <w:tc>
          <w:tcPr>
            <w:tcW w:w="2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015782" w:rsidRPr="002E0228" w:rsidTr="00894FC6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Фамилия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3 x 4 см</w:t>
            </w:r>
          </w:p>
        </w:tc>
        <w:tc>
          <w:tcPr>
            <w:tcW w:w="23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Дата присвоения действующей квалификационной категории спортивного судьи</w:t>
            </w: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(число, месяц,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015782" w:rsidRPr="002E0228" w:rsidTr="00894FC6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Имя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015782" w:rsidRPr="002E0228" w:rsidTr="00894FC6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Отчество (при наличии)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015782" w:rsidRPr="002E0228" w:rsidTr="00894FC6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Дата рождения</w:t>
            </w: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(число, месяц, год)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Наименование вида спорта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015782" w:rsidRPr="002E0228" w:rsidTr="00894FC6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Субъект Российской Федерации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Номер-код вида спорта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015782" w:rsidRPr="002E0228" w:rsidTr="00894FC6">
        <w:tc>
          <w:tcPr>
            <w:tcW w:w="2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Место работы (учебы), должность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3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015782" w:rsidRPr="002E0228" w:rsidTr="00894FC6">
        <w:tc>
          <w:tcPr>
            <w:tcW w:w="2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015782" w:rsidRPr="002E0228" w:rsidTr="00894FC6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Спортивное звание (при наличии)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015782" w:rsidRPr="002E0228" w:rsidTr="00894FC6">
        <w:tc>
          <w:tcPr>
            <w:tcW w:w="6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lastRenderedPageBreak/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Дата (число, месяц, год)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015782" w:rsidRPr="002E0228" w:rsidTr="00894FC6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015782" w:rsidRPr="002E0228" w:rsidTr="00894FC6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015782" w:rsidRPr="002E0228" w:rsidTr="00894FC6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015782" w:rsidRPr="002E0228" w:rsidTr="00894FC6"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____________________________</w:t>
            </w: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4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___________________________________</w:t>
            </w: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протокол</w:t>
            </w: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от «__» __________ 20 г. N ____</w:t>
            </w:r>
          </w:p>
        </w:tc>
      </w:tr>
      <w:tr w:rsidR="00015782" w:rsidRPr="002E0228" w:rsidTr="00894FC6"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____________</w:t>
            </w: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Должность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____________</w:t>
            </w: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(Фамилия, инициалы)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_______________</w:t>
            </w: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Должность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_______________</w:t>
            </w: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(Фамилия, инициалы)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_________________________</w:t>
            </w: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Руководитель общероссийской спортивной федерации</w:t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_________</w:t>
            </w: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(Фамилия, инициалы)</w:t>
            </w:r>
          </w:p>
        </w:tc>
      </w:tr>
      <w:tr w:rsidR="00015782" w:rsidRPr="002E0228" w:rsidTr="00894FC6">
        <w:tc>
          <w:tcPr>
            <w:tcW w:w="1956" w:type="dxa"/>
            <w:tcBorders>
              <w:lef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____________</w:t>
            </w: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Дата (число, месяц, год)</w:t>
            </w:r>
          </w:p>
        </w:tc>
        <w:tc>
          <w:tcPr>
            <w:tcW w:w="1951" w:type="dxa"/>
            <w:gridSpan w:val="4"/>
            <w:tcBorders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____________</w:t>
            </w: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Подпись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_________________</w:t>
            </w: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Дата (число, месяц, год)</w:t>
            </w:r>
          </w:p>
        </w:tc>
        <w:tc>
          <w:tcPr>
            <w:tcW w:w="2382" w:type="dxa"/>
            <w:gridSpan w:val="4"/>
            <w:tcBorders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____________</w:t>
            </w: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Подпись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____________</w:t>
            </w: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Дата (число, месяц, год)</w:t>
            </w:r>
          </w:p>
        </w:tc>
        <w:tc>
          <w:tcPr>
            <w:tcW w:w="1871" w:type="dxa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__________</w:t>
            </w: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Подпись</w:t>
            </w:r>
          </w:p>
        </w:tc>
      </w:tr>
      <w:tr w:rsidR="00015782" w:rsidRPr="002E0228" w:rsidTr="00894FC6">
        <w:tc>
          <w:tcPr>
            <w:tcW w:w="39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right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Место печати (при наличии)</w:t>
            </w:r>
          </w:p>
        </w:tc>
        <w:tc>
          <w:tcPr>
            <w:tcW w:w="47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right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Место печати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____________</w:t>
            </w: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Должностное лицо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__________</w:t>
            </w: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(Фамилия, инициалы)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_________</w:t>
            </w: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Подпись</w:t>
            </w:r>
          </w:p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Место печати</w:t>
            </w:r>
          </w:p>
        </w:tc>
      </w:tr>
    </w:tbl>
    <w:p w:rsidR="00015782" w:rsidRPr="002E0228" w:rsidRDefault="00015782" w:rsidP="00015782">
      <w:pPr>
        <w:pStyle w:val="ConsPlusNormal"/>
        <w:rPr>
          <w:rFonts w:ascii="Arial" w:hAnsi="Arial" w:cs="Arial"/>
        </w:rPr>
        <w:sectPr w:rsidR="00015782" w:rsidRPr="002E0228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  <w:r w:rsidRPr="002E0228">
        <w:rPr>
          <w:rFonts w:ascii="Arial" w:hAnsi="Arial" w:cs="Arial"/>
        </w:rPr>
        <w:lastRenderedPageBreak/>
        <w:t>Приложение N 4</w:t>
      </w:r>
    </w:p>
    <w:p w:rsidR="00015782" w:rsidRPr="002E0228" w:rsidRDefault="00015782" w:rsidP="0001578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к Административному регламенту</w:t>
      </w:r>
    </w:p>
    <w:p w:rsidR="00015782" w:rsidRPr="002E0228" w:rsidRDefault="00015782" w:rsidP="0001578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по предоставлению муниципальной услуги </w:t>
      </w:r>
    </w:p>
    <w:p w:rsidR="00015782" w:rsidRPr="002E0228" w:rsidRDefault="00015782" w:rsidP="0001578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«Присвоение квалификационных категорий</w:t>
      </w:r>
    </w:p>
    <w:p w:rsidR="00015782" w:rsidRPr="002E0228" w:rsidRDefault="00015782" w:rsidP="0001578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спортивных судей»"</w:t>
      </w: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center"/>
        <w:rPr>
          <w:rFonts w:ascii="Arial" w:hAnsi="Arial" w:cs="Arial"/>
        </w:rPr>
      </w:pPr>
      <w:bookmarkStart w:id="4" w:name="Par4090"/>
      <w:bookmarkEnd w:id="4"/>
      <w:r w:rsidRPr="002E0228">
        <w:rPr>
          <w:rFonts w:ascii="Arial" w:hAnsi="Arial" w:cs="Arial"/>
        </w:rPr>
        <w:t>Карточка учета судейской деятельности спортивного судьи</w:t>
      </w: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40"/>
        <w:gridCol w:w="1247"/>
        <w:gridCol w:w="1644"/>
        <w:gridCol w:w="352"/>
        <w:gridCol w:w="737"/>
        <w:gridCol w:w="1066"/>
        <w:gridCol w:w="465"/>
        <w:gridCol w:w="1357"/>
        <w:gridCol w:w="340"/>
        <w:gridCol w:w="332"/>
        <w:gridCol w:w="573"/>
        <w:gridCol w:w="792"/>
        <w:gridCol w:w="797"/>
        <w:gridCol w:w="624"/>
        <w:gridCol w:w="1523"/>
      </w:tblGrid>
      <w:tr w:rsidR="00015782" w:rsidRPr="002E0228" w:rsidTr="00894FC6">
        <w:tc>
          <w:tcPr>
            <w:tcW w:w="68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КАРТОЧКА УЧЕТА СУДЕЙСКОЙ ДЕЯТЕЛЬНОСТИ СПОРТИВНОГО СУДЬИ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Наименование вида спорта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015782" w:rsidRPr="002E0228" w:rsidTr="00894FC6">
        <w:tc>
          <w:tcPr>
            <w:tcW w:w="68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Номер-код вида спорта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015782" w:rsidRPr="002E0228" w:rsidTr="00894FC6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Фамилия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Имя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Отчество</w:t>
            </w: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(при наличии)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Фото</w:t>
            </w: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3 x 4 см</w:t>
            </w:r>
          </w:p>
        </w:tc>
      </w:tr>
      <w:tr w:rsidR="00015782" w:rsidRPr="002E0228" w:rsidTr="00894FC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число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месяц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год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015782" w:rsidRPr="002E0228" w:rsidTr="00894FC6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Субъект Российской Федерации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Муниципальное образование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Спортивное звание в данном виде спорта</w:t>
            </w: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(при наличии)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015782" w:rsidRPr="002E0228" w:rsidTr="00894FC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Дата начала судейской деятельности спортивного судьи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015782" w:rsidRPr="002E0228" w:rsidTr="00894FC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число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месяц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год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015782" w:rsidRPr="002E0228" w:rsidTr="00894FC6"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015782" w:rsidRPr="002E0228" w:rsidTr="00894FC6"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Место работы (учебы), должность</w:t>
            </w:r>
          </w:p>
        </w:tc>
        <w:tc>
          <w:tcPr>
            <w:tcW w:w="10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015782" w:rsidRPr="002E0228" w:rsidTr="00894FC6"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Контактные телефоны, адрес электронной почты</w:t>
            </w:r>
          </w:p>
        </w:tc>
        <w:tc>
          <w:tcPr>
            <w:tcW w:w="10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015782" w:rsidRPr="002E0228" w:rsidTr="00894FC6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015782" w:rsidRPr="002E0228" w:rsidTr="00894FC6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lastRenderedPageBreak/>
              <w:t>Наименование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Адрес</w:t>
            </w: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(место нахождения)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Телефон, адрес электронной почты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015782" w:rsidRPr="002E0228" w:rsidTr="00894FC6"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Наименование квалификационной категории спортивного судьи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Присвоена/подтверждена/лишена/восстановлена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Реквизиты документа о присвоении/подтверждении/лишении/восстановлении</w:t>
            </w:r>
          </w:p>
        </w:tc>
        <w:tc>
          <w:tcPr>
            <w:tcW w:w="32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Наименование организации, принявшей решение о присвоении/подтверждении/лишении/восстановлении квалификационной категории спортивного судьи</w:t>
            </w:r>
          </w:p>
        </w:tc>
        <w:tc>
          <w:tcPr>
            <w:tcW w:w="24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Фамилия и инициалы должностного лица, подписавшего документ</w:t>
            </w: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015782" w:rsidRPr="002E0228" w:rsidTr="00894FC6"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Дата</w:t>
            </w: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(число, месяц, год)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Номер</w:t>
            </w:r>
          </w:p>
        </w:tc>
        <w:tc>
          <w:tcPr>
            <w:tcW w:w="32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015782" w:rsidRPr="002E0228" w:rsidTr="00894FC6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015782" w:rsidRPr="002E0228" w:rsidTr="00894FC6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center"/>
        <w:rPr>
          <w:rFonts w:ascii="Arial" w:hAnsi="Arial" w:cs="Arial"/>
        </w:rPr>
      </w:pPr>
      <w:r w:rsidRPr="002E0228">
        <w:rPr>
          <w:rFonts w:ascii="Arial" w:hAnsi="Arial" w:cs="Arial"/>
        </w:rPr>
        <w:t>ТЕОРЕТИЧЕСКАЯ ПОДГОТОВКА, ВЫПОЛНЕНИЕ ТЕСТОВ ПО ФИЗИЧЕСКОЙ</w:t>
      </w:r>
    </w:p>
    <w:p w:rsidR="00015782" w:rsidRPr="002E0228" w:rsidRDefault="00015782" w:rsidP="00015782">
      <w:pPr>
        <w:pStyle w:val="ConsPlusNormal"/>
        <w:jc w:val="center"/>
        <w:rPr>
          <w:rFonts w:ascii="Arial" w:hAnsi="Arial" w:cs="Arial"/>
        </w:rPr>
      </w:pPr>
      <w:r w:rsidRPr="002E0228">
        <w:rPr>
          <w:rFonts w:ascii="Arial" w:hAnsi="Arial" w:cs="Arial"/>
        </w:rPr>
        <w:t>ПОДГОТОВКЕ, СДАЧА КВАЛИФИКАЦИОННОГО ЗАЧЕТА (ЭКЗАМЕНА)</w:t>
      </w: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64"/>
        <w:gridCol w:w="680"/>
        <w:gridCol w:w="907"/>
        <w:gridCol w:w="964"/>
        <w:gridCol w:w="907"/>
        <w:gridCol w:w="794"/>
        <w:gridCol w:w="680"/>
        <w:gridCol w:w="907"/>
        <w:gridCol w:w="964"/>
        <w:gridCol w:w="1984"/>
        <w:gridCol w:w="680"/>
        <w:gridCol w:w="2268"/>
      </w:tblGrid>
      <w:tr w:rsidR="00015782" w:rsidRPr="002E0228" w:rsidTr="00894FC6"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Участие в теоретической подготовке в качестве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Сдача квалификационного зачета (экзамена)</w:t>
            </w:r>
          </w:p>
        </w:tc>
        <w:tc>
          <w:tcPr>
            <w:tcW w:w="4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Выполнение тестов по физической подготовке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015782" w:rsidRPr="002E0228" w:rsidTr="00894FC6"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Лектора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Участника</w:t>
            </w: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015782" w:rsidRPr="002E0228" w:rsidTr="00894FC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Дата</w:t>
            </w: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(число, месяц, год)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Место проведения</w:t>
            </w: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(адрес)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Оценка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Дата</w:t>
            </w: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(число, месяц, год)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Место проведения</w:t>
            </w: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(адрес)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Дата</w:t>
            </w: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(число, месяц, год)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N протокола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Оценка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Дата</w:t>
            </w: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(число, месяц, год)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Место проведения</w:t>
            </w: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(адрес)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Должность спортивного судьи, наименование теста, результат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Оценка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015782" w:rsidRPr="002E0228" w:rsidTr="00894FC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015782" w:rsidRPr="002E0228" w:rsidTr="00894FC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center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center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center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center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center"/>
        <w:rPr>
          <w:rFonts w:ascii="Arial" w:hAnsi="Arial" w:cs="Arial"/>
        </w:rPr>
      </w:pPr>
      <w:r w:rsidRPr="002E0228">
        <w:rPr>
          <w:rFonts w:ascii="Arial" w:hAnsi="Arial" w:cs="Arial"/>
        </w:rPr>
        <w:t>ПРАКТИКА СУДЕЙСТВА ОФИЦИАЛЬНЫХ СПОРТИВНЫХ СОРЕВНОВАНИЙ</w:t>
      </w: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701"/>
        <w:gridCol w:w="2268"/>
        <w:gridCol w:w="3231"/>
        <w:gridCol w:w="1021"/>
        <w:gridCol w:w="3912"/>
      </w:tblGrid>
      <w:tr w:rsidR="00015782" w:rsidRPr="002E0228" w:rsidTr="00894FC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Место проведения</w:t>
            </w: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(адрес)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Наименование должности спортивного судьи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Оценка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015782" w:rsidRPr="002E0228" w:rsidTr="00894FC6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015782" w:rsidRPr="002E0228" w:rsidTr="00894FC6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015782" w:rsidRPr="002E0228" w:rsidTr="00894FC6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015782" w:rsidRPr="002E0228" w:rsidTr="00894FC6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015782" w:rsidRPr="002E0228" w:rsidTr="00894FC6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015782" w:rsidRPr="002E0228" w:rsidTr="00894FC6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015782" w:rsidRPr="002E0228" w:rsidTr="00894FC6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015782" w:rsidRPr="002E0228" w:rsidTr="00894FC6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015782" w:rsidRPr="002E0228" w:rsidTr="00894FC6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015782" w:rsidRPr="002E0228" w:rsidTr="00894FC6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    Копия верна ___________ ___________________ ____________________</w:t>
      </w:r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                 Должность   Фамилия, инициалы   М.п. (при наличии)</w:t>
      </w:r>
    </w:p>
    <w:p w:rsidR="00015782" w:rsidRPr="002E0228" w:rsidRDefault="00015782" w:rsidP="00015782">
      <w:pPr>
        <w:pStyle w:val="ConsPlusNormal"/>
        <w:rPr>
          <w:rFonts w:ascii="Arial" w:hAnsi="Arial" w:cs="Arial"/>
        </w:rPr>
        <w:sectPr w:rsidR="00015782" w:rsidRPr="002E0228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  <w:r w:rsidRPr="002E0228">
        <w:rPr>
          <w:rFonts w:ascii="Arial" w:hAnsi="Arial" w:cs="Arial"/>
        </w:rPr>
        <w:lastRenderedPageBreak/>
        <w:t>Приложение N 5</w:t>
      </w:r>
    </w:p>
    <w:p w:rsidR="00015782" w:rsidRPr="002E0228" w:rsidRDefault="00015782" w:rsidP="0001578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к Административному регламенту</w:t>
      </w:r>
    </w:p>
    <w:p w:rsidR="00015782" w:rsidRPr="002E0228" w:rsidRDefault="00015782" w:rsidP="0001578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по предоставлению муниципальной услуги </w:t>
      </w:r>
    </w:p>
    <w:p w:rsidR="00015782" w:rsidRPr="002E0228" w:rsidRDefault="00015782" w:rsidP="0001578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«Присвоение квалификационных категорий</w:t>
      </w:r>
    </w:p>
    <w:p w:rsidR="00015782" w:rsidRPr="002E0228" w:rsidRDefault="00015782" w:rsidP="0001578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спортивных судей»</w:t>
      </w: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Наименование уполномоченного органа исполнительной власти субъекта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Российской Федерации или органа местного самоуправления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15782" w:rsidRPr="002E0228" w:rsidRDefault="00015782" w:rsidP="0001578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Кому: ____________________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5" w:name="Par4285"/>
      <w:bookmarkEnd w:id="5"/>
      <w:r w:rsidRPr="002E0228">
        <w:rPr>
          <w:rFonts w:ascii="Arial" w:hAnsi="Arial" w:cs="Arial"/>
          <w:sz w:val="24"/>
          <w:szCs w:val="24"/>
        </w:rPr>
        <w:t>РЕШЕНИЕ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об отказе в приеме документов, необходимых для предоставления услуги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«Присвоение квалификационной категории спортивных судей»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от ____________________                      </w:t>
      </w:r>
      <w:r w:rsidRPr="002E0228">
        <w:rPr>
          <w:rFonts w:ascii="Arial" w:hAnsi="Arial" w:cs="Arial"/>
          <w:sz w:val="24"/>
          <w:szCs w:val="24"/>
        </w:rPr>
        <w:tab/>
      </w:r>
      <w:r w:rsidRPr="002E0228">
        <w:rPr>
          <w:rFonts w:ascii="Arial" w:hAnsi="Arial" w:cs="Arial"/>
          <w:sz w:val="24"/>
          <w:szCs w:val="24"/>
        </w:rPr>
        <w:tab/>
      </w:r>
      <w:r w:rsidRPr="002E0228">
        <w:rPr>
          <w:rFonts w:ascii="Arial" w:hAnsi="Arial" w:cs="Arial"/>
          <w:sz w:val="24"/>
          <w:szCs w:val="24"/>
        </w:rPr>
        <w:tab/>
      </w:r>
      <w:r w:rsidRPr="002E0228">
        <w:rPr>
          <w:rFonts w:ascii="Arial" w:hAnsi="Arial" w:cs="Arial"/>
          <w:sz w:val="24"/>
          <w:szCs w:val="24"/>
        </w:rPr>
        <w:tab/>
      </w:r>
      <w:r w:rsidRPr="002E0228">
        <w:rPr>
          <w:rFonts w:ascii="Arial" w:hAnsi="Arial" w:cs="Arial"/>
          <w:sz w:val="24"/>
          <w:szCs w:val="24"/>
        </w:rPr>
        <w:tab/>
        <w:t xml:space="preserve">        N ____________________</w:t>
      </w:r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15782" w:rsidRPr="002E0228" w:rsidRDefault="00015782" w:rsidP="0001578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Рассмотрев Ваше заявление от ____________________ N ___________________и  прилагаемые  к  нему  документы,  руководствуясь </w:t>
      </w:r>
      <w:hyperlink r:id="rId12" w:history="1">
        <w:r w:rsidRPr="002E0228">
          <w:rPr>
            <w:rFonts w:ascii="Arial" w:hAnsi="Arial" w:cs="Arial"/>
            <w:sz w:val="24"/>
            <w:szCs w:val="24"/>
          </w:rPr>
          <w:t>положением</w:t>
        </w:r>
      </w:hyperlink>
      <w:r w:rsidRPr="002E0228">
        <w:rPr>
          <w:rFonts w:ascii="Arial" w:hAnsi="Arial" w:cs="Arial"/>
          <w:sz w:val="24"/>
          <w:szCs w:val="24"/>
        </w:rPr>
        <w:t xml:space="preserve"> о спортивных судьях,  утвержденным  приказом Министерства спорта Российской Федерации от 28.02.2017 N 134, уполномоченным органом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наименование уполномоченного органа исполнительной власти субъекта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Российской Федерации или органа местного самоуправления</w:t>
      </w:r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принято  решение  об  отказе в приеме и регистрации документов по следующим основаниям:</w:t>
      </w: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514"/>
        <w:gridCol w:w="3004"/>
      </w:tblGrid>
      <w:tr w:rsidR="00015782" w:rsidRPr="002E0228" w:rsidTr="00894FC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N пункта административного регламента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Разъяснение причин отказа в предоставлении услуги</w:t>
            </w:r>
          </w:p>
        </w:tc>
      </w:tr>
      <w:tr w:rsidR="00015782" w:rsidRPr="002E0228" w:rsidTr="00894FC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ind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Дополнительная информация: ___________________________________.</w:t>
      </w: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ind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015782" w:rsidRPr="002E0228" w:rsidRDefault="00015782" w:rsidP="0001578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015782" w:rsidRPr="002E0228" w:rsidTr="00894FC6">
        <w:tc>
          <w:tcPr>
            <w:tcW w:w="4398" w:type="dxa"/>
            <w:tcBorders>
              <w:bottom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Сведения об</w:t>
            </w: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электронной</w:t>
            </w:r>
          </w:p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подписи</w:t>
            </w:r>
          </w:p>
        </w:tc>
      </w:tr>
      <w:tr w:rsidR="00015782" w:rsidRPr="002E0228" w:rsidTr="00894FC6">
        <w:tc>
          <w:tcPr>
            <w:tcW w:w="4398" w:type="dxa"/>
            <w:tcBorders>
              <w:top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</w:tbl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  <w:r w:rsidRPr="002E0228">
        <w:rPr>
          <w:rFonts w:ascii="Arial" w:hAnsi="Arial" w:cs="Arial"/>
        </w:rPr>
        <w:t>Приложение N 6</w:t>
      </w:r>
    </w:p>
    <w:p w:rsidR="00015782" w:rsidRPr="002E0228" w:rsidRDefault="00015782" w:rsidP="0001578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к Административному регламенту</w:t>
      </w:r>
    </w:p>
    <w:p w:rsidR="00015782" w:rsidRPr="002E0228" w:rsidRDefault="00015782" w:rsidP="0001578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по предоставлению муниципальной услуги </w:t>
      </w:r>
    </w:p>
    <w:p w:rsidR="00015782" w:rsidRPr="002E0228" w:rsidRDefault="00015782" w:rsidP="0001578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«Присвоение квалификационных категорий</w:t>
      </w:r>
    </w:p>
    <w:p w:rsidR="00015782" w:rsidRPr="002E0228" w:rsidRDefault="00015782" w:rsidP="0001578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спортивных судей»</w:t>
      </w: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Title"/>
        <w:jc w:val="center"/>
      </w:pPr>
      <w:bookmarkStart w:id="6" w:name="Par4331"/>
      <w:bookmarkEnd w:id="6"/>
      <w:r w:rsidRPr="002E0228">
        <w:t>ПОКАЗАТЕЛИ ДОСТУПНОСТИ И КАЧЕСТВА ПРЕДОСТАВЛЕНИЯ</w:t>
      </w:r>
    </w:p>
    <w:p w:rsidR="00015782" w:rsidRPr="002E0228" w:rsidRDefault="00015782" w:rsidP="00015782">
      <w:pPr>
        <w:pStyle w:val="ConsPlusTitle"/>
        <w:jc w:val="center"/>
      </w:pPr>
      <w:r w:rsidRPr="002E0228">
        <w:t>ГОСУДАРСТВЕННОЙ УСЛУГИ И ИХ ЗНАЧЕНИЯ</w:t>
      </w: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122"/>
        <w:gridCol w:w="2381"/>
      </w:tblGrid>
      <w:tr w:rsidR="00015782" w:rsidRPr="002E0228" w:rsidTr="00894F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N п/п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Нормативное значение показателя</w:t>
            </w:r>
          </w:p>
        </w:tc>
      </w:tr>
      <w:tr w:rsidR="00015782" w:rsidRPr="002E0228" w:rsidTr="00894FC6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Показатели доступности предоставления муниципальной услуги</w:t>
            </w:r>
          </w:p>
        </w:tc>
      </w:tr>
      <w:tr w:rsidR="00015782" w:rsidRPr="002E0228" w:rsidTr="00894F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1.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% заявителей, удовлетворенных графиком работы Уполномоченного органа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90%</w:t>
            </w:r>
          </w:p>
        </w:tc>
      </w:tr>
      <w:tr w:rsidR="00015782" w:rsidRPr="002E0228" w:rsidTr="00894F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2.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100%</w:t>
            </w:r>
          </w:p>
        </w:tc>
      </w:tr>
      <w:tr w:rsidR="00015782" w:rsidRPr="002E0228" w:rsidTr="00894F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3.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ind w:left="283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100%</w:t>
            </w:r>
          </w:p>
        </w:tc>
      </w:tr>
      <w:tr w:rsidR="00015782" w:rsidRPr="002E0228" w:rsidTr="00894F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4.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ind w:left="283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Простота и ясность изложения информационных и инструктивных документов (% заявителей, обратившихся за повторной консультацией)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10%</w:t>
            </w:r>
          </w:p>
        </w:tc>
      </w:tr>
      <w:tr w:rsidR="00015782" w:rsidRPr="002E0228" w:rsidTr="00894FC6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Показатели качества предоставления муниципальной услуги</w:t>
            </w:r>
          </w:p>
        </w:tc>
      </w:tr>
      <w:tr w:rsidR="00015782" w:rsidRPr="002E0228" w:rsidTr="00894F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5.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ind w:left="283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100%</w:t>
            </w:r>
          </w:p>
        </w:tc>
      </w:tr>
      <w:tr w:rsidR="00015782" w:rsidRPr="002E0228" w:rsidTr="00894F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6.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ind w:left="283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100%</w:t>
            </w:r>
          </w:p>
        </w:tc>
      </w:tr>
      <w:tr w:rsidR="00015782" w:rsidRPr="002E0228" w:rsidTr="00894F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7.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Количество обоснованных жалоб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0</w:t>
            </w:r>
          </w:p>
        </w:tc>
      </w:tr>
      <w:tr w:rsidR="00015782" w:rsidRPr="002E0228" w:rsidTr="00894F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8.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ind w:left="283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% заявителей, удовлетворенных культурой обслуживания (вежливостью) специалистами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90%</w:t>
            </w:r>
          </w:p>
        </w:tc>
      </w:tr>
      <w:tr w:rsidR="00015782" w:rsidRPr="002E0228" w:rsidTr="00894F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9.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ind w:left="283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количество взаимодействий заявителя с должностными лицами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2" w:rsidRPr="002E0228" w:rsidRDefault="00015782" w:rsidP="00894F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2E0228">
              <w:rPr>
                <w:rFonts w:ascii="Arial" w:hAnsi="Arial" w:cs="Arial"/>
              </w:rPr>
              <w:t>2</w:t>
            </w:r>
          </w:p>
        </w:tc>
      </w:tr>
    </w:tbl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  <w:r w:rsidRPr="002E0228">
        <w:rPr>
          <w:rFonts w:ascii="Arial" w:hAnsi="Arial" w:cs="Arial"/>
        </w:rPr>
        <w:t>Приложение N 7</w:t>
      </w:r>
    </w:p>
    <w:p w:rsidR="00015782" w:rsidRPr="002E0228" w:rsidRDefault="00015782" w:rsidP="0001578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к Административному регламенту</w:t>
      </w:r>
    </w:p>
    <w:p w:rsidR="00015782" w:rsidRPr="002E0228" w:rsidRDefault="00015782" w:rsidP="0001578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по предоставлению муниципальной услуги </w:t>
      </w:r>
    </w:p>
    <w:p w:rsidR="00015782" w:rsidRPr="002E0228" w:rsidRDefault="00015782" w:rsidP="0001578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«Присвоение квалификационных категорий</w:t>
      </w:r>
    </w:p>
    <w:p w:rsidR="00015782" w:rsidRPr="002E0228" w:rsidRDefault="00015782" w:rsidP="0001578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спортивных судей»</w:t>
      </w: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center"/>
        <w:rPr>
          <w:rFonts w:ascii="Arial" w:hAnsi="Arial" w:cs="Arial"/>
        </w:rPr>
      </w:pPr>
      <w:bookmarkStart w:id="7" w:name="Par4378"/>
      <w:bookmarkEnd w:id="7"/>
      <w:r w:rsidRPr="002E0228">
        <w:rPr>
          <w:rFonts w:ascii="Arial" w:hAnsi="Arial" w:cs="Arial"/>
        </w:rPr>
        <w:t>ФОРМА ЗАЯВЛЕНИЯ О ПРЕДОСТАВЛЕНИИ</w:t>
      </w:r>
    </w:p>
    <w:p w:rsidR="00015782" w:rsidRPr="002E0228" w:rsidRDefault="00015782" w:rsidP="00015782">
      <w:pPr>
        <w:pStyle w:val="ConsPlusNormal"/>
        <w:jc w:val="center"/>
        <w:rPr>
          <w:rFonts w:ascii="Arial" w:hAnsi="Arial" w:cs="Arial"/>
        </w:rPr>
      </w:pPr>
      <w:r w:rsidRPr="002E0228">
        <w:rPr>
          <w:rFonts w:ascii="Arial" w:hAnsi="Arial" w:cs="Arial"/>
        </w:rPr>
        <w:t>МУНИЦИПАЛЬНОЙ УСЛУГИ «ПРИСВОЕНИЕ</w:t>
      </w:r>
    </w:p>
    <w:p w:rsidR="00015782" w:rsidRPr="002E0228" w:rsidRDefault="00015782" w:rsidP="00015782">
      <w:pPr>
        <w:pStyle w:val="ConsPlusNormal"/>
        <w:jc w:val="center"/>
        <w:rPr>
          <w:rFonts w:ascii="Arial" w:hAnsi="Arial" w:cs="Arial"/>
        </w:rPr>
      </w:pPr>
      <w:r w:rsidRPr="002E0228">
        <w:rPr>
          <w:rFonts w:ascii="Arial" w:hAnsi="Arial" w:cs="Arial"/>
        </w:rPr>
        <w:t>КВАЛИФИКАЦИОННЫХ КАТЕГОРИЙ СПОРТИВНЫХ СУДЕЙ»</w:t>
      </w: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кому: _____________________________________________________________________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(наименование уполномоченного органа исполнительной власти субъекта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Российской Федерации или органа местного самоуправления)</w:t>
      </w:r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от кого:</w:t>
      </w:r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      _____________________________________________________________________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(полное наименование, ИНН, ОГРН юридического лица)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(контактный телефон, электронная почта, почтовый адрес)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(фамилия, имя, отчество (последнее - при наличии),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данные документа, удостоверяющего личность, контактный телефон, адрес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электронной почты уполномоченного лица)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(данные представителя заявителя)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ЗАЯВЛЕНИЕ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о предоставлении муниципальной услуги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«Присвоение квалификационных категорий спортивных судей»</w:t>
      </w:r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    В  соответствии  с  </w:t>
      </w:r>
      <w:hyperlink r:id="rId13" w:history="1">
        <w:r w:rsidRPr="002E0228">
          <w:rPr>
            <w:rFonts w:ascii="Arial" w:hAnsi="Arial" w:cs="Arial"/>
            <w:sz w:val="24"/>
            <w:szCs w:val="24"/>
          </w:rPr>
          <w:t>приказом</w:t>
        </w:r>
      </w:hyperlink>
      <w:r w:rsidRPr="002E0228">
        <w:rPr>
          <w:rFonts w:ascii="Arial" w:hAnsi="Arial" w:cs="Arial"/>
          <w:sz w:val="24"/>
          <w:szCs w:val="24"/>
        </w:rPr>
        <w:t xml:space="preserve">  Министерства  спорта Российской Федерации от 28.02.2017 N 134 «Об утверждении положения о спортивных судьях»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наименование региональной спортивной федерации по соответствующему виду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спорта, осуществляющей учет судейской деятельности спортивного судьи </w:t>
      </w:r>
      <w:hyperlink w:anchor="Par4426" w:tooltip="&lt;7&gt;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" w:history="1">
        <w:r w:rsidRPr="002E0228">
          <w:rPr>
            <w:rFonts w:ascii="Arial" w:hAnsi="Arial" w:cs="Arial"/>
            <w:sz w:val="24"/>
            <w:szCs w:val="24"/>
          </w:rPr>
          <w:t>&lt;7&gt;</w:t>
        </w:r>
      </w:hyperlink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представляет документы кандидата __________________________________________</w:t>
      </w:r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                                 (фамилия, имя, отчество (при его наличии)</w:t>
      </w:r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дата рождения _______________________</w:t>
      </w:r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lastRenderedPageBreak/>
        <w:t>данные документа, удостоверяющего личность кандидата ______________________</w:t>
      </w:r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адрес регистрации по месту жительства _____________________________________</w:t>
      </w:r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на присвоение квалификационной категории </w:t>
      </w:r>
      <w:hyperlink w:anchor="Par4427" w:tooltip="&lt;8&gt; Спортивный судья первой категории, Спортивный судья второй категории, Спортивный судья третьей категории." w:history="1">
        <w:r w:rsidRPr="002E0228">
          <w:rPr>
            <w:rFonts w:ascii="Arial" w:hAnsi="Arial" w:cs="Arial"/>
            <w:sz w:val="24"/>
            <w:szCs w:val="24"/>
          </w:rPr>
          <w:t>&lt;8&gt;</w:t>
        </w:r>
      </w:hyperlink>
      <w:r w:rsidRPr="002E0228">
        <w:rPr>
          <w:rFonts w:ascii="Arial" w:hAnsi="Arial" w:cs="Arial"/>
          <w:sz w:val="24"/>
          <w:szCs w:val="24"/>
        </w:rPr>
        <w:t xml:space="preserve"> "____________________________"</w:t>
      </w:r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Действующая категория или звание кандидата </w:t>
      </w:r>
      <w:hyperlink w:anchor="Par4428" w:tooltip="&lt;9&gt; Укажите категорию или звание кандидата на момент подачи заявления: Спортивный судья третьей категории, Спортивный судья второй категории, Мастер спорта России международного класса, Мастер спорта России, Гроссмейстер России." w:history="1">
        <w:r w:rsidRPr="002E0228">
          <w:rPr>
            <w:rFonts w:ascii="Arial" w:hAnsi="Arial" w:cs="Arial"/>
            <w:sz w:val="24"/>
            <w:szCs w:val="24"/>
          </w:rPr>
          <w:t>&lt;9&gt;</w:t>
        </w:r>
      </w:hyperlink>
      <w:r w:rsidRPr="002E0228">
        <w:rPr>
          <w:rFonts w:ascii="Arial" w:hAnsi="Arial" w:cs="Arial"/>
          <w:sz w:val="24"/>
          <w:szCs w:val="24"/>
        </w:rPr>
        <w:t xml:space="preserve"> ____________________________</w:t>
      </w:r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Наименование вида спорта __________________________________________________</w:t>
      </w:r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Приложение: _______________________________________________________________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документы, которые представил заявитель</w:t>
      </w:r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_______________________  _______  _________________________________________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наименование должности   подпись   фамилия и инициалы уполномоченного лица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организации, направляющей представление</w:t>
      </w:r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Дата _______________</w:t>
      </w: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ind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--------------------------------</w:t>
      </w:r>
    </w:p>
    <w:p w:rsidR="00015782" w:rsidRPr="002E0228" w:rsidRDefault="00015782" w:rsidP="00015782">
      <w:pPr>
        <w:pStyle w:val="ConsPlusNormal"/>
        <w:ind w:firstLine="540"/>
        <w:jc w:val="both"/>
        <w:rPr>
          <w:rFonts w:ascii="Arial" w:hAnsi="Arial" w:cs="Arial"/>
        </w:rPr>
      </w:pPr>
      <w:bookmarkStart w:id="8" w:name="Par4426"/>
      <w:bookmarkEnd w:id="8"/>
      <w:r w:rsidRPr="002E0228">
        <w:rPr>
          <w:rFonts w:ascii="Arial" w:hAnsi="Arial" w:cs="Arial"/>
        </w:rPr>
        <w:t>&lt;7&gt;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федерации.</w:t>
      </w:r>
    </w:p>
    <w:p w:rsidR="00015782" w:rsidRPr="002E0228" w:rsidRDefault="00015782" w:rsidP="0001578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9" w:name="Par4427"/>
      <w:bookmarkEnd w:id="9"/>
      <w:r w:rsidRPr="002E0228">
        <w:rPr>
          <w:rFonts w:ascii="Arial" w:hAnsi="Arial" w:cs="Arial"/>
        </w:rPr>
        <w:t>&lt;8&gt; Спортивный судья первой категории, Спортивный судья второй категории, Спортивный судья третьей категории.</w:t>
      </w:r>
    </w:p>
    <w:p w:rsidR="00015782" w:rsidRPr="002E0228" w:rsidRDefault="00015782" w:rsidP="0001578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0" w:name="Par4428"/>
      <w:bookmarkEnd w:id="10"/>
      <w:r w:rsidRPr="002E0228">
        <w:rPr>
          <w:rFonts w:ascii="Arial" w:hAnsi="Arial" w:cs="Arial"/>
        </w:rPr>
        <w:t>&lt;9&gt; Укажите категорию или звание кандидата на момент подачи заявления: Спортивный судья третьей категории, Спортивный судья второй категории, Мастер спорта России международного класса, Мастер спорта России, Гроссмейстер России.</w:t>
      </w: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  <w:r w:rsidRPr="002E0228">
        <w:rPr>
          <w:rFonts w:ascii="Arial" w:hAnsi="Arial" w:cs="Arial"/>
        </w:rPr>
        <w:t>Приложение N 8</w:t>
      </w:r>
    </w:p>
    <w:p w:rsidR="00015782" w:rsidRPr="002E0228" w:rsidRDefault="00015782" w:rsidP="0001578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к Административному регламенту</w:t>
      </w:r>
    </w:p>
    <w:p w:rsidR="00015782" w:rsidRPr="002E0228" w:rsidRDefault="00015782" w:rsidP="0001578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по предоставлению муниципальной услуги </w:t>
      </w:r>
    </w:p>
    <w:p w:rsidR="00015782" w:rsidRPr="002E0228" w:rsidRDefault="00015782" w:rsidP="0001578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«Присвоение квалификационных категорий</w:t>
      </w:r>
    </w:p>
    <w:p w:rsidR="00015782" w:rsidRPr="002E0228" w:rsidRDefault="00015782" w:rsidP="0001578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спортивных судей»</w:t>
      </w: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УПОЛНОМОЧЕННЫЙ ОРГАН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СУБЪЕКТА РОССИЙСКОЙ ФЕДЕРАЦИИ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1" w:name="Par4444"/>
      <w:bookmarkEnd w:id="11"/>
      <w:r w:rsidRPr="002E0228">
        <w:rPr>
          <w:rFonts w:ascii="Arial" w:hAnsi="Arial" w:cs="Arial"/>
          <w:sz w:val="24"/>
          <w:szCs w:val="24"/>
        </w:rPr>
        <w:t>ПРИКАЗ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____________             </w:t>
      </w:r>
      <w:r w:rsidRPr="002E0228">
        <w:rPr>
          <w:rFonts w:ascii="Arial" w:hAnsi="Arial" w:cs="Arial"/>
          <w:sz w:val="24"/>
          <w:szCs w:val="24"/>
        </w:rPr>
        <w:tab/>
      </w:r>
      <w:r w:rsidRPr="002E0228">
        <w:rPr>
          <w:rFonts w:ascii="Arial" w:hAnsi="Arial" w:cs="Arial"/>
          <w:sz w:val="24"/>
          <w:szCs w:val="24"/>
        </w:rPr>
        <w:tab/>
      </w:r>
      <w:r w:rsidRPr="002E0228">
        <w:rPr>
          <w:rFonts w:ascii="Arial" w:hAnsi="Arial" w:cs="Arial"/>
          <w:sz w:val="24"/>
          <w:szCs w:val="24"/>
        </w:rPr>
        <w:tab/>
      </w:r>
      <w:r w:rsidRPr="002E0228">
        <w:rPr>
          <w:rFonts w:ascii="Arial" w:hAnsi="Arial" w:cs="Arial"/>
          <w:sz w:val="24"/>
          <w:szCs w:val="24"/>
        </w:rPr>
        <w:tab/>
      </w:r>
      <w:r w:rsidRPr="002E0228">
        <w:rPr>
          <w:rFonts w:ascii="Arial" w:hAnsi="Arial" w:cs="Arial"/>
          <w:sz w:val="24"/>
          <w:szCs w:val="24"/>
        </w:rPr>
        <w:tab/>
      </w:r>
      <w:r w:rsidRPr="002E0228">
        <w:rPr>
          <w:rFonts w:ascii="Arial" w:hAnsi="Arial" w:cs="Arial"/>
          <w:sz w:val="24"/>
          <w:szCs w:val="24"/>
        </w:rPr>
        <w:tab/>
      </w:r>
      <w:r w:rsidRPr="002E0228">
        <w:rPr>
          <w:rFonts w:ascii="Arial" w:hAnsi="Arial" w:cs="Arial"/>
          <w:sz w:val="24"/>
          <w:szCs w:val="24"/>
        </w:rPr>
        <w:tab/>
        <w:t xml:space="preserve">               N _____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О присвоении квалификационной категории спортивного судьи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(квалификационных категорий спортивных судей)</w:t>
      </w:r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15782" w:rsidRPr="002E0228" w:rsidRDefault="00015782" w:rsidP="0001578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В  соответствии с </w:t>
      </w:r>
      <w:hyperlink r:id="rId14" w:history="1">
        <w:r w:rsidRPr="002E0228">
          <w:rPr>
            <w:rFonts w:ascii="Arial" w:hAnsi="Arial" w:cs="Arial"/>
            <w:sz w:val="24"/>
            <w:szCs w:val="24"/>
          </w:rPr>
          <w:t>Положением</w:t>
        </w:r>
      </w:hyperlink>
      <w:r w:rsidRPr="002E0228">
        <w:rPr>
          <w:rFonts w:ascii="Arial" w:hAnsi="Arial" w:cs="Arial"/>
          <w:sz w:val="24"/>
          <w:szCs w:val="24"/>
        </w:rPr>
        <w:t xml:space="preserve"> о спортивных судьях, утвержденным приказом Министерства спорта Российской Федерации от «__» ___________ 20__ г. N ___, квалификационными требованиями к спортивным судьям по виду спорта «______», утвержденными приказом Министерства спорта Российской Федерации от «__» __________ 202_ г. N ___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приказываю: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Присвоить квалификационную категорию спортивного судьи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"________________________________________________________________________":</w:t>
      </w:r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1. __________________________  ______________  ____________________________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(Фамилия, имя, отчество)   (муниципальное           вид спорта                                образование)   (спортивная дисциплина) </w:t>
      </w:r>
      <w:hyperlink w:anchor="Par4473" w:tooltip="&lt;*&gt; Указывается в случае, если международной спортивной федерацией установлены ограничения на судейство спортивных соревнований спортивными судьями, имеющими подготовку по судейству только в спортивной дисциплине соответствующего вида спорта." w:history="1">
        <w:r w:rsidRPr="002E0228">
          <w:rPr>
            <w:rFonts w:ascii="Arial" w:hAnsi="Arial" w:cs="Arial"/>
            <w:sz w:val="24"/>
            <w:szCs w:val="24"/>
          </w:rPr>
          <w:t>&lt;*&gt;</w:t>
        </w:r>
      </w:hyperlink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2. __________________________  ______________  ____________________________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 xml:space="preserve">(Фамилия, имя, отчество)   (муниципальное           вид спорта                                образование)   (спортивная дисциплина) </w:t>
      </w:r>
      <w:hyperlink w:anchor="Par4473" w:tooltip="&lt;*&gt; Указывается в случае, если международной спортивной федерацией установлены ограничения на судейство спортивных соревнований спортивными судьями, имеющими подготовку по судейству только в спортивной дисциплине соответствующего вида спорта." w:history="1">
        <w:r w:rsidRPr="002E0228">
          <w:rPr>
            <w:rFonts w:ascii="Arial" w:hAnsi="Arial" w:cs="Arial"/>
            <w:sz w:val="24"/>
            <w:szCs w:val="24"/>
          </w:rPr>
          <w:t>&lt;*&gt;</w:t>
        </w:r>
      </w:hyperlink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15782" w:rsidRPr="002E0228" w:rsidRDefault="00015782" w:rsidP="0001578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Руководитель Уполномоченного органа _____________ И.О. Фамилия</w:t>
      </w:r>
    </w:p>
    <w:p w:rsidR="00015782" w:rsidRPr="002E0228" w:rsidRDefault="00015782" w:rsidP="000157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0228">
        <w:rPr>
          <w:rFonts w:ascii="Arial" w:hAnsi="Arial" w:cs="Arial"/>
          <w:sz w:val="24"/>
          <w:szCs w:val="24"/>
        </w:rPr>
        <w:t>подпись</w:t>
      </w: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ind w:firstLine="540"/>
        <w:jc w:val="both"/>
        <w:rPr>
          <w:rFonts w:ascii="Arial" w:hAnsi="Arial" w:cs="Arial"/>
        </w:rPr>
      </w:pPr>
      <w:r w:rsidRPr="002E0228">
        <w:rPr>
          <w:rFonts w:ascii="Arial" w:hAnsi="Arial" w:cs="Arial"/>
        </w:rPr>
        <w:t>--------------------------------</w:t>
      </w:r>
    </w:p>
    <w:p w:rsidR="00015782" w:rsidRPr="002E0228" w:rsidRDefault="00015782" w:rsidP="0001578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2" w:name="Par4473"/>
      <w:bookmarkEnd w:id="12"/>
      <w:r w:rsidRPr="002E0228">
        <w:rPr>
          <w:rFonts w:ascii="Arial" w:hAnsi="Arial" w:cs="Arial"/>
        </w:rPr>
        <w:t>&lt;*&gt; Указывается в случае, если международной спортивной федерацией установлены ограничения на судейство спортивных соревнований спортивными судьями, имеющими подготовку по судейству только в спортивной дисциплине соответствующего вида спорта.</w:t>
      </w: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</w:p>
    <w:p w:rsidR="00015782" w:rsidRPr="002E0228" w:rsidRDefault="00015782" w:rsidP="00015782">
      <w:pPr>
        <w:pStyle w:val="ConsPlusNormal"/>
        <w:jc w:val="right"/>
        <w:outlineLvl w:val="1"/>
        <w:rPr>
          <w:rFonts w:ascii="Arial" w:hAnsi="Arial" w:cs="Arial"/>
        </w:rPr>
      </w:pPr>
      <w:r w:rsidRPr="002E0228">
        <w:rPr>
          <w:rFonts w:ascii="Arial" w:hAnsi="Arial" w:cs="Arial"/>
        </w:rPr>
        <w:t>Приложение N 9</w:t>
      </w:r>
    </w:p>
    <w:p w:rsidR="00015782" w:rsidRPr="002E0228" w:rsidRDefault="00015782" w:rsidP="0001578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к Административному регламенту</w:t>
      </w:r>
    </w:p>
    <w:p w:rsidR="00015782" w:rsidRPr="002E0228" w:rsidRDefault="00015782" w:rsidP="0001578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 xml:space="preserve">по предоставлению муниципальной услуги </w:t>
      </w:r>
    </w:p>
    <w:p w:rsidR="00015782" w:rsidRPr="002E0228" w:rsidRDefault="00015782" w:rsidP="0001578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«Присвоение квалификационных категорий</w:t>
      </w:r>
    </w:p>
    <w:p w:rsidR="00015782" w:rsidRPr="002E0228" w:rsidRDefault="00015782" w:rsidP="00015782">
      <w:pPr>
        <w:pStyle w:val="ConsPlusNormal"/>
        <w:jc w:val="right"/>
        <w:rPr>
          <w:rFonts w:ascii="Arial" w:hAnsi="Arial" w:cs="Arial"/>
        </w:rPr>
      </w:pPr>
      <w:r w:rsidRPr="002E0228">
        <w:rPr>
          <w:rFonts w:ascii="Arial" w:hAnsi="Arial" w:cs="Arial"/>
        </w:rPr>
        <w:t>спортивных судей»</w:t>
      </w: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2E0228" w:rsidRDefault="00015782" w:rsidP="00015782">
      <w:pPr>
        <w:pStyle w:val="ConsPlusTitle"/>
        <w:jc w:val="center"/>
      </w:pPr>
      <w:bookmarkStart w:id="13" w:name="Par4486"/>
      <w:bookmarkEnd w:id="13"/>
      <w:r w:rsidRPr="002E0228">
        <w:t>МАКЕТ ФОРМЫ ПОДАЧИ ЗАЯВЛЕНИЯ НА ПРИСВОЕНИЕ</w:t>
      </w:r>
    </w:p>
    <w:p w:rsidR="00015782" w:rsidRPr="002E0228" w:rsidRDefault="00015782" w:rsidP="00015782">
      <w:pPr>
        <w:pStyle w:val="ConsPlusTitle"/>
        <w:jc w:val="center"/>
      </w:pPr>
      <w:r w:rsidRPr="002E0228">
        <w:t>КВАЛИФИКАЦИОННОЙ КАТЕГОРИИ СПОРТИВНОГО СУДЬИ</w:t>
      </w:r>
    </w:p>
    <w:p w:rsidR="00015782" w:rsidRPr="002E0228" w:rsidRDefault="00015782" w:rsidP="00015782">
      <w:pPr>
        <w:pStyle w:val="ConsPlusNormal"/>
        <w:jc w:val="both"/>
        <w:rPr>
          <w:rFonts w:ascii="Arial" w:hAnsi="Arial" w:cs="Arial"/>
        </w:rPr>
      </w:pPr>
    </w:p>
    <w:p w:rsidR="00015782" w:rsidRPr="008A61DF" w:rsidRDefault="00015782" w:rsidP="00015782">
      <w:pPr>
        <w:pStyle w:val="ConsPlusNormal"/>
        <w:jc w:val="center"/>
      </w:pPr>
      <w:r w:rsidRPr="008A61DF">
        <w:rPr>
          <w:noProof/>
          <w:position w:val="-615"/>
        </w:rPr>
        <w:lastRenderedPageBreak/>
        <w:drawing>
          <wp:inline distT="0" distB="0" distL="0" distR="0" wp14:anchorId="6F240B9D" wp14:editId="54DE7A79">
            <wp:extent cx="3356683" cy="736979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581" cy="737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80D" w:rsidRDefault="00015782">
      <w:bookmarkStart w:id="14" w:name="_GoBack"/>
      <w:bookmarkEnd w:id="14"/>
    </w:p>
    <w:sectPr w:rsidR="00F6080D" w:rsidSect="0092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C3B" w:rsidRDefault="000157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A7C3B" w:rsidRDefault="0001578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C3B" w:rsidRDefault="000157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A7C3B" w:rsidRDefault="00015782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C3B" w:rsidRPr="00264D64" w:rsidRDefault="00015782" w:rsidP="00264D64">
    <w:pPr>
      <w:pStyle w:val="a3"/>
      <w:rPr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C3B" w:rsidRDefault="000157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A7C3B" w:rsidRDefault="00015782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C3B" w:rsidRDefault="000157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A7C3B" w:rsidRDefault="00015782">
    <w:pPr>
      <w:pStyle w:val="ConsPlusNorma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C3B" w:rsidRDefault="0001578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8C"/>
    <w:rsid w:val="00015782"/>
    <w:rsid w:val="00111BB0"/>
    <w:rsid w:val="0016388C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F5838-9FB1-4298-BAD4-BDE31DD4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7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5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5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015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1578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login.consultant.ru/link/?req=doc&amp;demo=1&amp;base=LAW&amp;n=383436&amp;date=29.09.2022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login.consultant.ru/link/?req=doc&amp;demo=1&amp;base=LAW&amp;n=383436&amp;date=29.09.2022&amp;dst=100013&amp;field=1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s://login.consultant.ru/link/?req=doc&amp;demo=1&amp;base=LAW&amp;n=383436&amp;date=29.09.2022&amp;dst=100013&amp;field=134" TargetMode="External"/><Relationship Id="rId1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hyperlink" Target="https://login.consultant.ru/link/?req=doc&amp;demo=1&amp;base=LAW&amp;n=383436&amp;date=29.09.2022&amp;dst=100013&amp;field=134" TargetMode="External"/><Relationship Id="rId9" Type="http://schemas.openxmlformats.org/officeDocument/2006/relationships/footer" Target="footer2.xml"/><Relationship Id="rId14" Type="http://schemas.openxmlformats.org/officeDocument/2006/relationships/hyperlink" Target="https://login.consultant.ru/link/?req=doc&amp;demo=1&amp;base=LAW&amp;n=383436&amp;date=29.09.2022&amp;dst=10001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2828</Words>
  <Characters>16123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2023-03-24T02:37:00Z</dcterms:created>
  <dcterms:modified xsi:type="dcterms:W3CDTF">2023-03-24T02:37:00Z</dcterms:modified>
</cp:coreProperties>
</file>