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02" w:rsidRPr="00CA5402" w:rsidRDefault="00CA5402" w:rsidP="00CA5402">
      <w:pPr>
        <w:widowControl w:val="0"/>
        <w:spacing w:after="800" w:line="276" w:lineRule="auto"/>
        <w:ind w:left="6372"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ПРИЛОЖЕНИЕ № 1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к Административному регламенту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 xml:space="preserve">по предоставлению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муниципальной услуги «Выдача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разрешения на ввод объекта в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эксплуатацию»</w:t>
      </w:r>
    </w:p>
    <w:p w:rsidR="00CA5402" w:rsidRPr="00CA5402" w:rsidRDefault="00CA5402" w:rsidP="00CA5402">
      <w:pPr>
        <w:widowControl w:val="0"/>
        <w:spacing w:after="138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ФОРМА</w:t>
      </w:r>
    </w:p>
    <w:p w:rsidR="00CA5402" w:rsidRPr="00CA5402" w:rsidRDefault="00CA5402" w:rsidP="00CA5402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>З А Я В Л Е Н И Е</w:t>
      </w:r>
    </w:p>
    <w:p w:rsidR="00CA5402" w:rsidRPr="00CA5402" w:rsidRDefault="00CA5402" w:rsidP="00CA5402">
      <w:pPr>
        <w:widowControl w:val="0"/>
        <w:spacing w:after="20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>о выдаче разрешения на ввод объекта в эксплуатацию</w:t>
      </w:r>
    </w:p>
    <w:p w:rsidR="00CA5402" w:rsidRPr="00CA5402" w:rsidRDefault="00CA5402" w:rsidP="00CA5402">
      <w:pPr>
        <w:widowControl w:val="0"/>
        <w:tabs>
          <w:tab w:val="left" w:leader="underscore" w:pos="8858"/>
        </w:tabs>
        <w:spacing w:after="800" w:line="240" w:lineRule="auto"/>
        <w:ind w:left="690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"__"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 xml:space="preserve"> 20___ г.</w:t>
      </w:r>
    </w:p>
    <w:p w:rsidR="00CA5402" w:rsidRPr="00CA5402" w:rsidRDefault="00CA5402" w:rsidP="00CA5402">
      <w:pPr>
        <w:widowControl w:val="0"/>
        <w:pBdr>
          <w:top w:val="single" w:sz="4" w:space="0" w:color="auto"/>
        </w:pBdr>
        <w:spacing w:after="480"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(наименование уполномоченного на выдачу разрешений на ввод объекта в эксплуатацию федерального органа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  <w:t>исполнительной власти, органа исполнительной власти субъекта Российской Федерации, органа местного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  <w:t>самоуправления, организации)</w:t>
      </w:r>
    </w:p>
    <w:p w:rsidR="00CA5402" w:rsidRPr="00CA5402" w:rsidRDefault="00CA5402" w:rsidP="00CA5402">
      <w:pPr>
        <w:widowControl w:val="0"/>
        <w:spacing w:after="300" w:line="276" w:lineRule="auto"/>
        <w:ind w:firstLine="72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соответствии со статьей 55 Градостроительного кодекса Российской Федерации прошу выдать разрешение на ввод объекта в эксплуатацию</w:t>
      </w:r>
      <w:r w:rsidRPr="00CA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A5402" w:rsidRPr="00CA5402" w:rsidRDefault="00CA5402" w:rsidP="00CA5402">
      <w:pPr>
        <w:widowControl w:val="0"/>
        <w:spacing w:after="0" w:line="240" w:lineRule="auto"/>
        <w:ind w:left="36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1. Сведения о 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627"/>
        <w:gridCol w:w="4262"/>
      </w:tblGrid>
      <w:tr w:rsidR="00CA5402" w:rsidRPr="00CA5402" w:rsidTr="00836195">
        <w:trPr>
          <w:trHeight w:hRule="exact" w:val="9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302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86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30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153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302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627"/>
        <w:gridCol w:w="4262"/>
      </w:tblGrid>
      <w:tr w:rsidR="00CA5402" w:rsidRPr="00CA5402" w:rsidTr="00836195">
        <w:trPr>
          <w:trHeight w:hRule="exact" w:val="121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5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юридическом лице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90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5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122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62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Идентификационный номер налогоплательщика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A5402" w:rsidRPr="00CA5402" w:rsidRDefault="00CA5402" w:rsidP="00CA5402">
      <w:pPr>
        <w:widowControl w:val="0"/>
        <w:spacing w:after="479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240" w:lineRule="auto"/>
        <w:ind w:left="35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об объекте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627"/>
        <w:gridCol w:w="4262"/>
      </w:tblGrid>
      <w:tr w:rsidR="00CA5402" w:rsidRPr="00CA5402" w:rsidTr="00836195">
        <w:trPr>
          <w:trHeight w:hRule="exact" w:val="208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объекта капитального строительства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этапа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проектной документацией</w:t>
            </w:r>
          </w:p>
          <w:p w:rsidR="00CA5402" w:rsidRPr="00CA5402" w:rsidRDefault="00CA5402" w:rsidP="00CA5402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указывается наименование объекта капитального строительства в соответствии с утвержденной застройщиком или заказчиком проектной документацией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354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Адрес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объекта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: (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указывается адрес объекта капитального строительства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при </w:t>
            </w:r>
            <w:r w:rsidRPr="00CA5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наличии </w:t>
            </w:r>
            <w:r w:rsidRPr="00CA5402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A5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адрес объекта капитального строительства в соответствии с государственным адресным реестром с указанием реквизитов документов о присвоении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об изменении адреса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CA5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для линейных объектов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CA5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указывается описание местоположения в виде наименований субъекта Российской Федерации и муниципального образования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240" w:lineRule="auto"/>
        <w:ind w:left="2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земельном участке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4051"/>
        <w:gridCol w:w="4771"/>
      </w:tblGrid>
      <w:tr w:rsidR="00CA5402" w:rsidRPr="00CA5402" w:rsidTr="00836195">
        <w:trPr>
          <w:trHeight w:hRule="exact" w:val="228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Кадастровый номер земельного участка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земельных участков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пределах которого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которых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расположен объект капитального строительства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A5402" w:rsidRPr="00CA5402" w:rsidRDefault="00CA5402" w:rsidP="00CA5402">
      <w:pPr>
        <w:widowControl w:val="0"/>
        <w:spacing w:after="0" w:line="240" w:lineRule="auto"/>
        <w:ind w:left="22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4. 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разрешении на строительство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4051"/>
        <w:gridCol w:w="2194"/>
        <w:gridCol w:w="2578"/>
      </w:tblGrid>
      <w:tr w:rsidR="00CA5402" w:rsidRPr="00CA5402" w:rsidTr="00836195">
        <w:trPr>
          <w:trHeight w:hRule="exact" w:val="121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ind w:firstLine="3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5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выдавший (-ая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разрешение на строительство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54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CA5402" w:rsidRPr="00CA5402" w:rsidTr="00836195">
        <w:trPr>
          <w:trHeight w:hRule="exact" w:val="61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A5402" w:rsidRPr="00CA5402" w:rsidRDefault="00CA5402" w:rsidP="00CA5402">
      <w:pPr>
        <w:widowControl w:val="0"/>
        <w:spacing w:after="479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A5402" w:rsidRPr="00CA5402" w:rsidRDefault="00CA5402" w:rsidP="00CA5402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ранее выданных разрешениях на ввод объекта в эксплуатацию в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отношении этапа строительства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реконструкции объекта капитального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строительства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)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(указывается в случае, предусмотренном частью 3</w:t>
      </w:r>
      <w:r w:rsidRPr="00CA5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t>5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статьи 5</w:t>
      </w:r>
      <w:r w:rsidRPr="00CA5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5</w:t>
      </w:r>
      <w:r w:rsidRPr="00CA5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Градостроительного кодекса Российской Федерации)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4051"/>
        <w:gridCol w:w="2194"/>
        <w:gridCol w:w="2578"/>
      </w:tblGrid>
      <w:tr w:rsidR="00CA5402" w:rsidRPr="00CA5402" w:rsidTr="00836195">
        <w:trPr>
          <w:trHeight w:hRule="exact" w:val="12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ind w:firstLine="3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5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выдавший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-ая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разрешение на ввод объекта в эксплуатацию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54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CA5402" w:rsidRPr="00CA5402" w:rsidTr="00836195">
        <w:trPr>
          <w:trHeight w:hRule="exact" w:val="62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A5402" w:rsidRPr="00CA5402" w:rsidRDefault="00CA5402" w:rsidP="00CA5402">
      <w:pPr>
        <w:widowControl w:val="0"/>
        <w:spacing w:after="299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A5402" w:rsidRPr="00CA5402" w:rsidRDefault="00CA5402" w:rsidP="00CA5402">
      <w:pPr>
        <w:widowControl w:val="0"/>
        <w:spacing w:after="360" w:line="276" w:lineRule="auto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этом сообщаю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ввод объекта в эксплуатацию будет осуществляться на основании следующих документов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5126"/>
        <w:gridCol w:w="1987"/>
        <w:gridCol w:w="1992"/>
      </w:tblGrid>
      <w:tr w:rsidR="00CA5402" w:rsidRPr="00CA5402" w:rsidTr="00836195">
        <w:trPr>
          <w:trHeight w:hRule="exact" w:val="65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документа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CA5402" w:rsidRPr="00CA5402" w:rsidTr="00836195">
        <w:trPr>
          <w:trHeight w:hRule="exact" w:val="30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9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5126"/>
        <w:gridCol w:w="1987"/>
        <w:gridCol w:w="1992"/>
      </w:tblGrid>
      <w:tr w:rsidR="00CA5402" w:rsidRPr="00CA5402" w:rsidTr="00836195">
        <w:trPr>
          <w:trHeight w:hRule="exact" w:val="397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ind w:firstLine="3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8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3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9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статьи 49 Градостроительного кодекса Российской Федерации)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19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ind w:firstLine="3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CA5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A5402" w:rsidRPr="00CA5402" w:rsidRDefault="00CA5402" w:rsidP="00CA5402">
      <w:pPr>
        <w:widowControl w:val="0"/>
        <w:spacing w:after="279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A5402" w:rsidRPr="00CA5402" w:rsidRDefault="00CA5402" w:rsidP="00CA5402">
      <w:pPr>
        <w:widowControl w:val="0"/>
        <w:tabs>
          <w:tab w:val="left" w:leader="underscore" w:pos="96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Приложение: 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A5402" w:rsidRPr="00CA5402" w:rsidRDefault="00CA5402" w:rsidP="00CA5402">
      <w:pPr>
        <w:widowControl w:val="0"/>
        <w:tabs>
          <w:tab w:val="left" w:leader="underscore" w:pos="96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Номер телефона и адрес электронной почты для связи: 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A5402" w:rsidRPr="00CA5402" w:rsidRDefault="00CA5402" w:rsidP="00CA5402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4"/>
        <w:gridCol w:w="792"/>
      </w:tblGrid>
      <w:tr w:rsidR="00CA5402" w:rsidRPr="00CA5402" w:rsidTr="00836195">
        <w:trPr>
          <w:trHeight w:hRule="exact" w:val="787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782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1699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158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734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tabs>
                <w:tab w:val="left" w:pos="8069"/>
              </w:tabs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на бумажном носителе на почтовый  адрес: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158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898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62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490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CA5402" w:rsidRPr="00CA5402" w:rsidRDefault="00CA5402" w:rsidP="00CA540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>__________________________                                          ____________________                             _____________________________________</w:t>
      </w:r>
    </w:p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CA5402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 xml:space="preserve">            (должность)                                                              (подпись)                                         (фамилия, имя, отчество (при наличии)</w:t>
      </w:r>
    </w:p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CA5402" w:rsidRPr="00CA5402" w:rsidSect="00D56B92">
          <w:footerReference w:type="default" r:id="rId5"/>
          <w:pgSz w:w="11900" w:h="16840"/>
          <w:pgMar w:top="567" w:right="851" w:bottom="851" w:left="1134" w:header="822" w:footer="6" w:gutter="0"/>
          <w:cols w:space="720"/>
          <w:noEndnote/>
          <w:docGrid w:linePitch="360"/>
        </w:sectPr>
      </w:pPr>
      <w:r w:rsidRPr="00CA5402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>Дата</w:t>
      </w:r>
    </w:p>
    <w:p w:rsidR="00CA5402" w:rsidRPr="00CA5402" w:rsidRDefault="00CA5402" w:rsidP="00CA5402">
      <w:pPr>
        <w:widowControl w:val="0"/>
        <w:spacing w:after="7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2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Административному регламенту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 предоставлению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муниципальной услуги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«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Выдача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разрешения на ввод объекта в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эксплуатацию»</w:t>
      </w:r>
    </w:p>
    <w:p w:rsidR="00CA5402" w:rsidRPr="00CA5402" w:rsidRDefault="00CA5402" w:rsidP="00CA5402">
      <w:pPr>
        <w:widowControl w:val="0"/>
        <w:spacing w:after="880" w:line="240" w:lineRule="auto"/>
        <w:ind w:right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</w:t>
      </w:r>
    </w:p>
    <w:p w:rsidR="00CA5402" w:rsidRPr="00CA5402" w:rsidRDefault="00CA5402" w:rsidP="00CA5402">
      <w:pPr>
        <w:widowControl w:val="0"/>
        <w:tabs>
          <w:tab w:val="left" w:leader="underscore" w:pos="5573"/>
        </w:tabs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 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A5402" w:rsidRPr="00CA5402" w:rsidRDefault="00CA5402" w:rsidP="00CA5402">
      <w:pPr>
        <w:widowControl w:val="0"/>
        <w:pBdr>
          <w:bottom w:val="single" w:sz="4" w:space="1" w:color="auto"/>
        </w:pBdr>
        <w:spacing w:after="144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фамилия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имя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отчество 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при наличии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)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застройщика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,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ОГРНИП 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для физического лица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зарегистрированного в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качестве индивидуального предпринимателя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) -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для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физического лица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полное наименование застройщика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,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ИНН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ОГРН 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для юридического лица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,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почтовый индекс и адрес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телефон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адрес электронной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почты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CA5402" w:rsidRPr="00CA5402" w:rsidRDefault="00CA5402" w:rsidP="00CA5402">
      <w:pPr>
        <w:widowControl w:val="0"/>
        <w:spacing w:after="76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>Р Е Ш Е Н И Е</w:t>
      </w:r>
      <w:r w:rsidRPr="00CA5402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br/>
        <w:t>об отказе в приеме документов</w:t>
      </w:r>
    </w:p>
    <w:p w:rsidR="00CA5402" w:rsidRPr="00CA5402" w:rsidRDefault="00CA5402" w:rsidP="00CA5402">
      <w:pPr>
        <w:widowControl w:val="0"/>
        <w:pBdr>
          <w:top w:val="single" w:sz="4" w:space="0" w:color="auto"/>
        </w:pBd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наименование уполномоченного на выдачу разрешений на ввод объекта в эксплуатацию федерального органа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br/>
        <w:t>исполнительной власти</w:t>
      </w: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органа исполнительной власти субъекта Российской Федерации</w:t>
      </w: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органа местного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br/>
        <w:t>самоуправления</w:t>
      </w: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организации</w:t>
      </w: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>)</w:t>
      </w:r>
    </w:p>
    <w:p w:rsidR="00CA5402" w:rsidRPr="00CA5402" w:rsidRDefault="00CA5402" w:rsidP="00CA5402">
      <w:pPr>
        <w:widowControl w:val="0"/>
        <w:spacing w:after="24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приеме документов для предоставления услуги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"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Выдача разрешения на ввод объекта в эксплуатацию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" 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Вам отказано по следующим основаниям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4541"/>
        <w:gridCol w:w="4320"/>
      </w:tblGrid>
      <w:tr w:rsidR="00CA5402" w:rsidRPr="00CA5402" w:rsidTr="00836195">
        <w:trPr>
          <w:trHeight w:hRule="exact" w:val="152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№ пункта Админист ративного регламента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62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Разъяснение причин отказа в приеме документов</w:t>
            </w:r>
          </w:p>
        </w:tc>
      </w:tr>
      <w:tr w:rsidR="00CA5402" w:rsidRPr="00CA5402" w:rsidTr="00836195">
        <w:trPr>
          <w:trHeight w:hRule="exact" w:val="192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подпункт «а» пункта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62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организацию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полномочия которых не входит предоставление услуги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tabs>
                <w:tab w:val="left" w:pos="2962"/>
              </w:tabs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Указывается какое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ведомство,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предоставляет услугу, информация о его местонахождении</w:t>
            </w:r>
          </w:p>
        </w:tc>
      </w:tr>
    </w:tbl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  <w:r w:rsidRPr="00CA540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4541"/>
        <w:gridCol w:w="4320"/>
      </w:tblGrid>
      <w:tr w:rsidR="00CA5402" w:rsidRPr="00CA5402" w:rsidTr="00836195">
        <w:trPr>
          <w:trHeight w:hRule="exact" w:val="15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подпункт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б»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неполное заполнение полей в форме заявления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 в интерактивной форме заявления на Едином портале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региональном портале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CA5402" w:rsidRPr="00CA5402" w:rsidTr="00836195">
        <w:trPr>
          <w:trHeight w:hRule="exact" w:val="13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подпункт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в»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непредставление документов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предусмотренных подпунктами «а»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в»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пункта 2.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настоящего Административного регламента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tabs>
                <w:tab w:val="left" w:pos="1699"/>
              </w:tabs>
              <w:spacing w:before="100" w:after="0" w:line="264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не представленных</w:t>
            </w:r>
          </w:p>
          <w:p w:rsidR="00CA5402" w:rsidRPr="00CA5402" w:rsidRDefault="00CA5402" w:rsidP="00CA5402">
            <w:pPr>
              <w:widowControl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заявителем</w:t>
            </w:r>
          </w:p>
        </w:tc>
      </w:tr>
      <w:tr w:rsidR="00CA5402" w:rsidRPr="00CA5402" w:rsidTr="00836195">
        <w:trPr>
          <w:trHeight w:hRule="exact" w:val="22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подпункт «г»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представленные документы утратили силу на день обращения за получением услуги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удостоверяющий личность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удостоверяющий полномочия представителя заявителя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случае обращения за получением услуги указанным лицом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64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утративших силу</w:t>
            </w:r>
          </w:p>
        </w:tc>
      </w:tr>
      <w:tr w:rsidR="00CA5402" w:rsidRPr="00CA5402" w:rsidTr="00836195">
        <w:trPr>
          <w:trHeight w:hRule="exact" w:val="113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подпункт «д»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62" w:lineRule="auto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Указывается исчерпывающий перечень документов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содержащих подчистки и исправления текста</w:t>
            </w:r>
          </w:p>
        </w:tc>
      </w:tr>
      <w:tr w:rsidR="00CA5402" w:rsidRPr="00CA5402" w:rsidTr="00836195">
        <w:trPr>
          <w:trHeight w:hRule="exact" w:val="179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подпункт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е»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представленные в электронной форме документы содержат повреждения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которых не позволяет в полном объеме получить информацию и сведения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содержащиеся в документах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64" w:lineRule="auto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Указывается исчерпывающий перечень документов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содержащих повреждения</w:t>
            </w:r>
          </w:p>
        </w:tc>
      </w:tr>
      <w:tr w:rsidR="00CA5402" w:rsidRPr="00CA5402" w:rsidTr="00836195">
        <w:trPr>
          <w:trHeight w:hRule="exact" w:val="262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подпункт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ж»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 о выдаче разрешения на ввод объекта в эксплуатацию и документы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указанные в подпунктах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"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"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"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"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пункта 2.8 Административного регламента, представлены в электронной форме с нарушением требований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установленных пунктами 2.5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2.7 Административного регламента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62" w:lineRule="auto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Указывается исчерпывающий перечень электронных документов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не соответствующих указанному критерию</w:t>
            </w:r>
          </w:p>
        </w:tc>
      </w:tr>
      <w:tr w:rsidR="00CA5402" w:rsidRPr="00CA5402" w:rsidTr="00836195">
        <w:trPr>
          <w:trHeight w:hRule="exact" w:val="207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подпункт «з»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выявлено несоблюдение установленных статьей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11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Федерального закона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 электронной подписи»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условий признания квалифицированной электронной подписи действительной в документах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представленных в электронной форме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40" w:lineRule="auto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CA5402" w:rsidRPr="00CA5402">
          <w:footerReference w:type="default" r:id="rId6"/>
          <w:pgSz w:w="11900" w:h="16840"/>
          <w:pgMar w:top="1239" w:right="623" w:bottom="962" w:left="1092" w:header="811" w:footer="534" w:gutter="0"/>
          <w:cols w:space="720"/>
          <w:noEndnote/>
          <w:docGrid w:linePitch="360"/>
        </w:sectPr>
      </w:pPr>
    </w:p>
    <w:p w:rsidR="00CA5402" w:rsidRPr="00CA5402" w:rsidRDefault="00CA5402" w:rsidP="00CA540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Дополнительно информируем: ________________________________________________________</w:t>
      </w:r>
    </w:p>
    <w:p w:rsidR="00CA5402" w:rsidRPr="00CA5402" w:rsidRDefault="00CA5402" w:rsidP="00CA5402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</w:pPr>
    </w:p>
    <w:p w:rsidR="00CA5402" w:rsidRPr="00CA5402" w:rsidRDefault="00CA5402" w:rsidP="00CA5402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(указывается информация, необходимая для устранения причин отказа в приеме документов, а также иная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  <w:t>дополнительная информация при наличии)</w:t>
      </w:r>
    </w:p>
    <w:p w:rsidR="00CA5402" w:rsidRPr="00CA5402" w:rsidRDefault="00CA5402" w:rsidP="00CA5402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CA5402" w:rsidRPr="00CA5402" w:rsidSect="000C6BE2">
          <w:headerReference w:type="default" r:id="rId7"/>
          <w:footerReference w:type="default" r:id="rId8"/>
          <w:pgSz w:w="11900" w:h="16840"/>
          <w:pgMar w:top="851" w:right="851" w:bottom="851" w:left="1134" w:header="0" w:footer="11941" w:gutter="0"/>
          <w:cols w:space="720"/>
          <w:noEndnote/>
          <w:docGrid w:linePitch="360"/>
        </w:sectPr>
      </w:pPr>
      <w:r w:rsidRPr="00CA540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355600" distB="0" distL="0" distR="0" simplePos="0" relativeHeight="251659264" behindDoc="0" locked="0" layoutInCell="1" allowOverlap="1" wp14:anchorId="09230F1D" wp14:editId="210771E7">
                <wp:simplePos x="0" y="0"/>
                <wp:positionH relativeFrom="page">
                  <wp:posOffset>1351915</wp:posOffset>
                </wp:positionH>
                <wp:positionV relativeFrom="paragraph">
                  <wp:posOffset>355600</wp:posOffset>
                </wp:positionV>
                <wp:extent cx="713105" cy="1828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5402" w:rsidRPr="001D73FD" w:rsidRDefault="00CA5402" w:rsidP="00CA5402">
                            <w:pPr>
                              <w:pStyle w:val="8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(</w:t>
                            </w:r>
                            <w:r w:rsidRPr="001D73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должность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9230F1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06.45pt;margin-top:28pt;width:56.15pt;height:14.4pt;z-index:251659264;visibility:visible;mso-wrap-style:none;mso-wrap-distance-left:0;mso-wrap-distance-top:2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2giQEAAAcDAAAOAAAAZHJzL2Uyb0RvYy54bWysUsFOwzAMvSPxD1HurO0mYKrWTULTEBIC&#10;pMEHpGmyRmriKAlr9/c42bohuCEurmO7z8/PXqwG3ZG9cF6BqWgxySkRhkOjzK6iH++bmzklPjDT&#10;sA6MqOhBeLpaXl8teluKKbTQNcIRBDG+7G1F2xBsmWWet0IzPwErDCYlOM0CPt0uaxzrEV132TTP&#10;77IeXGMdcOE9RtfHJF0mfCkFD69SehFIV1HkFpJ1ydbRZssFK3eO2VbxEw32BxaaKYNNz1BrFhj5&#10;dOoXlFbcgQcZJhx0BlIqLtIMOE2R/5hm2zIr0iwojrdnmfz/wfKX/ZsjqqnojBLDNK4odSWzKE1v&#10;fYkVW4s1YXiAAVc8xj0G48SDdDp+cRaCeRT5cBZWDIFwDN4XsyK/pYRjqphP5/MkfHb52TofHgVo&#10;Ep2KOtxbkpPtn31AIlg6lsReBjaq62I8MjwyiV4Y6uFEu4bmgKx7XG1FDd4eJd2TQeXiFYyOG536&#10;5IyQqHZqerqMuM7v79T4cr/LLwAAAP//AwBQSwMEFAAGAAgAAAAhAKJPisDeAAAACQEAAA8AAABk&#10;cnMvZG93bnJldi54bWxMj8FOwzAQRO9I/IO1SNyoHdNWIcSpEIIjlVq4cHPibZI2Xke204a/rznB&#10;cbVPM2/KzWwHdkYfekcKsoUAhtQ401Or4Ovz/SEHFqImowdHqOAHA2yq25tSF8ZdaIfnfWxZCqFQ&#10;aAVdjGPBeWg6tDos3IiUfgfnrY7p9C03Xl9SuB24FGLNre4pNXR6xNcOm9N+sgoOH9vT8W3aiWMr&#10;cvzOPM51tlXq/m5+eQYWcY5/MPzqJ3WoklPtJjKBDQpkJp8SqmC1TpsS8ChXElitIF/mwKuS/19Q&#10;XQEAAP//AwBQSwECLQAUAAYACAAAACEAtoM4kv4AAADhAQAAEwAAAAAAAAAAAAAAAAAAAAAAW0Nv&#10;bnRlbnRfVHlwZXNdLnhtbFBLAQItABQABgAIAAAAIQA4/SH/1gAAAJQBAAALAAAAAAAAAAAAAAAA&#10;AC8BAABfcmVscy8ucmVsc1BLAQItABQABgAIAAAAIQClww2giQEAAAcDAAAOAAAAAAAAAAAAAAAA&#10;AC4CAABkcnMvZTJvRG9jLnhtbFBLAQItABQABgAIAAAAIQCiT4rA3gAAAAkBAAAPAAAAAAAAAAAA&#10;AAAAAOMDAABkcnMvZG93bnJldi54bWxQSwUGAAAAAAQABADzAAAA7gQAAAAA&#10;" filled="f" stroked="f">
                <v:textbox inset="0,0,0,0">
                  <w:txbxContent>
                    <w:p w:rsidR="00CA5402" w:rsidRPr="001D73FD" w:rsidRDefault="00CA5402" w:rsidP="00CA5402">
                      <w:pPr>
                        <w:pStyle w:val="80"/>
                        <w:pBdr>
                          <w:top w:val="single" w:sz="4" w:space="0" w:color="auto"/>
                        </w:pBdr>
                        <w:shd w:val="clear" w:color="auto" w:fill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(</w:t>
                      </w:r>
                      <w:r w:rsidRPr="001D73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должность</w:t>
                      </w:r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A540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355600" distB="0" distL="0" distR="0" simplePos="0" relativeHeight="251660288" behindDoc="0" locked="0" layoutInCell="1" allowOverlap="1" wp14:anchorId="35A95E65" wp14:editId="3D971A5D">
                <wp:simplePos x="0" y="0"/>
                <wp:positionH relativeFrom="page">
                  <wp:posOffset>3311525</wp:posOffset>
                </wp:positionH>
                <wp:positionV relativeFrom="paragraph">
                  <wp:posOffset>355600</wp:posOffset>
                </wp:positionV>
                <wp:extent cx="575945" cy="1828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5402" w:rsidRDefault="00CA5402" w:rsidP="00CA5402">
                            <w:pPr>
                              <w:pStyle w:val="8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</w:t>
                            </w:r>
                            <w:r w:rsidRPr="001D73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A95E65" id="Shape 5" o:spid="_x0000_s1027" type="#_x0000_t202" style="position:absolute;margin-left:260.75pt;margin-top:28pt;width:45.35pt;height:14.4pt;z-index:251660288;visibility:visible;mso-wrap-style:none;mso-wrap-distance-left:0;mso-wrap-distance-top:2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B1igEAAA4DAAAOAAAAZHJzL2Uyb0RvYy54bWysUsFOwzAMvSPxD1HurNtEoVRrJ6FpCAkB&#10;EvABWZqskZo4SsLa/T1Otm4IboiL69ju8/OzF8tBd2QnnFdgKjqbTCkRhkOjzLaiH+/rq4ISH5hp&#10;WAdGVHQvPF3WlxeL3pZiDi10jXAEQYwve1vRNgRbZpnnrdDMT8AKg0kJTrOAT7fNGsd6RNddNp9O&#10;b7IeXGMdcOE9RleHJK0TvpSChxcpvQikqyhyC8m6ZDfRZvWClVvHbKv4kQb7AwvNlMGmJ6gVC4x8&#10;OvULSivuwIMMEw46AykVF2kGnGY2/THNW8usSLOgON6eZPL/B8ufd6+OqKaiOSWGaVxR6kryKE1v&#10;fYkVbxZrwnAPA654jHsMxokH6XT84iwE8yjy/iSsGALhGMxv87trbMAxNSvmRZGEz84/W+fDgwBN&#10;olNRh3tLcrLdkw9IBEvHktjLwFp1XYxHhgcm0QvDZkjDnFhuoNkj+R43XFGDJ0hJ92hQwHgMo+NG&#10;Z3N0RmQUPfU+Hkjc6vd36n8+4/oLAAD//wMAUEsDBBQABgAIAAAAIQA2eHf03QAAAAkBAAAPAAAA&#10;ZHJzL2Rvd25yZXYueG1sTI/BTsMwDIbvSHuHyJO4sSQVq6rSdEIIjkza4MItbby2W5NUSbqVt8ec&#10;4GbLn35/f7Vb7MiuGOLgnQK5EcDQtd4MrlPw+fH2UACLSTujR+9QwTdG2NWru0qXxt/cAa/H1DEK&#10;cbHUCvqUppLz2PZoddz4CR3dTj5YnWgNHTdB3yjcjjwTIudWD44+9HrClx7by3G2Ck7v+8v5dT6I&#10;cycK/JIBl0bulbpfL89PwBIu6Q+GX31Sh5qcGj87E9moYJvJLaE05NSJgFxmGbBGQfFYAK8r/r9B&#10;/QMAAP//AwBQSwECLQAUAAYACAAAACEAtoM4kv4AAADhAQAAEwAAAAAAAAAAAAAAAAAAAAAAW0Nv&#10;bnRlbnRfVHlwZXNdLnhtbFBLAQItABQABgAIAAAAIQA4/SH/1gAAAJQBAAALAAAAAAAAAAAAAAAA&#10;AC8BAABfcmVscy8ucmVsc1BLAQItABQABgAIAAAAIQCar3B1igEAAA4DAAAOAAAAAAAAAAAAAAAA&#10;AC4CAABkcnMvZTJvRG9jLnhtbFBLAQItABQABgAIAAAAIQA2eHf03QAAAAkBAAAPAAAAAAAAAAAA&#10;AAAAAOQDAABkcnMvZG93bnJldi54bWxQSwUGAAAAAAQABADzAAAA7gQAAAAA&#10;" filled="f" stroked="f">
                <v:textbox inset="0,0,0,0">
                  <w:txbxContent>
                    <w:p w:rsidR="00CA5402" w:rsidRDefault="00CA5402" w:rsidP="00CA5402">
                      <w:pPr>
                        <w:pStyle w:val="8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</w:t>
                      </w:r>
                      <w:r w:rsidRPr="001D73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A540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355600" distB="0" distL="0" distR="0" simplePos="0" relativeHeight="251661312" behindDoc="0" locked="0" layoutInCell="1" allowOverlap="1" wp14:anchorId="68DB3B2C" wp14:editId="3D79FB93">
                <wp:simplePos x="0" y="0"/>
                <wp:positionH relativeFrom="page">
                  <wp:posOffset>4528185</wp:posOffset>
                </wp:positionH>
                <wp:positionV relativeFrom="paragraph">
                  <wp:posOffset>355600</wp:posOffset>
                </wp:positionV>
                <wp:extent cx="2172970" cy="18288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5402" w:rsidRDefault="00CA5402" w:rsidP="00CA5402">
                            <w:pPr>
                              <w:pStyle w:val="8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</w:t>
                            </w:r>
                            <w:r w:rsidRPr="001D73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фамилия, имя, отчество (при наличии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DB3B2C" id="Shape 7" o:spid="_x0000_s1028" type="#_x0000_t202" style="position:absolute;margin-left:356.55pt;margin-top:28pt;width:171.1pt;height:14.4pt;z-index:251661312;visibility:visible;mso-wrap-style:none;mso-wrap-distance-left:0;mso-wrap-distance-top:2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tciwEAAA8DAAAOAAAAZHJzL2Uyb0RvYy54bWysUsFOwzAMvSPxD1HurFsPtFRrJ6FpCAkB&#10;0uADsjRZIzVxlIS1+3ucbB0IboiL69ju8/Ozl6tR9+QgnFdgarqYzSkRhkOrzL6m72+bm5ISH5hp&#10;WQ9G1PQoPF0111fLwVYihw76VjiCIMZXg61pF4KtsszzTmjmZ2CFwaQEp1nAp9tnrWMDous+y+fz&#10;22wA11oHXHiP0fUpSZuEL6Xg4UVKLwLpa4rcQrIu2V20WbNk1d4x2yl+psH+wEIzZbDpBWrNAiMf&#10;Tv2C0oo78CDDjIPOQErFRZoBp1nMf0yz7ZgVaRYUx9uLTP7/YPnz4dUR1da0oMQwjStKXUkRpRms&#10;r7Bia7EmjPcw4oqnuMdgnHiUTscvzkIwjyIfL8KKMRCOwXxR5HcFpjjmFmVelkn57Otv63x4EKBJ&#10;dGrqcHFJT3Z48gGZYOlUEpsZ2Ki+j/FI8UQlemHcjWmafKK5g/aI7AdccU0N3iAl/aNBBeM1TI6b&#10;nN3ZmZBR9dT7fCFxrd/fqf/XHTefAAAA//8DAFBLAwQUAAYACAAAACEASNZI+d4AAAAKAQAADwAA&#10;AGRycy9kb3ducmV2LnhtbEyPwU7DMBBE70j8g7VI3KhtSkoU4lQIwZFKLVy4OfE2SRuvI9tpw9/j&#10;nuhxtU8zb8r1bAd2Qh96RwrkQgBDapzpqVXw/fXxkAMLUZPRgyNU8IsB1tXtTakL4860xdMutiyF&#10;UCi0gi7GseA8NB1aHRZuREq/vfNWx3T6lhuvzyncDvxRiBW3uqfU0OkR3zpsjrvJKth/bo6H92kr&#10;Dq3I8Ud6nGu5Uer+bn59ARZxjv8wXPSTOlTJqXYTmcAGBc9yKROqIFulTRdAZNkSWK0gf8qBVyW/&#10;nlD9AQAA//8DAFBLAQItABQABgAIAAAAIQC2gziS/gAAAOEBAAATAAAAAAAAAAAAAAAAAAAAAABb&#10;Q29udGVudF9UeXBlc10ueG1sUEsBAi0AFAAGAAgAAAAhADj9If/WAAAAlAEAAAsAAAAAAAAAAAAA&#10;AAAALwEAAF9yZWxzLy5yZWxzUEsBAi0AFAAGAAgAAAAhAPhAW1yLAQAADwMAAA4AAAAAAAAAAAAA&#10;AAAALgIAAGRycy9lMm9Eb2MueG1sUEsBAi0AFAAGAAgAAAAhAEjWSPneAAAACgEAAA8AAAAAAAAA&#10;AAAAAAAA5QMAAGRycy9kb3ducmV2LnhtbFBLBQYAAAAABAAEAPMAAADwBAAAAAA=&#10;" filled="f" stroked="f">
                <v:textbox inset="0,0,0,0">
                  <w:txbxContent>
                    <w:p w:rsidR="00CA5402" w:rsidRDefault="00CA5402" w:rsidP="00CA5402">
                      <w:pPr>
                        <w:pStyle w:val="8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</w:t>
                      </w:r>
                      <w:r w:rsidRPr="001D73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фамилия, имя, отчество (при наличии</w:t>
                      </w:r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5402" w:rsidRPr="00CA5402" w:rsidRDefault="00CA5402" w:rsidP="00CA5402">
      <w:pPr>
        <w:widowControl w:val="0"/>
        <w:spacing w:after="76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3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Административному регламенту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по предоставлению 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муниципальной услуги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«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Выдача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разрешения на ввод объекта в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эксплуатацию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CA5402" w:rsidRPr="00CA5402" w:rsidRDefault="00CA5402" w:rsidP="00CA5402">
      <w:pPr>
        <w:widowControl w:val="0"/>
        <w:spacing w:after="9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</w:t>
      </w:r>
    </w:p>
    <w:p w:rsidR="00CA5402" w:rsidRPr="00CA5402" w:rsidRDefault="00CA5402" w:rsidP="00CA5402">
      <w:pPr>
        <w:widowControl w:val="0"/>
        <w:tabs>
          <w:tab w:val="left" w:leader="underscore" w:pos="557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Кому </w:t>
      </w:r>
      <w:r w:rsidRPr="00CA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CA5402" w:rsidRPr="00CA5402" w:rsidRDefault="00CA5402" w:rsidP="00CA5402">
      <w:pPr>
        <w:widowControl w:val="0"/>
        <w:pBdr>
          <w:bottom w:val="single" w:sz="4" w:space="0" w:color="auto"/>
        </w:pBdr>
        <w:spacing w:after="144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фамилия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имя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отчество 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при наличии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)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застройщика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,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ОГРНИП 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для физического лица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зарегистрированного в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качестве индивидуального предпринимателя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) -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для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физического лица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полное наименование застройщика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,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ИНН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ОГРН 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для юридического лица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,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почтовый индекс и адрес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телефон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адрес электронной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почты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CA5402" w:rsidRPr="00CA5402" w:rsidRDefault="00CA5402" w:rsidP="00CA5402">
      <w:pPr>
        <w:widowControl w:val="0"/>
        <w:spacing w:after="24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>РЕШЕНИЕ</w:t>
      </w:r>
    </w:p>
    <w:p w:rsidR="00CA5402" w:rsidRPr="00CA5402" w:rsidRDefault="00CA5402" w:rsidP="00CA5402">
      <w:pPr>
        <w:widowControl w:val="0"/>
        <w:pBdr>
          <w:bottom w:val="single" w:sz="4" w:space="0" w:color="auto"/>
        </w:pBdr>
        <w:spacing w:after="240" w:line="240" w:lineRule="auto"/>
        <w:ind w:firstLine="88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>об отказе в выдаче разрешения на ввод объекта в эксплуатацию</w:t>
      </w:r>
    </w:p>
    <w:p w:rsidR="00CA5402" w:rsidRPr="00CA5402" w:rsidRDefault="00CA5402" w:rsidP="00CA5402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наименование уполномоченного на выдачу разрешений на ввод объекта в эксплуатацию федерального органа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исполнительной власти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органа исполнительной власти субъекта Российской Федерации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органа местного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самоуправления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организации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CA5402" w:rsidRPr="00CA5402" w:rsidRDefault="00CA5402" w:rsidP="00CA5402">
      <w:pPr>
        <w:widowControl w:val="0"/>
        <w:tabs>
          <w:tab w:val="left" w:leader="underscore" w:pos="6725"/>
          <w:tab w:val="left" w:leader="underscore" w:pos="86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от 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№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принято</w:t>
      </w:r>
    </w:p>
    <w:p w:rsidR="00CA5402" w:rsidRPr="00CA5402" w:rsidRDefault="00CA5402" w:rsidP="00CA5402">
      <w:pPr>
        <w:widowControl w:val="0"/>
        <w:spacing w:after="0" w:line="264" w:lineRule="auto"/>
        <w:ind w:left="58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дата и номер регистрации</w:t>
      </w: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>)</w:t>
      </w:r>
    </w:p>
    <w:p w:rsidR="00CA5402" w:rsidRPr="00CA5402" w:rsidRDefault="00CA5402" w:rsidP="00CA5402">
      <w:pPr>
        <w:widowControl w:val="0"/>
        <w:spacing w:after="14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об отказе в выдаче разрешения на ввод объекта в эксплуатацию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4819"/>
        <w:gridCol w:w="3840"/>
      </w:tblGrid>
      <w:tr w:rsidR="00CA5402" w:rsidRPr="00CA5402" w:rsidTr="00836195">
        <w:trPr>
          <w:trHeight w:hRule="exact" w:val="152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90" w:lineRule="auto"/>
              <w:ind w:firstLine="20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№ пункта</w:t>
            </w:r>
          </w:p>
          <w:p w:rsidR="00CA5402" w:rsidRPr="00CA5402" w:rsidRDefault="00CA5402" w:rsidP="00CA5402">
            <w:pPr>
              <w:widowControl w:val="0"/>
              <w:spacing w:after="0" w:line="29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Админи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стративного регламента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9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CA5402" w:rsidRPr="00CA5402" w:rsidTr="00836195">
        <w:trPr>
          <w:trHeight w:hRule="exact" w:val="12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71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подпункт «а» пункта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отсутствие документов, предусмотренных подпунктами «г»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-«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д» пункта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8, пунктом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2.9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Указываются основания такого вывода</w:t>
            </w:r>
          </w:p>
        </w:tc>
      </w:tr>
    </w:tbl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4819"/>
        <w:gridCol w:w="3840"/>
      </w:tblGrid>
      <w:tr w:rsidR="00CA5402" w:rsidRPr="00CA5402" w:rsidTr="00836195">
        <w:trPr>
          <w:trHeight w:hRule="exact" w:val="483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20" w:after="0" w:line="271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подпункт «б» пункта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Указываются основания такого вывода</w:t>
            </w:r>
          </w:p>
        </w:tc>
      </w:tr>
      <w:tr w:rsidR="00CA5402" w:rsidRPr="00CA5402" w:rsidTr="00836195">
        <w:trPr>
          <w:trHeight w:hRule="exact" w:val="20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20" w:after="0" w:line="271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подпункт «в» пункта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9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t>2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статьи 55 Градостроительного кодекса Российской Федерации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Указываются основания такого вывода</w:t>
            </w:r>
          </w:p>
        </w:tc>
      </w:tr>
      <w:tr w:rsidR="00CA5402" w:rsidRPr="00CA5402" w:rsidTr="00836195">
        <w:trPr>
          <w:trHeight w:hRule="exact" w:val="211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20" w:after="0" w:line="271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подпункт «г» пункта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t>2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статьи 55 Градостроительного кодекса Российской Федерации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Указываются основания такого вывода</w:t>
            </w:r>
          </w:p>
        </w:tc>
      </w:tr>
      <w:tr w:rsidR="00CA5402" w:rsidRPr="00CA5402" w:rsidTr="00836195">
        <w:trPr>
          <w:trHeight w:hRule="exact" w:val="443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20" w:after="0" w:line="271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подпункт «д» пункта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  <w:p w:rsidR="00CA5402" w:rsidRPr="00CA5402" w:rsidRDefault="00CA5402" w:rsidP="00CA5402">
            <w:pPr>
              <w:widowControl w:val="0"/>
              <w:spacing w:after="0" w:line="288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Указываются основания такого вывода</w:t>
            </w:r>
          </w:p>
        </w:tc>
      </w:tr>
    </w:tbl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CA5402" w:rsidRPr="00CA5402" w:rsidRDefault="00CA5402" w:rsidP="00CA5402">
      <w:pPr>
        <w:widowControl w:val="0"/>
        <w:spacing w:after="339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276" w:lineRule="auto"/>
        <w:ind w:firstLine="72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Вы вправе повторно обратиться с заявлением о выдаче разрешения на ввод объекта в эксплуатацию после устранения указанных нарушений</w:t>
      </w:r>
      <w:r w:rsidRPr="00CA540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A5402" w:rsidRPr="00CA5402" w:rsidRDefault="00CA5402" w:rsidP="00CA5402">
      <w:pPr>
        <w:widowControl w:val="0"/>
        <w:tabs>
          <w:tab w:val="left" w:leader="underscore" w:pos="6355"/>
        </w:tabs>
        <w:spacing w:after="0" w:line="276" w:lineRule="auto"/>
        <w:ind w:firstLine="72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Данный отказ может быть обжалован в досудебном порядке путем направления жалобы в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</w:r>
      <w:r w:rsidRPr="00CA540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 также в судебном порядке</w:t>
      </w:r>
      <w:r w:rsidRPr="00CA540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A5402" w:rsidRPr="00CA5402" w:rsidRDefault="00CA5402" w:rsidP="00CA5402">
      <w:pPr>
        <w:widowControl w:val="0"/>
        <w:tabs>
          <w:tab w:val="left" w:leader="underscore" w:pos="9850"/>
        </w:tabs>
        <w:spacing w:after="280" w:line="276" w:lineRule="auto"/>
        <w:ind w:firstLine="72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Дополнительно информируем</w:t>
      </w:r>
      <w:r w:rsidRPr="00CA540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:</w:t>
      </w:r>
      <w:r w:rsidRPr="00CA540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CA5402" w:rsidRPr="00CA5402" w:rsidRDefault="00CA5402" w:rsidP="00CA5402">
      <w:pPr>
        <w:widowControl w:val="0"/>
        <w:pBdr>
          <w:top w:val="single" w:sz="4" w:space="0" w:color="auto"/>
        </w:pBdr>
        <w:spacing w:after="0" w:line="240" w:lineRule="auto"/>
        <w:ind w:left="1480" w:hanging="440"/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CA5402" w:rsidRPr="00CA5402" w:rsidRDefault="00CA5402" w:rsidP="00CA5402">
      <w:pPr>
        <w:widowControl w:val="0"/>
        <w:pBdr>
          <w:top w:val="single" w:sz="4" w:space="0" w:color="auto"/>
        </w:pBdr>
        <w:spacing w:after="0" w:line="240" w:lineRule="auto"/>
        <w:ind w:left="1480" w:hanging="440"/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CA5402" w:rsidRPr="00CA5402" w:rsidSect="00BA27CC">
          <w:headerReference w:type="default" r:id="rId9"/>
          <w:footerReference w:type="default" r:id="rId10"/>
          <w:pgSz w:w="11900" w:h="16840"/>
          <w:pgMar w:top="851" w:right="851" w:bottom="851" w:left="1134" w:header="816" w:footer="522" w:gutter="0"/>
          <w:cols w:space="720"/>
          <w:noEndnote/>
          <w:docGrid w:linePitch="360"/>
        </w:sectPr>
      </w:pPr>
      <w:r w:rsidRPr="00CA540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508000" distB="0" distL="0" distR="0" simplePos="0" relativeHeight="251662336" behindDoc="0" locked="0" layoutInCell="1" allowOverlap="1" wp14:anchorId="0BB50229" wp14:editId="3A208482">
                <wp:simplePos x="0" y="0"/>
                <wp:positionH relativeFrom="page">
                  <wp:posOffset>1356360</wp:posOffset>
                </wp:positionH>
                <wp:positionV relativeFrom="paragraph">
                  <wp:posOffset>508000</wp:posOffset>
                </wp:positionV>
                <wp:extent cx="713105" cy="18288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5402" w:rsidRDefault="00CA5402" w:rsidP="00CA5402">
                            <w:pPr>
                              <w:pStyle w:val="8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</w:t>
                            </w:r>
                            <w:r w:rsidRPr="00B71E51">
                              <w:rPr>
                                <w:rFonts w:ascii="Times New Roman" w:hAnsi="Times New Roman" w:cs="Times New Roman"/>
                              </w:rPr>
                              <w:t>должность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B50229" id="Shape 12" o:spid="_x0000_s1029" type="#_x0000_t202" style="position:absolute;margin-left:106.8pt;margin-top:40pt;width:56.15pt;height:14.4pt;z-index:251662336;visibility:visible;mso-wrap-style:none;mso-wrap-distance-left:0;mso-wrap-distance-top:4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MJiwEAABADAAAOAAAAZHJzL2Uyb0RvYy54bWysUl1LwzAUfRf8DyHvru2GOsq6gYyJICpM&#10;f0CaJmugyQ1JXLt/7022bqJv4kt6v3ruuefexWrQHdkL5xWYihaTnBJhODTK7Cr68b65mVPiAzMN&#10;68CIih6Ep6vl9dWit6WYQgtdIxxBEOPL3la0DcGWWeZ5KzTzE7DCYFKC0yyg63ZZ41iP6LrLpnl+&#10;l/XgGuuAC+8xuj4m6TLhSyl4eJXSi0C6iiK3kF6X3jq+2XLByp1jtlX8RIP9gYVmymDTM9SaBUY+&#10;nfoFpRV34EGGCQedgZSKizQDTlPkP6bZtsyKNAuK4+1ZJv9/sPxl/+aIanB3U0oM07ij1Jagj+L0&#10;1pdYs7VYFYYHGLBwjHsMxpkH6XT84jQE8yjz4SytGALhGLwvZkV+SwnHVDGfzudJ+uzys3U+PArQ&#10;JBoVdbi5JCjbP/uARLB0LIm9DGxU18V4ZHhkEq0w1EMaZzayrKE5IPked1xRg0dISfdkUMJ4DqPh&#10;RqM+GSMyyp56n04k7vW7n/pfDnn5BQAA//8DAFBLAwQUAAYACAAAACEAY2X9CN4AAAAKAQAADwAA&#10;AGRycy9kb3ducmV2LnhtbEyPwU7DMBBE70j9B2srcaN2UlGZEKdCCI5UasuFmxNvk7SxHdlOG/6e&#10;5QTH1T7NvCm3sx3YFUPsvVOQrQQwdI03vWsVfB7fHySwmLQzevAOFXxjhG21uCt1YfzN7fF6SC2j&#10;EBcLraBLaSw4j02HVseVH9HR7+SD1YnO0HIT9I3C7cBzITbc6t5RQ6dHfO2wuRwmq+D0sbuc36a9&#10;OLdC4lcWcK6znVL3y/nlGVjCOf3B8KtP6lCRU+0nZyIbFOTZekOoAiloEwHr/PEJWE2kkBJ4VfL/&#10;E6ofAAAA//8DAFBLAQItABQABgAIAAAAIQC2gziS/gAAAOEBAAATAAAAAAAAAAAAAAAAAAAAAABb&#10;Q29udGVudF9UeXBlc10ueG1sUEsBAi0AFAAGAAgAAAAhADj9If/WAAAAlAEAAAsAAAAAAAAAAAAA&#10;AAAALwEAAF9yZWxzLy5yZWxzUEsBAi0AFAAGAAgAAAAhAEI8kwmLAQAAEAMAAA4AAAAAAAAAAAAA&#10;AAAALgIAAGRycy9lMm9Eb2MueG1sUEsBAi0AFAAGAAgAAAAhAGNl/QjeAAAACgEAAA8AAAAAAAAA&#10;AAAAAAAA5QMAAGRycy9kb3ducmV2LnhtbFBLBQYAAAAABAAEAPMAAADwBAAAAAA=&#10;" filled="f" stroked="f">
                <v:textbox inset="0,0,0,0">
                  <w:txbxContent>
                    <w:p w:rsidR="00CA5402" w:rsidRDefault="00CA5402" w:rsidP="00CA5402">
                      <w:pPr>
                        <w:pStyle w:val="8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</w:t>
                      </w:r>
                      <w:r w:rsidRPr="00B71E51">
                        <w:rPr>
                          <w:rFonts w:ascii="Times New Roman" w:hAnsi="Times New Roman" w:cs="Times New Roman"/>
                        </w:rPr>
                        <w:t>должность</w:t>
                      </w:r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A540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508000" distB="0" distL="0" distR="0" simplePos="0" relativeHeight="251663360" behindDoc="0" locked="0" layoutInCell="1" allowOverlap="1" wp14:anchorId="0C88501D" wp14:editId="647616B0">
                <wp:simplePos x="0" y="0"/>
                <wp:positionH relativeFrom="page">
                  <wp:posOffset>3313430</wp:posOffset>
                </wp:positionH>
                <wp:positionV relativeFrom="paragraph">
                  <wp:posOffset>508000</wp:posOffset>
                </wp:positionV>
                <wp:extent cx="579120" cy="18288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5402" w:rsidRDefault="00CA5402" w:rsidP="00CA5402">
                            <w:pPr>
                              <w:pStyle w:val="8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</w:t>
                            </w:r>
                            <w:r w:rsidRPr="00B71E51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88501D" id="Shape 14" o:spid="_x0000_s1030" type="#_x0000_t202" style="position:absolute;margin-left:260.9pt;margin-top:40pt;width:45.6pt;height:14.4pt;z-index:251663360;visibility:visible;mso-wrap-style:none;mso-wrap-distance-left:0;mso-wrap-distance-top:4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+RigEAABADAAAOAAAAZHJzL2Uyb0RvYy54bWysUl1LwzAUfRf8DyHvruvwo5a1AxkTQVSY&#10;/oAsTdZAkxuSuHb/3pts3UTfxJf0fvXcc8+988WgO7ITziswFc0nU0qE4dAos63ox/vqqqDEB2Ya&#10;1oERFd0LTxf15cW8t6WYQQtdIxxBEOPL3la0DcGWWeZ5KzTzE7DCYFKC0yyg67ZZ41iP6LrLZtPp&#10;bdaDa6wDLrzH6PKQpHXCl1Lw8CqlF4F0FUVuIb0uvZv4ZvWclVvHbKv4kQb7AwvNlMGmJ6glC4x8&#10;OvULSivuwIMMEw46AykVF2kGnCaf/phm3TIr0iwojrcnmfz/wfKX3ZsjqsHdXVNimMYdpbYEfRSn&#10;t77EmrXFqjA8wICFY9xjMM48SKfjF6chmEeZ9ydpxRAIx+DN3X0+wwzHVF7MiiJJn51/ts6HRwGa&#10;RKOiDjeXBGW7Zx+QCJaOJbGXgZXquhiPDA9MohWGzZDGObHfQLNH8j3uuKIGj5CS7smghPEcRsON&#10;xuZojMgoe+p9PJG41+9+6n8+5PoLAAD//wMAUEsDBBQABgAIAAAAIQCSziJz3QAAAAoBAAAPAAAA&#10;ZHJzL2Rvd25yZXYueG1sTI/BTsMwDIbvSLxDZKTdWJIhpqg0nRCCI5M2duGWNl7brUmqJN26t8ec&#10;4GbLn35/f7mZ3cAuGFMfvAa5FMDQN8H2vtVw+Pp4VMBSNt6aIXjUcMMEm+r+rjSFDVe/w8s+t4xC&#10;fCqMhi7nseA8NR06k5ZhRE+3Y4jOZFpjy200Vwp3A18JsebO9J4+dGbEtw6b835yGo6f2/PpfdqJ&#10;UysUfsuIcy23Wi8e5tcXYBnn/AfDrz6pQ0VOdZi8TWzQ8LySpJ41KEGdCFjLJxpqIoVSwKuS/69Q&#10;/QAAAP//AwBQSwECLQAUAAYACAAAACEAtoM4kv4AAADhAQAAEwAAAAAAAAAAAAAAAAAAAAAAW0Nv&#10;bnRlbnRfVHlwZXNdLnhtbFBLAQItABQABgAIAAAAIQA4/SH/1gAAAJQBAAALAAAAAAAAAAAAAAAA&#10;AC8BAABfcmVscy8ucmVsc1BLAQItABQABgAIAAAAIQANH/+RigEAABADAAAOAAAAAAAAAAAAAAAA&#10;AC4CAABkcnMvZTJvRG9jLnhtbFBLAQItABQABgAIAAAAIQCSziJz3QAAAAoBAAAPAAAAAAAAAAAA&#10;AAAAAOQDAABkcnMvZG93bnJldi54bWxQSwUGAAAAAAQABADzAAAA7gQAAAAA&#10;" filled="f" stroked="f">
                <v:textbox inset="0,0,0,0">
                  <w:txbxContent>
                    <w:p w:rsidR="00CA5402" w:rsidRDefault="00CA5402" w:rsidP="00CA5402">
                      <w:pPr>
                        <w:pStyle w:val="8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</w:t>
                      </w:r>
                      <w:r w:rsidRPr="00B71E51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A540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508000" distB="0" distL="0" distR="0" simplePos="0" relativeHeight="251664384" behindDoc="0" locked="0" layoutInCell="1" allowOverlap="1" wp14:anchorId="215159F2" wp14:editId="48F463FE">
                <wp:simplePos x="0" y="0"/>
                <wp:positionH relativeFrom="page">
                  <wp:posOffset>4718050</wp:posOffset>
                </wp:positionH>
                <wp:positionV relativeFrom="paragraph">
                  <wp:posOffset>508000</wp:posOffset>
                </wp:positionV>
                <wp:extent cx="2176145" cy="18288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5402" w:rsidRDefault="00CA5402" w:rsidP="00CA5402">
                            <w:pPr>
                              <w:pStyle w:val="8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</w:t>
                            </w:r>
                            <w:r w:rsidRPr="00B71E51">
                              <w:rPr>
                                <w:rFonts w:ascii="Times New Roman" w:hAnsi="Times New Roman" w:cs="Times New Roman"/>
                              </w:rPr>
                              <w:t>фамилия, имя, отчество (при наличии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5159F2" id="Shape 16" o:spid="_x0000_s1031" type="#_x0000_t202" style="position:absolute;margin-left:371.5pt;margin-top:40pt;width:171.35pt;height:14.4pt;z-index:251664384;visibility:visible;mso-wrap-style:none;mso-wrap-distance-left:0;mso-wrap-distance-top:4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kUjAEAABEDAAAOAAAAZHJzL2Uyb0RvYy54bWysUl1LwzAUfRf8DyHvrmtxc5S1AxkTQVSY&#10;/oAsTdZAkxuSuHb/3ptsnaJv4kt6v3ruuefe5WrQHTkI5xWYiuaTKSXCcGiU2Vf0/W1zs6DEB2Ya&#10;1oERFT0KT1f19dWyt6UooIWuEY4giPFlbyvahmDLLPO8FZr5CVhhMCnBaRbQdfuscaxHdN1lxXQ6&#10;z3pwjXXAhfcYXZ+StE74UgoeXqT0IpCuosgtpNeldxffrF6ycu+YbRU/02B/YKGZMtj0ArVmgZEP&#10;p35BacUdeJBhwkFnIKXiIs2A0+TTH9NsW2ZFmgXF8fYik/8/WP58eHVENbi7OSWGadxRakvQR3F6&#10;60us2VqsCsM9DFg4xj0G48yDdDp+cRqCeZT5eJFWDIFwDBb53Ty/nVHCMZcvisUiaZ99/W2dDw8C&#10;NIlGRR2uLinKDk8+IBMsHUtiMwMb1XUxHimeqEQrDLshzTMbae6gOSL7HpdcUYNXSEn3aFDDeA+j&#10;4UZjdzZGZNQ99T7fSFzsdz/1/7rk+hMAAP//AwBQSwMEFAAGAAgAAAAhALoGnuvfAAAACwEAAA8A&#10;AABkcnMvZG93bnJldi54bWxMj81OwzAQhO9IvIO1SNyonfJTK8SpKgRHKrVw4ebE2yRtvI5spw1v&#10;X7cXOO2uZjT7TbGcbM+O6EPnSEE2E8CQamc6ahR8f308SGAhajK6d4QKfjHAsry9KXRu3Ik2eNzG&#10;hqUQCrlW0MY45JyHukWrw8wNSEnbOW91TKdvuPH6lMJtz+dCvHCrO0ofWj3gW4v1YTtaBbvP9WH/&#10;Pm7EvhESfzKPU5Wtlbq/m1avwCJO8c8MF/yEDmViqtxIJrBeweLpMXWJCqRI82IQ8nkBrLpuEnhZ&#10;8P8dyjMAAAD//wMAUEsBAi0AFAAGAAgAAAAhALaDOJL+AAAA4QEAABMAAAAAAAAAAAAAAAAAAAAA&#10;AFtDb250ZW50X1R5cGVzXS54bWxQSwECLQAUAAYACAAAACEAOP0h/9YAAACUAQAACwAAAAAAAAAA&#10;AAAAAAAvAQAAX3JlbHMvLnJlbHNQSwECLQAUAAYACAAAACEAysNpFIwBAAARAwAADgAAAAAAAAAA&#10;AAAAAAAuAgAAZHJzL2Uyb0RvYy54bWxQSwECLQAUAAYACAAAACEAugae698AAAALAQAADwAAAAAA&#10;AAAAAAAAAADmAwAAZHJzL2Rvd25yZXYueG1sUEsFBgAAAAAEAAQA8wAAAPIEAAAAAA==&#10;" filled="f" stroked="f">
                <v:textbox inset="0,0,0,0">
                  <w:txbxContent>
                    <w:p w:rsidR="00CA5402" w:rsidRDefault="00CA5402" w:rsidP="00CA5402">
                      <w:pPr>
                        <w:pStyle w:val="8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</w:t>
                      </w:r>
                      <w:r w:rsidRPr="00B71E51">
                        <w:rPr>
                          <w:rFonts w:ascii="Times New Roman" w:hAnsi="Times New Roman" w:cs="Times New Roman"/>
                        </w:rPr>
                        <w:t>фамилия, имя, отчество (при наличии</w:t>
                      </w:r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5402" w:rsidRPr="00CA5402" w:rsidRDefault="00CA5402" w:rsidP="00CA5402">
      <w:pPr>
        <w:widowControl w:val="0"/>
        <w:spacing w:before="106" w:after="106" w:line="240" w:lineRule="exact"/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CA5402" w:rsidRPr="00CA5402">
          <w:type w:val="continuous"/>
          <w:pgSz w:w="11900" w:h="16840"/>
          <w:pgMar w:top="1249" w:right="0" w:bottom="1249" w:left="0" w:header="0" w:footer="3" w:gutter="0"/>
          <w:cols w:space="720"/>
          <w:noEndnote/>
          <w:docGrid w:linePitch="360"/>
        </w:sectPr>
      </w:pPr>
    </w:p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ectPr w:rsidR="00CA5402" w:rsidRPr="00CA5402">
          <w:type w:val="continuous"/>
          <w:pgSz w:w="11900" w:h="16840"/>
          <w:pgMar w:top="1249" w:right="695" w:bottom="1249" w:left="1078" w:header="0" w:footer="3" w:gutter="0"/>
          <w:cols w:space="720"/>
          <w:noEndnote/>
          <w:docGrid w:linePitch="360"/>
        </w:sect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Дата</w:t>
      </w:r>
    </w:p>
    <w:p w:rsidR="00CA5402" w:rsidRPr="00CA5402" w:rsidRDefault="00CA5402" w:rsidP="00CA5402">
      <w:pPr>
        <w:widowControl w:val="0"/>
        <w:spacing w:after="800" w:line="276" w:lineRule="auto"/>
        <w:ind w:left="637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4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к Административному регламенту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по предоставлению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муниципальной услуги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«Выдача разрешения на ввод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объекта в эксплуатацию»</w:t>
      </w:r>
    </w:p>
    <w:p w:rsidR="00CA5402" w:rsidRPr="00CA5402" w:rsidRDefault="00CA5402" w:rsidP="00CA5402">
      <w:pPr>
        <w:widowControl w:val="0"/>
        <w:spacing w:after="112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ФОРМА</w:t>
      </w:r>
    </w:p>
    <w:p w:rsidR="00CA5402" w:rsidRPr="00CA5402" w:rsidRDefault="00CA5402" w:rsidP="00CA5402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 А Я В Л Е Н И Е</w:t>
      </w:r>
    </w:p>
    <w:p w:rsidR="00CA5402" w:rsidRPr="00CA5402" w:rsidRDefault="00CA5402" w:rsidP="00CA5402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 исправлении допущенных опечаток и ошибок</w:t>
      </w:r>
    </w:p>
    <w:p w:rsidR="00CA5402" w:rsidRPr="00CA5402" w:rsidRDefault="00CA5402" w:rsidP="00CA5402">
      <w:pPr>
        <w:widowControl w:val="0"/>
        <w:spacing w:after="26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разрешении на ввод объекта в эксплуатацию</w:t>
      </w:r>
    </w:p>
    <w:p w:rsidR="00CA5402" w:rsidRPr="00CA5402" w:rsidRDefault="00CA5402" w:rsidP="00CA5402">
      <w:pPr>
        <w:widowControl w:val="0"/>
        <w:tabs>
          <w:tab w:val="left" w:leader="underscore" w:pos="1987"/>
        </w:tabs>
        <w:spacing w:after="80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"__"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 xml:space="preserve"> 20___ г.</w:t>
      </w:r>
    </w:p>
    <w:p w:rsidR="00CA5402" w:rsidRPr="00CA5402" w:rsidRDefault="00CA5402" w:rsidP="00CA5402">
      <w:pPr>
        <w:widowControl w:val="0"/>
        <w:pBdr>
          <w:top w:val="single" w:sz="4" w:space="0" w:color="auto"/>
        </w:pBdr>
        <w:spacing w:after="260"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(наименование уполномоченного на выдачу разрешений на ввод объекта в эксплуатацию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  <w:t>федерального органа исполнительной власти, органа исполнительной власти субъекта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  <w:t>Российской Федерации, органа местного самоуправления, организации)</w:t>
      </w:r>
    </w:p>
    <w:p w:rsidR="00CA5402" w:rsidRPr="00CA5402" w:rsidRDefault="00CA5402" w:rsidP="00CA5402">
      <w:pPr>
        <w:widowControl w:val="0"/>
        <w:spacing w:after="560" w:line="276" w:lineRule="auto"/>
        <w:ind w:firstLine="62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Прошу исправить допущенную опечатку/ошибку в разрешении на ввод объекта в эксплуатацию.</w:t>
      </w:r>
    </w:p>
    <w:p w:rsidR="00CA5402" w:rsidRPr="00CA5402" w:rsidRDefault="00CA5402" w:rsidP="00CA5402">
      <w:pPr>
        <w:widowControl w:val="0"/>
        <w:spacing w:after="0" w:line="240" w:lineRule="auto"/>
        <w:ind w:left="3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1. Сведения о застройщике</w:t>
      </w:r>
    </w:p>
    <w:tbl>
      <w:tblPr>
        <w:tblOverlap w:val="never"/>
        <w:tblW w:w="99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771"/>
        <w:gridCol w:w="4118"/>
      </w:tblGrid>
      <w:tr w:rsidR="00CA5402" w:rsidRPr="00CA5402" w:rsidTr="00836195">
        <w:trPr>
          <w:trHeight w:hRule="exact" w:val="9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302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7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30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111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302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8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5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44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юридическом лице: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44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68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5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  <w:r w:rsidRPr="00CA540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99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771"/>
        <w:gridCol w:w="4118"/>
      </w:tblGrid>
      <w:tr w:rsidR="00CA5402" w:rsidRPr="00CA5402" w:rsidTr="00836195">
        <w:trPr>
          <w:trHeight w:hRule="exact" w:val="79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1.2.3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62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A5402" w:rsidRPr="00CA5402" w:rsidRDefault="00CA5402" w:rsidP="00CA5402">
      <w:pPr>
        <w:widowControl w:val="0"/>
        <w:spacing w:after="339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A5402" w:rsidRPr="00CA5402" w:rsidRDefault="00CA5402" w:rsidP="00CA5402">
      <w:pPr>
        <w:widowControl w:val="0"/>
        <w:spacing w:line="257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Сведения о выданном разрешении на ввод объекта в эксплуатацию,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содержащем опечатку/ ошибку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771"/>
        <w:gridCol w:w="2126"/>
        <w:gridCol w:w="1992"/>
      </w:tblGrid>
      <w:tr w:rsidR="00CA5402" w:rsidRPr="00CA5402" w:rsidTr="00836195">
        <w:trPr>
          <w:trHeight w:hRule="exact" w:val="121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ind w:firstLine="3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5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54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54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CA5402" w:rsidRPr="00CA5402" w:rsidTr="00836195">
        <w:trPr>
          <w:trHeight w:hRule="exact" w:val="64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A5402" w:rsidRPr="00CA5402" w:rsidRDefault="00CA5402" w:rsidP="00CA54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A5402" w:rsidRPr="00CA5402" w:rsidRDefault="00CA5402" w:rsidP="00CA54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Обоснование для внесения исправлений в разрешении на ввод объекта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 эксплуатацию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067"/>
        <w:gridCol w:w="2693"/>
        <w:gridCol w:w="3130"/>
      </w:tblGrid>
      <w:tr w:rsidR="00CA5402" w:rsidRPr="00CA5402" w:rsidTr="00836195">
        <w:trPr>
          <w:trHeight w:hRule="exact" w:val="211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Обоснование с указанием реквизита (-ов) документа 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CA5402" w:rsidRPr="00CA5402" w:rsidTr="00836195">
        <w:trPr>
          <w:trHeight w:hRule="exact" w:val="111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A5402" w:rsidRPr="00CA5402" w:rsidRDefault="00CA5402" w:rsidP="00CA5402">
      <w:pPr>
        <w:widowControl w:val="0"/>
        <w:tabs>
          <w:tab w:val="left" w:leader="underscore" w:pos="9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Приложение: 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A5402" w:rsidRPr="00CA5402" w:rsidRDefault="00CA5402" w:rsidP="00CA5402">
      <w:pPr>
        <w:widowControl w:val="0"/>
        <w:tabs>
          <w:tab w:val="left" w:leader="underscore" w:pos="9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Номер телефона и адрес электронной почты для связи: 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 рассмотрения настоящего заявления прошу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4"/>
        <w:gridCol w:w="792"/>
      </w:tblGrid>
      <w:tr w:rsidR="00CA5402" w:rsidRPr="00CA5402" w:rsidTr="00836195">
        <w:trPr>
          <w:trHeight w:hRule="exact" w:val="1261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Единый портал государственных и муниципальных услуг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)»/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1407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 местного самоуправления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организацию либо в многофункциональный центр предоставления государственных и муниципальных услуг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расположенный по адресу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577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на бумажном носителе на почтовый адрес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713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490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CA5402" w:rsidRPr="00CA5402" w:rsidRDefault="00CA5402" w:rsidP="00CA540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>__________________________                                          ____________________                             _____________________________________</w:t>
      </w:r>
    </w:p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CA5402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 xml:space="preserve">            (должность)                                                              (подпись)                                         (фамилия, имя, отчество (при наличии)</w:t>
      </w:r>
    </w:p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sectPr w:rsidR="00CA5402" w:rsidRPr="00CA5402" w:rsidSect="00CF6401">
          <w:headerReference w:type="default" r:id="rId11"/>
          <w:footerReference w:type="default" r:id="rId12"/>
          <w:pgSz w:w="11900" w:h="16840"/>
          <w:pgMar w:top="851" w:right="851" w:bottom="851" w:left="1134" w:header="703" w:footer="6" w:gutter="0"/>
          <w:pgNumType w:start="49"/>
          <w:cols w:space="720"/>
          <w:noEndnote/>
          <w:docGrid w:linePitch="360"/>
        </w:sectPr>
      </w:pPr>
      <w:r w:rsidRPr="00CA5402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>Дата</w:t>
      </w:r>
    </w:p>
    <w:p w:rsidR="00CA5402" w:rsidRPr="00CA5402" w:rsidRDefault="00CA5402" w:rsidP="00CA5402">
      <w:pPr>
        <w:widowControl w:val="0"/>
        <w:spacing w:after="50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5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</w:r>
      <w:r w:rsidRPr="00CA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Административному регламенту</w:t>
      </w:r>
      <w:r w:rsidRPr="00CA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 предоставлению</w:t>
      </w:r>
      <w:r w:rsidRPr="00CA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муниципальной услуги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«</w:t>
      </w:r>
      <w:r w:rsidRPr="00CA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Выдача</w:t>
      </w:r>
      <w:r w:rsidRPr="00CA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разрешения на ввод объекта в</w:t>
      </w:r>
      <w:r w:rsidRPr="00CA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эксплуатацию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CA5402" w:rsidRPr="00CA5402" w:rsidRDefault="00CA5402" w:rsidP="00CA5402">
      <w:pPr>
        <w:widowControl w:val="0"/>
        <w:spacing w:after="6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</w:t>
      </w:r>
    </w:p>
    <w:p w:rsidR="00CA5402" w:rsidRPr="00CA5402" w:rsidRDefault="00CA5402" w:rsidP="00CA5402">
      <w:pPr>
        <w:widowControl w:val="0"/>
        <w:tabs>
          <w:tab w:val="left" w:leader="underscore" w:pos="554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Кому </w:t>
      </w:r>
      <w:r w:rsidRPr="00CA5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CA5402" w:rsidRPr="00CA5402" w:rsidRDefault="00CA5402" w:rsidP="00CA5402">
      <w:pPr>
        <w:widowControl w:val="0"/>
        <w:pBdr>
          <w:bottom w:val="single" w:sz="4" w:space="0" w:color="auto"/>
        </w:pBdr>
        <w:spacing w:after="142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фамилия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имя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отчество 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при наличии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)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застройщика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,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ОГРНИП 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для физического лица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зарегистрированного в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качестве индивидуального предпринимателя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) - </w:t>
      </w:r>
      <w:r w:rsidRPr="00CA5402">
        <w:rPr>
          <w:rFonts w:ascii="Times New Roman" w:eastAsia="Times New Roman" w:hAnsi="Times New Roman" w:cs="Times New Roman"/>
          <w:smallCaps/>
          <w:color w:val="000000"/>
          <w:sz w:val="17"/>
          <w:szCs w:val="17"/>
          <w:lang w:eastAsia="ru-RU" w:bidi="ru-RU"/>
        </w:rPr>
        <w:t>для</w:t>
      </w:r>
      <w:r w:rsidRPr="00CA5402">
        <w:rPr>
          <w:rFonts w:ascii="Times New Roman" w:eastAsia="Times New Roman" w:hAnsi="Times New Roman" w:cs="Times New Roman"/>
          <w:smallCaps/>
          <w:color w:val="000000"/>
          <w:sz w:val="17"/>
          <w:szCs w:val="17"/>
          <w:lang w:eastAsia="ru-RU" w:bidi="ru-RU"/>
        </w:rPr>
        <w:br/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физического лица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полное наименование застройщика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,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ИНН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ОГРН 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для юридического лица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,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почтовый индекс и адрес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телефон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адрес электронной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почты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CA5402" w:rsidRPr="00CA5402" w:rsidRDefault="00CA5402" w:rsidP="00CA5402">
      <w:pPr>
        <w:widowControl w:val="0"/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 Е Ш Е Н И Е</w:t>
      </w:r>
    </w:p>
    <w:p w:rsidR="00CA5402" w:rsidRPr="00CA5402" w:rsidRDefault="00CA5402" w:rsidP="00CA5402">
      <w:pPr>
        <w:widowControl w:val="0"/>
        <w:spacing w:after="96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 отказе во внесении исправлений в разрешение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на ввод объекта в эксплуатацию</w:t>
      </w:r>
    </w:p>
    <w:p w:rsidR="00CA5402" w:rsidRPr="00CA5402" w:rsidRDefault="00CA5402" w:rsidP="00CA5402">
      <w:pPr>
        <w:widowControl w:val="0"/>
        <w:pBdr>
          <w:top w:val="single" w:sz="4" w:space="0" w:color="auto"/>
        </w:pBd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наименование уполномоченного на выдачу разрешений на ввод объекта в эксплуатацию федерального органа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br/>
        <w:t>исполнительной власти</w:t>
      </w: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органа исполнительной власти субъекта Российской Федерации</w:t>
      </w: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органа местного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br/>
        <w:t>самоуправления</w:t>
      </w: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организации</w:t>
      </w: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>)</w:t>
      </w:r>
    </w:p>
    <w:p w:rsidR="00CA5402" w:rsidRPr="00CA5402" w:rsidRDefault="00CA5402" w:rsidP="00CA5402">
      <w:pPr>
        <w:widowControl w:val="0"/>
        <w:tabs>
          <w:tab w:val="left" w:leader="underscore" w:pos="2606"/>
          <w:tab w:val="left" w:leader="underscore" w:pos="50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об исправлении допущенных опечаток и ошибок в разрешении на ввод объекта в эксплуатацию от 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№ 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принято решение об отказе во внесении</w:t>
      </w:r>
    </w:p>
    <w:p w:rsidR="00CA5402" w:rsidRPr="00CA5402" w:rsidRDefault="00CA5402" w:rsidP="00CA5402">
      <w:pPr>
        <w:widowControl w:val="0"/>
        <w:spacing w:after="0" w:line="264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(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дата и номер регистрации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CA5402" w:rsidRPr="00CA5402" w:rsidRDefault="00CA5402" w:rsidP="00CA5402">
      <w:pPr>
        <w:widowControl w:val="0"/>
        <w:spacing w:after="30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исправлений в разрешение на ввод объекта в эксплуатацию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53"/>
        <w:gridCol w:w="4261"/>
        <w:gridCol w:w="3691"/>
      </w:tblGrid>
      <w:tr w:rsidR="00CA5402" w:rsidRPr="00CA5402" w:rsidTr="00836195">
        <w:trPr>
          <w:trHeight w:val="1202"/>
        </w:trPr>
        <w:tc>
          <w:tcPr>
            <w:tcW w:w="1953" w:type="dxa"/>
          </w:tcPr>
          <w:p w:rsidR="00CA5402" w:rsidRPr="00CA5402" w:rsidRDefault="00CA5402" w:rsidP="00CA5402">
            <w:pPr>
              <w:spacing w:after="42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№ пункта Административного регламента</w:t>
            </w:r>
          </w:p>
        </w:tc>
        <w:tc>
          <w:tcPr>
            <w:tcW w:w="4261" w:type="dxa"/>
          </w:tcPr>
          <w:p w:rsidR="00CA5402" w:rsidRPr="00CA5402" w:rsidRDefault="00CA5402" w:rsidP="00CA5402">
            <w:pPr>
              <w:spacing w:after="420" w:line="288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основания для отказа во внесении исправлений  разрешения на ввод объекта  в  эксплуатацию в соответствии с Административным регламентом</w:t>
            </w:r>
          </w:p>
        </w:tc>
        <w:tc>
          <w:tcPr>
            <w:tcW w:w="3691" w:type="dxa"/>
          </w:tcPr>
          <w:p w:rsidR="00CA5402" w:rsidRPr="00CA5402" w:rsidRDefault="00CA5402" w:rsidP="00CA5402">
            <w:pPr>
              <w:spacing w:after="42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Разъяснение причин отказа во внесении  исправлений в разрешение на  ввод объекта в эксплуатацию</w:t>
            </w:r>
          </w:p>
        </w:tc>
      </w:tr>
      <w:tr w:rsidR="00CA5402" w:rsidRPr="00CA5402" w:rsidTr="00836195">
        <w:trPr>
          <w:trHeight w:val="12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spacing w:before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подпункт «а» пункта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spacing w:before="100" w:line="257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несоответствие заявителя кругу лиц, указанных в пункте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spacing w:before="10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CA5402" w:rsidRPr="00CA5402" w:rsidRDefault="00CA5402" w:rsidP="00CA5402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2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lastRenderedPageBreak/>
        <w:br w:type="page"/>
      </w:r>
    </w:p>
    <w:tbl>
      <w:tblPr>
        <w:tblOverlap w:val="never"/>
        <w:tblW w:w="99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4252"/>
        <w:gridCol w:w="3708"/>
      </w:tblGrid>
      <w:tr w:rsidR="00CA5402" w:rsidRPr="00CA5402" w:rsidTr="00836195">
        <w:trPr>
          <w:trHeight w:hRule="exact" w:val="12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подпункт «б» пункта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62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отсутствие факта допущения опечаток и ошибок в разрешении на ввод объекта в эксплуатацию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Указываются основания такого вывода</w:t>
            </w:r>
          </w:p>
        </w:tc>
      </w:tr>
    </w:tbl>
    <w:p w:rsidR="00CA5402" w:rsidRPr="00CA5402" w:rsidRDefault="00CA5402" w:rsidP="00CA5402">
      <w:pPr>
        <w:widowControl w:val="0"/>
        <w:spacing w:after="0" w:line="276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</w:t>
      </w:r>
      <w:r w:rsidRPr="00CA540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A5402" w:rsidRPr="00CA5402" w:rsidRDefault="00CA5402" w:rsidP="00CA5402">
      <w:pPr>
        <w:widowControl w:val="0"/>
        <w:tabs>
          <w:tab w:val="left" w:leader="underscore" w:pos="9888"/>
        </w:tabs>
        <w:spacing w:after="0" w:line="276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Данный отказ может быть обжалован в досудебном порядке путем направления жалобы в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A5402" w:rsidRPr="00CA5402" w:rsidRDefault="00CA5402" w:rsidP="00CA5402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 также в судебном порядке</w:t>
      </w:r>
      <w:r w:rsidRPr="00CA540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A5402" w:rsidRPr="00CA5402" w:rsidRDefault="00CA5402" w:rsidP="00CA5402">
      <w:pPr>
        <w:widowControl w:val="0"/>
        <w:tabs>
          <w:tab w:val="left" w:leader="underscore" w:pos="9888"/>
        </w:tabs>
        <w:spacing w:after="280" w:line="276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Дополнительно информируем</w:t>
      </w:r>
      <w:r w:rsidRPr="00CA540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:</w:t>
      </w:r>
      <w:r w:rsidRPr="00CA540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CA5402" w:rsidRPr="00CA5402" w:rsidRDefault="00CA5402" w:rsidP="00CA5402">
      <w:pPr>
        <w:widowControl w:val="0"/>
        <w:pBdr>
          <w:top w:val="single" w:sz="4" w:space="0" w:color="auto"/>
        </w:pBdr>
        <w:spacing w:after="0" w:line="240" w:lineRule="auto"/>
        <w:ind w:left="620" w:firstLine="500"/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CA5402" w:rsidRPr="00CA5402" w:rsidSect="00DF4F5C">
          <w:pgSz w:w="11900" w:h="16840"/>
          <w:pgMar w:top="851" w:right="851" w:bottom="851" w:left="1134" w:header="799" w:footer="1406" w:gutter="0"/>
          <w:cols w:space="720"/>
          <w:noEndnote/>
          <w:docGrid w:linePitch="360"/>
        </w:sectPr>
      </w:pPr>
      <w:r w:rsidRPr="00CA540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508000" distB="0" distL="0" distR="0" simplePos="0" relativeHeight="251665408" behindDoc="0" locked="0" layoutInCell="1" allowOverlap="1" wp14:anchorId="62ACE143" wp14:editId="1D4AA6F3">
                <wp:simplePos x="0" y="0"/>
                <wp:positionH relativeFrom="page">
                  <wp:posOffset>1351280</wp:posOffset>
                </wp:positionH>
                <wp:positionV relativeFrom="paragraph">
                  <wp:posOffset>508000</wp:posOffset>
                </wp:positionV>
                <wp:extent cx="713105" cy="18288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5402" w:rsidRPr="00DF4F5C" w:rsidRDefault="00CA5402" w:rsidP="00CA5402">
                            <w:pPr>
                              <w:pStyle w:val="8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(</w:t>
                            </w:r>
                            <w:r w:rsidRPr="00DF4F5C">
                              <w:rPr>
                                <w:rFonts w:ascii="Times New Roman" w:hAnsi="Times New Roman" w:cs="Times New Roman"/>
                              </w:rPr>
                              <w:t>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ACE143" id="Shape 22" o:spid="_x0000_s1032" type="#_x0000_t202" style="position:absolute;margin-left:106.4pt;margin-top:40pt;width:56.15pt;height:14.4pt;z-index:251665408;visibility:visible;mso-wrap-style:none;mso-wrap-distance-left:0;mso-wrap-distance-top:4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9ajAEAABADAAAOAAAAZHJzL2Uyb0RvYy54bWysUttKAzEQfRf8h5B3uxexlqXbgpSKICpU&#10;PyDNJt3AJhOS2N3+vZO024q+iS/Zue2ZM2dmvhx0R/bCeQWmpsUkp0QYDo0yu5p+vK9vZpT4wEzD&#10;OjCipgfh6XJxfTXvbSVKaKFrhCMIYnzV25q2IdgqyzxvhWZ+AlYYTEpwmgV03S5rHOsRXXdZmefT&#10;rAfXWAdceI/R1TFJFwlfSsHDq5ReBNLVFLmF9Lr0buObLeas2jlmW8VPNNgfWGimDDY9Q61YYOTT&#10;qV9QWnEHHmSYcNAZSKm4SDPgNEX+Y5pNy6xIs6A43p5l8v8Hy1/2b46opqZlSYlhGneU2hL0UZze&#10;+gprNharwvAAAy55jHsMxpkH6XT84jQE8yjz4SytGALhGLwvbov8jhKOqWJWzmZJ+uzys3U+PArQ&#10;JBo1dbi5JCjbP/uARLB0LIm9DKxV18V4ZHhkEq0wbIc0znRkuYXmgOR73HFNDR4hJd2TQQnjOYyG&#10;G43tyRiRUfbU+3Qica/f/dT/csiLLwAAAP//AwBQSwMEFAAGAAgAAAAhAJW66xndAAAACgEAAA8A&#10;AABkcnMvZG93bnJldi54bWxMj8FOwzAQRO9I/QdrK3GjtoNAVohTIQRHKrVw4ebE2yRtbEe204a/&#10;ZznBcbVPM2+q7eJGdsGYhuA1yI0Ahr4NdvCdhs+PtzsFLGXjrRmDRw3fmGBbr24qU9pw9Xu8HHLH&#10;KMSn0mjoc55KzlPbozNpEyb09DuG6EymM3bcRnOlcDfyQohH7szgqaE3E7702J4Ps9NwfN+dT6/z&#10;Xpw6ofBLRlwaudP6dr08PwHLuOQ/GH71SR1qcmrC7G1io4ZCFqSeNShBmwi4Lx4ksIZIoRTwuuL/&#10;J9Q/AAAA//8DAFBLAQItABQABgAIAAAAIQC2gziS/gAAAOEBAAATAAAAAAAAAAAAAAAAAAAAAABb&#10;Q29udGVudF9UeXBlc10ueG1sUEsBAi0AFAAGAAgAAAAhADj9If/WAAAAlAEAAAsAAAAAAAAAAAAA&#10;AAAALwEAAF9yZWxzLy5yZWxzUEsBAi0AFAAGAAgAAAAhAJk6X1qMAQAAEAMAAA4AAAAAAAAAAAAA&#10;AAAALgIAAGRycy9lMm9Eb2MueG1sUEsBAi0AFAAGAAgAAAAhAJW66xndAAAACgEAAA8AAAAAAAAA&#10;AAAAAAAA5gMAAGRycy9kb3ducmV2LnhtbFBLBQYAAAAABAAEAPMAAADwBAAAAAA=&#10;" filled="f" stroked="f">
                <v:textbox inset="0,0,0,0">
                  <w:txbxContent>
                    <w:p w:rsidR="00CA5402" w:rsidRPr="00DF4F5C" w:rsidRDefault="00CA5402" w:rsidP="00CA5402">
                      <w:pPr>
                        <w:pStyle w:val="80"/>
                        <w:pBdr>
                          <w:top w:val="single" w:sz="4" w:space="0" w:color="auto"/>
                        </w:pBdr>
                        <w:shd w:val="clear" w:color="auto" w:fill="auto"/>
                        <w:rPr>
                          <w:rFonts w:ascii="Times New Roman" w:hAnsi="Times New Roman" w:cs="Times New Roman"/>
                        </w:rPr>
                      </w:pPr>
                      <w:r>
                        <w:t>(</w:t>
                      </w:r>
                      <w:r w:rsidRPr="00DF4F5C">
                        <w:rPr>
                          <w:rFonts w:ascii="Times New Roman" w:hAnsi="Times New Roman" w:cs="Times New Roman"/>
                        </w:rPr>
                        <w:t>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A540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508000" distB="0" distL="0" distR="0" simplePos="0" relativeHeight="251666432" behindDoc="0" locked="0" layoutInCell="1" allowOverlap="1" wp14:anchorId="53F3896C" wp14:editId="40EBE993">
                <wp:simplePos x="0" y="0"/>
                <wp:positionH relativeFrom="page">
                  <wp:posOffset>3308350</wp:posOffset>
                </wp:positionH>
                <wp:positionV relativeFrom="paragraph">
                  <wp:posOffset>508000</wp:posOffset>
                </wp:positionV>
                <wp:extent cx="579120" cy="18288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5402" w:rsidRDefault="00CA5402" w:rsidP="00CA5402">
                            <w:pPr>
                              <w:pStyle w:val="8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</w:t>
                            </w:r>
                            <w:r w:rsidRPr="00DF4F5C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F3896C" id="Shape 24" o:spid="_x0000_s1033" type="#_x0000_t202" style="position:absolute;margin-left:260.5pt;margin-top:40pt;width:45.6pt;height:14.4pt;z-index:251666432;visibility:visible;mso-wrap-style:none;mso-wrap-distance-left:0;mso-wrap-distance-top:4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RvjAEAABADAAAOAAAAZHJzL2Uyb0RvYy54bWysUl1LwzAUfRf8DyHvrmtRN8u6gYyJICqo&#10;PyBNkzXQ5IYkrt2/9yZbN9E38SW9Xz333HPvYjXojuyE8wpMRfPJlBJhODTKbCv68b65mlPiAzMN&#10;68CIiu6Fp6vl5cWit6UooIWuEY4giPFlbyvahmDLLPO8FZr5CVhhMCnBaRbQdduscaxHdN1lxXR6&#10;m/XgGuuAC+8xuj4k6TLhSyl4eJHSi0C6iiK3kF6X3jq+2XLByq1jtlX8SIP9gYVmymDTE9SaBUY+&#10;nfoFpRV34EGGCQedgZSKizQDTpNPf0zz1jIr0iwojrcnmfz/wfLn3asjqqlocU2JYRp3lNoS9FGc&#10;3voSa94sVoXhHgZc8hj3GIwzD9Lp+MVpCOZR5v1JWjEEwjF4M7vLC8xwTOXzYj5P0mfnn63z4UGA&#10;JtGoqMPNJUHZ7skHJIKlY0nsZWCjui7GI8MDk2iFoR7SOLORZQ3NHsn3uOOKGjxCSrpHgxLGcxgN&#10;Nxr10RiRUfbU+3gica/f/dT/fMjLLwAAAP//AwBQSwMEFAAGAAgAAAAhACu8qA/dAAAACgEAAA8A&#10;AABkcnMvZG93bnJldi54bWxMj8FOwzAMhu9IvENkJG4sSSWmqDSdEIIjkza4cEsbr+3WJFWSbuXt&#10;553gZFn+9Pv7q83iRnbGmIbgNciVAIa+DXbwnYbvr48nBSxl460Zg0cNv5hgU9/fVaa04eJ3eN7n&#10;jlGIT6XR0Oc8lZyntkdn0ipM6Ol2CNGZTGvsuI3mQuFu5IUQa+7M4OlDbyZ867E97Wen4fC5PR3f&#10;5504dkLhj4y4NHKr9ePD8voCLOOS/2C46ZM61OTUhNnbxEYNz4WkLlmDEjQJWMuiANYQKZQCXlf8&#10;f4X6CgAA//8DAFBLAQItABQABgAIAAAAIQC2gziS/gAAAOEBAAATAAAAAAAAAAAAAAAAAAAAAABb&#10;Q29udGVudF9UeXBlc10ueG1sUEsBAi0AFAAGAAgAAAAhADj9If/WAAAAlAEAAAsAAAAAAAAAAAAA&#10;AAAALwEAAF9yZWxzLy5yZWxzUEsBAi0AFAAGAAgAAAAhALCRBG+MAQAAEAMAAA4AAAAAAAAAAAAA&#10;AAAALgIAAGRycy9lMm9Eb2MueG1sUEsBAi0AFAAGAAgAAAAhACu8qA/dAAAACgEAAA8AAAAAAAAA&#10;AAAAAAAA5gMAAGRycy9kb3ducmV2LnhtbFBLBQYAAAAABAAEAPMAAADwBAAAAAA=&#10;" filled="f" stroked="f">
                <v:textbox inset="0,0,0,0">
                  <w:txbxContent>
                    <w:p w:rsidR="00CA5402" w:rsidRDefault="00CA5402" w:rsidP="00CA5402">
                      <w:pPr>
                        <w:pStyle w:val="8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</w:t>
                      </w:r>
                      <w:r w:rsidRPr="00DF4F5C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A540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508000" distB="0" distL="0" distR="0" simplePos="0" relativeHeight="251667456" behindDoc="0" locked="0" layoutInCell="1" allowOverlap="1" wp14:anchorId="356C711D" wp14:editId="1C3C2EAB">
                <wp:simplePos x="0" y="0"/>
                <wp:positionH relativeFrom="page">
                  <wp:posOffset>4667250</wp:posOffset>
                </wp:positionH>
                <wp:positionV relativeFrom="paragraph">
                  <wp:posOffset>508000</wp:posOffset>
                </wp:positionV>
                <wp:extent cx="2176145" cy="18288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5402" w:rsidRDefault="00CA5402" w:rsidP="00CA5402">
                            <w:pPr>
                              <w:pStyle w:val="8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</w:t>
                            </w:r>
                            <w:r w:rsidRPr="00DF4F5C">
                              <w:rPr>
                                <w:rFonts w:ascii="Times New Roman" w:hAnsi="Times New Roman" w:cs="Times New Roman"/>
                              </w:rPr>
                              <w:t>фамилия, имя, отчество (при наличии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6C711D" id="Shape 26" o:spid="_x0000_s1034" type="#_x0000_t202" style="position:absolute;margin-left:367.5pt;margin-top:40pt;width:171.35pt;height:14.4pt;z-index:251667456;visibility:visible;mso-wrap-style:none;mso-wrap-distance-left:0;mso-wrap-distance-top:4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6mtjQEAABEDAAAOAAAAZHJzL2Uyb0RvYy54bWysUl1LwzAUfRf8DyHvrmvRWcq6gYyJICpM&#10;f0CWJmugyQ1JXLt/7022bqJv4kt6v3ruuefe+XLQHdkL5xWYmuaTKSXCcGiU2dX04319U1LiAzMN&#10;68CImh6Ep8vF9dW8t5UooIWuEY4giPFVb2vahmCrLPO8FZr5CVhhMCnBaRbQdbuscaxHdN1lxXQ6&#10;y3pwjXXAhfcYXR2TdJHwpRQ8vErpRSBdTZFbSK9L7za+2WLOqp1jtlX8RIP9gYVmymDTM9SKBUY+&#10;nfoFpRV34EGGCQedgZSKizQDTpNPf0yzaZkVaRYUx9uzTP7/YPnL/s0R1dS0mFFimMYdpbYEfRSn&#10;t77Cmo3FqjA8wIBLHuMeg3HmQTodvzgNwTzKfDhLK4ZAOAaL/H6W395RwjGXl0VZJu2zy9/W+fAo&#10;QJNo1NTh6pKibP/sAzLB0rEkNjOwVl0X45HikUq0wrAd0jzlSHMLzQHZ97jkmhq8Qkq6J4MaxnsY&#10;DTca25MxIqPuqffpRuJiv/up/+WSF18AAAD//wMAUEsDBBQABgAIAAAAIQDAuLe83gAAAAsBAAAP&#10;AAAAZHJzL2Rvd25yZXYueG1sTI/BTsMwEETvSPyDtUjcqB0QxApxKoTgSKUWLtyceJukjdeR7bTp&#10;39c5wWl3NaPZN+V6tgM7oQ+9IwXZSgBDapzpqVXw8/35IIGFqMnowREquGCAdXV7U+rCuDNt8bSL&#10;LUshFAqtoItxLDgPTYdWh5UbkZK2d97qmE7fcuP1OYXbgT8K8cKt7il96PSI7x02x91kFey/NsfD&#10;x7QVh1ZI/M08znW2Uer+bn57BRZxjn9mWPATOlSJqXYTmcAGBfnTc+oSFUiR5mIQeZ4Dq5dNSuBV&#10;yf93qK4AAAD//wMAUEsBAi0AFAAGAAgAAAAhALaDOJL+AAAA4QEAABMAAAAAAAAAAAAAAAAAAAAA&#10;AFtDb250ZW50X1R5cGVzXS54bWxQSwECLQAUAAYACAAAACEAOP0h/9YAAACUAQAACwAAAAAAAAAA&#10;AAAAAAAvAQAAX3JlbHMvLnJlbHNQSwECLQAUAAYACAAAACEAO6eprY0BAAARAwAADgAAAAAAAAAA&#10;AAAAAAAuAgAAZHJzL2Uyb0RvYy54bWxQSwECLQAUAAYACAAAACEAwLi3vN4AAAALAQAADwAAAAAA&#10;AAAAAAAAAADnAwAAZHJzL2Rvd25yZXYueG1sUEsFBgAAAAAEAAQA8wAAAPIEAAAAAA==&#10;" filled="f" stroked="f">
                <v:textbox inset="0,0,0,0">
                  <w:txbxContent>
                    <w:p w:rsidR="00CA5402" w:rsidRDefault="00CA5402" w:rsidP="00CA5402">
                      <w:pPr>
                        <w:pStyle w:val="8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</w:t>
                      </w:r>
                      <w:r w:rsidRPr="00DF4F5C">
                        <w:rPr>
                          <w:rFonts w:ascii="Times New Roman" w:hAnsi="Times New Roman" w:cs="Times New Roman"/>
                        </w:rPr>
                        <w:t>фамилия, имя, отчество (при наличии</w:t>
                      </w:r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5402" w:rsidRPr="00CA5402" w:rsidRDefault="00CA5402" w:rsidP="00CA5402">
      <w:pPr>
        <w:widowControl w:val="0"/>
        <w:spacing w:before="28" w:after="28" w:line="240" w:lineRule="exact"/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CA5402" w:rsidRPr="00CA5402">
          <w:type w:val="continuous"/>
          <w:pgSz w:w="11900" w:h="16840"/>
          <w:pgMar w:top="1249" w:right="0" w:bottom="1249" w:left="0" w:header="0" w:footer="3" w:gutter="0"/>
          <w:cols w:space="720"/>
          <w:noEndnote/>
          <w:docGrid w:linePitch="360"/>
        </w:sectPr>
      </w:pPr>
    </w:p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ectPr w:rsidR="00CA5402" w:rsidRPr="00CA5402">
          <w:type w:val="continuous"/>
          <w:pgSz w:w="11900" w:h="16840"/>
          <w:pgMar w:top="1249" w:right="796" w:bottom="1249" w:left="1078" w:header="0" w:footer="3" w:gutter="0"/>
          <w:cols w:space="720"/>
          <w:noEndnote/>
          <w:docGrid w:linePitch="360"/>
        </w:sect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Дата</w:t>
      </w:r>
    </w:p>
    <w:p w:rsidR="00CA5402" w:rsidRPr="00CA5402" w:rsidRDefault="00CA5402" w:rsidP="00CA5402">
      <w:pPr>
        <w:widowControl w:val="0"/>
        <w:spacing w:after="800" w:line="276" w:lineRule="auto"/>
        <w:ind w:left="637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6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к Административному регламенту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по предоставлению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муниципальной услуги «Выдача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разрешения на ввод объекта в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эксплуатацию»</w:t>
      </w:r>
    </w:p>
    <w:p w:rsidR="00CA5402" w:rsidRPr="00CA5402" w:rsidRDefault="00CA5402" w:rsidP="00CA5402">
      <w:pPr>
        <w:widowControl w:val="0"/>
        <w:spacing w:after="114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ФОРМА</w:t>
      </w:r>
    </w:p>
    <w:p w:rsidR="00CA5402" w:rsidRPr="00CA5402" w:rsidRDefault="00CA5402" w:rsidP="00CA5402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 А Я В Л Е Н И Е</w:t>
      </w:r>
    </w:p>
    <w:p w:rsidR="00CA5402" w:rsidRPr="00CA5402" w:rsidRDefault="00CA5402" w:rsidP="00CA5402">
      <w:pPr>
        <w:widowControl w:val="0"/>
        <w:spacing w:after="20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 выдаче дубликата разрешения на ввод объекта в эксплуатацию</w:t>
      </w:r>
    </w:p>
    <w:p w:rsidR="00CA5402" w:rsidRPr="00CA5402" w:rsidRDefault="00CA5402" w:rsidP="00CA5402">
      <w:pPr>
        <w:widowControl w:val="0"/>
        <w:tabs>
          <w:tab w:val="left" w:leader="underscore" w:pos="1402"/>
        </w:tabs>
        <w:spacing w:after="80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 xml:space="preserve"> 20___ г.</w:t>
      </w:r>
    </w:p>
    <w:p w:rsidR="00CA5402" w:rsidRPr="00CA5402" w:rsidRDefault="00CA5402" w:rsidP="00CA5402">
      <w:pPr>
        <w:widowControl w:val="0"/>
        <w:pBdr>
          <w:top w:val="single" w:sz="4" w:space="0" w:color="auto"/>
        </w:pBdr>
        <w:spacing w:after="480"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(наименование уполномоченного на выдачу разрешений на ввод объекта в эксплуатацию федерального органа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  <w:t>исполнительной власти, органа исполнительной власти субъекта Российской Федерации, органа местного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  <w:t>самоуправления, организации)</w:t>
      </w:r>
    </w:p>
    <w:p w:rsidR="00CA5402" w:rsidRPr="00CA5402" w:rsidRDefault="00CA5402" w:rsidP="00CA5402">
      <w:pPr>
        <w:widowControl w:val="0"/>
        <w:spacing w:after="300" w:line="240" w:lineRule="auto"/>
        <w:ind w:firstLine="68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Прошу выдать дубликат разрешения на ввод объекта в эксплуатацию</w:t>
      </w:r>
      <w:r w:rsidRPr="00CA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A5402" w:rsidRPr="00CA5402" w:rsidRDefault="00CA5402" w:rsidP="00CA5402">
      <w:pPr>
        <w:widowControl w:val="0"/>
        <w:spacing w:after="0" w:line="240" w:lineRule="auto"/>
        <w:ind w:left="36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1. Сведения о застройщике</w:t>
      </w:r>
    </w:p>
    <w:tbl>
      <w:tblPr>
        <w:tblOverlap w:val="never"/>
        <w:tblW w:w="99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627"/>
        <w:gridCol w:w="4262"/>
      </w:tblGrid>
      <w:tr w:rsidR="00CA5402" w:rsidRPr="00CA5402" w:rsidTr="00836195">
        <w:trPr>
          <w:trHeight w:hRule="exact" w:val="81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302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56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98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156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302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122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30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61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юридическом лице: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56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54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56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62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CA5402" w:rsidRPr="00CA5402" w:rsidRDefault="00CA5402" w:rsidP="00CA5402">
      <w:pPr>
        <w:widowControl w:val="0"/>
        <w:spacing w:after="0" w:line="240" w:lineRule="auto"/>
        <w:ind w:left="1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240" w:lineRule="auto"/>
        <w:ind w:left="1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Сведения о выданном разрешении на ввод объекта в эксплуатацию</w:t>
      </w:r>
    </w:p>
    <w:p w:rsidR="00CA5402" w:rsidRPr="00CA5402" w:rsidRDefault="00CA5402" w:rsidP="00CA5402">
      <w:pPr>
        <w:widowControl w:val="0"/>
        <w:spacing w:after="379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627"/>
        <w:gridCol w:w="2126"/>
        <w:gridCol w:w="2136"/>
      </w:tblGrid>
      <w:tr w:rsidR="00CA5402" w:rsidRPr="00CA5402" w:rsidTr="00836195">
        <w:trPr>
          <w:trHeight w:hRule="exact" w:val="88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ind w:firstLine="3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 (организация), выдавший(-ая) разрешение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54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CA5402" w:rsidRPr="00CA5402" w:rsidTr="00836195">
        <w:trPr>
          <w:trHeight w:hRule="exact" w:val="86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A5402" w:rsidRPr="00CA5402" w:rsidRDefault="00CA5402" w:rsidP="00CA5402">
      <w:pPr>
        <w:widowControl w:val="0"/>
        <w:spacing w:after="239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A5402" w:rsidRPr="00CA5402" w:rsidRDefault="00CA5402" w:rsidP="00CA5402">
      <w:pPr>
        <w:widowControl w:val="0"/>
        <w:tabs>
          <w:tab w:val="left" w:leader="underscore" w:pos="97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Приложение: 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A5402" w:rsidRPr="00CA5402" w:rsidRDefault="00CA5402" w:rsidP="00CA5402">
      <w:pPr>
        <w:widowControl w:val="0"/>
        <w:tabs>
          <w:tab w:val="left" w:leader="underscore" w:pos="9859"/>
        </w:tabs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Номер телефона и адрес электронной почты для связи: 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4"/>
        <w:gridCol w:w="792"/>
      </w:tblGrid>
      <w:tr w:rsidR="00CA5402" w:rsidRPr="00CA5402" w:rsidTr="00836195">
        <w:trPr>
          <w:trHeight w:hRule="exact" w:val="1541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1790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898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на бумажном носителе на почтовый адрес: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960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490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CA5402" w:rsidRPr="00CA5402" w:rsidRDefault="00CA5402" w:rsidP="00CA540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>__________________________                                          ____________________                             _____________________________________</w:t>
      </w:r>
    </w:p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CA5402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 xml:space="preserve">            (должность)                                                              (подпись)                                         (фамилия, имя, отчество (при наличии)</w:t>
      </w:r>
    </w:p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sectPr w:rsidR="00CA5402" w:rsidRPr="00CA5402" w:rsidSect="00B91110">
          <w:headerReference w:type="default" r:id="rId13"/>
          <w:footerReference w:type="default" r:id="rId14"/>
          <w:pgSz w:w="11900" w:h="16840"/>
          <w:pgMar w:top="851" w:right="851" w:bottom="851" w:left="1134" w:header="703" w:footer="6" w:gutter="0"/>
          <w:pgNumType w:start="49"/>
          <w:cols w:space="720"/>
          <w:noEndnote/>
          <w:docGrid w:linePitch="360"/>
        </w:sectPr>
      </w:pPr>
      <w:r w:rsidRPr="00CA5402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>Дата</w:t>
      </w:r>
    </w:p>
    <w:p w:rsidR="00CA5402" w:rsidRPr="00CA5402" w:rsidRDefault="00CA5402" w:rsidP="00CA5402">
      <w:pPr>
        <w:widowControl w:val="0"/>
        <w:spacing w:after="480" w:line="276" w:lineRule="auto"/>
        <w:ind w:left="637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7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к Административному регламенту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 xml:space="preserve">по предоставлению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муниципальной услуги «Выдача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разрешения на ввод объекта в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эксплуатацию»</w:t>
      </w:r>
    </w:p>
    <w:p w:rsidR="00CA5402" w:rsidRPr="00CA5402" w:rsidRDefault="00CA5402" w:rsidP="00CA5402">
      <w:pPr>
        <w:widowControl w:val="0"/>
        <w:spacing w:after="58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ФОРМА</w:t>
      </w:r>
    </w:p>
    <w:p w:rsidR="00CA5402" w:rsidRPr="00CA5402" w:rsidRDefault="00CA5402" w:rsidP="00CA5402">
      <w:pPr>
        <w:widowControl w:val="0"/>
        <w:tabs>
          <w:tab w:val="left" w:leader="underscore" w:pos="5549"/>
        </w:tabs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 xml:space="preserve">Кому </w:t>
      </w:r>
      <w:r w:rsidRPr="00CA5402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CA5402" w:rsidRPr="00CA5402" w:rsidRDefault="00CA5402" w:rsidP="00CA5402">
      <w:pPr>
        <w:widowControl w:val="0"/>
        <w:pBdr>
          <w:bottom w:val="single" w:sz="4" w:space="0" w:color="auto"/>
        </w:pBdr>
        <w:spacing w:after="142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фамилия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имя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отчество 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при наличии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)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застройщика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,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ОГРНИП 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для физического лица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зарегистрированного в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качестве индивидуального предпринимателя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) -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для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физического лица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полное наименование застройщика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,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ИНН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ОГРН 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для юридического лица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,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почтовый индекс и адрес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телефон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адрес электронной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почты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CA5402" w:rsidRPr="00CA5402" w:rsidRDefault="00CA5402" w:rsidP="00CA5402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 Е Ш Е Н И Е</w:t>
      </w:r>
    </w:p>
    <w:p w:rsidR="00CA5402" w:rsidRPr="00CA5402" w:rsidRDefault="00CA5402" w:rsidP="00CA5402">
      <w:pPr>
        <w:widowControl w:val="0"/>
        <w:spacing w:after="960" w:line="240" w:lineRule="auto"/>
        <w:ind w:firstLine="18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 отказе в выдаче дубликата разрешения на ввод объекта в эксплуатацию</w:t>
      </w:r>
    </w:p>
    <w:p w:rsidR="00CA5402" w:rsidRPr="00CA5402" w:rsidRDefault="00CA5402" w:rsidP="00CA5402">
      <w:pPr>
        <w:widowControl w:val="0"/>
        <w:pBdr>
          <w:top w:val="single" w:sz="4" w:space="0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наименование уполномоченного на выдачу разрешений на ввод объекта в эксплуатацию федерального органа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br/>
        <w:t>исполнительной власти</w:t>
      </w: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органа исполнительной власти субъекта Российской Федерации</w:t>
      </w: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органа местного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br/>
        <w:t>самоуправления</w:t>
      </w: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организации</w:t>
      </w: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>)</w:t>
      </w:r>
    </w:p>
    <w:p w:rsidR="00CA5402" w:rsidRPr="00CA5402" w:rsidRDefault="00CA5402" w:rsidP="00CA5402">
      <w:pPr>
        <w:widowControl w:val="0"/>
        <w:tabs>
          <w:tab w:val="left" w:leader="underscore" w:pos="6216"/>
          <w:tab w:val="left" w:leader="underscore" w:pos="8861"/>
        </w:tabs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о выдаче дубликата разрешения на ввод объекта в эксплуатацию от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 xml:space="preserve"> №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 xml:space="preserve"> принято</w:t>
      </w:r>
    </w:p>
    <w:p w:rsidR="00CA5402" w:rsidRPr="00CA5402" w:rsidRDefault="00CA5402" w:rsidP="00CA5402">
      <w:pPr>
        <w:widowControl w:val="0"/>
        <w:spacing w:after="0" w:line="240" w:lineRule="auto"/>
        <w:ind w:left="4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дата и номер регистрации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CA5402" w:rsidRPr="00CA5402" w:rsidRDefault="00CA5402" w:rsidP="00CA5402">
      <w:pPr>
        <w:widowControl w:val="0"/>
        <w:spacing w:after="14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решение об отказе в выдаче дубликата разрешения на ввод объекта в эксплуатацию.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4603"/>
        <w:gridCol w:w="4051"/>
      </w:tblGrid>
      <w:tr w:rsidR="00CA5402" w:rsidRPr="00CA5402" w:rsidTr="00836195">
        <w:trPr>
          <w:trHeight w:hRule="exact" w:val="179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20" w:after="0" w:line="264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№ пункта</w:t>
            </w:r>
          </w:p>
          <w:p w:rsidR="00CA5402" w:rsidRPr="00CA5402" w:rsidRDefault="00CA5402" w:rsidP="00CA5402">
            <w:pPr>
              <w:widowControl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стратив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ного регламента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20" w:after="0" w:line="262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выдаче дубликата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20" w:after="0" w:line="262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CA5402" w:rsidRPr="00CA5402" w:rsidTr="00836195">
        <w:trPr>
          <w:trHeight w:hRule="exact" w:val="112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пункт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5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несоответствие заявителя кругу лиц, указанных в пункте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2.2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Административного регламента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before="100"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CA5402" w:rsidRPr="00CA5402" w:rsidSect="00CA4809">
          <w:pgSz w:w="11900" w:h="16840"/>
          <w:pgMar w:top="851" w:right="851" w:bottom="851" w:left="1134" w:header="833" w:footer="522" w:gutter="0"/>
          <w:cols w:space="720"/>
          <w:noEndnote/>
          <w:docGrid w:linePitch="360"/>
        </w:sectPr>
      </w:pPr>
    </w:p>
    <w:p w:rsidR="00CA5402" w:rsidRPr="00CA5402" w:rsidRDefault="00CA5402" w:rsidP="00CA54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Вы вправе повторно обратиться с заявлением о выдаче дубликата разрешения  на ввод объекта в эксплуатацию после устранения указанного нарушения.</w:t>
      </w:r>
    </w:p>
    <w:p w:rsidR="00CA5402" w:rsidRPr="00CA5402" w:rsidRDefault="00CA5402" w:rsidP="00CA5402">
      <w:pPr>
        <w:widowControl w:val="0"/>
        <w:pBdr>
          <w:top w:val="single" w:sz="4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Данный отказ может быть обжалован в досудебном порядке путем направления жалобы в_________________________________________________________________________________,  </w:t>
      </w: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также в судебном порядке.</w:t>
      </w:r>
    </w:p>
    <w:p w:rsidR="00CA5402" w:rsidRPr="00CA5402" w:rsidRDefault="00CA5402" w:rsidP="00CA5402">
      <w:pPr>
        <w:widowControl w:val="0"/>
        <w:tabs>
          <w:tab w:val="left" w:pos="4373"/>
          <w:tab w:val="center" w:pos="5317"/>
        </w:tabs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Дополнительно информируем</w:t>
      </w:r>
      <w:r w:rsidRPr="00CA540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: ____________________________________________________________________________________________________________________________________________</w:t>
      </w:r>
    </w:p>
    <w:p w:rsidR="00CA5402" w:rsidRPr="00CA5402" w:rsidRDefault="00CA5402" w:rsidP="00CA5402">
      <w:pPr>
        <w:widowControl w:val="0"/>
        <w:tabs>
          <w:tab w:val="left" w:leader="underscore" w:pos="9936"/>
        </w:tabs>
        <w:spacing w:after="0" w:line="276" w:lineRule="auto"/>
        <w:ind w:firstLine="720"/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CA5402" w:rsidRPr="00CA5402" w:rsidRDefault="00CA5402" w:rsidP="00CA540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>__________                                          ____________________                             _____________________________________</w:t>
      </w:r>
    </w:p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CA5402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(должность)                                                              (подпись)                                         (фамилия, имя, отчество (при наличии)</w:t>
      </w:r>
    </w:p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>Дата</w:t>
      </w:r>
    </w:p>
    <w:p w:rsidR="00CA5402" w:rsidRPr="00CA5402" w:rsidRDefault="00CA5402" w:rsidP="00CA5402">
      <w:pPr>
        <w:widowControl w:val="0"/>
        <w:tabs>
          <w:tab w:val="left" w:pos="9067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CA5402" w:rsidRPr="00CA5402" w:rsidSect="009E176C">
          <w:headerReference w:type="default" r:id="rId15"/>
          <w:footerReference w:type="default" r:id="rId16"/>
          <w:pgSz w:w="11900" w:h="16840"/>
          <w:pgMar w:top="851" w:right="851" w:bottom="851" w:left="1134" w:header="0" w:footer="10541" w:gutter="0"/>
          <w:cols w:space="720"/>
          <w:noEndnote/>
          <w:docGrid w:linePitch="360"/>
        </w:sectPr>
      </w:pPr>
      <w:r w:rsidRPr="00CA5402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ab/>
      </w:r>
    </w:p>
    <w:p w:rsidR="00CA5402" w:rsidRPr="00CA5402" w:rsidRDefault="00CA5402" w:rsidP="00CA5402">
      <w:pPr>
        <w:widowControl w:val="0"/>
        <w:spacing w:after="800" w:line="276" w:lineRule="auto"/>
        <w:ind w:left="637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8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к Административному регламенту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по предоставлению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муниципальной услуги «Выдача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разрешения на ввод объекта в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эксплуатацию»</w:t>
      </w:r>
    </w:p>
    <w:p w:rsidR="00CA5402" w:rsidRPr="00CA5402" w:rsidRDefault="00CA5402" w:rsidP="00CA5402">
      <w:pPr>
        <w:widowControl w:val="0"/>
        <w:spacing w:after="114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ФОРМА</w:t>
      </w:r>
    </w:p>
    <w:p w:rsidR="00CA5402" w:rsidRPr="00CA5402" w:rsidRDefault="00CA5402" w:rsidP="00CA5402">
      <w:pPr>
        <w:widowControl w:val="0"/>
        <w:spacing w:after="0" w:line="262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 А Я В Л Е Н И Е</w:t>
      </w:r>
    </w:p>
    <w:p w:rsidR="00CA5402" w:rsidRPr="00CA5402" w:rsidRDefault="00CA5402" w:rsidP="00CA5402">
      <w:pPr>
        <w:widowControl w:val="0"/>
        <w:spacing w:after="200" w:line="262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 оставлении заявления о выдаче разрешения на ввод объекта в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эксплуатацию без рассмотрения</w:t>
      </w:r>
    </w:p>
    <w:p w:rsidR="00CA5402" w:rsidRPr="00CA5402" w:rsidRDefault="00CA5402" w:rsidP="00CA5402">
      <w:pPr>
        <w:widowControl w:val="0"/>
        <w:tabs>
          <w:tab w:val="left" w:leader="underscore" w:pos="2011"/>
        </w:tabs>
        <w:spacing w:after="80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«__»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 xml:space="preserve"> 20___ г.</w:t>
      </w:r>
    </w:p>
    <w:p w:rsidR="00CA5402" w:rsidRPr="00CA5402" w:rsidRDefault="00CA5402" w:rsidP="00CA5402">
      <w:pPr>
        <w:widowControl w:val="0"/>
        <w:pBdr>
          <w:top w:val="single" w:sz="4" w:space="0" w:color="auto"/>
        </w:pBdr>
        <w:spacing w:after="480"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(наименование уполномоченного на выдачу разрешений на ввод объекта в эксплуатацию федерального органа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  <w:t>исполнительной власти, органа исполнительной власти субъекта Российской Федерации, органа местного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  <w:t>самоуправления, организации)</w:t>
      </w:r>
    </w:p>
    <w:p w:rsidR="00CA5402" w:rsidRPr="00CA5402" w:rsidRDefault="00CA5402" w:rsidP="00CA5402">
      <w:pPr>
        <w:widowControl w:val="0"/>
        <w:tabs>
          <w:tab w:val="left" w:leader="underscore" w:pos="4330"/>
          <w:tab w:val="left" w:leader="underscore" w:pos="6974"/>
        </w:tabs>
        <w:spacing w:after="300" w:line="276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Прошу оставить заявление о выдаче разрешения на ввод объекта в эксплуатацию от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 xml:space="preserve"> без рассмотрения.</w:t>
      </w:r>
    </w:p>
    <w:p w:rsidR="00CA5402" w:rsidRPr="00CA5402" w:rsidRDefault="00CA5402" w:rsidP="00CA5402">
      <w:pPr>
        <w:widowControl w:val="0"/>
        <w:spacing w:after="0" w:line="240" w:lineRule="auto"/>
        <w:ind w:left="36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1. Сведения о застройщике</w:t>
      </w:r>
    </w:p>
    <w:tbl>
      <w:tblPr>
        <w:tblOverlap w:val="never"/>
        <w:tblW w:w="99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627"/>
        <w:gridCol w:w="4262"/>
      </w:tblGrid>
      <w:tr w:rsidR="00CA5402" w:rsidRPr="00CA5402" w:rsidTr="00836195">
        <w:trPr>
          <w:trHeight w:hRule="exact" w:val="84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302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56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30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142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302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100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5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5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юридическом лице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5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99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627"/>
        <w:gridCol w:w="4262"/>
      </w:tblGrid>
      <w:tr w:rsidR="00CA5402" w:rsidRPr="00CA5402" w:rsidTr="00836195">
        <w:trPr>
          <w:trHeight w:hRule="exact" w:val="76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5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69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62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Идентификационный номер налогоплательщика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A5402" w:rsidRPr="00CA5402" w:rsidRDefault="00CA5402" w:rsidP="00CA5402">
      <w:pPr>
        <w:widowControl w:val="0"/>
        <w:spacing w:after="259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A5402" w:rsidRPr="00CA5402" w:rsidRDefault="00CA5402" w:rsidP="00CA5402">
      <w:pPr>
        <w:widowControl w:val="0"/>
        <w:tabs>
          <w:tab w:val="left" w:leader="underscore" w:pos="98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: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A5402" w:rsidRPr="00CA5402" w:rsidRDefault="00CA5402" w:rsidP="00CA5402">
      <w:pPr>
        <w:widowControl w:val="0"/>
        <w:tabs>
          <w:tab w:val="left" w:leader="underscore" w:pos="98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 и адрес электронной почты для связи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: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A5402" w:rsidRPr="00CA5402" w:rsidRDefault="00CA5402" w:rsidP="00CA5402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 рассмотрения настоящего заявления прошу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8"/>
        <w:gridCol w:w="1138"/>
      </w:tblGrid>
      <w:tr w:rsidR="00CA5402" w:rsidRPr="00CA5402" w:rsidTr="00836195">
        <w:trPr>
          <w:trHeight w:hRule="exact" w:val="1189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Единый портал государственных и муниципальных услуг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)»/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региональном портале государственных и муниципальных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1419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 местного самоуправления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организацию либо в многофункциональный центр предоставления государственных и муниципальных услуг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расположенный по адресу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560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на бумажном носителе на почтовый адрес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710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490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CA5402" w:rsidRPr="00CA5402" w:rsidRDefault="00CA5402" w:rsidP="00CA540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>__________________________                                          ____________________                             _____________________________________</w:t>
      </w:r>
    </w:p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CA5402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 xml:space="preserve">            (должность)                                                              (подпись)                                         (фамилия, имя, отчество (при наличии)</w:t>
      </w:r>
    </w:p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sectPr w:rsidR="00CA5402" w:rsidRPr="00CA5402" w:rsidSect="009B34C2">
          <w:headerReference w:type="default" r:id="rId17"/>
          <w:footerReference w:type="default" r:id="rId18"/>
          <w:pgSz w:w="11900" w:h="16840"/>
          <w:pgMar w:top="851" w:right="851" w:bottom="851" w:left="1134" w:header="703" w:footer="6" w:gutter="0"/>
          <w:pgNumType w:start="49"/>
          <w:cols w:space="720"/>
          <w:noEndnote/>
          <w:docGrid w:linePitch="360"/>
        </w:sectPr>
      </w:pPr>
      <w:r w:rsidRPr="00CA5402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>Дата</w:t>
      </w:r>
    </w:p>
    <w:p w:rsidR="00CA5402" w:rsidRPr="00CA5402" w:rsidRDefault="00CA5402" w:rsidP="00CA5402">
      <w:pPr>
        <w:widowControl w:val="0"/>
        <w:spacing w:after="1279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276" w:lineRule="auto"/>
        <w:ind w:left="4956" w:right="1000"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  ПРИЛОЖЕНИЕ № 9</w:t>
      </w:r>
    </w:p>
    <w:p w:rsidR="00CA5402" w:rsidRPr="00CA5402" w:rsidRDefault="00CA5402" w:rsidP="00CA5402">
      <w:pPr>
        <w:widowControl w:val="0"/>
        <w:spacing w:after="480" w:line="276" w:lineRule="auto"/>
        <w:ind w:left="5820" w:firstLine="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к Административному регламенту по предоставлению муниципальной услуги «Выдача разрешения на ввод объекта в эксплуатацию»</w:t>
      </w:r>
    </w:p>
    <w:p w:rsidR="00CA5402" w:rsidRPr="00CA5402" w:rsidRDefault="00CA5402" w:rsidP="00CA5402">
      <w:pPr>
        <w:widowControl w:val="0"/>
        <w:spacing w:after="58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ФОРМА</w:t>
      </w:r>
    </w:p>
    <w:p w:rsidR="00CA5402" w:rsidRPr="00CA5402" w:rsidRDefault="00CA5402" w:rsidP="00CA5402">
      <w:pPr>
        <w:widowControl w:val="0"/>
        <w:tabs>
          <w:tab w:val="left" w:leader="underscore" w:pos="5664"/>
        </w:tabs>
        <w:spacing w:after="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Кому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A5402" w:rsidRPr="00CA5402" w:rsidRDefault="00CA5402" w:rsidP="00CA5402">
      <w:pPr>
        <w:widowControl w:val="0"/>
        <w:spacing w:after="380" w:line="28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фамилия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имя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отчество 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при наличии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)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застройщика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,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ОГРНИП 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для физического лица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зарегистрированного в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качестве индивидуального предпринимателя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) -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для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физического лица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полное наименование застройщика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,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br/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ИНН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ОГРН 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для юридического лица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,</w:t>
      </w:r>
    </w:p>
    <w:p w:rsidR="00CA5402" w:rsidRPr="00CA5402" w:rsidRDefault="00CA5402" w:rsidP="00CA5402">
      <w:pPr>
        <w:widowControl w:val="0"/>
        <w:pBdr>
          <w:top w:val="single" w:sz="4" w:space="0" w:color="auto"/>
        </w:pBdr>
        <w:spacing w:after="920" w:line="295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почтовый индекс и адрес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телефон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адрес электронной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почты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CA5402" w:rsidRPr="00CA5402" w:rsidRDefault="00CA5402" w:rsidP="00CA5402">
      <w:pPr>
        <w:widowControl w:val="0"/>
        <w:spacing w:after="42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 Е Ш Е Н И Е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об оставлении заявления о выдаче разрешения на ввод объекта в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эксплуатацию без рассмотрения</w:t>
      </w:r>
    </w:p>
    <w:p w:rsidR="00CA5402" w:rsidRPr="00CA5402" w:rsidRDefault="00CA5402" w:rsidP="00CA5402">
      <w:pPr>
        <w:widowControl w:val="0"/>
        <w:tabs>
          <w:tab w:val="left" w:leader="underscore" w:pos="6508"/>
          <w:tab w:val="left" w:leader="underscore" w:pos="8106"/>
        </w:tabs>
        <w:spacing w:after="0" w:line="240" w:lineRule="auto"/>
        <w:ind w:firstLine="82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На основании Вашего заявления от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 xml:space="preserve">№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 xml:space="preserve"> об оставлении</w:t>
      </w:r>
    </w:p>
    <w:p w:rsidR="00CA5402" w:rsidRPr="00CA5402" w:rsidRDefault="00CA5402" w:rsidP="00CA5402">
      <w:pPr>
        <w:widowControl w:val="0"/>
        <w:spacing w:after="0" w:line="240" w:lineRule="auto"/>
        <w:ind w:left="54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дата и номер регистрации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CA5402" w:rsidRPr="00CA5402" w:rsidRDefault="00CA5402" w:rsidP="00CA5402">
      <w:pPr>
        <w:widowControl w:val="0"/>
        <w:spacing w:after="28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заявления о выдаче разрешения на ввод объекта в эксплуатацию без рассмотрения</w:t>
      </w:r>
    </w:p>
    <w:p w:rsidR="00CA5402" w:rsidRPr="00CA5402" w:rsidRDefault="00CA5402" w:rsidP="00CA5402">
      <w:pPr>
        <w:widowControl w:val="0"/>
        <w:pBdr>
          <w:top w:val="single" w:sz="4" w:space="0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наименование уполномоченного на выдачу разрешений на ввод объекта в эксплуатацию федерального органа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br/>
        <w:t>исполнительной власти</w:t>
      </w: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органа исполнительной власти субъекта Российской Федерации</w:t>
      </w: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органа местного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br/>
        <w:t>самоуправления</w:t>
      </w:r>
      <w:r w:rsidRPr="00CA5402">
        <w:rPr>
          <w:rFonts w:ascii="Times New Roman" w:eastAsia="Arial" w:hAnsi="Times New Roman" w:cs="Times New Roman"/>
          <w:color w:val="000000"/>
          <w:sz w:val="18"/>
          <w:szCs w:val="18"/>
          <w:lang w:eastAsia="ru-RU" w:bidi="ru-RU"/>
        </w:rPr>
        <w:t xml:space="preserve">, </w:t>
      </w:r>
      <w:r w:rsidRPr="00CA5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организации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CA5402" w:rsidRPr="00CA5402" w:rsidRDefault="00CA5402" w:rsidP="00CA5402">
      <w:pPr>
        <w:widowControl w:val="0"/>
        <w:tabs>
          <w:tab w:val="left" w:leader="underscore" w:pos="3912"/>
          <w:tab w:val="left" w:leader="underscore" w:pos="5664"/>
        </w:tabs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принято решение об оставлении заявления о выдаче разрешения на ввод объекта в эксплуатацию от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  <w:t xml:space="preserve"> без рассмотрения.</w:t>
      </w:r>
    </w:p>
    <w:p w:rsidR="00CA5402" w:rsidRPr="00CA5402" w:rsidRDefault="00CA5402" w:rsidP="00CA5402">
      <w:pPr>
        <w:widowControl w:val="0"/>
        <w:spacing w:after="0" w:line="240" w:lineRule="auto"/>
        <w:ind w:left="29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(</w:t>
      </w:r>
      <w:r w:rsidRPr="00CA54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дата и номер регистрации</w:t>
      </w:r>
      <w:r w:rsidRPr="00CA5402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CA5402" w:rsidRPr="00CA5402" w:rsidSect="009B34C2">
          <w:headerReference w:type="default" r:id="rId19"/>
          <w:footerReference w:type="default" r:id="rId20"/>
          <w:pgSz w:w="11900" w:h="16840"/>
          <w:pgMar w:top="851" w:right="851" w:bottom="851" w:left="1134" w:header="828" w:footer="1259" w:gutter="0"/>
          <w:cols w:space="720"/>
          <w:noEndnote/>
          <w:docGrid w:linePitch="360"/>
        </w:sectPr>
      </w:pPr>
      <w:r w:rsidRPr="00CA540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558800" distB="0" distL="0" distR="0" simplePos="0" relativeHeight="251668480" behindDoc="0" locked="0" layoutInCell="1" allowOverlap="1" wp14:anchorId="4BD71463" wp14:editId="1535F1A2">
                <wp:simplePos x="0" y="0"/>
                <wp:positionH relativeFrom="page">
                  <wp:posOffset>1346200</wp:posOffset>
                </wp:positionH>
                <wp:positionV relativeFrom="paragraph">
                  <wp:posOffset>558800</wp:posOffset>
                </wp:positionV>
                <wp:extent cx="707390" cy="18288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5402" w:rsidRDefault="00CA5402" w:rsidP="00CA5402">
                            <w:pPr>
                              <w:pStyle w:val="7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t>должность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D71463" id="Shape 41" o:spid="_x0000_s1035" type="#_x0000_t202" style="position:absolute;margin-left:106pt;margin-top:44pt;width:55.7pt;height:14.4pt;z-index:251668480;visibility:visible;mso-wrap-style:none;mso-wrap-distance-left:0;mso-wrap-distance-top:4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GQjAEAABADAAAOAAAAZHJzL2Uyb0RvYy54bWysUl1LwzAUfRf8DyHvrt0U15V1AxkTQVSY&#10;/oAsTdZAkxuSuHb/3pts3UTfxJf0fvXcc8+982WvW7IXziswFR2PckqE4VArs6vox/v6pqDEB2Zq&#10;1oIRFT0IT5eL66t5Z0sxgQbaWjiCIMaXna1oE4Its8zzRmjmR2CFwaQEp1lA1+2y2rEO0XWbTfL8&#10;PuvA1dYBF95jdHVM0kXCl1Lw8CqlF4G0FUVuIb0uvdv4Zos5K3eO2UbxEw32BxaaKYNNz1ArFhj5&#10;dOoXlFbcgQcZRhx0BlIqLtIMOM04/zHNpmFWpFlQHG/PMvn/g+Uv+zdHVF3RuzElhmncUWpL0Edx&#10;OutLrNlYrAr9A/S45CHuMRhn7qXT8YvTEMyjzIeztKIPhGNwmk9vZ5jhmBoXk6JI0meXn63z4VGA&#10;JtGoqMPNJUHZ/tkHJIKlQ0nsZWCt2jbGI8Mjk2iFftuncWYDyy3UByTf4Y4ravAIKWmfDEoYz2Ew&#10;3GBsT8aAjLKn3qcTiXv97qf+l0NefAEAAP//AwBQSwMEFAAGAAgAAAAhAK0ATaLeAAAACgEAAA8A&#10;AABkcnMvZG93bnJldi54bWxMj8FOwzAMhu9IvENkJG4sSYemqDSdEIIjkza4cEsbr+3WJFWSbuXt&#10;MSc4WZY//f7+aru4kV0wpiF4DXIlgKFvgx18p+Hz4+1BAUvZeGvG4FHDNybY1rc3lSltuPo9Xg65&#10;YxTiU2k09DlPJeep7dGZtAoTerodQ3Qm0xo7bqO5UrgbeSHEhjszePrQmwlfemzPh9lpOL7vzqfX&#10;eS9OnVD4JSMujdxpfX+3PD8By7jkPxh+9UkdanJqwuxtYqOGQhbUJWtQiiYB62L9CKwhUm4U8Lri&#10;/yvUPwAAAP//AwBQSwECLQAUAAYACAAAACEAtoM4kv4AAADhAQAAEwAAAAAAAAAAAAAAAAAAAAAA&#10;W0NvbnRlbnRfVHlwZXNdLnhtbFBLAQItABQABgAIAAAAIQA4/SH/1gAAAJQBAAALAAAAAAAAAAAA&#10;AAAAAC8BAABfcmVscy8ucmVsc1BLAQItABQABgAIAAAAIQAmVWGQjAEAABADAAAOAAAAAAAAAAAA&#10;AAAAAC4CAABkcnMvZTJvRG9jLnhtbFBLAQItABQABgAIAAAAIQCtAE2i3gAAAAoBAAAPAAAAAAAA&#10;AAAAAAAAAOYDAABkcnMvZG93bnJldi54bWxQSwUGAAAAAAQABADzAAAA8QQAAAAA&#10;" filled="f" stroked="f">
                <v:textbox inset="0,0,0,0">
                  <w:txbxContent>
                    <w:p w:rsidR="00CA5402" w:rsidRDefault="00CA5402" w:rsidP="00CA5402">
                      <w:pPr>
                        <w:pStyle w:val="7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t>должность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A540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558800" distB="0" distL="0" distR="0" simplePos="0" relativeHeight="251669504" behindDoc="0" locked="0" layoutInCell="1" allowOverlap="1" wp14:anchorId="51839B42" wp14:editId="40E810C9">
                <wp:simplePos x="0" y="0"/>
                <wp:positionH relativeFrom="page">
                  <wp:posOffset>3303270</wp:posOffset>
                </wp:positionH>
                <wp:positionV relativeFrom="paragraph">
                  <wp:posOffset>558800</wp:posOffset>
                </wp:positionV>
                <wp:extent cx="572770" cy="18288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5402" w:rsidRDefault="00CA5402" w:rsidP="00CA5402">
                            <w:pPr>
                              <w:pStyle w:val="7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t>подпись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839B42" id="Shape 43" o:spid="_x0000_s1036" type="#_x0000_t202" style="position:absolute;margin-left:260.1pt;margin-top:44pt;width:45.1pt;height:14.4pt;z-index:251669504;visibility:visible;mso-wrap-style:none;mso-wrap-distance-left:0;mso-wrap-distance-top:4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ZvjQEAABEDAAAOAAAAZHJzL2Uyb0RvYy54bWysUl1LwzAUfRf8DyHvrt38WClrBzImgqig&#10;/oAsTdZAkxuSuHb/3pts3UTfxJf0fvXcc8+9i+WgO7ITziswFZ1OckqE4dAos63ox/v6qqDEB2Ya&#10;1oERFd0LT5f15cWit6WYQQtdIxxBEOPL3la0DcGWWeZ5KzTzE7DCYFKC0yyg67ZZ41iP6LrLZnl+&#10;l/XgGuuAC+8xujokaZ3wpRQ8vEjpRSBdRZFbSK9L7ya+Wb1g5dYx2yp+pMH+wEIzZbDpCWrFAiOf&#10;Tv2C0oo78CDDhIPOQErFRZoBp5nmP6Z5a5kVaRYUx9uTTP7/YPnz7tUR1VT05poSwzTuKLUl6KM4&#10;vfUl1rxZrArDPQy45DHuMRhnHqTT8YvTEMyjzPuTtGIIhGPwdj6bzzHDMTUtZkWRpM/OP1vnw4MA&#10;TaJRUYebS4Ky3ZMPSARLx5LYy8BadV2MR4YHJtEKw2ZI40xTgxjaQLNH9j0uuaIGr5CS7tGghvEe&#10;RsONxuZojNCoe2p+vJG42O9+InC+5PoLAAD//wMAUEsDBBQABgAIAAAAIQAI/8we3QAAAAoBAAAP&#10;AAAAZHJzL2Rvd25yZXYueG1sTI/BTsMwEETvSPyDtUi9UdsRRFaIUyEERyq19MLNibdJ2tiOYqdN&#10;/57lBMfVPs28KTeLG9gFp9gHr0GuBTD0TbC9bzUcvj4eFbCYjLdmCB413DDCprq/K01hw9Xv8LJP&#10;LaMQHwujoUtpLDiPTYfOxHUY0dPvGCZnEp1Ty+1krhTuBp4JkXNnek8NnRnxrcPmvJ+dhuPn9nx6&#10;n3fi1AqF33LCpZZbrVcPy+sLsIRL+oPhV5/UoSKnOszeRjZoeM5ERqgGpWgTAbkUT8BqImWugFcl&#10;/z+h+gEAAP//AwBQSwECLQAUAAYACAAAACEAtoM4kv4AAADhAQAAEwAAAAAAAAAAAAAAAAAAAAAA&#10;W0NvbnRlbnRfVHlwZXNdLnhtbFBLAQItABQABgAIAAAAIQA4/SH/1gAAAJQBAAALAAAAAAAAAAAA&#10;AAAAAC8BAABfcmVscy8ucmVsc1BLAQItABQABgAIAAAAIQC2HZZvjQEAABEDAAAOAAAAAAAAAAAA&#10;AAAAAC4CAABkcnMvZTJvRG9jLnhtbFBLAQItABQABgAIAAAAIQAI/8we3QAAAAoBAAAPAAAAAAAA&#10;AAAAAAAAAOcDAABkcnMvZG93bnJldi54bWxQSwUGAAAAAAQABADzAAAA8QQAAAAA&#10;" filled="f" stroked="f">
                <v:textbox inset="0,0,0,0">
                  <w:txbxContent>
                    <w:p w:rsidR="00CA5402" w:rsidRDefault="00CA5402" w:rsidP="00CA5402">
                      <w:pPr>
                        <w:pStyle w:val="7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t>подпись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A5402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558800" distB="0" distL="0" distR="0" simplePos="0" relativeHeight="251670528" behindDoc="0" locked="0" layoutInCell="1" allowOverlap="1" wp14:anchorId="21D8D8BF" wp14:editId="16FFD62E">
                <wp:simplePos x="0" y="0"/>
                <wp:positionH relativeFrom="page">
                  <wp:posOffset>4519295</wp:posOffset>
                </wp:positionH>
                <wp:positionV relativeFrom="paragraph">
                  <wp:posOffset>558800</wp:posOffset>
                </wp:positionV>
                <wp:extent cx="2170430" cy="18288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5402" w:rsidRDefault="00CA5402" w:rsidP="00CA5402">
                            <w:pPr>
                              <w:pStyle w:val="7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t>фамилия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t>имя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t xml:space="preserve">отчество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t>при наличии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D8D8BF" id="Shape 45" o:spid="_x0000_s1037" type="#_x0000_t202" style="position:absolute;margin-left:355.85pt;margin-top:44pt;width:170.9pt;height:14.4pt;z-index:251670528;visibility:visible;mso-wrap-style:none;mso-wrap-distance-left:0;mso-wrap-distance-top:4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mjjQEAABIDAAAOAAAAZHJzL2Uyb0RvYy54bWysUl1LwzAUfRf8DyHvru2cOsq6gYyJICqo&#10;PyBNkzXQ5IYkrt2/9yZbN9E38SW9Xz333HPvYjXojuyE8wpMRYtJTokwHBplthX9eN9czSnxgZmG&#10;dWBERffC09Xy8mLR21JMoYWuEY4giPFlbyvahmDLLPO8FZr5CVhhMCnBaRbQdduscaxHdN1l0zy/&#10;zXpwjXXAhfcYXR+SdJnwpRQ8vEjpRSBdRZFbSK9Lbx3fbLlg5dYx2yp+pMH+wEIzZbDpCWrNAiOf&#10;Tv2C0oo78CDDhIPOQErFRZoBpynyH9O8tcyKNAuK4+1JJv9/sPx59+qIaio6u6HEMI07Sm0J+ihO&#10;b32JNW8Wq8JwDwMueYx7DMaZB+l0/OI0BPMo8/4krRgC4RicFnf57BpTHHPFfDqfJ+2z89/W+fAg&#10;QJNoVNTh6pKibPfkAzLB0rEkNjOwUV0X45HigUq0wlAPaZ7ixLOGZo/0e9xyRQ2eISXdo0ER40GM&#10;hhuN+miM0Ch8an48krjZ734icD7l5RcAAAD//wMAUEsDBBQABgAIAAAAIQCcT3Gu3gAAAAsBAAAP&#10;AAAAZHJzL2Rvd25yZXYueG1sTI/BTsMwDIbvSLxDZCRuLAloW1SaTgjBkUkbXLiljdd2a5IqSbfy&#10;9ngnuNnyp9/fX25mN7AzxtQHr0EuBDD0TbC9bzV8fb4/KGApG2/NEDxq+MEEm+r2pjSFDRe/w/M+&#10;t4xCfCqMhi7nseA8NR06kxZhRE+3Q4jOZFpjy200Fwp3A38UYsWd6T196MyIrx02p/3kNBw+tqfj&#10;27QTx1Yo/JYR51putb6/m1+egWWc8x8MV31Sh4qc6jB5m9igYS3lmlANSlGnKyCWT0tgNU1ypYBX&#10;Jf/fofoFAAD//wMAUEsBAi0AFAAGAAgAAAAhALaDOJL+AAAA4QEAABMAAAAAAAAAAAAAAAAAAAAA&#10;AFtDb250ZW50X1R5cGVzXS54bWxQSwECLQAUAAYACAAAACEAOP0h/9YAAACUAQAACwAAAAAAAAAA&#10;AAAAAAAvAQAAX3JlbHMvLnJlbHNQSwECLQAUAAYACAAAACEAmnPpo40BAAASAwAADgAAAAAAAAAA&#10;AAAAAAAuAgAAZHJzL2Uyb0RvYy54bWxQSwECLQAUAAYACAAAACEAnE9xrt4AAAALAQAADwAAAAAA&#10;AAAAAAAAAADnAwAAZHJzL2Rvd25yZXYueG1sUEsFBgAAAAAEAAQA8wAAAPIEAAAAAA==&#10;" filled="f" stroked="f">
                <v:textbox inset="0,0,0,0">
                  <w:txbxContent>
                    <w:p w:rsidR="00CA5402" w:rsidRDefault="00CA5402" w:rsidP="00CA5402">
                      <w:pPr>
                        <w:pStyle w:val="7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t>фамилия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t>имя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t xml:space="preserve">отчество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t>при наличии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5402" w:rsidRPr="00CA5402" w:rsidRDefault="00CA5402" w:rsidP="00CA5402">
      <w:pPr>
        <w:widowControl w:val="0"/>
        <w:spacing w:before="108" w:after="108" w:line="240" w:lineRule="exact"/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</w:pPr>
    </w:p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CA5402" w:rsidRPr="00CA5402">
          <w:type w:val="continuous"/>
          <w:pgSz w:w="11900" w:h="16840"/>
          <w:pgMar w:top="1263" w:right="0" w:bottom="1263" w:left="0" w:header="0" w:footer="3" w:gutter="0"/>
          <w:cols w:space="720"/>
          <w:noEndnote/>
          <w:docGrid w:linePitch="360"/>
        </w:sectPr>
      </w:pPr>
    </w:p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ectPr w:rsidR="00CA5402" w:rsidRPr="00CA5402">
          <w:type w:val="continuous"/>
          <w:pgSz w:w="11900" w:h="16840"/>
          <w:pgMar w:top="1263" w:right="796" w:bottom="1263" w:left="1078" w:header="0" w:footer="3" w:gutter="0"/>
          <w:cols w:space="720"/>
          <w:noEndnote/>
          <w:docGrid w:linePitch="360"/>
        </w:sect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Дата</w:t>
      </w:r>
    </w:p>
    <w:p w:rsidR="00CA5402" w:rsidRPr="00CA5402" w:rsidRDefault="00CA5402" w:rsidP="00CA5402">
      <w:pPr>
        <w:widowControl w:val="0"/>
        <w:spacing w:after="480" w:line="276" w:lineRule="auto"/>
        <w:ind w:left="920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10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 xml:space="preserve">к Административному регламенту по предоставлению </w:t>
      </w: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  <w:t>муниципальной услуги «Выдача разрешения на ввод объекта в эксплуатацию»</w:t>
      </w:r>
    </w:p>
    <w:p w:rsidR="00CA5402" w:rsidRPr="00CA5402" w:rsidRDefault="00CA5402" w:rsidP="00CA5402">
      <w:pPr>
        <w:widowControl w:val="0"/>
        <w:spacing w:after="18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A540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398"/>
        <w:gridCol w:w="1704"/>
        <w:gridCol w:w="1416"/>
        <w:gridCol w:w="1934"/>
        <w:gridCol w:w="1954"/>
        <w:gridCol w:w="2520"/>
      </w:tblGrid>
      <w:tr w:rsidR="00CA5402" w:rsidRPr="00CA5402" w:rsidTr="00836195">
        <w:trPr>
          <w:trHeight w:hRule="exact" w:val="250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 выполнения административ</w:t>
            </w:r>
          </w:p>
          <w:p w:rsidR="00CA5402" w:rsidRPr="00CA5402" w:rsidRDefault="00CA5402" w:rsidP="00CA5402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ных 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 лицо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 ное за выполнение админист</w:t>
            </w:r>
          </w:p>
          <w:p w:rsidR="00CA5402" w:rsidRPr="00CA5402" w:rsidRDefault="00CA5402" w:rsidP="00CA5402">
            <w:pPr>
              <w:widowControl w:val="0"/>
              <w:spacing w:after="0" w:line="262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ративного 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62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 выполнения административного действия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/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62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 принятия 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62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 административного действия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</w:t>
            </w:r>
          </w:p>
          <w:p w:rsidR="00CA5402" w:rsidRPr="00CA5402" w:rsidRDefault="00CA5402" w:rsidP="00CA5402">
            <w:pPr>
              <w:widowControl w:val="0"/>
              <w:spacing w:after="0" w:line="262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фиксации</w:t>
            </w:r>
          </w:p>
        </w:tc>
      </w:tr>
      <w:tr w:rsidR="00CA5402" w:rsidRPr="00CA5402" w:rsidTr="00836195">
        <w:trPr>
          <w:trHeight w:hRule="exact" w:val="283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CA5402" w:rsidRPr="00CA5402" w:rsidTr="00836195">
        <w:trPr>
          <w:trHeight w:hRule="exact" w:val="288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Проверка документов и регистрация заявления</w:t>
            </w:r>
          </w:p>
        </w:tc>
      </w:tr>
      <w:tr w:rsidR="00CA5402" w:rsidRPr="00CA5402" w:rsidTr="00836195">
        <w:trPr>
          <w:trHeight w:hRule="exact" w:val="3619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66" w:lineRule="auto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Поступление заявления и документов для предоставления муниципальной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 в Уполномоченный орган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Прием и проверка комплектности документов на наличие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eastAsia="ru-RU" w:bidi="ru-RU"/>
              </w:rPr>
              <w:t>/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отсутствие оснований для отказа в приеме документов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предусмотренных пунктом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eastAsia="ru-RU" w:bidi="ru-RU"/>
              </w:rPr>
              <w:t>2.16</w:t>
            </w:r>
          </w:p>
          <w:p w:rsidR="00CA5402" w:rsidRPr="00CA5402" w:rsidRDefault="00CA5402" w:rsidP="00CA5402">
            <w:pPr>
              <w:widowControl w:val="0"/>
              <w:spacing w:after="260" w:line="264" w:lineRule="auto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регламента</w:t>
            </w:r>
          </w:p>
          <w:p w:rsidR="00CA5402" w:rsidRPr="00CA5402" w:rsidRDefault="00CA5402" w:rsidP="00CA5402">
            <w:pPr>
              <w:widowControl w:val="0"/>
              <w:spacing w:after="0" w:line="262" w:lineRule="auto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 решения об отказе в приеме документов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выявления оснований для отказа в приеме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1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рабочего дня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66" w:lineRule="auto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 ного органа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 -ное за предоставле- ние муниципа льной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69" w:lineRule="auto"/>
              <w:jc w:val="center"/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Уполномоченный орган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/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ГИС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eastAsia="ru-RU" w:bidi="ru-RU"/>
              </w:rPr>
              <w:t>/</w:t>
            </w:r>
          </w:p>
          <w:p w:rsidR="00CA5402" w:rsidRPr="00CA5402" w:rsidRDefault="00CA5402" w:rsidP="00CA5402">
            <w:pPr>
              <w:widowControl w:val="0"/>
              <w:spacing w:after="0" w:line="269" w:lineRule="auto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регистрация заявления и документов в ГИС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eastAsia="ru-RU" w:bidi="ru-RU"/>
              </w:rPr>
              <w:t>(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присвоение номера и датирование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);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назначение должностного лица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ответственного за предоставление муниципальной услуги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 передача ему документов</w:t>
            </w:r>
          </w:p>
        </w:tc>
      </w:tr>
    </w:tbl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  <w:r w:rsidRPr="00CA540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398"/>
        <w:gridCol w:w="1704"/>
        <w:gridCol w:w="1416"/>
        <w:gridCol w:w="1934"/>
        <w:gridCol w:w="1954"/>
        <w:gridCol w:w="2520"/>
      </w:tblGrid>
      <w:tr w:rsidR="00CA5402" w:rsidRPr="00CA5402" w:rsidTr="00836195">
        <w:trPr>
          <w:trHeight w:hRule="exact" w:val="2496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выполнения административ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ных 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лицо, ответствен-ное за выполнение администра-тивного 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выполнения административ-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CA5402" w:rsidRPr="00CA5402" w:rsidTr="00836195">
        <w:trPr>
          <w:trHeight w:hRule="exact" w:val="28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CA5402" w:rsidRPr="00CA5402" w:rsidTr="00836195">
        <w:trPr>
          <w:trHeight w:hRule="exact" w:val="338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ответствен-ное за регистрацию корреспон-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312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Получение сведений посредством СМЭВ</w:t>
            </w:r>
          </w:p>
        </w:tc>
      </w:tr>
      <w:tr w:rsidR="00CA5402" w:rsidRPr="00CA5402" w:rsidTr="00836195">
        <w:trPr>
          <w:trHeight w:hRule="exact" w:val="2517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ответствен-ное за предоставле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ние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 й орган/ГИС/ ПГС 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отсутствие документов, необходимых для предоставления муниципальной) услуги, находящихся в распоряжении государственных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</w:t>
            </w:r>
          </w:p>
        </w:tc>
      </w:tr>
    </w:tbl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  <w:r w:rsidRPr="00CA540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398"/>
        <w:gridCol w:w="1704"/>
        <w:gridCol w:w="1416"/>
        <w:gridCol w:w="1934"/>
        <w:gridCol w:w="1954"/>
        <w:gridCol w:w="2520"/>
      </w:tblGrid>
      <w:tr w:rsidR="00CA5402" w:rsidRPr="00CA5402" w:rsidTr="00836195">
        <w:trPr>
          <w:trHeight w:hRule="exact" w:val="2496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выполнения административ-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ных 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 ное за выполнение админист-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ративного 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выполнения административ-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ного действия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/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CA5402" w:rsidRPr="00CA5402" w:rsidTr="00836195">
        <w:trPr>
          <w:trHeight w:hRule="exact" w:val="28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CA5402" w:rsidRPr="00CA5402" w:rsidTr="00836195">
        <w:trPr>
          <w:trHeight w:hRule="exact" w:val="840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льной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органов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числе с использованием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</w:tr>
      <w:tr w:rsidR="00CA5402" w:rsidRPr="00CA5402" w:rsidTr="00836195">
        <w:trPr>
          <w:trHeight w:hRule="exact" w:val="5368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полного комплекта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рабочих дня со дня направления межведомстве нного запроса в орган или организацию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предоставляю щие документ и информацию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если иные сроки не предусмотрены законодательст вом Российской Федерации и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 енного органа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 ное за предоставл ение муниципа льной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) /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ГИС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/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ПГС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/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52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получение документов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),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необходимых для предоставления муниципальной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</w:tr>
    </w:tbl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  <w:r w:rsidRPr="00CA540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153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398"/>
        <w:gridCol w:w="1704"/>
        <w:gridCol w:w="1416"/>
        <w:gridCol w:w="1934"/>
        <w:gridCol w:w="2000"/>
        <w:gridCol w:w="2474"/>
      </w:tblGrid>
      <w:tr w:rsidR="00CA5402" w:rsidRPr="00CA5402" w:rsidTr="00836195">
        <w:trPr>
          <w:trHeight w:hRule="exact" w:val="2496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выполнения административ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ных 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лицо, ответствен ное за выполнение администра тивного 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выполнения административ- ного действия/ используемая информационная система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CA5402" w:rsidRPr="00CA5402" w:rsidTr="00836195">
        <w:trPr>
          <w:trHeight w:hRule="exact" w:val="28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CA5402" w:rsidRPr="00CA5402" w:rsidTr="00836195">
        <w:trPr>
          <w:trHeight w:hRule="exact" w:val="533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Рассмотрение документов и сведений</w:t>
            </w:r>
          </w:p>
        </w:tc>
      </w:tr>
      <w:tr w:rsidR="00CA5402" w:rsidRPr="00CA5402" w:rsidTr="00836195">
        <w:trPr>
          <w:trHeight w:hRule="exact" w:val="312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2 рабочих дней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 енного органа, ответствен ное за предоставле ние муниципа льной 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орган) / ГИС /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ПГС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основания отказа в предоставлении муниципальной  услуги, предусмотренные пунктом 2.22 Административ ного регламента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результата предоставления муниципальной услуги</w:t>
            </w:r>
          </w:p>
        </w:tc>
      </w:tr>
      <w:tr w:rsidR="00CA5402" w:rsidRPr="00CA5402" w:rsidTr="00836195">
        <w:trPr>
          <w:trHeight w:hRule="exact" w:val="470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Принятие решения</w:t>
            </w:r>
          </w:p>
        </w:tc>
      </w:tr>
      <w:tr w:rsidR="00CA5402" w:rsidRPr="00CA5402" w:rsidTr="00836195">
        <w:trPr>
          <w:trHeight w:hRule="exact" w:val="1397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результата предоставления муниципальной 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решения о предоставления муниципальной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 енного органа,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орган) / ГИС /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ПГС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предоставления муниципальной услуги, подписанный</w:t>
            </w:r>
          </w:p>
        </w:tc>
      </w:tr>
    </w:tbl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  <w:r w:rsidRPr="00CA540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153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398"/>
        <w:gridCol w:w="1704"/>
        <w:gridCol w:w="1522"/>
        <w:gridCol w:w="1828"/>
        <w:gridCol w:w="1954"/>
        <w:gridCol w:w="2520"/>
      </w:tblGrid>
      <w:tr w:rsidR="00CA5402" w:rsidRPr="00CA5402" w:rsidTr="00836195">
        <w:trPr>
          <w:trHeight w:hRule="exact" w:val="2496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выполнения административ-ных действий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 ное за выполнение администра-тивного действия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выполнения административно-го действия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/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CA5402" w:rsidRPr="00CA5402" w:rsidTr="00836195">
        <w:trPr>
          <w:trHeight w:hRule="exact" w:val="28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CA5402" w:rsidRPr="00CA5402" w:rsidTr="00836195">
        <w:trPr>
          <w:trHeight w:hRule="exact" w:val="3796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решения о предоставлении муниципальной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 предоставле-ние муниципа льной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Уполномоче-нного органа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иное уполномочен-ное им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лицо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  <w:r w:rsidRPr="00CA540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153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398"/>
        <w:gridCol w:w="1704"/>
        <w:gridCol w:w="1664"/>
        <w:gridCol w:w="1843"/>
        <w:gridCol w:w="1797"/>
        <w:gridCol w:w="2520"/>
      </w:tblGrid>
      <w:tr w:rsidR="00CA5402" w:rsidRPr="00CA5402" w:rsidTr="00836195">
        <w:trPr>
          <w:trHeight w:hRule="exact" w:val="2496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выполнения административ-ных действий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 выполнение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выполнения административного действия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/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используемая информационная система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CA5402" w:rsidRPr="00CA5402" w:rsidTr="00836195">
        <w:trPr>
          <w:trHeight w:hRule="exact" w:val="28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CA5402" w:rsidRPr="00CA5402" w:rsidTr="00836195">
        <w:trPr>
          <w:trHeight w:hRule="exact" w:val="2352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решения об отказе в предоставлении услуги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предоставления муниципальной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 по форме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приведенной в приложении №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Административному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CA5402" w:rsidRPr="00CA5402" w:rsidTr="00836195">
        <w:trPr>
          <w:trHeight w:hRule="exact" w:val="2157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решения об отказе в предоставлении муниципальной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5402" w:rsidRPr="00CA5402" w:rsidTr="00836195">
        <w:trPr>
          <w:trHeight w:hRule="exact" w:val="437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 Выдача результата</w:t>
            </w:r>
          </w:p>
        </w:tc>
      </w:tr>
    </w:tbl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  <w:r w:rsidRPr="00CA540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398"/>
        <w:gridCol w:w="1704"/>
        <w:gridCol w:w="1416"/>
        <w:gridCol w:w="1934"/>
        <w:gridCol w:w="1954"/>
        <w:gridCol w:w="2520"/>
      </w:tblGrid>
      <w:tr w:rsidR="00CA5402" w:rsidRPr="00CA5402" w:rsidTr="00836195">
        <w:trPr>
          <w:trHeight w:hRule="exact" w:val="2496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выполнения административ-ных 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ответствен-ное за выполнение администра-тивного 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выполнения административно-го действия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/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 фиксации</w:t>
            </w:r>
          </w:p>
        </w:tc>
      </w:tr>
      <w:tr w:rsidR="00CA5402" w:rsidRPr="00CA5402" w:rsidTr="00836195">
        <w:trPr>
          <w:trHeight w:hRule="exact" w:val="28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CA5402" w:rsidRPr="00CA5402" w:rsidTr="00836195">
        <w:trPr>
          <w:trHeight w:hRule="exact" w:val="3912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и регистрация результата муниципальной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указанного в пункте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2.20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Административного регламента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форме электронного документа в ГИС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результата предоставления муниципальной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после окончания процедуры принятия решения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общий срок предоставления муниципальной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 не включается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ответствен-ное за предоставле-ние муниципа льной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) /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сведений о конечном результате предоставления муниципальной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</w:tr>
      <w:tr w:rsidR="00CA5402" w:rsidRPr="00CA5402" w:rsidTr="00836195">
        <w:trPr>
          <w:trHeight w:hRule="exact" w:val="3053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Направление в многофункциональный центр результата государственной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)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указанного в пункте 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2.20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Административного регламента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форме электронного документа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подписанного усиленной квалифицированной электронной подписью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сроки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установленны е соглашением о взаимодейств ии между Уполномочен ным органом и многофункци ональным центром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ответствен-ное за предоставле-ние муниципа льной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Уполномоченнй орган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) /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АИС МФЦ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Указание заявителем в Запросе способа выдачи результата муниципальной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 в многофункциона-льном центре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также подача Запроса через многофункцио- альный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выдача результата муниципальной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 заявителю в форме бумажного документа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подтверждающего содержание электронного документа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заверенного печатью многофункционально го центра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A5402" w:rsidRPr="00CA5402" w:rsidRDefault="00CA5402" w:rsidP="00CA5402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  <w:r w:rsidRPr="00CA540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398"/>
        <w:gridCol w:w="1704"/>
        <w:gridCol w:w="1416"/>
        <w:gridCol w:w="1934"/>
        <w:gridCol w:w="1954"/>
        <w:gridCol w:w="2520"/>
      </w:tblGrid>
      <w:tr w:rsidR="00CA5402" w:rsidRPr="00CA5402" w:rsidTr="00836195">
        <w:trPr>
          <w:trHeight w:hRule="exact" w:val="2496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выполнения административ-ных 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ответствен-ное за выполнение администра-тивного 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выполнения административно-го действия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/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CA5402" w:rsidRPr="00CA5402" w:rsidTr="00836195">
        <w:trPr>
          <w:trHeight w:hRule="exact" w:val="28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CA5402" w:rsidRPr="00CA5402" w:rsidTr="00836195">
        <w:trPr>
          <w:trHeight w:hRule="exact" w:val="1387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уполномоченного должностного лица Уполномоченного органа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нальный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сведений в ГИС о выдаче результата муниципальной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</w:tr>
      <w:tr w:rsidR="00CA5402" w:rsidRPr="00CA5402" w:rsidTr="00836195">
        <w:trPr>
          <w:trHeight w:hRule="exact" w:val="1988"/>
          <w:jc w:val="center"/>
        </w:trPr>
        <w:tc>
          <w:tcPr>
            <w:tcW w:w="2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заявителю результата предоставления муниципальной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 в личный кабинет на Едином портале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день регистрации результата предоставления муниципальной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ответствен-ное за предоставле-ние муниципа льной</w:t>
            </w:r>
          </w:p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02" w:rsidRPr="00CA5402" w:rsidRDefault="00CA5402" w:rsidP="00CA540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 муниципальной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  <w:r w:rsidRPr="00CA540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A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направленный заявителю в личный кабинет на Едином портале</w:t>
            </w:r>
          </w:p>
        </w:tc>
      </w:tr>
    </w:tbl>
    <w:p w:rsidR="00CA5402" w:rsidRPr="00CA5402" w:rsidRDefault="00CA5402" w:rsidP="00CA540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6080D" w:rsidRDefault="00CA5402">
      <w:bookmarkStart w:id="0" w:name="_GoBack"/>
      <w:bookmarkEnd w:id="0"/>
    </w:p>
    <w:sectPr w:rsidR="00F6080D" w:rsidSect="00084302">
      <w:pgSz w:w="16840" w:h="11900" w:orient="landscape"/>
      <w:pgMar w:top="851" w:right="851" w:bottom="851" w:left="1134" w:header="811" w:footer="28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F1" w:rsidRDefault="00CA540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F1" w:rsidRDefault="00CA54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F1" w:rsidRPr="001D73FD" w:rsidRDefault="00CA5402">
    <w:pPr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F1" w:rsidRDefault="00CA540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F1" w:rsidRDefault="00CA54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D4F3A3D" wp14:editId="737A18EA">
              <wp:simplePos x="0" y="0"/>
              <wp:positionH relativeFrom="page">
                <wp:posOffset>3406140</wp:posOffset>
              </wp:positionH>
              <wp:positionV relativeFrom="page">
                <wp:posOffset>6584315</wp:posOffset>
              </wp:positionV>
              <wp:extent cx="3489960" cy="146050"/>
              <wp:effectExtent l="0" t="0" r="0" b="0"/>
              <wp:wrapNone/>
              <wp:docPr id="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996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2EF1" w:rsidRDefault="00CA5402">
                          <w:pPr>
                            <w:pStyle w:val="ab"/>
                            <w:shd w:val="clear" w:color="auto" w:fill="auto"/>
                            <w:tabs>
                              <w:tab w:val="right" w:pos="5496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4F3A3D" id="_x0000_t202" coordsize="21600,21600" o:spt="202" path="m,l,21600r21600,l21600,xe">
              <v:stroke joinstyle="miter"/>
              <v:path gradientshapeok="t" o:connecttype="rect"/>
            </v:shapetype>
            <v:shape id="Shape 66" o:spid="_x0000_s1038" type="#_x0000_t202" style="position:absolute;margin-left:268.2pt;margin-top:518.45pt;width:274.8pt;height:11.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x+jwEAABcDAAAOAAAAZHJzL2Uyb0RvYy54bWysUtFO6zAMfUfiH6K8s3bAraBah0AIdCUE&#10;SMAHZGmyRmriKA5r9/c4WTcQvCFeHMd2jo+Ps7gabc82KqAB1/D5rORMOQmtceuGv73enVxwhlG4&#10;VvTgVMO3CvnV8vhoMfhanUIHfasCIxCH9eAb3sXo66JA2SkrcAZeOUpqCFZEuoZ10QYxELrti9Oy&#10;rIoBQusDSIVI0dtdki8zvtZKxietUUXWN5y4xWxDtqtki+VC1OsgfGfkREP8goUVxlHTA9StiIK9&#10;B/MDyhoZAEHHmQRbgNZGqjwDTTMvv03z0gmv8iwkDvqDTPh3sPJx8xyYaRteceaEpRXlrqyqkjaD&#10;x5pKXjwVxfEGRtrxPo4UTCOPOth00jCM8qTy9qCsGiOTFDw7v7i8rCglKTc/r8p/Wfri87UPGO8V&#10;WJachgfaXBZUbB4wEhMq3ZekZg7uTN+neKK4o5K8OK7GifcK2i3R7v870ivtfu+EvbOanASI/vo9&#10;EmjulZB2z6cGpH6mMP2UtN6v91z1+Z+XHwAAAP//AwBQSwMEFAAGAAgAAAAhADBIcmPgAAAADgEA&#10;AA8AAABkcnMvZG93bnJldi54bWxMj8FOwzAQRO9I/IO1SFwQtdNSqwlxKoTgwo3ChZsbL0mEvY5i&#10;Nwn9epwTve1onmZnyv3sLBtxCJ0nBdlKAEOqvemoUfD58Xq/AxaiJqOtJ1TwiwH21fVVqQvjJ3rH&#10;8RAblkIoFFpBG2NfcB7qFp0OK98jJe/bD07HJIeGm0FPKdxZvhZCcqc7Sh9a3eNzi/XP4eQUyPml&#10;v3vLcT2dazvS1znLImZK3d7MT4/AIs7xH4alfqoOVep09CcygVkF2418SGgyxEbmwBZE7GTad1yu&#10;bZ4Dr0p+OaP6AwAA//8DAFBLAQItABQABgAIAAAAIQC2gziS/gAAAOEBAAATAAAAAAAAAAAAAAAA&#10;AAAAAABbQ29udGVudF9UeXBlc10ueG1sUEsBAi0AFAAGAAgAAAAhADj9If/WAAAAlAEAAAsAAAAA&#10;AAAAAAAAAAAALwEAAF9yZWxzLy5yZWxzUEsBAi0AFAAGAAgAAAAhAAjOHH6PAQAAFwMAAA4AAAAA&#10;AAAAAAAAAAAALgIAAGRycy9lMm9Eb2MueG1sUEsBAi0AFAAGAAgAAAAhADBIcmPgAAAADgEAAA8A&#10;AAAAAAAAAAAAAAAA6QMAAGRycy9kb3ducmV2LnhtbFBLBQYAAAAABAAEAPMAAAD2BAAAAAA=&#10;" filled="f" stroked="f">
              <v:textbox style="mso-fit-shape-to-text:t" inset="0,0,0,0">
                <w:txbxContent>
                  <w:p w:rsidR="00BD2EF1" w:rsidRDefault="00CA5402">
                    <w:pPr>
                      <w:pStyle w:val="ab"/>
                      <w:shd w:val="clear" w:color="auto" w:fill="auto"/>
                      <w:tabs>
                        <w:tab w:val="right" w:pos="5496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F1" w:rsidRDefault="00CA54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E1AB249" wp14:editId="513655F0">
              <wp:simplePos x="0" y="0"/>
              <wp:positionH relativeFrom="page">
                <wp:posOffset>3406140</wp:posOffset>
              </wp:positionH>
              <wp:positionV relativeFrom="page">
                <wp:posOffset>6584315</wp:posOffset>
              </wp:positionV>
              <wp:extent cx="3489960" cy="146050"/>
              <wp:effectExtent l="0" t="0" r="0" b="0"/>
              <wp:wrapNone/>
              <wp:docPr id="8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996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2EF1" w:rsidRDefault="00CA5402">
                          <w:pPr>
                            <w:pStyle w:val="ab"/>
                            <w:shd w:val="clear" w:color="auto" w:fill="auto"/>
                            <w:tabs>
                              <w:tab w:val="right" w:pos="5496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AB249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68.2pt;margin-top:518.45pt;width:274.8pt;height:11.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GYkAEAAB4DAAAOAAAAZHJzL2Uyb0RvYy54bWysUttOwzAMfUfiH6K8s3ZcKqjWIRACISFA&#10;GnxAliZrpCaO4rB2f4+TXUDwhnhJXds5Puc4s+vR9mytAhpwDZ9OSs6Uk9Aat2r4+9v9ySVnGIVr&#10;RQ9ONXyjkF/Pj49mg6/VKXTQtyowAnFYD77hXYy+LgqUnbICJ+CVo6KGYEWk37Aq2iAGQrd9cVqW&#10;VTFAaH0AqRApe7ct8nnG11rJ+KI1qsj6hhO3mM+Qz2U6i/lM1KsgfGfkjob4AwsrjKOhB6g7EQX7&#10;COYXlDUyAIKOEwm2AK2NVFkDqZmWP9QsOuFV1kLmoD/YhP8HK5/Xr4GZtuG0KCcsrShPZVWVvBk8&#10;1tSy8NQUx1sYacf7PFIySR51sOlLYhjVyeXNwVk1RiYpeXZ+eXVVUUlSbXpelRfZ+uLrtg8YHxRY&#10;loKGB9pcNlSsnzASE2rdt6RhDu5N36d8orilkqI4Lscs50BzCe2G2PePjmxLT2AfhH2w3AUJF/3N&#10;RyTsPDIBbq/v5tASMpPdg0lb/v6fu76e9fwTAAD//wMAUEsDBBQABgAIAAAAIQAwSHJj4AAAAA4B&#10;AAAPAAAAZHJzL2Rvd25yZXYueG1sTI/BTsMwEETvSPyDtUhcELXTUqsJcSqE4MKNwoWbGy9JhL2O&#10;YjcJ/XqcE73taJ5mZ8r97CwbcQidJwXZSgBDqr3pqFHw+fF6vwMWoiajrSdU8IsB9tX1VakL4yd6&#10;x/EQG5ZCKBRaQRtjX3Ae6hadDivfIyXv2w9OxySHhptBTyncWb4WQnKnO0ofWt3jc4v1z+HkFMj5&#10;pb97y3E9nWs70tc5yyJmSt3ezE+PwCLO8R+GpX6qDlXqdPQnMoFZBduNfEhoMsRG5sAWROxk2ndc&#10;rm2eA69Kfjmj+gMAAP//AwBQSwECLQAUAAYACAAAACEAtoM4kv4AAADhAQAAEwAAAAAAAAAAAAAA&#10;AAAAAAAAW0NvbnRlbnRfVHlwZXNdLnhtbFBLAQItABQABgAIAAAAIQA4/SH/1gAAAJQBAAALAAAA&#10;AAAAAAAAAAAAAC8BAABfcmVscy8ucmVsc1BLAQItABQABgAIAAAAIQA+f9GYkAEAAB4DAAAOAAAA&#10;AAAAAAAAAAAAAC4CAABkcnMvZTJvRG9jLnhtbFBLAQItABQABgAIAAAAIQAwSHJj4AAAAA4BAAAP&#10;AAAAAAAAAAAAAAAAAOoDAABkcnMvZG93bnJldi54bWxQSwUGAAAAAAQABADzAAAA9wQAAAAA&#10;" filled="f" stroked="f">
              <v:textbox style="mso-fit-shape-to-text:t" inset="0,0,0,0">
                <w:txbxContent>
                  <w:p w:rsidR="00BD2EF1" w:rsidRDefault="00CA5402">
                    <w:pPr>
                      <w:pStyle w:val="ab"/>
                      <w:shd w:val="clear" w:color="auto" w:fill="auto"/>
                      <w:tabs>
                        <w:tab w:val="right" w:pos="5496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F1" w:rsidRDefault="00CA540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F1" w:rsidRDefault="00CA54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A93223D" wp14:editId="69954664">
              <wp:simplePos x="0" y="0"/>
              <wp:positionH relativeFrom="page">
                <wp:posOffset>3406140</wp:posOffset>
              </wp:positionH>
              <wp:positionV relativeFrom="page">
                <wp:posOffset>6584315</wp:posOffset>
              </wp:positionV>
              <wp:extent cx="3489960" cy="146050"/>
              <wp:effectExtent l="0" t="0" r="0" b="0"/>
              <wp:wrapNone/>
              <wp:docPr id="13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996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2EF1" w:rsidRDefault="00CA5402">
                          <w:pPr>
                            <w:pStyle w:val="ab"/>
                            <w:shd w:val="clear" w:color="auto" w:fill="auto"/>
                            <w:tabs>
                              <w:tab w:val="right" w:pos="5496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93223D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68.2pt;margin-top:518.45pt;width:274.8pt;height:11.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QbkwEAAB8DAAAOAAAAZHJzL2Uyb0RvYy54bWysUtFO6zAMfUfiH6K8s3YMKqjWoXuFQEgI&#10;kOB+QJYma6QmjuKwdn+Pk60DwRu6L6lrO8fnHGd5M9qebVVAA67h81nJmXISWuM2Df/3dnd2xRlG&#10;4VrRg1MN3ynkN6vTk+Xga3UOHfStCoxAHNaDb3gXo6+LAmWnrMAZeOWoqCFYEek3bIo2iIHQbV+c&#10;l2VVDBBaH0AqRMre7ot8lfG1VjI+a40qsr7hxC3mM+Rznc5itRT1JgjfGXmgIX7BwgrjaOgR6lZE&#10;wd6D+QFljQyAoONMgi1AayNV1kBq5uU3Na+d8CprIXPQH23C/wcrn7YvgZmWdrfgzAlLO8pjWVUl&#10;cwaPNfW8euqK418YqXHKIyWT5lEHm76khlGdbN4drVVjZJKSi4ur6+uKSpJq84uqvMzeF5+3fcB4&#10;r8CyFDQ80Oqyo2L7iJGYUOvUkoY5uDN9n/KJ4p5KiuK4HrOexURzDe2O2PcPjnxLb2AKwhSsD0HC&#10;Rf/nPRJ2HpkA99cPc2gLmcnhxaQ1f/3PXZ/vevUBAAD//wMAUEsDBBQABgAIAAAAIQAwSHJj4AAA&#10;AA4BAAAPAAAAZHJzL2Rvd25yZXYueG1sTI/BTsMwEETvSPyDtUhcELXTUqsJcSqE4MKNwoWbGy9J&#10;hL2OYjcJ/XqcE73taJ5mZ8r97CwbcQidJwXZSgBDqr3pqFHw+fF6vwMWoiajrSdU8IsB9tX1VakL&#10;4yd6x/EQG5ZCKBRaQRtjX3Ae6hadDivfIyXv2w9OxySHhptBTyncWb4WQnKnO0ofWt3jc4v1z+Hk&#10;FMj5pb97y3E9nWs70tc5yyJmSt3ezE+PwCLO8R+GpX6qDlXqdPQnMoFZBduNfEhoMsRG5sAWROxk&#10;2ndcrm2eA69Kfjmj+gMAAP//AwBQSwECLQAUAAYACAAAACEAtoM4kv4AAADhAQAAEwAAAAAAAAAA&#10;AAAAAAAAAAAAW0NvbnRlbnRfVHlwZXNdLnhtbFBLAQItABQABgAIAAAAIQA4/SH/1gAAAJQBAAAL&#10;AAAAAAAAAAAAAAAAAC8BAABfcmVscy8ucmVsc1BLAQItABQABgAIAAAAIQDnUdQbkwEAAB8DAAAO&#10;AAAAAAAAAAAAAAAAAC4CAABkcnMvZTJvRG9jLnhtbFBLAQItABQABgAIAAAAIQAwSHJj4AAAAA4B&#10;AAAPAAAAAAAAAAAAAAAAAO0DAABkcnMvZG93bnJldi54bWxQSwUGAAAAAAQABADzAAAA+gQAAAAA&#10;" filled="f" stroked="f">
              <v:textbox style="mso-fit-shape-to-text:t" inset="0,0,0,0">
                <w:txbxContent>
                  <w:p w:rsidR="00BD2EF1" w:rsidRDefault="00CA5402">
                    <w:pPr>
                      <w:pStyle w:val="ab"/>
                      <w:shd w:val="clear" w:color="auto" w:fill="auto"/>
                      <w:tabs>
                        <w:tab w:val="right" w:pos="5496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F1" w:rsidRDefault="00CA540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F1" w:rsidRPr="001D73FD" w:rsidRDefault="00CA5402" w:rsidP="001D73FD">
    <w:pPr>
      <w:pStyle w:val="ac"/>
      <w:rPr>
        <w:lang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F1" w:rsidRDefault="00CA54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F1" w:rsidRDefault="00CA540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F1" w:rsidRDefault="00CA540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F1" w:rsidRDefault="00CA54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C8BB39A" wp14:editId="0675E581">
              <wp:simplePos x="0" y="0"/>
              <wp:positionH relativeFrom="page">
                <wp:posOffset>717550</wp:posOffset>
              </wp:positionH>
              <wp:positionV relativeFrom="page">
                <wp:posOffset>817245</wp:posOffset>
              </wp:positionV>
              <wp:extent cx="6294120" cy="80772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4120" cy="807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2EF1" w:rsidRDefault="00CA5402">
                          <w:pPr>
                            <w:pStyle w:val="22"/>
                            <w:shd w:val="clear" w:color="auto" w:fill="auto"/>
                            <w:tabs>
                              <w:tab w:val="right" w:pos="9912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,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BB39A" id="_x0000_t202" coordsize="21600,21600" o:spt="202" path="m,l,21600r21600,l21600,xe">
              <v:stroke joinstyle="miter"/>
              <v:path gradientshapeok="t" o:connecttype="rect"/>
            </v:shapetype>
            <v:shape id="Shape 36" o:spid="_x0000_s1040" type="#_x0000_t202" style="position:absolute;margin-left:56.5pt;margin-top:64.35pt;width:495.6pt;height:63.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VJlAEAAB8DAAAOAAAAZHJzL2Uyb0RvYy54bWysUsGK2zAQvRf6D0L3xo5bkqyJE1rClkLZ&#10;LWT3AxRZigWWRmi0sfP3HSlxUtpb2Ys8mhm/ee+N1tvR9uykAhpwDZ/PSs6Uk9Aad2z468vjpxVn&#10;GIVrRQ9ONfyskG83Hz+sB1+rCjroWxUYgTisB9/wLkZfFwXKTlmBM/DKUVFDsCLSNRyLNoiB0G1f&#10;VGW5KAYIrQ8gFSJld5ci32R8rZWMz1qjiqxvOHGL+Qz5PKSz2KxFfQzCd0ZeaYj/YGGFcTT0BrUT&#10;UbC3YP6BskYGQNBxJsEWoLWRKmsgNfPyLzX7TniVtZA56G824fvByqfTr8BM2/DPC86csLSjPJbR&#10;ncwZPNbUs/fUFcdvMNKSpzxSMmkedbDpS2oY1cnm881aNUYmKbmoHr7MKypJqq3K5ZJigi/uf/uA&#10;8bsCy1LQ8ECry46K00+Ml9apJQ1z8Gj6PuUTxQuVFMXxMGY91UTzAO2Z2Pc/HPmW3sAUhCk4XIOE&#10;i/7rWyTsPDIBXn6/zqEtZNLXF5PW/Oc9d93f9eY3AAAA//8DAFBLAwQUAAYACAAAACEAX+kPVN8A&#10;AAAMAQAADwAAAGRycy9kb3ducmV2LnhtbEyPwU7DMBBE70j8g7VIXBB1bGhpQ5wKIbhwo3Dh5sZL&#10;EhGvo9hNQr+e7YnedrSjmTfFdvadGHGIbSADapGBQKqCa6k28PnxersGEZMlZ7tAaOAXI2zLy4vC&#10;5i5M9I7jLtWCQyjm1kCTUp9LGasGvY2L0CPx7zsM3iaWQy3dYCcO953UWbaS3rbEDY3t8bnB6md3&#10;8AZW80t/87ZBPR2rbqSvo1IJlTHXV/PTI4iEc/o3wwmf0aFkpn04kIuiY63ueEviQ68fQJwcKrvX&#10;IPYG9HK5AVkW8nxE+QcAAP//AwBQSwECLQAUAAYACAAAACEAtoM4kv4AAADhAQAAEwAAAAAAAAAA&#10;AAAAAAAAAAAAW0NvbnRlbnRfVHlwZXNdLnhtbFBLAQItABQABgAIAAAAIQA4/SH/1gAAAJQBAAAL&#10;AAAAAAAAAAAAAAAAAC8BAABfcmVscy8ucmVsc1BLAQItABQABgAIAAAAIQDtq3VJlAEAAB8DAAAO&#10;AAAAAAAAAAAAAAAAAC4CAABkcnMvZTJvRG9jLnhtbFBLAQItABQABgAIAAAAIQBf6Q9U3wAAAAwB&#10;AAAPAAAAAAAAAAAAAAAAAO4DAABkcnMvZG93bnJldi54bWxQSwUGAAAAAAQABADzAAAA+gQAAAAA&#10;" filled="f" stroked="f">
              <v:textbox style="mso-fit-shape-to-text:t" inset="0,0,0,0">
                <w:txbxContent>
                  <w:p w:rsidR="00BD2EF1" w:rsidRDefault="00CA5402">
                    <w:pPr>
                      <w:pStyle w:val="22"/>
                      <w:shd w:val="clear" w:color="auto" w:fill="auto"/>
                      <w:tabs>
                        <w:tab w:val="right" w:pos="9912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F22F12" wp14:editId="2D04C1FF">
              <wp:simplePos x="0" y="0"/>
              <wp:positionH relativeFrom="page">
                <wp:posOffset>2522220</wp:posOffset>
              </wp:positionH>
              <wp:positionV relativeFrom="page">
                <wp:posOffset>1604010</wp:posOffset>
              </wp:positionV>
              <wp:extent cx="4446905" cy="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469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4E96ADF" id="_x0000_t32" coordsize="21600,21600" o:spt="32" o:oned="t" path="m,l21600,21600e" filled="f">
              <v:path arrowok="t" fillok="f" o:connecttype="none"/>
              <o:lock v:ext="edit" shapetype="t"/>
            </v:shapetype>
            <v:shape id="Shape 38" o:spid="_x0000_s1026" type="#_x0000_t32" style="position:absolute;margin-left:198.6pt;margin-top:126.3pt;width:350.1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uygAEAAOgCAAAOAAAAZHJzL2Uyb0RvYy54bWysUsFu2zAMvQ/YPwi6N3bSrNuMOD0kyC5D&#10;F2DbB6iyZAuQRIHU4uTvSytpMrS3YRdKJMVHvketHo/Bi4NBchBbOZ/VUpiooXOxb+XvX7u7L1JQ&#10;VrFTHqJp5cmQfFx//LAaU2MWMIDvDAoGidSMqZVDzqmpKtKDCYpmkEzkpAUMKrOLfdWhGhk9+GpR&#10;1w/VCNglBG2IOLo9J+W64FtrdP5hLZksfCt5tlwsFvs82Wq9Uk2PKg1OX8ZQ/zBFUC5y0yvUVmUl&#10;/qB7BxWcRiCweaYhVGCt06ZwYDbz+g2bn4NKpnBhcShdZaL/B6ufDnsUrmvlPW8qqsA7Km0F+yzO&#10;mKjhN5u4x4tHaY8T06PFMJ3MQRyLoKeroOaYhebgcrl8+Fp/kkK/5qpbYULK3wwEMV1aSRmV64e8&#10;gRh5bYDzIqg6fKfMrbnwtWDq6qMY+b8tPtd1eUbgXbdz3p+f+sgV0+znaafbM3SnQqLEWc6CeVn9&#10;tK+//VJ9+6DrFwAAAP//AwBQSwMEFAAGAAgAAAAhAHMyEF3dAAAADAEAAA8AAABkcnMvZG93bnJl&#10;di54bWxMj8FOg0AQhu8mvsNmTLzZpSjQIkujJp4bqRdvAzsFUnaWsNuCb+82MdHjzHz55/uL3WIG&#10;caHJ9ZYVrFcRCOLG6p5bBZ+H94cNCOeRNQ6WScE3OdiVtzcF5trO/EGXyrcihLDLUUHn/ZhL6ZqO&#10;DLqVHYnD7Wgngz6MUyv1hHMIN4OMoyiVBnsOHzoc6a2j5lSdjYLsSX9ZTF+TOpn3B0/HrtrsF6Xu&#10;75aXZxCeFv8Hw1U/qEMZnGp7Zu3EoOBxm8UBVRAncQriSkTbLAFR/65kWcj/JcofAAAA//8DAFBL&#10;AQItABQABgAIAAAAIQC2gziS/gAAAOEBAAATAAAAAAAAAAAAAAAAAAAAAABbQ29udGVudF9UeXBl&#10;c10ueG1sUEsBAi0AFAAGAAgAAAAhADj9If/WAAAAlAEAAAsAAAAAAAAAAAAAAAAALwEAAF9yZWxz&#10;Ly5yZWxzUEsBAi0AFAAGAAgAAAAhAKoKG7KAAQAA6AIAAA4AAAAAAAAAAAAAAAAALgIAAGRycy9l&#10;Mm9Eb2MueG1sUEsBAi0AFAAGAAgAAAAhAHMyEF3dAAAADAEAAA8AAAAAAAAAAAAAAAAA2gMAAGRy&#10;cy9kb3ducmV2LnhtbFBLBQYAAAAABAAEAPMAAADkBAAAAAA=&#10;" strokeweight="1pt"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F1" w:rsidRDefault="00CA540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F1" w:rsidRDefault="00CA54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760"/>
    <w:multiLevelType w:val="multilevel"/>
    <w:tmpl w:val="76EA8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F21253C"/>
    <w:multiLevelType w:val="multilevel"/>
    <w:tmpl w:val="4E48A264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4825BB"/>
    <w:multiLevelType w:val="multilevel"/>
    <w:tmpl w:val="581CA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D05786"/>
    <w:multiLevelType w:val="multilevel"/>
    <w:tmpl w:val="0E44B5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F169FB"/>
    <w:multiLevelType w:val="hybridMultilevel"/>
    <w:tmpl w:val="AE7654C4"/>
    <w:lvl w:ilvl="0" w:tplc="538A291C">
      <w:start w:val="1"/>
      <w:numFmt w:val="decimal"/>
      <w:lvlText w:val="%1)"/>
      <w:lvlJc w:val="left"/>
      <w:pPr>
        <w:ind w:left="1160" w:hanging="420"/>
      </w:pPr>
      <w:rPr>
        <w:rFonts w:ascii="Times New Roman" w:eastAsia="Georg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295E4191"/>
    <w:multiLevelType w:val="multilevel"/>
    <w:tmpl w:val="473E6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FB909C5"/>
    <w:multiLevelType w:val="multilevel"/>
    <w:tmpl w:val="183AC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7" w15:restartNumberingAfterBreak="0">
    <w:nsid w:val="30A43CDC"/>
    <w:multiLevelType w:val="multilevel"/>
    <w:tmpl w:val="EB2CBC5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194D68"/>
    <w:multiLevelType w:val="multilevel"/>
    <w:tmpl w:val="993624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C59594E"/>
    <w:multiLevelType w:val="multilevel"/>
    <w:tmpl w:val="8E860CD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642189"/>
    <w:multiLevelType w:val="multilevel"/>
    <w:tmpl w:val="705AC7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71659BA"/>
    <w:multiLevelType w:val="multilevel"/>
    <w:tmpl w:val="06286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sz w:val="24"/>
      </w:rPr>
    </w:lvl>
  </w:abstractNum>
  <w:abstractNum w:abstractNumId="12" w15:restartNumberingAfterBreak="0">
    <w:nsid w:val="4AA020F3"/>
    <w:multiLevelType w:val="multilevel"/>
    <w:tmpl w:val="80F00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ABD0290"/>
    <w:multiLevelType w:val="multilevel"/>
    <w:tmpl w:val="10608CF4"/>
    <w:lvl w:ilvl="0">
      <w:start w:val="2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4566B8"/>
    <w:multiLevelType w:val="multilevel"/>
    <w:tmpl w:val="D36678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FE2DCC"/>
    <w:multiLevelType w:val="multilevel"/>
    <w:tmpl w:val="419668A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334C5D"/>
    <w:multiLevelType w:val="multilevel"/>
    <w:tmpl w:val="BFACDD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986777"/>
    <w:multiLevelType w:val="multilevel"/>
    <w:tmpl w:val="23200D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18" w15:restartNumberingAfterBreak="0">
    <w:nsid w:val="6F51427C"/>
    <w:multiLevelType w:val="multilevel"/>
    <w:tmpl w:val="B7642D8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3"/>
  </w:num>
  <w:num w:numId="5">
    <w:abstractNumId w:val="1"/>
  </w:num>
  <w:num w:numId="6">
    <w:abstractNumId w:val="9"/>
  </w:num>
  <w:num w:numId="7">
    <w:abstractNumId w:val="18"/>
  </w:num>
  <w:num w:numId="8">
    <w:abstractNumId w:val="16"/>
  </w:num>
  <w:num w:numId="9">
    <w:abstractNumId w:val="13"/>
  </w:num>
  <w:num w:numId="10">
    <w:abstractNumId w:val="11"/>
  </w:num>
  <w:num w:numId="11">
    <w:abstractNumId w:val="0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6A"/>
    <w:rsid w:val="00111BB0"/>
    <w:rsid w:val="00922F7D"/>
    <w:rsid w:val="00BA6B6A"/>
    <w:rsid w:val="00C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BCA3B-0F9C-41F7-8238-D3C9EF28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5402"/>
  </w:style>
  <w:style w:type="character" w:customStyle="1" w:styleId="a3">
    <w:name w:val="Основной текст_"/>
    <w:basedOn w:val="a0"/>
    <w:link w:val="10"/>
    <w:rsid w:val="00CA5402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CA5402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5402"/>
    <w:rPr>
      <w:rFonts w:ascii="Georgia" w:eastAsia="Georgia" w:hAnsi="Georgia" w:cs="Georgia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54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A5402"/>
    <w:rPr>
      <w:rFonts w:ascii="Arial" w:eastAsia="Arial" w:hAnsi="Arial" w:cs="Arial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A540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A54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CA5402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CA54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A540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3"/>
    <w:rsid w:val="00CA5402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a5">
    <w:name w:val="Оглавление"/>
    <w:basedOn w:val="a"/>
    <w:link w:val="a4"/>
    <w:rsid w:val="00CA5402"/>
    <w:pPr>
      <w:widowControl w:val="0"/>
      <w:shd w:val="clear" w:color="auto" w:fill="FFFFFF"/>
      <w:spacing w:after="0" w:line="240" w:lineRule="auto"/>
      <w:ind w:firstLine="580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CA5402"/>
    <w:pPr>
      <w:widowControl w:val="0"/>
      <w:shd w:val="clear" w:color="auto" w:fill="FFFFFF"/>
      <w:spacing w:after="0" w:line="283" w:lineRule="auto"/>
      <w:ind w:firstLine="740"/>
    </w:pPr>
    <w:rPr>
      <w:rFonts w:ascii="Georgia" w:eastAsia="Georgia" w:hAnsi="Georgia" w:cs="Georgia"/>
    </w:rPr>
  </w:style>
  <w:style w:type="paragraph" w:customStyle="1" w:styleId="20">
    <w:name w:val="Основной текст (2)"/>
    <w:basedOn w:val="a"/>
    <w:link w:val="2"/>
    <w:rsid w:val="00CA5402"/>
    <w:pPr>
      <w:widowControl w:val="0"/>
      <w:shd w:val="clear" w:color="auto" w:fill="FFFFFF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A5402"/>
    <w:pPr>
      <w:widowControl w:val="0"/>
      <w:shd w:val="clear" w:color="auto" w:fill="FFFFFF"/>
      <w:spacing w:after="0" w:line="276" w:lineRule="auto"/>
      <w:ind w:firstLine="720"/>
    </w:pPr>
    <w:rPr>
      <w:rFonts w:ascii="Arial" w:eastAsia="Arial" w:hAnsi="Arial" w:cs="Arial"/>
    </w:rPr>
  </w:style>
  <w:style w:type="paragraph" w:customStyle="1" w:styleId="80">
    <w:name w:val="Основной текст (8)"/>
    <w:basedOn w:val="a"/>
    <w:link w:val="8"/>
    <w:rsid w:val="00CA5402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таблице"/>
    <w:basedOn w:val="a"/>
    <w:link w:val="a6"/>
    <w:rsid w:val="00CA540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CA5402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22">
    <w:name w:val="Колонтитул (2)"/>
    <w:basedOn w:val="a"/>
    <w:link w:val="21"/>
    <w:rsid w:val="00CA540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CA5402"/>
    <w:pPr>
      <w:widowControl w:val="0"/>
      <w:shd w:val="clear" w:color="auto" w:fill="FFFFFF"/>
      <w:spacing w:after="360" w:line="276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a">
    <w:name w:val="Колонтитул_"/>
    <w:basedOn w:val="a0"/>
    <w:link w:val="ab"/>
    <w:rsid w:val="00CA540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rsid w:val="00CA5402"/>
    <w:pPr>
      <w:widowControl w:val="0"/>
      <w:shd w:val="clear" w:color="auto" w:fill="FFFFFF"/>
      <w:spacing w:after="0" w:line="276" w:lineRule="auto"/>
      <w:jc w:val="right"/>
    </w:pPr>
    <w:rPr>
      <w:rFonts w:ascii="Arial" w:eastAsia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A540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d">
    <w:name w:val="Верхний колонтитул Знак"/>
    <w:basedOn w:val="a0"/>
    <w:link w:val="ac"/>
    <w:uiPriority w:val="99"/>
    <w:rsid w:val="00CA540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CA540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">
    <w:name w:val="Нижний колонтитул Знак"/>
    <w:basedOn w:val="a0"/>
    <w:link w:val="ae"/>
    <w:uiPriority w:val="99"/>
    <w:rsid w:val="00CA540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0">
    <w:name w:val="Table Grid"/>
    <w:basedOn w:val="a1"/>
    <w:uiPriority w:val="39"/>
    <w:rsid w:val="00CA540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A5402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5402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eader" Target="header3.xml"/><Relationship Id="rId5" Type="http://schemas.openxmlformats.org/officeDocument/2006/relationships/footer" Target="footer1.xml"/><Relationship Id="rId15" Type="http://schemas.openxmlformats.org/officeDocument/2006/relationships/header" Target="header5.xml"/><Relationship Id="rId10" Type="http://schemas.openxmlformats.org/officeDocument/2006/relationships/footer" Target="footer4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5241</Words>
  <Characters>29878</Characters>
  <Application>Microsoft Office Word</Application>
  <DocSecurity>0</DocSecurity>
  <Lines>248</Lines>
  <Paragraphs>70</Paragraphs>
  <ScaleCrop>false</ScaleCrop>
  <Company>SPecialiST RePack</Company>
  <LinksUpToDate>false</LinksUpToDate>
  <CharactersWithSpaces>35049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2023-02-16T08:39:00Z</dcterms:created>
  <dcterms:modified xsi:type="dcterms:W3CDTF">2023-02-16T08:39:00Z</dcterms:modified>
</cp:coreProperties>
</file>