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D3" w:rsidRPr="002552D5" w:rsidRDefault="00375FD3" w:rsidP="00375FD3">
      <w:pPr>
        <w:spacing w:after="0"/>
        <w:ind w:left="10" w:right="-15" w:hanging="10"/>
        <w:jc w:val="right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t>Приложение № 1 к Порядку</w:t>
      </w:r>
    </w:p>
    <w:tbl>
      <w:tblPr>
        <w:tblW w:w="9905" w:type="dxa"/>
        <w:tblInd w:w="-108" w:type="dxa"/>
        <w:tblCellMar>
          <w:top w:w="58" w:type="dxa"/>
          <w:right w:w="41" w:type="dxa"/>
        </w:tblCellMar>
        <w:tblLook w:val="00A0" w:firstRow="1" w:lastRow="0" w:firstColumn="1" w:lastColumn="0" w:noHBand="0" w:noVBand="0"/>
      </w:tblPr>
      <w:tblGrid>
        <w:gridCol w:w="6029"/>
        <w:gridCol w:w="155"/>
        <w:gridCol w:w="3858"/>
      </w:tblGrid>
      <w:tr w:rsidR="00375FD3" w:rsidRPr="002552D5" w:rsidTr="00503E0F">
        <w:trPr>
          <w:trHeight w:val="7491"/>
        </w:trPr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FD3" w:rsidRPr="002552D5" w:rsidRDefault="00375FD3" w:rsidP="00503E0F">
            <w:pPr>
              <w:spacing w:after="270" w:line="248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  Виза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 принятом решении в соответствии с пунктом 10 Порядка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75FD3" w:rsidRPr="002552D5" w:rsidRDefault="00375FD3" w:rsidP="00503E0F">
            <w:pPr>
              <w:spacing w:after="25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75FD3" w:rsidRPr="002552D5" w:rsidRDefault="00375FD3" w:rsidP="00503E0F">
            <w:pPr>
              <w:spacing w:after="25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20____ г. </w:t>
            </w:r>
          </w:p>
          <w:p w:rsidR="00375FD3" w:rsidRPr="002552D5" w:rsidRDefault="00375FD3" w:rsidP="00503E0F">
            <w:pPr>
              <w:spacing w:after="25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FD3" w:rsidRPr="002552D5" w:rsidRDefault="00375FD3" w:rsidP="00503E0F">
            <w:pPr>
              <w:spacing w:after="25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 ____________________</w:t>
            </w:r>
          </w:p>
          <w:p w:rsidR="00375FD3" w:rsidRPr="002552D5" w:rsidRDefault="00375FD3" w:rsidP="00503E0F">
            <w:pPr>
              <w:spacing w:after="25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        (</w:t>
            </w:r>
            <w:proofErr w:type="gramStart"/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(Ф.И.О.)</w:t>
            </w:r>
          </w:p>
          <w:p w:rsidR="00375FD3" w:rsidRPr="002552D5" w:rsidRDefault="00375FD3" w:rsidP="00503E0F">
            <w:pPr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FD3" w:rsidRPr="002552D5" w:rsidRDefault="00375FD3" w:rsidP="00503E0F">
            <w:pPr>
              <w:spacing w:after="0" w:line="484" w:lineRule="auto"/>
              <w:ind w:right="61" w:firstLine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 от _______________________</w:t>
            </w:r>
          </w:p>
          <w:p w:rsidR="00375FD3" w:rsidRPr="002552D5" w:rsidRDefault="00375FD3" w:rsidP="00503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Адрес_____________________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75FD3" w:rsidRPr="002552D5" w:rsidRDefault="00375FD3" w:rsidP="00503E0F">
            <w:pPr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 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Тел.______________________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75FD3" w:rsidRPr="002552D5" w:rsidRDefault="00375FD3" w:rsidP="00503E0F">
            <w:pPr>
              <w:spacing w:after="2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 _____</w:t>
            </w:r>
          </w:p>
          <w:p w:rsidR="00375FD3" w:rsidRPr="002552D5" w:rsidRDefault="00375FD3" w:rsidP="00503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Должность_________________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375FD3" w:rsidRDefault="00375FD3" w:rsidP="00375FD3">
      <w:pPr>
        <w:spacing w:after="0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375FD3" w:rsidRDefault="00375FD3" w:rsidP="00375FD3">
      <w:pPr>
        <w:spacing w:after="0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375FD3" w:rsidRDefault="00375FD3" w:rsidP="00375FD3">
      <w:pPr>
        <w:spacing w:after="0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375FD3" w:rsidRDefault="00375FD3" w:rsidP="00375FD3">
      <w:pPr>
        <w:spacing w:after="0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375FD3" w:rsidRDefault="00375FD3" w:rsidP="00375FD3">
      <w:pPr>
        <w:spacing w:after="0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375FD3" w:rsidRDefault="00375FD3" w:rsidP="00375FD3">
      <w:pPr>
        <w:spacing w:after="0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375FD3" w:rsidRDefault="00375FD3" w:rsidP="00375FD3">
      <w:pPr>
        <w:spacing w:after="0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375FD3" w:rsidRDefault="00375FD3" w:rsidP="00375FD3">
      <w:pPr>
        <w:spacing w:after="0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375FD3" w:rsidRDefault="00375FD3" w:rsidP="00375FD3">
      <w:pPr>
        <w:spacing w:after="0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375FD3" w:rsidRDefault="00375FD3" w:rsidP="00375FD3">
      <w:pPr>
        <w:spacing w:after="0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375FD3" w:rsidRDefault="00375FD3" w:rsidP="00375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FD3" w:rsidRDefault="00375FD3" w:rsidP="00375FD3">
      <w:pPr>
        <w:spacing w:after="0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375FD3" w:rsidRPr="002552D5" w:rsidRDefault="00375FD3" w:rsidP="00375FD3">
      <w:pPr>
        <w:spacing w:after="0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75FD3" w:rsidRPr="002552D5" w:rsidRDefault="00375FD3" w:rsidP="00375FD3">
      <w:pPr>
        <w:spacing w:after="215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375FD3" w:rsidRPr="002552D5" w:rsidRDefault="00375FD3" w:rsidP="00375FD3">
      <w:pPr>
        <w:spacing w:after="269" w:line="250" w:lineRule="auto"/>
        <w:ind w:left="-1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lastRenderedPageBreak/>
        <w:t xml:space="preserve">Сообщаю о возникновении у меня личной заинтересованности при исполнении </w:t>
      </w:r>
      <w:proofErr w:type="gramStart"/>
      <w:r w:rsidRPr="002552D5"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proofErr w:type="gramEnd"/>
      <w:r w:rsidRPr="002552D5">
        <w:rPr>
          <w:rFonts w:ascii="Times New Roman" w:hAnsi="Times New Roman" w:cs="Times New Roman"/>
          <w:sz w:val="28"/>
          <w:szCs w:val="28"/>
        </w:rPr>
        <w:t>,  которая приводит или может привести к конфликту интересов (нужное подчеркнуть).</w:t>
      </w:r>
    </w:p>
    <w:p w:rsidR="00375FD3" w:rsidRPr="002552D5" w:rsidRDefault="00375FD3" w:rsidP="00375FD3">
      <w:pPr>
        <w:spacing w:after="0" w:line="250" w:lineRule="auto"/>
        <w:ind w:left="-15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2D5">
        <w:rPr>
          <w:rFonts w:ascii="Times New Roman" w:hAnsi="Times New Roman" w:cs="Times New Roman"/>
          <w:sz w:val="28"/>
          <w:szCs w:val="28"/>
        </w:rPr>
        <w:t xml:space="preserve">Обстоятельства,   </w:t>
      </w:r>
      <w:proofErr w:type="gramEnd"/>
      <w:r w:rsidRPr="002552D5">
        <w:rPr>
          <w:rFonts w:ascii="Times New Roman" w:hAnsi="Times New Roman" w:cs="Times New Roman"/>
          <w:sz w:val="28"/>
          <w:szCs w:val="28"/>
        </w:rPr>
        <w:t xml:space="preserve">  являющиеся    основанием    возникновения    личной заинтересованности:______________________________________________________  Должностные   обязанности,  на  исполнение  которых  влияет  или  может повлиять личная заинтересованность:________________________________________</w:t>
      </w:r>
    </w:p>
    <w:p w:rsidR="00375FD3" w:rsidRPr="002552D5" w:rsidRDefault="00375FD3" w:rsidP="00375FD3">
      <w:pPr>
        <w:spacing w:after="269" w:line="250" w:lineRule="auto"/>
        <w:ind w:left="-1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t xml:space="preserve">Предлагаемые   </w:t>
      </w:r>
      <w:proofErr w:type="gramStart"/>
      <w:r w:rsidRPr="002552D5"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 w:rsidRPr="002552D5">
        <w:rPr>
          <w:rFonts w:ascii="Times New Roman" w:hAnsi="Times New Roman" w:cs="Times New Roman"/>
          <w:sz w:val="28"/>
          <w:szCs w:val="28"/>
        </w:rPr>
        <w:t xml:space="preserve">  предотвращению  или  урегулированию  конфликта интересов:_______________________________________________________________ ________</w:t>
      </w:r>
    </w:p>
    <w:p w:rsidR="00375FD3" w:rsidRPr="002552D5" w:rsidRDefault="00375FD3" w:rsidP="00375FD3">
      <w:pPr>
        <w:spacing w:after="269" w:line="25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t xml:space="preserve"> Приложение (если имеется)</w:t>
      </w:r>
    </w:p>
    <w:p w:rsidR="00375FD3" w:rsidRPr="002552D5" w:rsidRDefault="00375FD3" w:rsidP="00375FD3">
      <w:pPr>
        <w:spacing w:after="258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t xml:space="preserve"> «_____» __________ 20__ г.    ___________________________________________</w:t>
      </w:r>
    </w:p>
    <w:p w:rsidR="00375FD3" w:rsidRPr="002552D5" w:rsidRDefault="00375FD3" w:rsidP="00375FD3">
      <w:pPr>
        <w:spacing w:after="269" w:line="25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(подпись, ФИО лица, предоставившего уведомление)</w:t>
      </w:r>
    </w:p>
    <w:p w:rsidR="00375FD3" w:rsidRPr="002552D5" w:rsidRDefault="00375FD3" w:rsidP="00375FD3">
      <w:pPr>
        <w:rPr>
          <w:rFonts w:ascii="Times New Roman" w:hAnsi="Times New Roman" w:cs="Times New Roman"/>
          <w:sz w:val="28"/>
          <w:szCs w:val="28"/>
        </w:rPr>
        <w:sectPr w:rsidR="00375FD3" w:rsidRPr="002552D5" w:rsidSect="00BD17C9">
          <w:pgSz w:w="12240" w:h="15840"/>
          <w:pgMar w:top="851" w:right="850" w:bottom="1183" w:left="1701" w:header="720" w:footer="720" w:gutter="0"/>
          <w:cols w:space="720"/>
        </w:sectPr>
      </w:pPr>
    </w:p>
    <w:p w:rsidR="00375FD3" w:rsidRPr="002552D5" w:rsidRDefault="00375FD3" w:rsidP="00375FD3">
      <w:pPr>
        <w:spacing w:after="256"/>
        <w:ind w:left="10" w:right="-15" w:hanging="10"/>
        <w:jc w:val="right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lastRenderedPageBreak/>
        <w:t>Приложение 2 к Порядку</w:t>
      </w:r>
    </w:p>
    <w:p w:rsidR="00375FD3" w:rsidRPr="002552D5" w:rsidRDefault="00375FD3" w:rsidP="00375FD3">
      <w:pPr>
        <w:spacing w:after="0" w:line="480" w:lineRule="auto"/>
        <w:ind w:left="3416" w:right="340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t>Титульный лист: Журнал</w:t>
      </w:r>
    </w:p>
    <w:p w:rsidR="00375FD3" w:rsidRPr="002552D5" w:rsidRDefault="00375FD3" w:rsidP="00375FD3">
      <w:pPr>
        <w:spacing w:after="268" w:line="249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t>регистрации уведомлений о возникшем конфликте интересов или о возможности его возникновения при исполнении должностных обязанностей руководителей муниципальных организаций</w:t>
      </w:r>
    </w:p>
    <w:p w:rsidR="00375FD3" w:rsidRPr="002552D5" w:rsidRDefault="00375FD3" w:rsidP="00375FD3">
      <w:pPr>
        <w:spacing w:after="256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FD3" w:rsidRPr="002552D5" w:rsidRDefault="00375FD3" w:rsidP="00375FD3">
      <w:pPr>
        <w:spacing w:after="0" w:line="480" w:lineRule="auto"/>
        <w:ind w:left="6496"/>
        <w:jc w:val="center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t>Начат ______________. Окончен ____________.</w:t>
      </w:r>
    </w:p>
    <w:p w:rsidR="00375FD3" w:rsidRPr="002552D5" w:rsidRDefault="00375FD3" w:rsidP="00375FD3">
      <w:pPr>
        <w:spacing w:after="256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FD3" w:rsidRPr="002552D5" w:rsidRDefault="00375FD3" w:rsidP="00375FD3">
      <w:pPr>
        <w:spacing w:after="267" w:line="248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t>Последующие листы:</w:t>
      </w:r>
    </w:p>
    <w:p w:rsidR="00375FD3" w:rsidRPr="002552D5" w:rsidRDefault="00375FD3" w:rsidP="00375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479" w:type="dxa"/>
        <w:tblInd w:w="-62" w:type="dxa"/>
        <w:tblCellMar>
          <w:top w:w="160" w:type="dxa"/>
          <w:left w:w="62" w:type="dxa"/>
          <w:right w:w="0" w:type="dxa"/>
        </w:tblCellMar>
        <w:tblLook w:val="00A0" w:firstRow="1" w:lastRow="0" w:firstColumn="1" w:lastColumn="0" w:noHBand="0" w:noVBand="0"/>
      </w:tblPr>
      <w:tblGrid>
        <w:gridCol w:w="298"/>
        <w:gridCol w:w="1708"/>
        <w:gridCol w:w="1875"/>
        <w:gridCol w:w="1880"/>
        <w:gridCol w:w="1760"/>
        <w:gridCol w:w="1958"/>
      </w:tblGrid>
      <w:tr w:rsidR="00375FD3" w:rsidRPr="002552D5" w:rsidTr="00503E0F">
        <w:trPr>
          <w:trHeight w:val="187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FD3" w:rsidRPr="002552D5" w:rsidRDefault="00375FD3" w:rsidP="00503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FD3" w:rsidRPr="002552D5" w:rsidRDefault="00375FD3" w:rsidP="00503E0F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D3" w:rsidRPr="002552D5" w:rsidRDefault="00375FD3" w:rsidP="0050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инициалы, должность лица, </w:t>
            </w:r>
          </w:p>
          <w:p w:rsidR="00375FD3" w:rsidRPr="002552D5" w:rsidRDefault="00375FD3" w:rsidP="0050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подавшего уведомление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D3" w:rsidRPr="002552D5" w:rsidRDefault="00375FD3" w:rsidP="0050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инициалы, должность лица, </w:t>
            </w:r>
          </w:p>
          <w:p w:rsidR="00375FD3" w:rsidRPr="002552D5" w:rsidRDefault="00375FD3" w:rsidP="0050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принявшего уведомление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FD3" w:rsidRPr="002552D5" w:rsidRDefault="00375FD3" w:rsidP="0050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уведомление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FD3" w:rsidRPr="002552D5" w:rsidRDefault="00375FD3" w:rsidP="0050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Принятое решение по </w:t>
            </w:r>
          </w:p>
          <w:p w:rsidR="00375FD3" w:rsidRPr="002552D5" w:rsidRDefault="00375FD3" w:rsidP="00503E0F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 </w:t>
            </w:r>
          </w:p>
          <w:p w:rsidR="00375FD3" w:rsidRPr="002552D5" w:rsidRDefault="00375FD3" w:rsidP="0050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рассмотрения уведомления</w:t>
            </w:r>
          </w:p>
        </w:tc>
      </w:tr>
      <w:tr w:rsidR="00375FD3" w:rsidRPr="002552D5" w:rsidTr="00503E0F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D3" w:rsidRPr="002552D5" w:rsidRDefault="00375FD3" w:rsidP="00503E0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D3" w:rsidRPr="002552D5" w:rsidRDefault="00375FD3" w:rsidP="00503E0F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D3" w:rsidRPr="002552D5" w:rsidRDefault="00375FD3" w:rsidP="00503E0F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D3" w:rsidRPr="002552D5" w:rsidRDefault="00375FD3" w:rsidP="00503E0F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D3" w:rsidRPr="002552D5" w:rsidRDefault="00375FD3" w:rsidP="00503E0F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D3" w:rsidRPr="002552D5" w:rsidRDefault="00375FD3" w:rsidP="00503E0F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5FD3" w:rsidRPr="002552D5" w:rsidTr="00503E0F">
        <w:trPr>
          <w:trHeight w:val="495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D3" w:rsidRPr="002552D5" w:rsidRDefault="00375FD3" w:rsidP="00503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5FD3" w:rsidRPr="002552D5" w:rsidRDefault="00375FD3" w:rsidP="00375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FD3" w:rsidRPr="002552D5" w:rsidRDefault="00375FD3" w:rsidP="00375FD3">
      <w:pPr>
        <w:rPr>
          <w:rFonts w:ascii="Times New Roman" w:hAnsi="Times New Roman" w:cs="Times New Roman"/>
          <w:sz w:val="28"/>
          <w:szCs w:val="28"/>
        </w:rPr>
      </w:pPr>
    </w:p>
    <w:p w:rsidR="00F6080D" w:rsidRDefault="00375FD3">
      <w:bookmarkStart w:id="0" w:name="_GoBack"/>
      <w:bookmarkEnd w:id="0"/>
    </w:p>
    <w:sectPr w:rsidR="00F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78"/>
    <w:rsid w:val="00111BB0"/>
    <w:rsid w:val="00375FD3"/>
    <w:rsid w:val="00922F7D"/>
    <w:rsid w:val="00A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158CA-C47A-45DF-AC19-FAB368AC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D3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2023-02-21T05:07:00Z</dcterms:created>
  <dcterms:modified xsi:type="dcterms:W3CDTF">2023-02-21T05:07:00Z</dcterms:modified>
</cp:coreProperties>
</file>