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EA" w:rsidRPr="002A0363" w:rsidRDefault="004A18EA" w:rsidP="004A18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036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к Регламенту</w:t>
      </w:r>
    </w:p>
    <w:p w:rsidR="004A18EA" w:rsidRPr="002A0363" w:rsidRDefault="004A18EA" w:rsidP="004A18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8EA" w:rsidRPr="002A0363" w:rsidRDefault="004A18EA" w:rsidP="004A18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18EA" w:rsidRPr="002A0363" w:rsidRDefault="004A18EA" w:rsidP="004A18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Председателю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межведомственной</w:t>
      </w:r>
      <w:proofErr w:type="gramEnd"/>
    </w:p>
    <w:p w:rsidR="004A18EA" w:rsidRPr="002A0363" w:rsidRDefault="004A18EA" w:rsidP="004A18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комиссии по вопросам признания</w:t>
      </w:r>
    </w:p>
    <w:p w:rsidR="004A18EA" w:rsidRPr="002A0363" w:rsidRDefault="004A18EA" w:rsidP="004A18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помещения жилым помещением,</w:t>
      </w:r>
    </w:p>
    <w:p w:rsidR="004A18EA" w:rsidRPr="002A0363" w:rsidRDefault="004A18EA" w:rsidP="004A18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жилого помещения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</w:p>
    <w:p w:rsidR="004A18EA" w:rsidRPr="002A0363" w:rsidRDefault="004A18EA" w:rsidP="004A18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для проживания и многоквартирного,</w:t>
      </w:r>
    </w:p>
    <w:p w:rsidR="004A18EA" w:rsidRPr="002A0363" w:rsidRDefault="004A18EA" w:rsidP="004A18EA">
      <w:pPr>
        <w:pStyle w:val="ConsPlusNonformat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иного жилого дома </w:t>
      </w:r>
    </w:p>
    <w:p w:rsidR="004A18EA" w:rsidRPr="002A0363" w:rsidRDefault="004A18EA" w:rsidP="004A18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аварийным и подлежащим</w:t>
      </w:r>
    </w:p>
    <w:p w:rsidR="004A18EA" w:rsidRPr="002A0363" w:rsidRDefault="004A18EA" w:rsidP="004A18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сносу или реконструкции, ремонту </w:t>
      </w:r>
    </w:p>
    <w:p w:rsidR="004A18EA" w:rsidRPr="002A0363" w:rsidRDefault="004A18EA" w:rsidP="004A18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при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036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Сучковского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363">
        <w:rPr>
          <w:rFonts w:ascii="Times New Roman" w:hAnsi="Times New Roman" w:cs="Times New Roman"/>
          <w:sz w:val="24"/>
          <w:szCs w:val="24"/>
        </w:rPr>
        <w:t>сельсовета</w:t>
      </w:r>
    </w:p>
    <w:p w:rsidR="004A18EA" w:rsidRPr="002A0363" w:rsidRDefault="004A18EA" w:rsidP="004A18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:rsidR="004A18EA" w:rsidRPr="002A0363" w:rsidRDefault="004A18EA" w:rsidP="004A18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4A18EA" w:rsidRPr="002A0363" w:rsidRDefault="004A18EA" w:rsidP="004A18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4A18EA" w:rsidRPr="002A0363" w:rsidRDefault="004A18EA" w:rsidP="004A18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 xml:space="preserve"> (ей) _______________</w:t>
      </w:r>
    </w:p>
    <w:p w:rsidR="004A18EA" w:rsidRPr="002A0363" w:rsidRDefault="004A18EA" w:rsidP="004A18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4A18EA" w:rsidRPr="002A0363" w:rsidRDefault="004A18EA" w:rsidP="004A18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4A18EA" w:rsidRPr="002A0363" w:rsidRDefault="004A18EA" w:rsidP="004A18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паспорт серия 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0363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4A18EA" w:rsidRPr="002A0363" w:rsidRDefault="004A18EA" w:rsidP="004A18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выданный ________________________</w:t>
      </w:r>
    </w:p>
    <w:p w:rsidR="004A18EA" w:rsidRPr="002A0363" w:rsidRDefault="004A18EA" w:rsidP="004A18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4A18EA" w:rsidRPr="002A0363" w:rsidRDefault="004A18EA" w:rsidP="004A18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"__" __________________ ____ года</w:t>
      </w:r>
    </w:p>
    <w:p w:rsidR="004A18EA" w:rsidRPr="002A0363" w:rsidRDefault="004A18EA" w:rsidP="004A18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телефон _______________________</w:t>
      </w:r>
    </w:p>
    <w:p w:rsidR="004A18EA" w:rsidRPr="002A0363" w:rsidRDefault="004A18EA" w:rsidP="004A18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18EA" w:rsidRPr="002A0363" w:rsidRDefault="004A18EA" w:rsidP="004A18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57"/>
      <w:bookmarkEnd w:id="0"/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4A18EA" w:rsidRPr="002A0363" w:rsidRDefault="004A18EA" w:rsidP="004A18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18EA" w:rsidRPr="002A0363" w:rsidRDefault="004A18EA" w:rsidP="004A18E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Прошу  рассмотреть  на  межведомственной комиссии по вопросам признания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363">
        <w:rPr>
          <w:rFonts w:ascii="Times New Roman" w:hAnsi="Times New Roman" w:cs="Times New Roman"/>
          <w:sz w:val="24"/>
          <w:szCs w:val="24"/>
        </w:rPr>
        <w:t>помещения  жилым  помещением, жилого помещения непригодным для проживания и</w:t>
      </w:r>
    </w:p>
    <w:p w:rsidR="004A18EA" w:rsidRPr="002A0363" w:rsidRDefault="004A18EA" w:rsidP="004A18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многоквартирного  дома, иного жилого дома  аварийным  и подлежащим </w:t>
      </w:r>
    </w:p>
    <w:p w:rsidR="004A18EA" w:rsidRPr="002A0363" w:rsidRDefault="004A18EA" w:rsidP="004A18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сносу </w:t>
      </w:r>
      <w:r>
        <w:rPr>
          <w:rFonts w:ascii="Times New Roman" w:hAnsi="Times New Roman" w:cs="Times New Roman"/>
          <w:sz w:val="24"/>
          <w:szCs w:val="24"/>
        </w:rPr>
        <w:t>или реконструкции, ремонту при А</w:t>
      </w:r>
      <w:r w:rsidRPr="002A036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Сучковского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A0363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4A18EA" w:rsidRPr="002A0363" w:rsidRDefault="004A18EA" w:rsidP="004A18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жилой дом (помещение) по адресу: Большеулуйский район, </w:t>
      </w:r>
    </w:p>
    <w:p w:rsidR="004A18EA" w:rsidRPr="002A0363" w:rsidRDefault="004A18EA" w:rsidP="004A18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18EA" w:rsidRPr="002A0363" w:rsidRDefault="004A18EA" w:rsidP="004A18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18EA" w:rsidRPr="002A0363" w:rsidRDefault="004A18EA" w:rsidP="004A18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18EA" w:rsidRPr="002A0363" w:rsidRDefault="004A18EA" w:rsidP="004A18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как (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пригодное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>) непригодное для постоянного проживания.</w:t>
      </w:r>
    </w:p>
    <w:p w:rsidR="004A18EA" w:rsidRPr="002A0363" w:rsidRDefault="004A18EA" w:rsidP="004A18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18EA" w:rsidRPr="002A0363" w:rsidRDefault="004A18EA" w:rsidP="004A18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Приложение:</w:t>
      </w:r>
    </w:p>
    <w:p w:rsidR="004A18EA" w:rsidRPr="002A0363" w:rsidRDefault="004A18EA" w:rsidP="004A18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18EA" w:rsidRPr="002A0363" w:rsidRDefault="004A18EA" w:rsidP="004A18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Дата ______________ подпись ___________________</w:t>
      </w:r>
    </w:p>
    <w:p w:rsidR="004A18EA" w:rsidRPr="002A0363" w:rsidRDefault="004A18EA" w:rsidP="004A18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8EA" w:rsidRPr="002A0363" w:rsidRDefault="004A18EA" w:rsidP="004A18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18EA" w:rsidRPr="002A0363" w:rsidRDefault="004A18EA" w:rsidP="004A18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18EA" w:rsidRPr="002A0363" w:rsidRDefault="004A18EA" w:rsidP="004A18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18EA" w:rsidRDefault="004A18EA" w:rsidP="004A18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18EA" w:rsidRDefault="004A18EA" w:rsidP="004A18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18EA" w:rsidRDefault="004A18EA" w:rsidP="004A18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18EA" w:rsidRDefault="004A18EA" w:rsidP="004A18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18EA" w:rsidRDefault="004A18EA" w:rsidP="004A18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18EA" w:rsidRDefault="004A18EA" w:rsidP="004A18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18EA" w:rsidRDefault="004A18EA" w:rsidP="004A18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18EA" w:rsidRDefault="004A18EA" w:rsidP="004A18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18EA" w:rsidRDefault="004A18EA" w:rsidP="004A18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18EA" w:rsidRDefault="004A18EA" w:rsidP="004A18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18EA" w:rsidRPr="002A0363" w:rsidRDefault="004A18EA" w:rsidP="004A18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18EA" w:rsidRPr="002A0363" w:rsidRDefault="004A18EA" w:rsidP="004A18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036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к Регламенту</w:t>
      </w:r>
    </w:p>
    <w:p w:rsidR="004A18EA" w:rsidRPr="002A0363" w:rsidRDefault="004A18EA" w:rsidP="004A18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18EA" w:rsidRPr="002A0363" w:rsidRDefault="004A18EA" w:rsidP="004A18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78"/>
      <w:bookmarkEnd w:id="1"/>
      <w:r w:rsidRPr="002A0363">
        <w:rPr>
          <w:rFonts w:ascii="Times New Roman" w:hAnsi="Times New Roman" w:cs="Times New Roman"/>
          <w:sz w:val="24"/>
          <w:szCs w:val="24"/>
        </w:rPr>
        <w:t>БЛОК-СХЕМА</w:t>
      </w:r>
    </w:p>
    <w:p w:rsidR="004A18EA" w:rsidRPr="002A0363" w:rsidRDefault="004A18EA" w:rsidP="004A18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A18EA" w:rsidRDefault="004A18EA" w:rsidP="004A18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8EA" w:rsidRDefault="004A18EA" w:rsidP="004A18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1586865</wp:posOffset>
                </wp:positionV>
                <wp:extent cx="2466975" cy="353060"/>
                <wp:effectExtent l="5080" t="11430" r="13970" b="698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8EA" w:rsidRPr="00A55CFD" w:rsidRDefault="004A18EA" w:rsidP="004A18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Определение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144.85pt;margin-top:124.95pt;width:194.25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4EdUAIAAFoEAAAOAAAAZHJzL2Uyb0RvYy54bWysVM2O0zAQviPxDpbvNGm37W6jpqtVlyKk&#10;BVZaeADXcRILxzZjt2k5IXFF4hF4CC6In32G9I2YON3SBU6IHCyPZ/x55vtmMj3fVIqsBThpdEr7&#10;vZgSobnJpC5S+url4tEZJc4znTFltEjpVjh6Pnv4YFrbRAxMaVQmgCCIdkltU1p6b5MocrwUFXM9&#10;Y4VGZ26gYh5NKKIMWI3olYoGcTyOagOZBcOFc3h62TnpLODnueD+RZ474YlKKebmwwphXbZrNJuy&#10;pABmS8n3abB/yKJiUuOjB6hL5hlZgfwDqpIcjDO573FTRSbPJRehBqymH/9WzU3JrAi1IDnOHmhy&#10;/w+WP19fA5EZandKiWYVatR82r3bfWy+N7e7983n5rb5tvvQ/Gi+NF8JBiFjtXUJXryx19DW7OyV&#10;4a8d0WZeMl2ICwBTl4JlmGe/jY/uXWgNh1fJsn5mMnyPrbwJ5G1yqFpApIVsgkbbg0Zi4wnHw8Fw&#10;PJ6cjijh6DsZncTjIGLEkrvbFpx/IkxF2k1KAXsgoLP1lfNtNiy5CwnZGyWzhVQqGFAs5wrImmG/&#10;LMIXCsAij8OUJnVKJ6PBKCDf87ljiDh8f4OopMfGV7JK6dkhiCUtbY91FtrSM6m6Paas9J7HlrpO&#10;Ar9ZbvZqLE22RUbBdA2OA4mb0sBbSmps7pS6NysGghL1VKMqk/5w2E5DMIaj0wEacOxZHnuY5giV&#10;Uk9Jt537boJWFmRR4kv9QIM2F6hkLgPJrcpdVvu8sYED9/thayfk2A5Rv34Js58AAAD//wMAUEsD&#10;BBQABgAIAAAAIQBMOlGs4QAAAAsBAAAPAAAAZHJzL2Rvd25yZXYueG1sTI/BToNAEIbvJr7DZky8&#10;2V2pbQFZGqOpiceWXrwNsALKzhJ2adGnd3rS20zmyz/fn21n24uTGX3nSMP9QoEwVLm6o0bDsdjd&#10;xSB8QKqxd2Q0fBsP2/z6KsO0dmfam9MhNIJDyKeooQ1hSKX0VWss+oUbDPHtw40WA69jI+sRzxxu&#10;exkptZYWO+IPLQ7muTXV12GyGsouOuLPvnhVNtktw9tcfE7vL1rf3sxPjyCCmcMfDBd9VoecnUo3&#10;Ue1FryGKkw2jPDwkCQgm1ps4AlFqWKrVCmSeyf8d8l8AAAD//wMAUEsBAi0AFAAGAAgAAAAhALaD&#10;OJL+AAAA4QEAABMAAAAAAAAAAAAAAAAAAAAAAFtDb250ZW50X1R5cGVzXS54bWxQSwECLQAUAAYA&#10;CAAAACEAOP0h/9YAAACUAQAACwAAAAAAAAAAAAAAAAAvAQAAX3JlbHMvLnJlbHNQSwECLQAUAAYA&#10;CAAAACEAxt+BHVACAABaBAAADgAAAAAAAAAAAAAAAAAuAgAAZHJzL2Uyb0RvYy54bWxQSwECLQAU&#10;AAYACAAAACEATDpRrOEAAAALAQAADwAAAAAAAAAAAAAAAACqBAAAZHJzL2Rvd25yZXYueG1sUEsF&#10;BgAAAAAEAAQA8wAAALgFAAAAAA==&#10;">
                <v:textbox>
                  <w:txbxContent>
                    <w:p w:rsidR="004A18EA" w:rsidRPr="00A55CFD" w:rsidRDefault="004A18EA" w:rsidP="004A18E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Определение исполнителя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795655</wp:posOffset>
                </wp:positionV>
                <wp:extent cx="2466975" cy="353060"/>
                <wp:effectExtent l="5080" t="10795" r="13970" b="762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8EA" w:rsidRPr="00A55CFD" w:rsidRDefault="004A18EA" w:rsidP="004A18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Регистрация</w:t>
                            </w:r>
                            <w:r w:rsidRPr="00A55CFD">
                              <w:rPr>
                                <w:sz w:val="24"/>
                                <w:szCs w:val="24"/>
                              </w:rPr>
                              <w:t xml:space="preserve">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144.85pt;margin-top:62.65pt;width:194.25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VHUgIAAGEEAAAOAAAAZHJzL2Uyb0RvYy54bWysVM2O0zAQviPxDpbvNGm37W6jpqtVlyKk&#10;BVZaeADXcRILxzZjt+lyQuKKxCPwEFwQP/sM6RsxcdrSBU6IHCyPZ/x55vtmMj3fVIqsBThpdEr7&#10;vZgSobnJpC5S+url4tEZJc4znTFltEjprXD0fPbwwbS2iRiY0qhMAEEQ7ZLaprT03iZR5HgpKuZ6&#10;xgqNztxAxTyaUEQZsBrRKxUN4ngc1QYyC4YL5/D0snPSWcDPc8H9izx3whOVUszNhxXCumzXaDZl&#10;SQHMlpLv0mD/kEXFpMZHD1CXzDOyAvkHVCU5GGdy3+OmikyeSy5CDVhNP/6tmpuSWRFqQXKcPdDk&#10;/h8sf76+BiIz1G5MiWYVatR82r7bfmy+N3fb983n5q75tv3Q/Gi+NF8JBiFjtXUJXryx19DW7OyV&#10;4a8d0WZeMl2ICwBTl4JlmGe/jY/uXWgNh1fJsn5mMnyPrbwJ5G1yqFpApIVsgka3B43ExhOOh4Ph&#10;eDw5HVHC0XcyOonHQcSIJfvbFpx/IkxF2k1KAXsgoLP1lfNtNizZh4TsjZLZQioVDCiWcwVkzbBf&#10;FuELBWCRx2FKkzqlk9FgFJDv+dwxRBy+v0FU0mPjK1ml9OwQxJKWtsc6C23pmVTdHlNWesdjS10n&#10;gd8sN510e1GWJrtFYsF0fY5ziZvSwFtKauzxlLo3KwaCEvVUoziT/nDYDkUwhqPTARpw7Fkee5jm&#10;CJVST0m3nftukFYWZFHiS/3AhjYXKGguA9et2F1Wu/Sxj4MEu5lrB+XYDlG//gyznwAAAP//AwBQ&#10;SwMEFAAGAAgAAAAhACE3rdDgAAAACwEAAA8AAABkcnMvZG93bnJldi54bWxMj8FOwzAMhu9IvENk&#10;JG4sIRNb2zWdEGhIHLfuwi1tvLbQJFWTboWnx5zG0f4//f6cb2fbszOOofNOweNCAENXe9O5RsGx&#10;3D0kwELUzujeO1TwjQG2xe1NrjPjL26P50NsGJW4kGkFbYxDxnmoW7Q6LPyAjrKTH62ONI4NN6O+&#10;ULntuRRixa3uHF1o9YAvLdZfh8kqqDp51D/78k3YdLeM73P5OX28KnV/Nz9vgEWc4xWGP31Sh4Kc&#10;Kj85E1ivQCbpmlAK5NMSGBGrdSKBVbRJRAq8yPn/H4pfAAAA//8DAFBLAQItABQABgAIAAAAIQC2&#10;gziS/gAAAOEBAAATAAAAAAAAAAAAAAAAAAAAAABbQ29udGVudF9UeXBlc10ueG1sUEsBAi0AFAAG&#10;AAgAAAAhADj9If/WAAAAlAEAAAsAAAAAAAAAAAAAAAAALwEAAF9yZWxzLy5yZWxzUEsBAi0AFAAG&#10;AAgAAAAhAGKKZUdSAgAAYQQAAA4AAAAAAAAAAAAAAAAALgIAAGRycy9lMm9Eb2MueG1sUEsBAi0A&#10;FAAGAAgAAAAhACE3rdDgAAAACwEAAA8AAAAAAAAAAAAAAAAArAQAAGRycy9kb3ducmV2LnhtbFBL&#10;BQYAAAAABAAEAPMAAAC5BQAAAAA=&#10;">
                <v:textbox>
                  <w:txbxContent>
                    <w:p w:rsidR="004A18EA" w:rsidRPr="00A55CFD" w:rsidRDefault="004A18EA" w:rsidP="004A18E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Регистрация</w:t>
                      </w:r>
                      <w:r w:rsidRPr="00A55CFD">
                        <w:rPr>
                          <w:sz w:val="24"/>
                          <w:szCs w:val="24"/>
                        </w:rPr>
                        <w:t xml:space="preserve">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4445</wp:posOffset>
                </wp:positionV>
                <wp:extent cx="2466975" cy="353060"/>
                <wp:effectExtent l="5080" t="10160" r="13970" b="825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8EA" w:rsidRPr="00A55CFD" w:rsidRDefault="004A18EA" w:rsidP="004A18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5CFD">
                              <w:rPr>
                                <w:sz w:val="24"/>
                                <w:szCs w:val="24"/>
                              </w:rPr>
                              <w:t>Поступление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left:0;text-align:left;margin-left:144.85pt;margin-top:.35pt;width:194.2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QtUgIAAGEEAAAOAAAAZHJzL2Uyb0RvYy54bWysVM2O0zAQviPxDpbvNGm27W6jpqtVlyKk&#10;BVZaeADXcRoLxzZjt+lyQuKKxCPwEFwQP/sM6RsxcdrSBU6IHCyPZ/x55vtmMjnfVIqsBThpdEb7&#10;vZgSobnJpV5m9NXL+aMzSpxnOmfKaJHRW+Ho+fThg0ltU5GY0qhcAEEQ7dLaZrT03qZR5HgpKuZ6&#10;xgqNzsJAxTyasIxyYDWiVypK4ngU1QZyC4YL5/D0snPSacAvCsH9i6JwwhOVUczNhxXCumjXaDph&#10;6RKYLSXfpcH+IYuKSY2PHqAumWdkBfIPqEpyMM4UvsdNFZmikFyEGrCafvxbNTclsyLUguQ4e6DJ&#10;/T9Y/nx9DUTmqN2QEs0q1Kj5tH23/dh8b+6275vPzV3zbfuh+dF8ab4SDELGautSvHhjr6Gt2dkr&#10;w187os2sZHopLgBMXQqWY579Nj66d6E1HF4li/qZyfE9tvImkLcpoGoBkRayCRrdHjQSG084HiaD&#10;0Wh8irly9J0MT+JREDFi6f62BeefCFORdpNRwB4I6Gx95XybDUv3ISF7o2Q+l0oFA5aLmQKyZtgv&#10;8/CFArDI4zClSZ3R8TAZBuR7PncMEYfvbxCV9Nj4SlYZPTsEsbSl7bHOQ1t6JlW3x5SV3vHYUtdJ&#10;4DeLTZAu2YuyMPktEgum63OcS9yUBt5SUmOPZ9S9WTEQlKinGsUZ9weDdiiCMRieJmjAsWdx7GGa&#10;I1RGPSXddua7QVpZkMsSX+oHNrS5QEELGbhuxe6y2qWPfRwk2M1cOyjHdoj69WeY/gQAAP//AwBQ&#10;SwMEFAAGAAgAAAAhAP5fKgjdAAAABwEAAA8AAABkcnMvZG93bnJldi54bWxMjkFPg0AUhO8m/ofN&#10;M/FmF2mklPJojKYmHlt68bawr4Cybwm7tOivdz3VyySTmcx8+XY2vTjT6DrLCI+LCARxbXXHDcKx&#10;3D2kIJxXrFVvmRC+ycG2uL3JVabthfd0PvhGhBF2mUJovR8yKV3dklFuYQfikJ3saJQPdmykHtUl&#10;jJtexlGUSKM6Dg+tGuilpfrrMBmEqouP6mdfvkVmvVv697n8nD5eEe/v5ucNCE+zv5bhDz+gQxGY&#10;KjuxdqJHiNP1KlQRgoY4WaUxiArhKVmCLHL5n7/4BQAA//8DAFBLAQItABQABgAIAAAAIQC2gziS&#10;/gAAAOEBAAATAAAAAAAAAAAAAAAAAAAAAABbQ29udGVudF9UeXBlc10ueG1sUEsBAi0AFAAGAAgA&#10;AAAhADj9If/WAAAAlAEAAAsAAAAAAAAAAAAAAAAALwEAAF9yZWxzLy5yZWxzUEsBAi0AFAAGAAgA&#10;AAAhAB6QJC1SAgAAYQQAAA4AAAAAAAAAAAAAAAAALgIAAGRycy9lMm9Eb2MueG1sUEsBAi0AFAAG&#10;AAgAAAAhAP5fKgjdAAAABwEAAA8AAAAAAAAAAAAAAAAArAQAAGRycy9kb3ducmV2LnhtbFBLBQYA&#10;AAAABAAEAPMAAAC2BQAAAAA=&#10;">
                <v:textbox>
                  <w:txbxContent>
                    <w:p w:rsidR="004A18EA" w:rsidRPr="00A55CFD" w:rsidRDefault="004A18EA" w:rsidP="004A18E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5CFD">
                        <w:rPr>
                          <w:sz w:val="24"/>
                          <w:szCs w:val="24"/>
                        </w:rPr>
                        <w:t>Поступление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4A18EA" w:rsidRDefault="004A18EA" w:rsidP="004A18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8EA" w:rsidRDefault="004A18EA" w:rsidP="004A18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2404110</wp:posOffset>
                </wp:positionV>
                <wp:extent cx="0" cy="438150"/>
                <wp:effectExtent l="52705" t="7620" r="61595" b="2095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35.6pt;margin-top:189.3pt;width:0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5jdYgIAAHcEAAAOAAAAZHJzL2Uyb0RvYy54bWysVEtu2zAQ3RfoHQjuHVmOnDqC5aCQ7G7S&#10;NkDSA9AkZRGlSIGkLRtFgbQXyBF6hW666Ac5g3yjDulPk3ZTFPWCHpIzb97MPGp8sa4lWnFjhVYZ&#10;jk/6GHFFNRNqkeE3N7PeCCPriGJEasUzvOEWX0yePhm3TcoHutKScYMARNm0bTJcOdekUWRpxWti&#10;T3TDFVyW2tTEwdYsImZIC+i1jAb9/lnUasMaoym3Fk6L3SWeBPyy5NS9LkvLHZIZBm4urCasc79G&#10;kzFJF4Y0laB7GuQfWNREKEh6hCqII2hpxB9QtaBGW126E6rrSJeloDzUANXE/d+qua5Iw0Mt0Bzb&#10;HNtk/x8sfbW6MkgwmF2CkSI1zKj7tL3d3nU/us/bO7T90N3Dsv24ve2+dN+7b9199xWBM3SubWwK&#10;ALm6Mr52ulbXzaWmby1SOq+IWvBQwc2mAdTYR0SPQvzGNpB/3r7UDHzI0unQxnVpag8JDULrMK3N&#10;cVp87RDdHVI4TU5H8TAMMiLpIa4x1r3gukbeyLB1hohF5XKtFEhCmzhkIatL6zwrkh4CfFKlZ0LK&#10;oAypUJvh8+FgGAKsloL5S+9mzWKeS4NWxGsr/EKJcPPQzeilYgGs4oRN97YjQoKNXOiNMwK6JTn2&#10;2WrOMJIcnpO3dvSk8hmhciC8t3byenfeP5+OpqOklwzOpr2kXxS957M86Z3N4mfD4rTI8yJ+78nH&#10;SVoJxrjy/A9Sj5O/k9L+0e1EehT7sVHRY/TQUSB7+A+kw+j9tHe6mWu2uTK+Oq8CUHdw3r9E/3we&#10;7oPXr+/F5CcAAAD//wMAUEsDBBQABgAIAAAAIQD6qSEU4QAAAAsBAAAPAAAAZHJzL2Rvd25yZXYu&#10;eG1sTI/LTsMwEEX3SPyDNUjsqNNSOSXEqYAKkU2RaBFi6cYmtojHUey2KV/PIBawm8fRnTPlcvQd&#10;O5ghuoASppMMmMEmaIethNft49UCWEwKteoCGgknE2FZnZ+VqtDhiC/msEktoxCMhZJgU+oLzmNj&#10;jVdxEnqDtPsIg1eJ2qHlelBHCvcdn2WZ4F45pAtW9ebBmuZzs/cS0ur9ZMVbc3/jnrdPa+G+6rpe&#10;SXl5Md7dAktmTH8w/OiTOlTktAt71JF1Eub5dEaohOt8IYAR8TvZUTHPBfCq5P9/qL4BAAD//wMA&#10;UEsBAi0AFAAGAAgAAAAhALaDOJL+AAAA4QEAABMAAAAAAAAAAAAAAAAAAAAAAFtDb250ZW50X1R5&#10;cGVzXS54bWxQSwECLQAUAAYACAAAACEAOP0h/9YAAACUAQAACwAAAAAAAAAAAAAAAAAvAQAAX3Jl&#10;bHMvLnJlbHNQSwECLQAUAAYACAAAACEAKaeY3WICAAB3BAAADgAAAAAAAAAAAAAAAAAuAgAAZHJz&#10;L2Uyb0RvYy54bWxQSwECLQAUAAYACAAAACEA+qkhFO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1589405</wp:posOffset>
                </wp:positionV>
                <wp:extent cx="0" cy="438150"/>
                <wp:effectExtent l="52705" t="12065" r="61595" b="1651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35.6pt;margin-top:125.15pt;width:0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Q3YgIAAHcEAAAOAAAAZHJzL2Uyb0RvYy54bWysVEtu2zAQ3RfoHQjubVmOnDpC5KCQ7G7S&#10;NkDSA9AkZRGlSIGkLRtFgbQXyBF6hW666Ac5g3yjDulPk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gwmN0JRorUMKPu0/Z2e9f96D5v79D2Q3cPy/bj9rb70n3vvnX33VcEztC5trEp&#10;AOTqyvja6VpdN5eavrVI6bwiasFDBTebBlBjHxE9CvEb20D+eftSM/AhS6dDG9elqT0kNAitw7Q2&#10;x2nxtUN0d0jhNDkZx6MwyIikh7jGWPeC6xp5I8PWGSIWlcu1UiAJbeKQhawurfOsSHoI8EmVngkp&#10;gzKkQm2Gz0bDUQiwWgrmL72bNYt5Lg1aEa+t8Aslws1DN6OXigWwihM23duOCAk2cqE3zgjoluTY&#10;Z6s5w0hyeE7e2tGTymeEyoHw3trJ693Z4Gw6no6TXjI8nfaSQVH0ns/ypHc6i5+NipMiz4v4vScf&#10;J2klGOPK8z9IPU7+Tkr7R7cT6VHsx0ZFj9FDR4Hs4T+QDqP3097pZq7Z5sr46rwKQN3Bef8S/fN5&#10;uA9ev74Xk58AAAD//wMAUEsDBBQABgAIAAAAIQBh6D2w4QAAAAsBAAAPAAAAZHJzL2Rvd25yZXYu&#10;eG1sTI/LTsMwEEX3SPyDNUjsqPOAQEMmFVAhsgGJFiGWbjzEFrEdxW6b8vU1YgHLmTm6c261mEzP&#10;djR67SxCOkuAkW2d1LZDeFs/XtwA80FYKXpnCeFAHhb16UklSun29pV2q9CxGGJ9KRBUCEPJuW8V&#10;GeFnbiAbb59uNCLEcey4HMU+hpueZ0lScCO0jR+UGOhBUfu12hqEsPw4qOK9vZ/rl/XTc6G/m6ZZ&#10;Ip6fTXe3wAJN4Q+GH/2oDnV02ritlZ71CJfXaRZRhOwqyYFF4nezQcjTeQ68rvj/DvURAAD//wMA&#10;UEsBAi0AFAAGAAgAAAAhALaDOJL+AAAA4QEAABMAAAAAAAAAAAAAAAAAAAAAAFtDb250ZW50X1R5&#10;cGVzXS54bWxQSwECLQAUAAYACAAAACEAOP0h/9YAAACUAQAACwAAAAAAAAAAAAAAAAAvAQAAX3Jl&#10;bHMvLnJlbHNQSwECLQAUAAYACAAAACEAUCU0N2ICAAB3BAAADgAAAAAAAAAAAAAAAAAuAgAAZHJz&#10;L2Uyb0RvYy54bWxQSwECLQAUAAYACAAAACEAYeg9sO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798195</wp:posOffset>
                </wp:positionV>
                <wp:extent cx="0" cy="438150"/>
                <wp:effectExtent l="52705" t="11430" r="61595" b="1714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35.6pt;margin-top:62.85pt;width:0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5ueYgIAAHcEAAAOAAAAZHJzL2Uyb0RvYy54bWysVEtu2zAQ3RfoHQjuHVmOnDqC5aCQ7G7S&#10;NkDSA9AkZRGlSIGkLRtFgbQXyBF6hW666Ac5g3yjDulPk3ZTFPWCHpIzb97MPGp8sa4lWnFjhVYZ&#10;jk/6GHFFNRNqkeE3N7PeCCPriGJEasUzvOEWX0yePhm3TcoHutKScYMARNm0bTJcOdekUWRpxWti&#10;T3TDFVyW2tTEwdYsImZIC+i1jAb9/lnUasMaoym3Fk6L3SWeBPyy5NS9LkvLHZIZBm4urCasc79G&#10;kzFJF4Y0laB7GuQfWNREKEh6hCqII2hpxB9QtaBGW126E6rrSJeloDzUANXE/d+qua5Iw0Mt0Bzb&#10;HNtk/x8sfbW6MkgwmN0AI0VqmFH3aXu7vet+dJ+3d2j7obuHZftxe9t96b5337r77isCZ+hc29gU&#10;AHJ1ZXztdK2um0tN31qkdF4RteChgptNA6ixj4gehfiNbSD/vH2pGfiQpdOhjevS1B4SGoTWYVqb&#10;47T42iG6O6RwmpyO4mEYZETSQ1xjrHvBdY28kWHrDBGLyuVaKZCENnHIQlaX1nlWJD0E+KRKz4SU&#10;QRlSoTbD58PBMARYLQXzl97NmsU8lwatiNdW+IUS4eahm9FLxQJYxQmb7m1HhAQbudAbZwR0S3Ls&#10;s9WcYSQ5PCdv7ehJ5TNC5UB4b+3k9e68fz4dTUdJLxmcTXtJvyh6z2d50jubxc+GxWmR50X83pOP&#10;k7QSjHHl+R+kHid/J6X9o9uJ9Cj2Y6Oix+iho0D28B9Ih9H7ae90M9dsc2V8dV4FoO7gvH+J/vk8&#10;3AevX9+LyU8AAAD//wMAUEsDBBQABgAIAAAAIQBY8b9E4QAAAAsBAAAPAAAAZHJzL2Rvd25yZXYu&#10;eG1sTI/BTsMwEETvSPyDtUjcqNOoJG2IUwEVIpci0VaIoxsvsUVsR7Hbpnw9izjAcWeeZmfK5Wg7&#10;dsQhGO8ETCcJMHSNV8a1Anbbp5s5sBClU7LzDgWcMcCyurwoZaH8yb3icRNbRiEuFFKAjrEvOA+N&#10;RivDxPfoyPvwg5WRzqHlapAnCrcdT5Mk41YaRx+07PFRY/O5OVgBcfV+1tlb87AwL9vndWa+6rpe&#10;CXF9Nd7fAYs4xj8YfupTdaio094fnAqsEzDLpymhZKS3OTAifpU9KYtZDrwq+f8N1TcAAAD//wMA&#10;UEsBAi0AFAAGAAgAAAAhALaDOJL+AAAA4QEAABMAAAAAAAAAAAAAAAAAAAAAAFtDb250ZW50X1R5&#10;cGVzXS54bWxQSwECLQAUAAYACAAAACEAOP0h/9YAAACUAQAACwAAAAAAAAAAAAAAAAAvAQAAX3Jl&#10;bHMvLnJlbHNQSwECLQAUAAYACAAAACEAdaebnmICAAB3BAAADgAAAAAAAAAAAAAAAAAuAgAAZHJz&#10;L2Uyb0RvYy54bWxQSwECLQAUAAYACAAAACEAWPG/RO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6985</wp:posOffset>
                </wp:positionV>
                <wp:extent cx="0" cy="438150"/>
                <wp:effectExtent l="52705" t="10795" r="61595" b="1778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35.6pt;margin-top:.55pt;width:0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q/YQIAAHcEAAAOAAAAZHJzL2Uyb0RvYy54bWysVEtu2zAQ3RfoHQjubVmOnDpC5KCQ7G7S&#10;NkDSA9AkZRGlSIGkLRtFgTQXyBF6hW666Ac5g3yjDulPm3ZTFPWCHpIzb2bePOr8Yl1LtOLGCq0y&#10;HPcHGHFFNRNqkeE3N7PeGCPriGJEasUzvOEWX0yePjlvm5QPdaUl4wYBiLJp22S4cq5Jo8jSitfE&#10;9nXDFVyW2tTEwdYsImZIC+i1jIaDwWnUasMaoym3Fk6L3SWeBPyy5NS9LkvLHZIZhtpcWE1Y536N&#10;JuckXRjSVILuyyD/UEVNhIKkR6iCOIKWRvwBVQtqtNWl61NdR7osBeWhB+gmHvzWzXVFGh56AXJs&#10;c6TJ/j9Y+mp1ZZBgMLsYI0VqmFH3cXu7ve++d5+292j7oXuAZXu3ve0+d9+6r91D9wWBMzDXNjYF&#10;gFxdGd87Xavr5lLTtxYpnVdELXjo4GbTAGqIiB6F+I1tIP+8fakZ+JCl04HGdWlqDwkEoXWY1uY4&#10;Lb52iO4OKZwmJ+N4FAYZkfQQ1xjrXnBdI29k2DpDxKJyuVYKJKFNHLKQ1aV10AcEHgJ8UqVnQsqg&#10;DKlQm+Gz0XAUAqyWgvlL72bNYp5Lg1bEayv8PCkA9sjN6KViAazihE33tiNCgo1c4MYZAWxJjn22&#10;mjOMJIfn5K0dolQ+I3QOBe+tnbzenQ3OpuPpOOklw9NpLxkURe/5LE96p7P42ag4KfK8iN/74uMk&#10;rQRjXPn6D1KPk7+T0v7R7UR6FPuRqOgxeiABij38h6LD6P20d7qZa7a5Mr47rwJQd3Dev0T/fH7d&#10;B6+f34vJDwAAAP//AwBQSwMEFAAGAAgAAAAhAE5+ZWjdAAAACAEAAA8AAABkcnMvZG93bnJldi54&#10;bWxMj0FLw0AQhe+C/2EZwZvdpEiqMZuiFjEXBVsRj9vsmF3Mzobstk399Y540OPje7z5plpOvhd7&#10;HKMLpCCfZSCQ2mAcdQpeNw8XVyBi0mR0HwgVHDHCsj49qXRpwoFecL9OneARiqVWYFMaSilja9Hr&#10;OAsDErOPMHqdOI6dNKM+8Ljv5TzLCum1I75g9YD3FtvP9c4rSKv3oy3e2rtr97x5fCrcV9M0K6XO&#10;z6bbGxAJp/RXhh99VoeanbZhRyaKXsHlIp9zlUEOgvlv3ipYZDnIupL/H6i/AQAA//8DAFBLAQIt&#10;ABQABgAIAAAAIQC2gziS/gAAAOEBAAATAAAAAAAAAAAAAAAAAAAAAABbQ29udGVudF9UeXBlc10u&#10;eG1sUEsBAi0AFAAGAAgAAAAhADj9If/WAAAAlAEAAAsAAAAAAAAAAAAAAAAALwEAAF9yZWxzLy5y&#10;ZWxzUEsBAi0AFAAGAAgAAAAhAFsnGr9hAgAAdwQAAA4AAAAAAAAAAAAAAAAALgIAAGRycy9lMm9E&#10;b2MueG1sUEsBAi0AFAAGAAgAAAAhAE5+ZWj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4A18EA" w:rsidRDefault="004A18EA" w:rsidP="004A18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8EA" w:rsidRDefault="004A18EA" w:rsidP="004A18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8EA" w:rsidRDefault="004A18EA" w:rsidP="004A18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8EA" w:rsidRDefault="004A18EA" w:rsidP="004A18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8EA" w:rsidRDefault="004A18EA" w:rsidP="004A18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8EA" w:rsidRDefault="004A18EA" w:rsidP="004A18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8EA" w:rsidRDefault="004A18EA" w:rsidP="004A18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8EA" w:rsidRDefault="004A18EA" w:rsidP="004A18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8EA" w:rsidRDefault="004A18EA" w:rsidP="004A18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8EA" w:rsidRDefault="004A18EA" w:rsidP="004A18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8EA" w:rsidRDefault="004A18EA" w:rsidP="004A18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123190</wp:posOffset>
                </wp:positionV>
                <wp:extent cx="2466975" cy="353060"/>
                <wp:effectExtent l="6350" t="6985" r="12700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8EA" w:rsidRPr="00A55CFD" w:rsidRDefault="004A18EA" w:rsidP="004A18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141.2pt;margin-top:9.7pt;width:194.25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CWUQIAAGEEAAAOAAAAZHJzL2Uyb0RvYy54bWysVM2O0zAQviPxDpbvNP3fbdR0tepShLTA&#10;SgsP4DhOY+HYZuw2LSckrkg8Ag/BBfGzz5C+EROnLV3ghMjB8njGn2e+bybTi02pyFqAk0YntNfp&#10;UiI0N5nUy4S+erl4dE6J80xnTBktEroVjl7MHj6YVjYWfVMYlQkgCKJdXNmEFt7bOIocL0TJXMdY&#10;odGZGyiZRxOWUQasQvRSRf1udxxVBjILhgvn8PSqddJZwM9zwf2LPHfCE5VQzM2HFcKaNms0m7J4&#10;CcwWku/TYP+QRcmkxkePUFfMM7IC+QdUKTkYZ3Lf4aaMTJ5LLkINWE2v+1s1twWzItSC5Dh7pMn9&#10;P1j+fH0DRGaoHdKjWYka1Z9273Yf6+/13e59/bm+q7/tPtQ/6i/1V4JByFhlXYwXb+0NNDU7e234&#10;a0e0mRdML8UlgKkKwTLMs9fER/cuNIbDqyStnpkM32MrbwJ5mxzKBhBpIZug0faokdh4wvGwPxyP&#10;J2cjSjj6BqNBdxxSilh8uG3B+SfClKTZJBSwBwI6W18732TD4kNIyN4omS2kUsGAZTpXQNYM+2UR&#10;vlAAFnkapjSpEjoZ9UcB+Z7PnUJ0w/c3iFJ6bHwly4SeH4NY3ND2WGehLT2Tqt1jykrveWyoayXw&#10;m3QTpBscRElNtkViwbR9jnOJm8LAW0oq7PGEujcrBoIS9VSjOJPecNgMRTCGo7M+GnDqSU89THOE&#10;SqinpN3OfTtIKwtyWeBLvcCGNpcoaC4D143YbVb79LGPgwT7mWsG5dQOUb/+DLOfAAAA//8DAFBL&#10;AwQUAAYACAAAACEA92DixN4AAAAJAQAADwAAAGRycy9kb3ducmV2LnhtbEyPwU7DMAyG70i8Q2Qk&#10;biyhwLaWphMCDYnj1l24uU1oC41TNelWeHq8E5ws6//0+3O+mV0vjnYMnScNtwsFwlLtTUeNhkO5&#10;vVmDCBHJYO/Javi2ATbF5UWOmfEn2tnjPjaCSyhkqKGNccikDHVrHYaFHyxx9uFHh5HXsZFmxBOX&#10;u14mSi2lw474QouDfW5t/bWfnIaqSw74sytflUu3d/FtLj+n9xetr6/mp0cQ0c7xD4azPqtDwU6V&#10;n8gE0WtI1sk9oxykPBlYrlQKotKwelAgi1z+/6D4BQAA//8DAFBLAQItABQABgAIAAAAIQC2gziS&#10;/gAAAOEBAAATAAAAAAAAAAAAAAAAAAAAAABbQ29udGVudF9UeXBlc10ueG1sUEsBAi0AFAAGAAgA&#10;AAAhADj9If/WAAAAlAEAAAsAAAAAAAAAAAAAAAAALwEAAF9yZWxzLy5yZWxzUEsBAi0AFAAGAAgA&#10;AAAhAJiI0JZRAgAAYQQAAA4AAAAAAAAAAAAAAAAALgIAAGRycy9lMm9Eb2MueG1sUEsBAi0AFAAG&#10;AAgAAAAhAPdg4sTeAAAACQEAAA8AAAAAAAAAAAAAAAAAqwQAAGRycy9kb3ducmV2LnhtbFBLBQYA&#10;AAAABAAEAPMAAAC2BQAAAAA=&#10;">
                <v:textbox>
                  <w:txbxContent>
                    <w:p w:rsidR="004A18EA" w:rsidRPr="00A55CFD" w:rsidRDefault="004A18EA" w:rsidP="004A18E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Рассмотрение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4A18EA" w:rsidRDefault="004A18EA" w:rsidP="004A18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8EA" w:rsidRDefault="004A18EA" w:rsidP="004A18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8EA" w:rsidRPr="002A0363" w:rsidRDefault="004A18EA" w:rsidP="004A18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8EA" w:rsidRPr="000100FA" w:rsidRDefault="004A18EA" w:rsidP="004A18E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690880</wp:posOffset>
                </wp:positionV>
                <wp:extent cx="497840" cy="353060"/>
                <wp:effectExtent l="10160" t="8255" r="6350" b="1016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84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8EA" w:rsidRPr="00A55CFD" w:rsidRDefault="004A18EA" w:rsidP="004A18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89pt;margin-top:54.4pt;width:39.2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MAZwIAAJUEAAAOAAAAZHJzL2Uyb0RvYy54bWysVM1uEzEQviPxDpbvdDdp0iarbqqqJQip&#10;QKXCA3i93l0L/2E72YQTUq9IPAIPwQXx02fYvBFjbxJSuCH2YHk8488z3zezZ+crKdCSWce1yvHg&#10;KMWIKapLruocv3k9fzLByHmiSiK0YjleM4fPZ48fnbUmY0PdaFEyiwBEuaw1OW68N1mSONowSdyR&#10;NkyBs9JWEg+mrZPSkhbQpUiGaXqStNqWxmrKnIPTq96JZxG/qhj1r6rKMY9EjiE3H1cb1yKsyeyM&#10;ZLUlpuF0mwb5hywk4Qoe3UNdEU/QwvK/oCSnVjtd+SOqZaKrilMWa4BqBukf1dw2xLBYC5DjzJ4m&#10;9/9g6cvljUW8zPEUI0UkSNR93nzYfOp+dPebu+5Ld99933zsfnZfu29oGvhqjcvg2q25saFiZ641&#10;feuQ0pcNUTW7sFa3DSMlZDkI8cmDC8FwcBUV7QtdwnNk4XWkblVZGQCBFLSKCq33CrGVRxQOR9PT&#10;yQh0pOA6Hh+nJ1HBhGS7y8Y6/4xpicImxxYaIIKT5bXzIRmS7UJi8lrwcs6FiIati0th0ZJAs8zj&#10;F/OHGg/DhEIt0DUejiPyA1/sW7YHKepBjBELCcX2wIM0fH3jwTm0Z3++q2QPEZN9gC65h2ERXOZ4&#10;coASyH6qytjKnnDR76FSobbsB8J74fyqWEW5RzspC12uQQ6r+9mAWYZNo+17jFqYixy7dwtiGUbi&#10;uQJJp4NREMBHYzQ+HYJhDz3FoYcoClA59hj120vfD9/CWF438FJPkNIX0AYVjxKFFumz2qYPvR/J&#10;2M5pGK5DO0b9/pvMfgEAAP//AwBQSwMEFAAGAAgAAAAhAF5Vp5fdAAAACwEAAA8AAABkcnMvZG93&#10;bnJldi54bWxMj0FPwzAMhe9I/IfISNxYuqnrqtJ0QkNoFy4UuHtN1lZrnCpJt/bfY05w87Ofnt9X&#10;7mc7iKvxoXekYL1KQBhqnO6pVfD1+faUgwgRSePgyChYTIB9dX9XYqHdjT7MtY6t4BAKBSroYhwL&#10;KUPTGYth5UZDfDs7bzGy9K3UHm8cbge5SZJMWuyJP3Q4mkNnmks9WQXvej4emu18qV9x57/9tEQ8&#10;Lko9PswvzyCimeOfGX7rc3WouNPJTaSDGFjvcmaJPCQ5M7Bjs81SECfeZGkKsirlf4bqBwAA//8D&#10;AFBLAQItABQABgAIAAAAIQC2gziS/gAAAOEBAAATAAAAAAAAAAAAAAAAAAAAAABbQ29udGVudF9U&#10;eXBlc10ueG1sUEsBAi0AFAAGAAgAAAAhADj9If/WAAAAlAEAAAsAAAAAAAAAAAAAAAAALwEAAF9y&#10;ZWxzLy5yZWxzUEsBAi0AFAAGAAgAAAAhAMyTEwBnAgAAlQQAAA4AAAAAAAAAAAAAAAAALgIAAGRy&#10;cy9lMm9Eb2MueG1sUEsBAi0AFAAGAAgAAAAhAF5Vp5fdAAAACwEAAA8AAAAAAAAAAAAAAAAAwQQA&#10;AGRycy9kb3ducmV2LnhtbFBLBQYAAAAABAAEAPMAAADLBQAAAAA=&#10;" strokecolor="white [3212]">
                <v:textbox>
                  <w:txbxContent>
                    <w:p w:rsidR="004A18EA" w:rsidRPr="00A55CFD" w:rsidRDefault="004A18EA" w:rsidP="004A18E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1082675</wp:posOffset>
                </wp:positionV>
                <wp:extent cx="635" cy="875665"/>
                <wp:effectExtent l="53340" t="9525" r="60325" b="1968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75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82.65pt;margin-top:85.25pt;width:.05pt;height:6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SzYgIAAHcEAAAOAAAAZHJzL2Uyb0RvYy54bWysVM2O0zAQviPxDpbv3TTdttuNNl2hpOWy&#10;QKVdHsC1ncbCsSPbbVohpIUX2EfgFbhw4Ef7DOkbMXZ/oHBBiB7csT3zzTczn3N1va4kWnFjhVYp&#10;js+6GHFFNRNqkeLXd9POCCPriGJEasVTvOEWX4+fPrlq6oT3dKkl4wYBiLJJU6e4dK5OosjSklfE&#10;numaK7gstKmIg61ZRMyQBtArGfW63WHUaMNqoym3Fk7z3SUeB/yi4NS9KgrLHZIpBm4urCasc79G&#10;4yuSLAypS0H3NMg/sKiIUJD0CJUTR9DSiD+gKkGNtrpwZ1RXkS4KQXmoAaqJu79Vc1uSmodaoDm2&#10;PrbJ/j9Y+nI1M0iwFMOgFKlgRO3H7f32of3efto+oO379hGW7Yftffu5/dZ+bR/bL2jk+9bUNoHw&#10;TM2Mr5yu1W19o+kbi5TOSqIWPPC/29QAGvuI6CTEb2wN2efNC83AhyydDk1cF6bykNAetA6z2hxn&#10;xdcOUTgcng8wonA+uhgMh4MAT5JDZG2se851hbyRYusMEYvSZVopkIQ2cchDVjfWeV4kOQT4tEpP&#10;hZRBGVKhJsWXg94gBFgtBfOX3s2axTyTBq2I11b47VmcuBm9VCyAlZywyd52REiwkQvdcUZAvyTH&#10;PlvFGUaSw3Py1o6eVD4j1A6E99ZOXm8vu5eT0WTU7/R7w0mn383zzrNp1u8Mp/HFID/PsyyP33ny&#10;cT8pBWNcef4Hqcf9v5PS/tHtRHoU+7FR0Sl66CiQPfwH0mH4ft475cw128yMr87rANQdnPcv0T+f&#10;X/fB6+f3YvwDAAD//wMAUEsDBBQABgAIAAAAIQDinzwI4gAAAAsBAAAPAAAAZHJzL2Rvd25yZXYu&#10;eG1sTI/LTsMwEEX3SPyDNUjsqA1t0xLiVECFyAakPoRYuvEQW8R2FLttytd3WMFy5h7dOVMsBtey&#10;A/bRBi/hdiSAoa+Dtr6RsN283MyBxaS8Vm3wKOGEERbl5UWhch2OfoWHdWoYlfiYKwkmpS7nPNYG&#10;nYqj0KGn7Cv0TiUa+4brXh2p3LX8ToiMO2U9XTCqw2eD9fd67ySk5efJZB/1071937y+Zfanqqql&#10;lNdXw+MDsIRD+oPhV5/UoSSnXdh7HVkrYZZNx4RSMBNTYETQZgJsJ2Es5hPgZcH//1CeAQAA//8D&#10;AFBLAQItABQABgAIAAAAIQC2gziS/gAAAOEBAAATAAAAAAAAAAAAAAAAAAAAAABbQ29udGVudF9U&#10;eXBlc10ueG1sUEsBAi0AFAAGAAgAAAAhADj9If/WAAAAlAEAAAsAAAAAAAAAAAAAAAAALwEAAF9y&#10;ZWxzLy5yZWxzUEsBAi0AFAAGAAgAAAAhAPB2tLNiAgAAdwQAAA4AAAAAAAAAAAAAAAAALgIAAGRy&#10;cy9lMm9Eb2MueG1sUEsBAi0AFAAGAAgAAAAhAOKfPAjiAAAACwEAAA8AAAAAAAAAAAAAAAAAvA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4137025</wp:posOffset>
                </wp:positionH>
                <wp:positionV relativeFrom="paragraph">
                  <wp:posOffset>1082675</wp:posOffset>
                </wp:positionV>
                <wp:extent cx="722630" cy="635"/>
                <wp:effectExtent l="6985" t="9525" r="13335" b="88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26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25.75pt;margin-top:85.25pt;width:56.9pt;height:.0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NYVAIAAF8EAAAOAAAAZHJzL2Uyb0RvYy54bWysVEtu2zAQ3RfoHQjuHVmOfxEsB4Vkt4u0&#10;DZD0ADRJWUQlkiAZy0ZRIO0FcoReoZsu+kHOIN+oQ/rTpN0URbWghpqZxzczj5qcr+sKrbixQskU&#10;xyddjLikigm5TPGb63lnjJF1RDJSKclTvOEWn0+fPpk0OuE9VaqKcYMARNqk0SkundNJFFla8prY&#10;E6W5BGehTE0cbM0yYoY0gF5XUa/bHUaNMkwbRbm18DXfOfE04BcFp+51UVjuUJVi4ObCasK68Gs0&#10;nZBkaYguBd3TIP/AoiZCwqFHqJw4gm6M+AOqFtQoqwp3QlUdqaIQlIcaoJq4+1s1VyXRPNQCzbH6&#10;2Cb7/2Dpq9WlQYKleISRJDWMqP20vd3etT/az9s7tP3Q3sOy/bi9bb+039tv7X37FY183xptE0jP&#10;5KXxldO1vNIXir61SKqsJHLJA//rjQbQ2GdEj1L8xmo4fdG8VAxiyI1ToYnrwtSoqIR+4RM9ODQK&#10;rcPUNsep8bVDFD6Oer3hKcyWgmt4OggHkcRj+ExtrHvOVY28kWLrDBHL0mVKShCHMjt8srqwzjP8&#10;leCTpZqLqgoaqSRqUnw26A0CIasqwbzTh1mzXGSVQSviVRaePYtHYUbdSBbASk7YbG87IqqdDYdX&#10;0uNBZUBnb+1k9O6sezYbz8b9Tr83nHX63TzvPJtn/c5wHo8G+WmeZXn83lOL+0kpGOPSsztIOu7/&#10;nWT2l2snxqOoj22IHqOHfgHZwzuQDkP2c90pZKHY5tIchg8qDsH7G+evycM92A//C9OfAAAA//8D&#10;AFBLAwQUAAYACAAAACEADhs1td4AAAALAQAADwAAAGRycy9kb3ducmV2LnhtbEyPQU+EMBCF7yb+&#10;h2ZMvLllVcoGKRtjovFgSFz13qUjoHSKtAvsv3f0oreZeS9vvldsF9eLCcfQedKwXiUgkGpvO2o0&#10;vL7cX2xAhGjImt4TajhigG15elKY3PqZnnHaxUZwCIXcaGhjHHIpQ92iM2HlByTW3v3oTOR1bKQd&#10;zczhrpeXSaKkMx3xh9YMeNdi/bk7OA1flB3fruW0+aiqqB4enxrCatb6/Gy5vQERcYl/ZvjBZ3Qo&#10;mWnvD2SD6DWodJ2ylYUs4YEdmUqvQOx/LwpkWcj/HcpvAAAA//8DAFBLAQItABQABgAIAAAAIQC2&#10;gziS/gAAAOEBAAATAAAAAAAAAAAAAAAAAAAAAABbQ29udGVudF9UeXBlc10ueG1sUEsBAi0AFAAG&#10;AAgAAAAhADj9If/WAAAAlAEAAAsAAAAAAAAAAAAAAAAALwEAAF9yZWxzLy5yZWxzUEsBAi0AFAAG&#10;AAgAAAAhAM5os1hUAgAAXwQAAA4AAAAAAAAAAAAAAAAALgIAAGRycy9lMm9Eb2MueG1sUEsBAi0A&#10;FAAGAAgAAAAhAA4bNbXeAAAACwEAAA8AAAAAAAAAAAAAAAAArgQAAGRycy9kb3ducmV2LnhtbFBL&#10;BQYAAAAABAAEAPMAAAC5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1043940</wp:posOffset>
                </wp:positionV>
                <wp:extent cx="635" cy="853440"/>
                <wp:effectExtent l="53340" t="8890" r="60325" b="2349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53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75.9pt;margin-top:82.2pt;width:.05pt;height:6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SPZAIAAHcEAAAOAAAAZHJzL2Uyb0RvYy54bWysVEtu2zAQ3RfoHQjuHVmO7DpC5KCQ7G7S&#10;1kDSA9AiZRGlSIJkLBtFgbQXyBF6hW666Ac5g3yjDulPk3ZTFPWCHpIzb97MPOr8Yt0ItGLGciUz&#10;HJ/0MWKyVJTLZYbfXM96Y4ysI5ISoSTL8IZZfDF5+uS81SkbqFoJygwCEGnTVme4dk6nUWTLmjXE&#10;nijNJFxWyjTEwdYsI2pIC+iNiAb9/ihqlaHaqJJZC6fF7hJPAn5VsdK9rirLHBIZBm4urCasC79G&#10;k3OSLg3RNS/3NMg/sGgIl5D0CFUQR9CN4X9ANbw0yqrKnZSqiVRV8ZKFGqCauP9bNVc10SzUAs2x&#10;+tgm+/9gy1eruUGcZniEkSQNjKj7tL3d3nU/us/bO7T90N3Dsv24ve2+dN+7b9199xWNfN9abVMI&#10;z+Xc+MrLtbzSl6p8a5FUeU3kkgX+1xsNoLGPiB6F+I3VkH3RvlQUfMiNU6GJ68o0HhLag9ZhVpvj&#10;rNjaoRIOR6dDjEo4Hw9PkyQMMiLpIVIb614w1SBvZNg6Q/iydrmSEiShTBzykNWldZ4XSQ8BPq1U&#10;My5EUIaQqM3w2XAwDAFWCU79pXezZrnIhUEr4rUVfqFIuHnoZtSNpAGsZoRO97YjXICNXOiOMxz6&#10;JRj22RpGMRIMnpO3dvSE9BmhdiC8t3byenfWP5uOp+OklwxG017SL4re81me9Eaz+NmwOC3yvIjf&#10;e/JxktacUiY9/4PU4+TvpLR/dDuRHsV+bFT0GD10FMge/gPpMHw/751yFopu5sZX53UA6g7O+5fo&#10;n8/DffD69b2Y/AQAAP//AwBQSwMEFAAGAAgAAAAhAAjY74riAAAACwEAAA8AAABkcnMvZG93bnJl&#10;di54bWxMj8FOwzAQRO9I/IO1SNyok6qNkhCnAipELlSiRYijGy+xRbyOYrdN+XrcE9xmNKPZt9Vq&#10;sj074uiNIwHpLAGG1DplqBPwvnu+y4H5IEnJ3hEKOKOHVX19VclSuRO94XEbOhZHyJdSgA5hKDn3&#10;rUYr/cwNSDH7cqOVIdqx42qUpzhuez5PkoxbaShe0HLAJ43t9/ZgBYT151lnH+1jYTa7l9fM/DRN&#10;sxbi9mZ6uAcWcAp/ZbjgR3SoI9PeHUh51ke/TCN6iCJbLIBdGsu0ALYXMC/yHHhd8f8/1L8AAAD/&#10;/wMAUEsBAi0AFAAGAAgAAAAhALaDOJL+AAAA4QEAABMAAAAAAAAAAAAAAAAAAAAAAFtDb250ZW50&#10;X1R5cGVzXS54bWxQSwECLQAUAAYACAAAACEAOP0h/9YAAACUAQAACwAAAAAAAAAAAAAAAAAvAQAA&#10;X3JlbHMvLnJlbHNQSwECLQAUAAYACAAAACEAKhJEj2QCAAB3BAAADgAAAAAAAAAAAAAAAAAuAgAA&#10;ZHJzL2Uyb0RvYy54bWxQSwECLQAUAAYACAAAACEACNjviuIAAAAL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1043940</wp:posOffset>
                </wp:positionV>
                <wp:extent cx="782955" cy="0"/>
                <wp:effectExtent l="5715" t="8890" r="11430" b="101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75.9pt;margin-top:82.2pt;width:61.6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kx3UgIAAF0EAAAOAAAAZHJzL2Uyb0RvYy54bWysVEtu2zAQ3RfoHQjubVmundhC5KCQ7HaR&#10;tgGSHoAWKYsoRRIkY9koCiS9QI7QK3TTRT/IGeQbdUh/6rSboqgWo6GG8/hm5lFn56taoCUzliuZ&#10;4rjbw4jJQlEuFyl+ez3rjDCyjkhKhJIsxWtm8fnk6ZOzRiesryolKDMIQKRNGp3iyjmdRJEtKlYT&#10;21WaSQiWytTEwdIsImpIA+i1iPq93knUKEO1UQWzFr7m2yCeBPyyZIV7U5aWOSRSDNxcsCbYubfR&#10;5IwkC0N0xYsdDfIPLGrCJRx6gMqJI+jG8D+gal4YZVXpuoWqI1WWvGChBqgm7v1WzVVFNAu1QHOs&#10;PrTJ/j/Y4vXy0iBOUzzESJIaRtR+2txu7tsf7efNPdrctQ9gNh83t+2X9nv7rX1ov6Kh71ujbQLp&#10;mbw0vvJiJa/0hSreWSRVVhG5YIH/9VoDaOwzokcpfmE1nD5vXikKe8iNU6GJq9LUqBRcv/SJHhwa&#10;hVZhauvD1NjKoQI+no764yGwL/ahiCQewedpY90LpmrknRRbZwhfVC5TUoI0lNmik+WFdZ7frwSf&#10;LNWMCxEUIiRqUjwe9oeBjlWCUx/026xZzDNh0JJ4jYUnFAuR421G3UgawCpG6HTnO8LF1ofDhfR4&#10;UBfQ2XlbEb0f98bT0XQ06Az6J9POoJfnneezbNA5mcWnw/xZnmV5/MFTiwdJxSll0rPbCzoe/J1g&#10;dldrK8WDpA9tiB6jh34B2f07kA4j9lPd6mOu6PrS7EcPGg6bd/fNX5LjNfjHf4XJTwAAAP//AwBQ&#10;SwMEFAAGAAgAAAAhAB0kVobdAAAACwEAAA8AAABkcnMvZG93bnJldi54bWxMj0FLw0AQhe+C/2EZ&#10;wZvdpKRpSbMpIigeJGDV+zY7TaLZ2ZjdJum/dwSh3ubNPN58L9/NthMjDr51pCBeRCCQKmdaqhW8&#10;vz3ebUD4oMnozhEqOKOHXXF9levMuIlecdyHWnAI+UwraELoMyl91aDVfuF6JL4d3WB1YDnU0gx6&#10;4nDbyWUUpdLqlvhDo3t8aLD62p+sgm9anz8SOW4+yzKkT88vNWE5KXV7M99vQQScw8UMv/iMDgUz&#10;HdyJjBcd61XM6IGHNElAsGO5XsUgDn8bWeTyf4fiBwAA//8DAFBLAQItABQABgAIAAAAIQC2gziS&#10;/gAAAOEBAAATAAAAAAAAAAAAAAAAAAAAAABbQ29udGVudF9UeXBlc10ueG1sUEsBAi0AFAAGAAgA&#10;AAAhADj9If/WAAAAlAEAAAsAAAAAAAAAAAAAAAAALwEAAF9yZWxzLy5yZWxzUEsBAi0AFAAGAAgA&#10;AAAhAMLuTHdSAgAAXQQAAA4AAAAAAAAAAAAAAAAALgIAAGRycy9lMm9Eb2MueG1sUEsBAi0AFAAG&#10;AAgAAAAhAB0kVobdAAAACwEAAA8AAAAAAAAAAAAAAAAArAQAAGRycy9kb3ducmV2LnhtbFBLBQYA&#10;AAAABAAEAPMAAAC2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1958340</wp:posOffset>
                </wp:positionV>
                <wp:extent cx="2205355" cy="1375410"/>
                <wp:effectExtent l="11430" t="8890" r="12065" b="63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35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8EA" w:rsidRPr="00A55CFD" w:rsidRDefault="004A18EA" w:rsidP="004A18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Подготовка, подписание заключения о признании жилого дома (помещения)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пригодным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(непригодным) для проживания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left:0;text-align:left;margin-left:258.6pt;margin-top:154.2pt;width:173.65pt;height:10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fLUgIAAGAEAAAOAAAAZHJzL2Uyb0RvYy54bWysVM1uEzEQviPxDpbvdLNplrarbKoqpQip&#10;QKXCAzheb9bCa5uxk005IfWKxCPwEFwQP32GzRsx9iYhBU6IPVgez/jzzPfN7Ph01SiyFOCk0QVN&#10;DwaUCM1NKfW8oK9fXTw6psR5pkumjBYFvRGOnk4ePhi3NhdDUxtVCiAIol3e2oLW3ts8SRyvRcPc&#10;gbFCo7My0DCPJsyTEliL6I1KhoPB46Q1UFowXDiHp+e9k04iflUJ7l9WlROeqIJibj6uENdZWJPJ&#10;mOVzYLaWfJMG+4csGiY1PrqDOmeekQXIP6AaycE4U/kDbprEVJXkItaA1aSD36q5rpkVsRYkx9kd&#10;Te7/wfIXyysgsizoiBLNGpSo+7R+v/7Yfe/u1rfd5+6u+7b+0P3ovnRfySjw1VqX47VrewWhYmcv&#10;DX/jiDbTmum5OAMwbS1YiVmmIT65dyEYDq+SWfvclPgcW3gTqVtV0ARAJIWsokI3O4XEyhOOh8Ph&#10;IDvMMko4+tLDo2yURg0Tlm+vW3D+qTANCZuCArZAhGfLS+dDOizfhsT0jZLlhVQqGjCfTRWQJcN2&#10;uYhfrACr3A9TmrQFPcmGWUS+53P7EIP4/Q2ikR77XsmmoMe7IJYH3p7oMnalZ1L1e0xZ6Q2Rgbte&#10;A7+araJy2VaVmSlvkFkwfZvjWOKmNvCOkhZbvKDu7YKBoEQ906jOSToahZmIxig7GqIB+57Zvodp&#10;jlAF9ZT026nv52hhQc5rfCmNbGhzhopWMnId1O6z2qSPbRwl2IxcmJN9O0b9+jFMfgIAAP//AwBQ&#10;SwMEFAAGAAgAAAAhAH4QMH7gAAAACwEAAA8AAABkcnMvZG93bnJldi54bWxMj0FPg0AQhe8m/ofN&#10;mHizu6WlIrI0RlMTjy29eBtgBZSdJezSor/e8VSPk/flvW+y7Wx7cTKj7xxpWC4UCEOVqztqNByL&#10;3V0CwgekGntHRsO38bDNr68yTGt3pr05HUIjuIR8ihraEIZUSl+1xqJfuMEQZx9utBj4HBtZj3jm&#10;ctvLSKmNtNgRL7Q4mOfWVF+HyWoou+iIP/viVdmH3Sq8zcXn9P6i9e3N/PQIIpg5XGD402d1yNmp&#10;dBPVXvQa4uV9xKiGlUrWIJhINusYRMlRFCuQeSb//5D/AgAA//8DAFBLAQItABQABgAIAAAAIQC2&#10;gziS/gAAAOEBAAATAAAAAAAAAAAAAAAAAAAAAABbQ29udGVudF9UeXBlc10ueG1sUEsBAi0AFAAG&#10;AAgAAAAhADj9If/WAAAAlAEAAAsAAAAAAAAAAAAAAAAALwEAAF9yZWxzLy5yZWxzUEsBAi0AFAAG&#10;AAgAAAAhAO4lV8tSAgAAYAQAAA4AAAAAAAAAAAAAAAAALgIAAGRycy9lMm9Eb2MueG1sUEsBAi0A&#10;FAAGAAgAAAAhAH4QMH7gAAAACwEAAA8AAAAAAAAAAAAAAAAArAQAAGRycy9kb3ducmV2LnhtbFBL&#10;BQYAAAAABAAEAPMAAAC5BQAAAAA=&#10;">
                <v:textbox>
                  <w:txbxContent>
                    <w:p w:rsidR="004A18EA" w:rsidRPr="00A55CFD" w:rsidRDefault="004A18EA" w:rsidP="004A18E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Подготовка, подписание заключения о признании жилого дома (помещения)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пригодным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(непригодным) для проживания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1897380</wp:posOffset>
                </wp:positionV>
                <wp:extent cx="2205355" cy="822325"/>
                <wp:effectExtent l="6985" t="5080" r="6985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35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8EA" w:rsidRPr="00A55CFD" w:rsidRDefault="004A18EA" w:rsidP="004A18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.25pt;margin-top:149.4pt;width:173.65pt;height:6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GnTAIAAF8EAAAOAAAAZHJzL2Uyb0RvYy54bWysVM2O0zAQviPxDpbvNGnaLrtR09WqSxHS&#10;AistPIDrOI2FY5ux23Q5IXFF4hF4CC6In32G9I0Yu91u+REHRA6WxzPzzcw3MxmfrhtFVgKcNLqg&#10;/V5KidDclFIvCvryxezBMSXOM10yZbQo6LVw9HRy/964tbnITG1UKYAgiHZ5awtae2/zJHG8Fg1z&#10;PWOFRmVloGEeRVgkJbAW0RuVZGl6lLQGSguGC+fw9XyrpJOIX1WC++dV5YQnqqCYm48nxHMezmQy&#10;ZvkCmK0l36XB/iGLhkmNQfdQ58wzsgT5G1QjORhnKt/jpklMVUkuYg1YTT/9pZqrmlkRa0FynN3T&#10;5P4fLH+2ugQiy4IOKNGswRZ1HzdvNx+6b93N5l33qbvpvm7ed9+7z90XMgh8tdbl6HZlLyFU7OyF&#10;4a8c0WZaM70QZwCmrQUrMct+sE9+cgiCQ1cyb5+aEsOxpTeRunUFTQBEUsg6duh63yGx9oTjY5al&#10;o8FoRAlH3XGWDbJRDMHyW28Lzj8WpiHhUlDACYjobHXhfMiG5bcmMXujZDmTSkUBFvOpArJiOC2z&#10;+O3Q3aGZ0qQt6MkIY/8dIo3fnyAa6XHslWywir0RywNtj3QZh9IzqbZ3TFnpHY+Bum0L/Hq+jo07&#10;CgECrXNTXiOxYLZTjluJl9rAG0panPCCutdLBoIS9URjc076w2FYiSgMRw8zFOBQMz/UMM0RqqCe&#10;ku116rdrtLQgFzVG6kc2tDnDhlYycn2X1S59nOLYgt3GhTU5lKPV3X9h8gMAAP//AwBQSwMEFAAG&#10;AAgAAAAhAOCweLDeAAAACAEAAA8AAABkcnMvZG93bnJldi54bWxMj0FPg0AQhe8m/ofNmHizi1CV&#10;UobGaGrisaUXbwu7BZSdJezSor/e8VRv8/Je3nwv38y2Fycz+s4Rwv0iAmGodrqjBuFQbu9SED4o&#10;0qp3ZBC+jYdNcX2Vq0y7M+3MaR8awSXkM4XQhjBkUvq6NVb5hRsMsXd0o1WB5dhIPaozl9texlH0&#10;KK3qiD+0ajAvram/9pNFqLr4oH525VtkV9skvM/l5/Txinh7Mz+vQQQzh0sY/vAZHQpmqtxE2ose&#10;4YFzCPEq5QFsJ8snPiqEZZwmIItc/h9Q/AIAAP//AwBQSwECLQAUAAYACAAAACEAtoM4kv4AAADh&#10;AQAAEwAAAAAAAAAAAAAAAAAAAAAAW0NvbnRlbnRfVHlwZXNdLnhtbFBLAQItABQABgAIAAAAIQA4&#10;/SH/1gAAAJQBAAALAAAAAAAAAAAAAAAAAC8BAABfcmVscy8ucmVsc1BLAQItABQABgAIAAAAIQAE&#10;iDGnTAIAAF8EAAAOAAAAAAAAAAAAAAAAAC4CAABkcnMvZTJvRG9jLnhtbFBLAQItABQABgAIAAAA&#10;IQDgsHiw3gAAAAgBAAAPAAAAAAAAAAAAAAAAAKYEAABkcnMvZG93bnJldi54bWxQSwUGAAAAAAQA&#10;BADzAAAAsQUAAAAA&#10;">
                <v:textbox>
                  <w:txbxContent>
                    <w:p w:rsidR="004A18EA" w:rsidRPr="00A55CFD" w:rsidRDefault="004A18EA" w:rsidP="004A18E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782955</wp:posOffset>
                </wp:positionV>
                <wp:extent cx="491490" cy="353060"/>
                <wp:effectExtent l="5080" t="5080" r="825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8EA" w:rsidRPr="00A55CFD" w:rsidRDefault="004A18EA" w:rsidP="004A18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left:0;text-align:left;margin-left:339.1pt;margin-top:61.65pt;width:38.7pt;height:2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LoZwIAAJUEAAAOAAAAZHJzL2Uyb0RvYy54bWysVM2O0zAQviPxDpbvNG233d1GTVerLkVI&#10;C6y08ACO4yQW/sN2my4npL0i8Qg8BBfEzz5D+kaMnba0cEPkYHk8488z3zeT6cVaCrRi1nGtMjzo&#10;9TFiiuqCqyrDb14vnpxj5DxRBRFasQzfMYcvZo8fTRuTsqGutSiYRQCiXNqYDNfemzRJHK2ZJK6n&#10;DVPgLLWVxINpq6SwpAF0KZJhv3+aNNoWxmrKnIPTq86JZxG/LBn1r8rSMY9EhiE3H1cb1zysyWxK&#10;0soSU3O6TYP8QxaScAWP7qGuiCdoaflfUJJTq50ufY9qmeiy5JTFGqCaQf+Pam5rYlisBchxZk+T&#10;+3+w9OXqxiJeZHiIkSISJGo/bz5sPrU/2ofNffulfWi/bz62P9uv7Tc0DHw1xqVw7dbc2FCxM9ea&#10;vnVI6XlNVMUurdVNzUgBWQ5CfHJ0IRgOrqK8eaELeI4svY7UrUsrAyCQgtZRobu9QmztEYXD0WQw&#10;moCOFFwn45P+aVQwIenusrHOP2NaorDJsIUGiOBkde18SIaku5CYvBa8WHAhomGrfC4sWhFolkX8&#10;Yv5Q42GYUKjJ8GQ8HEfkI1/sW7YHyatBjBFLCcV2wIN++LrGg3Noz+58V8keIiZ7hC65h2ERXGb4&#10;/AAlkP1UFbGVPeGi20OlQm3ZD4R3wvl1vo5yn+2kzHVxB3JY3c0GzDJsam3fY9TAXGTYvVsSyzAS&#10;zxVICgKMwiBFYzQ+G4JhDz35oYcoClAZ9hh127nvhm9pLK9qeKkjSOlLaIOSR4lCi3RZbdOH3o9k&#10;bOc0DNehHaN+/01mvwAAAP//AwBQSwMEFAAGAAgAAAAhALco3nveAAAACwEAAA8AAABkcnMvZG93&#10;bnJldi54bWxMj8tOwzAQRfdI/IM1SOyoQ6o8CHEqVIS6YUMK+2lskqixHdlO6/w9wwqWM/fozpl6&#10;F/XELsr50RoBj5sEmDKdlaPpBXwe3x5KYD6gkThZowSsysOuub2psZL2aj7UpQ09oxLjKxQwhDBX&#10;nPtuUBr9xs7KUPZtncZAo+u5dHilcj3xNElyrnE0dGHAWe0H1Z3bRQt4l/Gw77J4bl+xcF9uWQMe&#10;ViHu7+LLM7CgYviD4Vef1KEhp5NdjPRsEpAXZUooBel2C4yIIstyYCfaFOUT8Kbm/39ofgAAAP//&#10;AwBQSwECLQAUAAYACAAAACEAtoM4kv4AAADhAQAAEwAAAAAAAAAAAAAAAAAAAAAAW0NvbnRlbnRf&#10;VHlwZXNdLnhtbFBLAQItABQABgAIAAAAIQA4/SH/1gAAAJQBAAALAAAAAAAAAAAAAAAAAC8BAABf&#10;cmVscy8ucmVsc1BLAQItABQABgAIAAAAIQBvHlLoZwIAAJUEAAAOAAAAAAAAAAAAAAAAAC4CAABk&#10;cnMvZTJvRG9jLnhtbFBLAQItABQABgAIAAAAIQC3KN573gAAAAsBAAAPAAAAAAAAAAAAAAAAAMEE&#10;AABkcnMvZG93bnJldi54bWxQSwUGAAAAAAQABADzAAAAzAUAAAAA&#10;" strokecolor="white [3212]">
                <v:textbox>
                  <w:txbxContent>
                    <w:p w:rsidR="004A18EA" w:rsidRPr="00A55CFD" w:rsidRDefault="004A18EA" w:rsidP="004A18E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252730</wp:posOffset>
                </wp:positionV>
                <wp:extent cx="2390140" cy="944880"/>
                <wp:effectExtent l="7620" t="8255" r="1206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14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8EA" w:rsidRPr="00A55CFD" w:rsidRDefault="004A18EA" w:rsidP="004A18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Соответствие заявления и приложенных к нему документов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4" style="position:absolute;left:0;text-align:left;margin-left:137.55pt;margin-top:19.9pt;width:188.2pt;height:7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91kTgIAAF8EAAAOAAAAZHJzL2Uyb0RvYy54bWysVM2O0zAQviPxDpbvNGlpoY2arlZdipAW&#10;WGnhAVzHSSwc24zdpuWEtFckHoGH4IL42WdI34iJ05YucELkYHk8429mvm+c6dmmUmQtwEmjU9rv&#10;xZQIzU0mdZHS168WD8aUOM90xpTRIqVb4ejZ7P69aW0TMTClUZkAgiDaJbVNaem9TaLI8VJUzPWM&#10;FRqduYGKeTShiDJgNaJXKhrE8aOoNpBZMFw4h6cXnZPOAn6eC+5f5rkTnqiUYm0+rBDWZbtGsylL&#10;CmC2lHxfBvuHKiomNSY9Ql0wz8gK5B9QleRgnMl9j5sqMnkuuQg9YDf9+LdurktmRegFyXH2SJP7&#10;f7D8xfoKiMxQO0o0q1Ci5tPu/e5j87253d00n5vb5tvuQ/Oj+dJ8Jf2Wr9q6BK9d2ytoO3b20vA3&#10;jmgzL5kuxDmAqUvBMqwyxEd3LrSGw6tkWT83GaZjK28CdZscqhYQSSGboND2qJDYeMLxcPBwEveH&#10;KCRH32Q4HI+DhBFLDrctOP9UmIq0m5QCTkBAZ+tL57F6DD2EhOqNktlCKhUMKJZzBWTNcFoW4Wsb&#10;xivuNExpUmP20WAUkO/43ClEHL6/QVTS49grWaV0fAxiSUvbE52FofRMqm6P+ZXGMg7UdRL4zXIT&#10;hBsfRFmabIvEgummHF8lbkoD7yipccJT6t6uGAhK1DON4kz6w5ZJH4zh6PEADTj1LE89THOESqmn&#10;pNvOffeMVhZkUWKmfmBDm3MUNJeB67birqp9+TjFgc/9i2ufyakdon79F2Y/AQAA//8DAFBLAwQU&#10;AAYACAAAACEAw7dYAt8AAAAKAQAADwAAAGRycy9kb3ducmV2LnhtbEyPQU+DQBCF7yb+h82YeLML&#10;NCClLI3R1MRjSy/eBpgCyu4SdmnRX+940uNkvrz3vXy36EFcaHK9NQrCVQCCTG2b3rQKTuX+IQXh&#10;PJoGB2tIwRc52BW3Nzlmjb2aA12OvhUcYlyGCjrvx0xKV3ek0a3sSIZ/Zztp9HxOrWwmvHK4HmQU&#10;BInU2Btu6HCk547qz+OsFVR9dMLvQ/ka6M1+7d+W8mN+f1Hq/m552oLwtPg/GH71WR0KdqrsbBon&#10;BgXRYxwyqmC94QkMJHEYg6iYTNMEZJHL/xOKHwAAAP//AwBQSwECLQAUAAYACAAAACEAtoM4kv4A&#10;AADhAQAAEwAAAAAAAAAAAAAAAAAAAAAAW0NvbnRlbnRfVHlwZXNdLnhtbFBLAQItABQABgAIAAAA&#10;IQA4/SH/1gAAAJQBAAALAAAAAAAAAAAAAAAAAC8BAABfcmVscy8ucmVsc1BLAQItABQABgAIAAAA&#10;IQAJM91kTgIAAF8EAAAOAAAAAAAAAAAAAAAAAC4CAABkcnMvZTJvRG9jLnhtbFBLAQItABQABgAI&#10;AAAAIQDDt1gC3wAAAAoBAAAPAAAAAAAAAAAAAAAAAKgEAABkcnMvZG93bnJldi54bWxQSwUGAAAA&#10;AAQABADzAAAAtAUAAAAA&#10;">
                <v:textbox>
                  <w:txbxContent>
                    <w:p w:rsidR="004A18EA" w:rsidRPr="00A55CFD" w:rsidRDefault="004A18EA" w:rsidP="004A18E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Соответствие заявления и приложенных к нему документов установленным требованиям</w:t>
                      </w:r>
                    </w:p>
                  </w:txbxContent>
                </v:textbox>
              </v:rect>
            </w:pict>
          </mc:Fallback>
        </mc:AlternateContent>
      </w:r>
    </w:p>
    <w:p w:rsidR="00D967FC" w:rsidRDefault="00D967FC">
      <w:bookmarkStart w:id="2" w:name="_GoBack"/>
      <w:bookmarkEnd w:id="2"/>
    </w:p>
    <w:sectPr w:rsidR="00D967FC" w:rsidSect="00976738">
      <w:pgSz w:w="11906" w:h="16838"/>
      <w:pgMar w:top="1134" w:right="851" w:bottom="567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67"/>
    <w:rsid w:val="004A18EA"/>
    <w:rsid w:val="00BB3F67"/>
    <w:rsid w:val="00D9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EA"/>
    <w:pPr>
      <w:spacing w:after="0" w:line="360" w:lineRule="atLeast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A18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4A18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A18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EA"/>
    <w:pPr>
      <w:spacing w:after="0" w:line="360" w:lineRule="atLeast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A18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4A18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A18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2023-01-20T02:39:00Z</dcterms:created>
  <dcterms:modified xsi:type="dcterms:W3CDTF">2023-01-20T02:39:00Z</dcterms:modified>
</cp:coreProperties>
</file>