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78" w:rsidRPr="000D75D7" w:rsidRDefault="00030278" w:rsidP="00030278">
      <w:pPr>
        <w:spacing w:after="0" w:line="240" w:lineRule="auto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 xml:space="preserve">№ </w:t>
      </w:r>
      <w:r w:rsidRPr="000D75D7">
        <w:rPr>
          <w:rFonts w:ascii="Arial" w:hAnsi="Arial" w:cs="Arial"/>
          <w:sz w:val="24"/>
          <w:szCs w:val="24"/>
        </w:rPr>
        <w:t>1</w:t>
      </w:r>
    </w:p>
    <w:p w:rsidR="00030278" w:rsidRPr="000D75D7" w:rsidRDefault="00030278" w:rsidP="0003027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t>к Регламенту</w:t>
      </w:r>
    </w:p>
    <w:p w:rsidR="00030278" w:rsidRPr="000D75D7" w:rsidRDefault="00030278" w:rsidP="0003027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30278" w:rsidRPr="000D75D7" w:rsidRDefault="00030278" w:rsidP="000302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30278" w:rsidRPr="006B4E06" w:rsidRDefault="00030278" w:rsidP="00030278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4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заявления о предоставлении муниципальной услуги</w:t>
      </w:r>
    </w:p>
    <w:p w:rsidR="00030278" w:rsidRDefault="00030278" w:rsidP="00030278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030278" w:rsidRPr="006B4E06" w:rsidRDefault="00030278" w:rsidP="00030278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lang w:eastAsia="ru-RU"/>
        </w:rPr>
        <w:t>(наименование органа, уполномоченного для предоставления услуги)</w:t>
      </w:r>
    </w:p>
    <w:p w:rsidR="00030278" w:rsidRPr="006B4E06" w:rsidRDefault="00030278" w:rsidP="00030278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278" w:rsidRPr="006B4E06" w:rsidRDefault="00030278" w:rsidP="00030278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4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Заявление о предоставлении жилого помещения </w:t>
      </w:r>
    </w:p>
    <w:p w:rsidR="00030278" w:rsidRPr="006B4E06" w:rsidRDefault="00030278" w:rsidP="00030278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4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договору социального найма</w:t>
      </w:r>
    </w:p>
    <w:p w:rsidR="00030278" w:rsidRPr="006B4E06" w:rsidRDefault="00030278" w:rsidP="00030278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4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030278" w:rsidRPr="006B4E06" w:rsidRDefault="00030278" w:rsidP="00030278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278" w:rsidRPr="006B4E06" w:rsidRDefault="00030278" w:rsidP="00030278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Заявитель </w:t>
      </w:r>
    </w:p>
    <w:p w:rsidR="00030278" w:rsidRPr="006B4E06" w:rsidRDefault="00030278" w:rsidP="00030278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</w:t>
      </w:r>
    </w:p>
    <w:p w:rsidR="00030278" w:rsidRPr="006B4E06" w:rsidRDefault="00030278" w:rsidP="00030278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6B4E06">
        <w:rPr>
          <w:rFonts w:ascii="Times New Roman" w:eastAsia="Times New Roman" w:hAnsi="Times New Roman" w:cs="Times New Roman"/>
          <w:i/>
          <w:color w:val="000000"/>
          <w:lang w:eastAsia="ru-RU"/>
        </w:rPr>
        <w:t>(фамилия, имя, отчество (при наличии), дата рождения, СНИЛС)</w:t>
      </w:r>
    </w:p>
    <w:p w:rsidR="00030278" w:rsidRPr="006B4E06" w:rsidRDefault="00030278" w:rsidP="00030278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Телефон (мобильный): </w:t>
      </w:r>
    </w:p>
    <w:p w:rsidR="00030278" w:rsidRPr="006B4E06" w:rsidRDefault="00030278" w:rsidP="00030278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030278" w:rsidRPr="006B4E06" w:rsidRDefault="00030278" w:rsidP="00030278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почты:</w:t>
      </w:r>
    </w:p>
    <w:p w:rsidR="00030278" w:rsidRPr="006B4E06" w:rsidRDefault="00030278" w:rsidP="00030278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</w:t>
      </w:r>
    </w:p>
    <w:p w:rsidR="00030278" w:rsidRPr="006B4E06" w:rsidRDefault="00030278" w:rsidP="00030278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 заявителя:</w:t>
      </w:r>
    </w:p>
    <w:p w:rsidR="00030278" w:rsidRPr="006B4E06" w:rsidRDefault="00030278" w:rsidP="00030278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наименование: </w:t>
      </w:r>
    </w:p>
    <w:p w:rsidR="00030278" w:rsidRPr="006B4E06" w:rsidRDefault="00030278" w:rsidP="00030278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030278" w:rsidRPr="006B4E06" w:rsidRDefault="00030278" w:rsidP="00030278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серия, номер_____________________________ дата выдачи: _____________________________</w:t>
      </w:r>
    </w:p>
    <w:p w:rsidR="00030278" w:rsidRPr="006B4E06" w:rsidRDefault="00030278" w:rsidP="00030278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кем </w:t>
      </w:r>
      <w:proofErr w:type="gramStart"/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</w:t>
      </w:r>
      <w:proofErr w:type="gramEnd"/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________________________________________________________________________</w:t>
      </w:r>
    </w:p>
    <w:p w:rsidR="00030278" w:rsidRPr="006B4E06" w:rsidRDefault="00030278" w:rsidP="00030278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подразделения: _________________________________________________________________</w:t>
      </w:r>
    </w:p>
    <w:p w:rsidR="00030278" w:rsidRPr="006B4E06" w:rsidRDefault="00030278" w:rsidP="00030278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регистрации по месту жительства: _____________________________________________________________________________</w:t>
      </w:r>
    </w:p>
    <w:p w:rsidR="00030278" w:rsidRPr="006B4E06" w:rsidRDefault="00030278" w:rsidP="00030278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0278" w:rsidRPr="006B4E06" w:rsidRDefault="00030278" w:rsidP="00030278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заявителя:</w:t>
      </w:r>
    </w:p>
    <w:p w:rsidR="00030278" w:rsidRPr="006B4E06" w:rsidRDefault="00030278" w:rsidP="00030278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_______________________________________________</w:t>
      </w:r>
    </w:p>
    <w:p w:rsidR="00030278" w:rsidRPr="006B4E06" w:rsidRDefault="00030278" w:rsidP="00030278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6B4E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</w:t>
      </w:r>
      <w:proofErr w:type="gramStart"/>
      <w:r w:rsidRPr="006B4E06">
        <w:rPr>
          <w:rFonts w:ascii="Times New Roman" w:eastAsia="Times New Roman" w:hAnsi="Times New Roman" w:cs="Times New Roman"/>
          <w:i/>
          <w:color w:val="000000"/>
          <w:lang w:eastAsia="ru-RU"/>
        </w:rPr>
        <w:t>(фамилия, имя, отчество (при наличии)</w:t>
      </w:r>
      <w:proofErr w:type="gramEnd"/>
    </w:p>
    <w:p w:rsidR="00030278" w:rsidRPr="006B4E06" w:rsidRDefault="00030278" w:rsidP="00030278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 представителя заявителя:</w:t>
      </w:r>
    </w:p>
    <w:p w:rsidR="00030278" w:rsidRPr="006B4E06" w:rsidRDefault="00030278" w:rsidP="00030278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наименование: </w:t>
      </w:r>
    </w:p>
    <w:p w:rsidR="00030278" w:rsidRPr="006B4E06" w:rsidRDefault="00030278" w:rsidP="00030278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030278" w:rsidRPr="006B4E06" w:rsidRDefault="00030278" w:rsidP="00030278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серия, номер_____________________________ дата выдачи: _____________________________</w:t>
      </w:r>
    </w:p>
    <w:p w:rsidR="00030278" w:rsidRPr="006B4E06" w:rsidRDefault="00030278" w:rsidP="00030278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подтверждающий полномочия представителя заявителя:</w:t>
      </w:r>
    </w:p>
    <w:p w:rsidR="00030278" w:rsidRPr="006B4E06" w:rsidRDefault="00030278" w:rsidP="00030278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30278" w:rsidRPr="006B4E06" w:rsidRDefault="00030278" w:rsidP="00030278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0278" w:rsidRPr="006B4E06" w:rsidRDefault="00030278" w:rsidP="00030278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Проживаю один</w:t>
      </w:r>
      <w:proofErr w:type="gramStart"/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5706718" wp14:editId="342FE427">
            <wp:extent cx="180975" cy="2286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П</w:t>
      </w:r>
      <w:proofErr w:type="gramEnd"/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роживаю совместно с членами семьи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C507D3E" wp14:editId="26E17B88">
            <wp:extent cx="180975" cy="2286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0278" w:rsidRPr="006B4E06" w:rsidRDefault="00030278" w:rsidP="00030278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0278" w:rsidRPr="006B4E06" w:rsidRDefault="00030278" w:rsidP="00030278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Состою в браке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34CD93D" wp14:editId="2636C1EB">
            <wp:extent cx="180975" cy="2286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030278" w:rsidRPr="006B4E06" w:rsidRDefault="00030278" w:rsidP="00030278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Супруг: </w:t>
      </w:r>
    </w:p>
    <w:p w:rsidR="00030278" w:rsidRPr="006B4E06" w:rsidRDefault="00030278" w:rsidP="00030278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030278" w:rsidRPr="006B4E06" w:rsidRDefault="00030278" w:rsidP="00030278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6B4E06">
        <w:rPr>
          <w:rFonts w:ascii="Times New Roman" w:eastAsia="Times New Roman" w:hAnsi="Times New Roman" w:cs="Times New Roman"/>
          <w:i/>
          <w:color w:val="000000"/>
          <w:lang w:eastAsia="ru-RU"/>
        </w:rPr>
        <w:t>(фамилия, имя, отчество (при наличии), дата рождения, СНИЛС)</w:t>
      </w:r>
    </w:p>
    <w:p w:rsidR="00030278" w:rsidRPr="006B4E06" w:rsidRDefault="00030278" w:rsidP="00030278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 супруга:</w:t>
      </w:r>
    </w:p>
    <w:p w:rsidR="00030278" w:rsidRPr="006B4E06" w:rsidRDefault="00030278" w:rsidP="00030278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наименование: </w:t>
      </w: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</w:t>
      </w:r>
    </w:p>
    <w:p w:rsidR="00030278" w:rsidRPr="006B4E06" w:rsidRDefault="00030278" w:rsidP="00030278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серия, номер_________________________ дата выдачи: _____________________________</w:t>
      </w:r>
    </w:p>
    <w:p w:rsidR="00030278" w:rsidRPr="006B4E06" w:rsidRDefault="00030278" w:rsidP="00030278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кем </w:t>
      </w:r>
      <w:proofErr w:type="gramStart"/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</w:t>
      </w:r>
      <w:proofErr w:type="gramEnd"/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________________________________________________________________________</w:t>
      </w:r>
    </w:p>
    <w:p w:rsidR="00030278" w:rsidRPr="006B4E06" w:rsidRDefault="00030278" w:rsidP="00030278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подразделения: _________________________________________________________________</w:t>
      </w:r>
    </w:p>
    <w:p w:rsidR="00030278" w:rsidRPr="006B4E06" w:rsidRDefault="00030278" w:rsidP="00030278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0278" w:rsidRPr="006B4E06" w:rsidRDefault="00030278" w:rsidP="00030278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Проживаю с родителями (родителями супруга)</w:t>
      </w:r>
    </w:p>
    <w:p w:rsidR="00030278" w:rsidRPr="006B4E06" w:rsidRDefault="00030278" w:rsidP="00030278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ФИО </w:t>
      </w:r>
    </w:p>
    <w:p w:rsidR="00030278" w:rsidRPr="006B4E06" w:rsidRDefault="00030278" w:rsidP="00030278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родителя_____________________________________________________________________</w:t>
      </w:r>
    </w:p>
    <w:p w:rsidR="00030278" w:rsidRPr="006B4E06" w:rsidRDefault="00030278" w:rsidP="00030278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6B4E06">
        <w:rPr>
          <w:rFonts w:ascii="Times New Roman" w:eastAsia="Times New Roman" w:hAnsi="Times New Roman" w:cs="Times New Roman"/>
          <w:i/>
          <w:color w:val="000000"/>
          <w:lang w:eastAsia="ru-RU"/>
        </w:rPr>
        <w:t>(фамилия, имя, отчество (при наличии), дата рождения, СНИЛС)</w:t>
      </w:r>
    </w:p>
    <w:p w:rsidR="00030278" w:rsidRPr="006B4E06" w:rsidRDefault="00030278" w:rsidP="00030278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личность:</w:t>
      </w:r>
    </w:p>
    <w:p w:rsidR="00030278" w:rsidRPr="006B4E06" w:rsidRDefault="00030278" w:rsidP="00030278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наименование: _____________________________________________________________________</w:t>
      </w:r>
    </w:p>
    <w:p w:rsidR="00030278" w:rsidRPr="006B4E06" w:rsidRDefault="00030278" w:rsidP="00030278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серия, номер_____________________________ дата выдачи: _____________________________</w:t>
      </w:r>
    </w:p>
    <w:p w:rsidR="00030278" w:rsidRPr="006B4E06" w:rsidRDefault="00030278" w:rsidP="00030278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кем </w:t>
      </w:r>
      <w:proofErr w:type="gramStart"/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</w:t>
      </w:r>
      <w:proofErr w:type="gramEnd"/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________________________________________________________________________</w:t>
      </w:r>
    </w:p>
    <w:p w:rsidR="00030278" w:rsidRPr="006B4E06" w:rsidRDefault="00030278" w:rsidP="00030278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Имеются дети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DBA1629" wp14:editId="06F0E8CE">
            <wp:extent cx="180975" cy="2286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0278" w:rsidRPr="006B4E06" w:rsidRDefault="00030278" w:rsidP="00030278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ребенка (до 14 лет)</w:t>
      </w:r>
    </w:p>
    <w:p w:rsidR="00030278" w:rsidRPr="006B4E06" w:rsidRDefault="00030278" w:rsidP="00030278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</w:t>
      </w:r>
    </w:p>
    <w:p w:rsidR="00030278" w:rsidRPr="006B4E06" w:rsidRDefault="00030278" w:rsidP="00030278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6B4E0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 (фамилия, имя, отчество (при наличии), дата рождения, СНИЛС) </w:t>
      </w:r>
    </w:p>
    <w:p w:rsidR="00030278" w:rsidRPr="006B4E06" w:rsidRDefault="00030278" w:rsidP="00030278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актовой записи о рождении__________________ дата______________________________</w:t>
      </w:r>
    </w:p>
    <w:p w:rsidR="00030278" w:rsidRPr="006B4E06" w:rsidRDefault="00030278" w:rsidP="00030278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регистрации __________________________________________________________________</w:t>
      </w:r>
    </w:p>
    <w:p w:rsidR="00030278" w:rsidRPr="006B4E06" w:rsidRDefault="00030278" w:rsidP="00030278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0278" w:rsidRPr="006B4E06" w:rsidRDefault="00030278" w:rsidP="00030278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ФИО ребенка (старше 14 лет) </w:t>
      </w:r>
    </w:p>
    <w:p w:rsidR="00030278" w:rsidRPr="006B4E06" w:rsidRDefault="00030278" w:rsidP="00030278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</w:t>
      </w:r>
    </w:p>
    <w:p w:rsidR="00030278" w:rsidRPr="006B4E06" w:rsidRDefault="00030278" w:rsidP="00030278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(фамилия, имя, отчество (при наличии), дата рождения, СНИЛС) </w:t>
      </w:r>
    </w:p>
    <w:p w:rsidR="00030278" w:rsidRPr="006B4E06" w:rsidRDefault="00030278" w:rsidP="00030278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Номер актовой записи о рождении___________________ </w:t>
      </w:r>
    </w:p>
    <w:p w:rsidR="00030278" w:rsidRPr="006B4E06" w:rsidRDefault="00030278" w:rsidP="00030278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дата_____________________________</w:t>
      </w:r>
    </w:p>
    <w:p w:rsidR="00030278" w:rsidRPr="006B4E06" w:rsidRDefault="00030278" w:rsidP="00030278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регистрации </w:t>
      </w:r>
    </w:p>
    <w:p w:rsidR="00030278" w:rsidRPr="006B4E06" w:rsidRDefault="00030278" w:rsidP="00030278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030278" w:rsidRPr="006B4E06" w:rsidRDefault="00030278" w:rsidP="00030278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личность:</w:t>
      </w:r>
    </w:p>
    <w:p w:rsidR="00030278" w:rsidRPr="006B4E06" w:rsidRDefault="00030278" w:rsidP="00030278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наименование: _____________________________________________________________________</w:t>
      </w:r>
    </w:p>
    <w:p w:rsidR="00030278" w:rsidRPr="006B4E06" w:rsidRDefault="00030278" w:rsidP="00030278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серия, номер_____________________________ дата выдачи: _____________________________</w:t>
      </w:r>
    </w:p>
    <w:p w:rsidR="00030278" w:rsidRPr="006B4E06" w:rsidRDefault="00030278" w:rsidP="00030278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кем </w:t>
      </w:r>
      <w:proofErr w:type="gramStart"/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</w:t>
      </w:r>
      <w:proofErr w:type="gramEnd"/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30278" w:rsidRPr="006B4E06" w:rsidRDefault="00030278" w:rsidP="00030278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</w:t>
      </w:r>
    </w:p>
    <w:p w:rsidR="00030278" w:rsidRPr="006B4E06" w:rsidRDefault="00030278" w:rsidP="00030278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Имеются иные родственники, проживающие совместно</w:t>
      </w:r>
    </w:p>
    <w:p w:rsidR="00030278" w:rsidRPr="006B4E06" w:rsidRDefault="00030278" w:rsidP="00030278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ФИО родственника (до 14 лет) </w:t>
      </w:r>
    </w:p>
    <w:p w:rsidR="00030278" w:rsidRPr="006B4E06" w:rsidRDefault="00030278" w:rsidP="00030278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</w:p>
    <w:p w:rsidR="00030278" w:rsidRPr="006B4E06" w:rsidRDefault="00030278" w:rsidP="00030278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(фамилия, имя, отчество (при наличии), дата рождения, СНИЛС) </w:t>
      </w:r>
    </w:p>
    <w:p w:rsidR="00030278" w:rsidRPr="006B4E06" w:rsidRDefault="00030278" w:rsidP="00030278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0278" w:rsidRPr="006B4E06" w:rsidRDefault="00030278" w:rsidP="00030278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Номер актовой записи о рождении___________________ </w:t>
      </w:r>
    </w:p>
    <w:p w:rsidR="00030278" w:rsidRPr="006B4E06" w:rsidRDefault="00030278" w:rsidP="00030278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дата_____________________________</w:t>
      </w:r>
    </w:p>
    <w:p w:rsidR="00030278" w:rsidRPr="006B4E06" w:rsidRDefault="00030278" w:rsidP="00030278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регистрации __________________________________________________________________</w:t>
      </w:r>
    </w:p>
    <w:p w:rsidR="00030278" w:rsidRPr="006B4E06" w:rsidRDefault="00030278" w:rsidP="00030278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Степень родства </w:t>
      </w: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</w:t>
      </w:r>
    </w:p>
    <w:p w:rsidR="00030278" w:rsidRPr="006B4E06" w:rsidRDefault="00030278" w:rsidP="00030278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0278" w:rsidRPr="006B4E06" w:rsidRDefault="00030278" w:rsidP="00030278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родственника (старше 14 лет) __________________________________________________</w:t>
      </w:r>
    </w:p>
    <w:p w:rsidR="00030278" w:rsidRPr="006B4E06" w:rsidRDefault="00030278" w:rsidP="00030278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(фамилия, имя, отчество (при наличии), дата рождения, СНИЛС) </w:t>
      </w:r>
    </w:p>
    <w:p w:rsidR="00030278" w:rsidRPr="006B4E06" w:rsidRDefault="00030278" w:rsidP="00030278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родства</w:t>
      </w:r>
    </w:p>
    <w:p w:rsidR="00030278" w:rsidRPr="006B4E06" w:rsidRDefault="00030278" w:rsidP="00030278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030278" w:rsidRPr="006B4E06" w:rsidRDefault="00030278" w:rsidP="00030278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личность:</w:t>
      </w:r>
    </w:p>
    <w:p w:rsidR="00030278" w:rsidRPr="006B4E06" w:rsidRDefault="00030278" w:rsidP="00030278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наименование: _____________________________________________________________________</w:t>
      </w:r>
    </w:p>
    <w:p w:rsidR="00030278" w:rsidRPr="006B4E06" w:rsidRDefault="00030278" w:rsidP="00030278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серия, номер______________________________ дата выдачи: _____________________________</w:t>
      </w:r>
    </w:p>
    <w:p w:rsidR="00030278" w:rsidRPr="006B4E06" w:rsidRDefault="00030278" w:rsidP="00030278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кем </w:t>
      </w:r>
      <w:proofErr w:type="gramStart"/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</w:t>
      </w:r>
      <w:proofErr w:type="gramEnd"/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30278" w:rsidRPr="006B4E06" w:rsidRDefault="00030278" w:rsidP="00030278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</w:t>
      </w:r>
    </w:p>
    <w:p w:rsidR="00030278" w:rsidRPr="006B4E06" w:rsidRDefault="00030278" w:rsidP="00030278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30278" w:rsidRPr="006B4E06" w:rsidRDefault="00030278" w:rsidP="00030278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Полноту и достоверность представленных в запросе сведений подтверждаю.</w:t>
      </w:r>
    </w:p>
    <w:p w:rsidR="00030278" w:rsidRPr="006B4E06" w:rsidRDefault="00030278" w:rsidP="00030278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30278" w:rsidRPr="006B4E06" w:rsidRDefault="00030278" w:rsidP="00030278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 свое  согласие  на  получение,  обработку и передачу моих персональных данных  согласно Федеральному закону от 27.07.2006 № 152-ФЗ «О персональных данных»</w:t>
      </w:r>
      <w:proofErr w:type="gramStart"/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  <w:proofErr w:type="gramEnd"/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0278" w:rsidRPr="000D75D7" w:rsidRDefault="00030278" w:rsidP="000302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30278" w:rsidRPr="000D75D7" w:rsidRDefault="00030278" w:rsidP="000302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30278" w:rsidRPr="000D75D7" w:rsidRDefault="00030278" w:rsidP="000302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30278" w:rsidRPr="000D75D7" w:rsidRDefault="00030278" w:rsidP="000302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30278" w:rsidRPr="000D75D7" w:rsidRDefault="00030278" w:rsidP="000302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30278" w:rsidRPr="000D75D7" w:rsidRDefault="00030278" w:rsidP="000302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30278" w:rsidRPr="000D75D7" w:rsidRDefault="00030278" w:rsidP="000302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30278" w:rsidRPr="000D75D7" w:rsidRDefault="00030278" w:rsidP="000302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30278" w:rsidRDefault="00030278" w:rsidP="000302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30278" w:rsidRDefault="00030278" w:rsidP="000302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30278" w:rsidRDefault="00030278" w:rsidP="000302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30278" w:rsidRDefault="00030278" w:rsidP="000302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30278" w:rsidRDefault="00030278" w:rsidP="000302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30278" w:rsidRDefault="00030278" w:rsidP="000302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30278" w:rsidRDefault="00030278" w:rsidP="000302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30278" w:rsidRDefault="00030278" w:rsidP="000302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30278" w:rsidRDefault="00030278" w:rsidP="000302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30278" w:rsidRDefault="00030278" w:rsidP="000302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30278" w:rsidRDefault="00030278" w:rsidP="000302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30278" w:rsidRDefault="00030278" w:rsidP="000302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30278" w:rsidRDefault="00030278" w:rsidP="000302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30278" w:rsidRDefault="00030278" w:rsidP="000302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30278" w:rsidRDefault="00030278" w:rsidP="000302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30278" w:rsidRDefault="00030278" w:rsidP="000302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30278" w:rsidRDefault="00030278" w:rsidP="000302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30278" w:rsidRDefault="00030278" w:rsidP="000302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30278" w:rsidRDefault="00030278" w:rsidP="000302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30278" w:rsidRDefault="00030278" w:rsidP="000302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30278" w:rsidRDefault="00030278" w:rsidP="000302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30278" w:rsidRDefault="00030278" w:rsidP="000302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30278" w:rsidRDefault="00030278" w:rsidP="000302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30278" w:rsidRPr="000D75D7" w:rsidRDefault="00030278" w:rsidP="000302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30278" w:rsidRPr="000D75D7" w:rsidRDefault="00030278" w:rsidP="000302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30278" w:rsidRPr="000D75D7" w:rsidRDefault="00030278" w:rsidP="00030278">
      <w:pPr>
        <w:spacing w:after="0" w:line="240" w:lineRule="auto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030278" w:rsidRPr="000D75D7" w:rsidRDefault="00030278" w:rsidP="0003027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t>к Регламенту</w:t>
      </w:r>
    </w:p>
    <w:p w:rsidR="00030278" w:rsidRPr="000D75D7" w:rsidRDefault="00030278" w:rsidP="0003027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030278" w:rsidRPr="000D75D7" w:rsidRDefault="00030278" w:rsidP="0003027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t>Главе муниципального образования</w:t>
      </w:r>
    </w:p>
    <w:p w:rsidR="00030278" w:rsidRPr="000D75D7" w:rsidRDefault="00030278" w:rsidP="0003027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t>от _____________________________</w:t>
      </w:r>
    </w:p>
    <w:p w:rsidR="00030278" w:rsidRPr="000D75D7" w:rsidRDefault="00030278" w:rsidP="0003027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t>________________________________</w:t>
      </w:r>
    </w:p>
    <w:p w:rsidR="00030278" w:rsidRPr="000D75D7" w:rsidRDefault="00030278" w:rsidP="00030278">
      <w:pPr>
        <w:spacing w:after="0" w:line="240" w:lineRule="auto"/>
        <w:ind w:firstLine="709"/>
        <w:jc w:val="center"/>
        <w:rPr>
          <w:rFonts w:ascii="Arial" w:hAnsi="Arial" w:cs="Arial"/>
          <w:sz w:val="18"/>
          <w:szCs w:val="24"/>
        </w:rPr>
      </w:pPr>
      <w:r w:rsidRPr="000D75D7">
        <w:rPr>
          <w:rFonts w:ascii="Arial" w:hAnsi="Arial" w:cs="Arial"/>
          <w:sz w:val="18"/>
          <w:szCs w:val="24"/>
        </w:rPr>
        <w:t xml:space="preserve">                                                                                                   (Ф.И.О.)</w:t>
      </w:r>
    </w:p>
    <w:p w:rsidR="00030278" w:rsidRPr="000D75D7" w:rsidRDefault="00030278" w:rsidP="0003027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t>документ, удостоверяющий</w:t>
      </w:r>
    </w:p>
    <w:p w:rsidR="00030278" w:rsidRPr="000D75D7" w:rsidRDefault="00030278" w:rsidP="0003027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t>личность: ______________________</w:t>
      </w:r>
    </w:p>
    <w:p w:rsidR="00030278" w:rsidRPr="000D75D7" w:rsidRDefault="00030278" w:rsidP="0003027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t>серия __________ N _____________</w:t>
      </w:r>
    </w:p>
    <w:p w:rsidR="00030278" w:rsidRPr="000D75D7" w:rsidRDefault="00030278" w:rsidP="0003027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t>выдан __________________________</w:t>
      </w:r>
    </w:p>
    <w:p w:rsidR="00030278" w:rsidRPr="000D75D7" w:rsidRDefault="00030278" w:rsidP="0003027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t>________________________________</w:t>
      </w:r>
    </w:p>
    <w:p w:rsidR="00030278" w:rsidRPr="000D75D7" w:rsidRDefault="00030278" w:rsidP="0003027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t>СНИЛС __________________________</w:t>
      </w:r>
    </w:p>
    <w:p w:rsidR="00030278" w:rsidRPr="000D75D7" w:rsidRDefault="00030278" w:rsidP="0003027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t>адрес: _________________________</w:t>
      </w:r>
    </w:p>
    <w:p w:rsidR="00030278" w:rsidRPr="000D75D7" w:rsidRDefault="00030278" w:rsidP="0003027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t>________________________________</w:t>
      </w:r>
    </w:p>
    <w:p w:rsidR="00030278" w:rsidRPr="000D75D7" w:rsidRDefault="00030278" w:rsidP="0003027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t>телефон: _______________________</w:t>
      </w:r>
    </w:p>
    <w:p w:rsidR="00030278" w:rsidRPr="000D75D7" w:rsidRDefault="00030278" w:rsidP="0003027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t>электронная почта: _____________</w:t>
      </w:r>
    </w:p>
    <w:p w:rsidR="00030278" w:rsidRPr="000D75D7" w:rsidRDefault="00030278" w:rsidP="0003027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30278" w:rsidRPr="000D75D7" w:rsidRDefault="00030278" w:rsidP="0003027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t>ЗАЯВЛЕНИЕ</w:t>
      </w:r>
    </w:p>
    <w:p w:rsidR="00030278" w:rsidRPr="000D75D7" w:rsidRDefault="00030278" w:rsidP="0003027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t>о внесении изменений в договор найма служебного жилого помещения</w:t>
      </w:r>
    </w:p>
    <w:p w:rsidR="00030278" w:rsidRPr="000D75D7" w:rsidRDefault="00030278" w:rsidP="0003027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30278" w:rsidRPr="000D75D7" w:rsidRDefault="00030278" w:rsidP="0003027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t>Прошу внести изменения в договор найма служебного жилого помещения муниципального жилищного фонда, расположенного по адресу:</w:t>
      </w:r>
    </w:p>
    <w:p w:rsidR="00030278" w:rsidRPr="000D75D7" w:rsidRDefault="00030278" w:rsidP="000302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t>____________________________________________________________________,</w:t>
      </w:r>
    </w:p>
    <w:p w:rsidR="00030278" w:rsidRPr="000D75D7" w:rsidRDefault="00030278" w:rsidP="000302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t xml:space="preserve">№ ____________, в связи с тем, что </w:t>
      </w:r>
      <w:r w:rsidRPr="000D75D7">
        <w:rPr>
          <w:rFonts w:ascii="Arial" w:hAnsi="Arial" w:cs="Arial"/>
          <w:i/>
          <w:sz w:val="24"/>
          <w:szCs w:val="24"/>
        </w:rPr>
        <w:t>(указать причину)</w:t>
      </w:r>
      <w:r w:rsidRPr="000D75D7">
        <w:rPr>
          <w:rFonts w:ascii="Arial" w:hAnsi="Arial" w:cs="Arial"/>
          <w:sz w:val="24"/>
          <w:szCs w:val="24"/>
        </w:rPr>
        <w:t xml:space="preserve"> ________________________________________________</w:t>
      </w:r>
    </w:p>
    <w:p w:rsidR="00030278" w:rsidRPr="000D75D7" w:rsidRDefault="00030278" w:rsidP="000302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030278" w:rsidRPr="000D75D7" w:rsidRDefault="00030278" w:rsidP="000302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030278" w:rsidRPr="000D75D7" w:rsidRDefault="00030278" w:rsidP="000302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030278" w:rsidRPr="000D75D7" w:rsidRDefault="00030278" w:rsidP="000302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t xml:space="preserve">Я, ____________________________________________, предупрежден о </w:t>
      </w:r>
    </w:p>
    <w:p w:rsidR="00030278" w:rsidRPr="000D75D7" w:rsidRDefault="00030278" w:rsidP="00030278">
      <w:pPr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0D75D7">
        <w:rPr>
          <w:rFonts w:ascii="Arial" w:hAnsi="Arial" w:cs="Arial"/>
          <w:sz w:val="20"/>
          <w:szCs w:val="24"/>
        </w:rPr>
        <w:t>(ФИО)</w:t>
      </w:r>
    </w:p>
    <w:p w:rsidR="00030278" w:rsidRPr="000D75D7" w:rsidRDefault="00030278" w:rsidP="000302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D75D7">
        <w:rPr>
          <w:rFonts w:ascii="Arial" w:hAnsi="Arial" w:cs="Arial"/>
          <w:sz w:val="24"/>
          <w:szCs w:val="24"/>
        </w:rPr>
        <w:t>привлечении  к ответственности в соответствии с законодательством Российской Федерации в случае выявления в представленных мною сведениях и документах, прилагаемых к заявлению, данных, не соответствующих действительности и послуживших основанием для получения жилого помещения.</w:t>
      </w:r>
      <w:proofErr w:type="gramEnd"/>
    </w:p>
    <w:p w:rsidR="00030278" w:rsidRPr="000D75D7" w:rsidRDefault="00030278" w:rsidP="000302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t>Я и члены моей семьи подтверждаем достоверность и полноту сведений, указанных в заявлении.</w:t>
      </w:r>
    </w:p>
    <w:p w:rsidR="00030278" w:rsidRPr="000D75D7" w:rsidRDefault="00030278" w:rsidP="000302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t>Я и члены моей семьи согласны на обработку моих (наших) персональных данных, а также на запрос и получение необходимых сведений и документов в иных учреждениях и организациях.</w:t>
      </w:r>
    </w:p>
    <w:p w:rsidR="00030278" w:rsidRPr="000D75D7" w:rsidRDefault="00030278" w:rsidP="000302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t>Под обработкой персональных данных для целей рассмотрения настоящего заявления понимаются любые действия (операции) с персональными данными, указанные в Федеральном законе от 27 июля 2006 г. № 152-ФЗ «О персональных данных».</w:t>
      </w:r>
    </w:p>
    <w:p w:rsidR="00030278" w:rsidRPr="000D75D7" w:rsidRDefault="00030278" w:rsidP="0003027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30278" w:rsidRPr="000D75D7" w:rsidRDefault="00030278" w:rsidP="0003027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t>«__» ___________ 20__ г. _____________       __________________________</w:t>
      </w:r>
    </w:p>
    <w:p w:rsidR="00030278" w:rsidRPr="000D75D7" w:rsidRDefault="00030278" w:rsidP="00030278">
      <w:pPr>
        <w:spacing w:after="0" w:line="240" w:lineRule="auto"/>
        <w:ind w:firstLine="709"/>
        <w:rPr>
          <w:rFonts w:ascii="Arial" w:hAnsi="Arial" w:cs="Arial"/>
          <w:sz w:val="18"/>
          <w:szCs w:val="24"/>
        </w:rPr>
      </w:pPr>
      <w:r w:rsidRPr="000D75D7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0D75D7">
        <w:rPr>
          <w:rFonts w:ascii="Arial" w:hAnsi="Arial" w:cs="Arial"/>
          <w:sz w:val="18"/>
          <w:szCs w:val="24"/>
        </w:rPr>
        <w:t>(подпись)                         (Ф.И.О. заявителя (представителя))</w:t>
      </w:r>
    </w:p>
    <w:p w:rsidR="00030278" w:rsidRPr="000D75D7" w:rsidRDefault="00030278" w:rsidP="0003027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030278" w:rsidRPr="000D75D7" w:rsidRDefault="00030278" w:rsidP="0003027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030278" w:rsidRPr="000D75D7" w:rsidRDefault="00030278" w:rsidP="0003027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030278" w:rsidRPr="000D75D7" w:rsidRDefault="00030278" w:rsidP="0003027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030278" w:rsidRPr="000D75D7" w:rsidRDefault="00030278" w:rsidP="0003027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030278" w:rsidRPr="000D75D7" w:rsidRDefault="00030278" w:rsidP="0003027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030278" w:rsidRPr="000D75D7" w:rsidRDefault="00030278" w:rsidP="0003027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030278" w:rsidRPr="000D75D7" w:rsidRDefault="00030278" w:rsidP="0003027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t>к Регламенту</w:t>
      </w:r>
    </w:p>
    <w:p w:rsidR="00030278" w:rsidRPr="000D75D7" w:rsidRDefault="00030278" w:rsidP="0003027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30278" w:rsidRPr="000D75D7" w:rsidRDefault="00030278" w:rsidP="0003027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t>ДОПОЛНИТЕЛЬНОЕ СОГЛАШЕНИЕ</w:t>
      </w:r>
    </w:p>
    <w:p w:rsidR="00030278" w:rsidRPr="000D75D7" w:rsidRDefault="00030278" w:rsidP="0003027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t>о внесении изменений в договор</w:t>
      </w:r>
    </w:p>
    <w:p w:rsidR="00030278" w:rsidRPr="000D75D7" w:rsidRDefault="00030278" w:rsidP="0003027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t>найма служебного жилого помещения</w:t>
      </w:r>
    </w:p>
    <w:p w:rsidR="00030278" w:rsidRPr="000D75D7" w:rsidRDefault="00030278" w:rsidP="0003027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t>от __________ № __________</w:t>
      </w:r>
    </w:p>
    <w:p w:rsidR="00030278" w:rsidRPr="000D75D7" w:rsidRDefault="00030278" w:rsidP="000302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278" w:rsidRPr="000D75D7" w:rsidRDefault="00030278" w:rsidP="000302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t>______________                                                              «__» _____________ 20__ г.</w:t>
      </w:r>
    </w:p>
    <w:p w:rsidR="00030278" w:rsidRPr="000D75D7" w:rsidRDefault="00030278" w:rsidP="000302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i/>
          <w:sz w:val="18"/>
          <w:szCs w:val="24"/>
        </w:rPr>
        <w:t>место составления</w:t>
      </w:r>
      <w:r w:rsidRPr="000D75D7"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p w:rsidR="00030278" w:rsidRPr="000D75D7" w:rsidRDefault="00030278" w:rsidP="0003027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30278" w:rsidRPr="000D75D7" w:rsidRDefault="00030278" w:rsidP="000302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30278" w:rsidRPr="000D75D7" w:rsidRDefault="00030278" w:rsidP="00030278">
      <w:pPr>
        <w:spacing w:after="0" w:line="240" w:lineRule="auto"/>
        <w:jc w:val="center"/>
        <w:rPr>
          <w:rFonts w:ascii="Arial" w:hAnsi="Arial" w:cs="Arial"/>
          <w:sz w:val="18"/>
          <w:szCs w:val="24"/>
        </w:rPr>
      </w:pPr>
      <w:r w:rsidRPr="000D75D7">
        <w:rPr>
          <w:rFonts w:ascii="Arial" w:hAnsi="Arial" w:cs="Arial"/>
          <w:sz w:val="18"/>
          <w:szCs w:val="24"/>
        </w:rPr>
        <w:t>(далее – в лице)</w:t>
      </w:r>
    </w:p>
    <w:p w:rsidR="00030278" w:rsidRPr="000D75D7" w:rsidRDefault="00030278" w:rsidP="000302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30278" w:rsidRPr="000D75D7" w:rsidRDefault="00030278" w:rsidP="00030278">
      <w:pPr>
        <w:spacing w:after="0" w:line="240" w:lineRule="auto"/>
        <w:ind w:firstLine="709"/>
        <w:jc w:val="center"/>
        <w:rPr>
          <w:rFonts w:ascii="Arial" w:hAnsi="Arial" w:cs="Arial"/>
          <w:sz w:val="18"/>
          <w:szCs w:val="24"/>
        </w:rPr>
      </w:pPr>
      <w:r w:rsidRPr="000D75D7">
        <w:rPr>
          <w:rFonts w:ascii="Arial" w:hAnsi="Arial" w:cs="Arial"/>
          <w:sz w:val="18"/>
          <w:szCs w:val="24"/>
        </w:rPr>
        <w:t>(должность, Ф.И.О. уполномоченного должностного лица)</w:t>
      </w:r>
    </w:p>
    <w:p w:rsidR="00030278" w:rsidRPr="000D75D7" w:rsidRDefault="00030278" w:rsidP="000302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___________________________________________________________________________________________________________________________________________,</w:t>
      </w:r>
    </w:p>
    <w:p w:rsidR="00030278" w:rsidRPr="000D75D7" w:rsidRDefault="00030278" w:rsidP="000302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t>действующего на основании _____________________________, именуемый в дальнейшем «</w:t>
      </w:r>
      <w:proofErr w:type="spellStart"/>
      <w:r w:rsidRPr="000D75D7">
        <w:rPr>
          <w:rFonts w:ascii="Arial" w:hAnsi="Arial" w:cs="Arial"/>
          <w:sz w:val="24"/>
          <w:szCs w:val="24"/>
        </w:rPr>
        <w:t>Наймодатель</w:t>
      </w:r>
      <w:proofErr w:type="spellEnd"/>
      <w:r w:rsidRPr="000D75D7">
        <w:rPr>
          <w:rFonts w:ascii="Arial" w:hAnsi="Arial" w:cs="Arial"/>
          <w:sz w:val="24"/>
          <w:szCs w:val="24"/>
        </w:rPr>
        <w:t>», с одной стороны, и граждани</w:t>
      </w:r>
      <w:proofErr w:type="gramStart"/>
      <w:r w:rsidRPr="000D75D7">
        <w:rPr>
          <w:rFonts w:ascii="Arial" w:hAnsi="Arial" w:cs="Arial"/>
          <w:sz w:val="24"/>
          <w:szCs w:val="24"/>
        </w:rPr>
        <w:t>н(</w:t>
      </w:r>
      <w:proofErr w:type="gramEnd"/>
      <w:r w:rsidRPr="000D75D7">
        <w:rPr>
          <w:rFonts w:ascii="Arial" w:hAnsi="Arial" w:cs="Arial"/>
          <w:sz w:val="24"/>
          <w:szCs w:val="24"/>
        </w:rPr>
        <w:t>ка)</w:t>
      </w:r>
    </w:p>
    <w:p w:rsidR="00030278" w:rsidRPr="000D75D7" w:rsidRDefault="00030278" w:rsidP="000302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t>_____________________________________________________________________,</w:t>
      </w:r>
    </w:p>
    <w:p w:rsidR="00030278" w:rsidRPr="000D75D7" w:rsidRDefault="00030278" w:rsidP="00030278">
      <w:pPr>
        <w:spacing w:after="0" w:line="240" w:lineRule="auto"/>
        <w:ind w:firstLine="709"/>
        <w:jc w:val="center"/>
        <w:rPr>
          <w:rFonts w:ascii="Arial" w:hAnsi="Arial" w:cs="Arial"/>
          <w:sz w:val="18"/>
          <w:szCs w:val="24"/>
        </w:rPr>
      </w:pPr>
      <w:r w:rsidRPr="000D75D7">
        <w:rPr>
          <w:rFonts w:ascii="Arial" w:hAnsi="Arial" w:cs="Arial"/>
          <w:sz w:val="18"/>
          <w:szCs w:val="24"/>
        </w:rPr>
        <w:t>(Ф.И.О.)</w:t>
      </w:r>
    </w:p>
    <w:p w:rsidR="00030278" w:rsidRPr="000D75D7" w:rsidRDefault="00030278" w:rsidP="0003027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t>именуемы</w:t>
      </w:r>
      <w:proofErr w:type="gramStart"/>
      <w:r w:rsidRPr="000D75D7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 w:rsidRPr="000D75D7">
        <w:rPr>
          <w:rFonts w:ascii="Arial" w:hAnsi="Arial" w:cs="Arial"/>
          <w:sz w:val="24"/>
          <w:szCs w:val="24"/>
        </w:rPr>
        <w:t>ая</w:t>
      </w:r>
      <w:proofErr w:type="spellEnd"/>
      <w:r w:rsidRPr="000D75D7">
        <w:rPr>
          <w:rFonts w:ascii="Arial" w:hAnsi="Arial" w:cs="Arial"/>
          <w:sz w:val="24"/>
          <w:szCs w:val="24"/>
        </w:rPr>
        <w:t>) в дальнейшем «Наниматель», с другой стороны, заключили настоящее дополнительное соглашение о нижеследующем:</w:t>
      </w:r>
    </w:p>
    <w:p w:rsidR="00030278" w:rsidRPr="000D75D7" w:rsidRDefault="00030278" w:rsidP="0003027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0D75D7">
        <w:rPr>
          <w:rFonts w:ascii="Arial" w:hAnsi="Arial" w:cs="Arial"/>
          <w:sz w:val="24"/>
          <w:szCs w:val="24"/>
        </w:rPr>
        <w:t>Внести в текст договора найма служебного жилого помещения от ______________ № ____________ следующие изменения:</w:t>
      </w:r>
      <w:proofErr w:type="gramEnd"/>
    </w:p>
    <w:p w:rsidR="00030278" w:rsidRPr="000D75D7" w:rsidRDefault="00030278" w:rsidP="0003027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t>1.1._____________________________________________________________</w:t>
      </w:r>
    </w:p>
    <w:p w:rsidR="00030278" w:rsidRPr="000D75D7" w:rsidRDefault="00030278" w:rsidP="0003027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030278" w:rsidRPr="000D75D7" w:rsidRDefault="00030278" w:rsidP="0003027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t>2. Соглашение вступает в силу с момента подписания сторонами.</w:t>
      </w:r>
    </w:p>
    <w:p w:rsidR="00030278" w:rsidRPr="000D75D7" w:rsidRDefault="00030278" w:rsidP="0003027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t>3. Соглашение составлено в двух экземплярах, имеющих одинаковую юридическую силу, по одному для каждой из сторон.</w:t>
      </w:r>
    </w:p>
    <w:p w:rsidR="00030278" w:rsidRPr="000D75D7" w:rsidRDefault="00030278" w:rsidP="0003027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30278" w:rsidRPr="000D75D7" w:rsidRDefault="00030278" w:rsidP="0003027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0D75D7">
        <w:rPr>
          <w:rFonts w:ascii="Arial" w:hAnsi="Arial" w:cs="Arial"/>
          <w:sz w:val="24"/>
          <w:szCs w:val="24"/>
        </w:rPr>
        <w:t>Наймодатель</w:t>
      </w:r>
      <w:proofErr w:type="spellEnd"/>
      <w:r w:rsidRPr="000D75D7">
        <w:rPr>
          <w:rFonts w:ascii="Arial" w:hAnsi="Arial" w:cs="Arial"/>
          <w:sz w:val="24"/>
          <w:szCs w:val="24"/>
        </w:rPr>
        <w:t>:                                                                 Наниматель:</w:t>
      </w:r>
    </w:p>
    <w:p w:rsidR="00030278" w:rsidRPr="000D75D7" w:rsidRDefault="00030278" w:rsidP="0003027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30278" w:rsidRPr="000D75D7" w:rsidRDefault="00030278" w:rsidP="0003027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30278" w:rsidRPr="000D75D7" w:rsidRDefault="00030278" w:rsidP="0003027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t>М.П.</w:t>
      </w:r>
    </w:p>
    <w:p w:rsidR="00030278" w:rsidRPr="000D75D7" w:rsidRDefault="00030278" w:rsidP="0003027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bookmarkStart w:id="0" w:name="P551"/>
      <w:bookmarkEnd w:id="0"/>
    </w:p>
    <w:p w:rsidR="00030278" w:rsidRPr="000D75D7" w:rsidRDefault="00030278" w:rsidP="0003027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30278" w:rsidRPr="000D75D7" w:rsidRDefault="00030278" w:rsidP="0003027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30278" w:rsidRPr="000D75D7" w:rsidRDefault="00030278" w:rsidP="0003027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30278" w:rsidRPr="000D75D7" w:rsidRDefault="00030278" w:rsidP="0003027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30278" w:rsidRPr="000D75D7" w:rsidRDefault="00030278" w:rsidP="0003027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30278" w:rsidRPr="000D75D7" w:rsidRDefault="00030278" w:rsidP="0003027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30278" w:rsidRPr="000D75D7" w:rsidRDefault="00030278" w:rsidP="0003027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30278" w:rsidRPr="000D75D7" w:rsidRDefault="00030278" w:rsidP="0003027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30278" w:rsidRPr="000D75D7" w:rsidRDefault="00030278" w:rsidP="0003027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30278" w:rsidRPr="000D75D7" w:rsidRDefault="00030278" w:rsidP="0003027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30278" w:rsidRPr="000D75D7" w:rsidRDefault="00030278" w:rsidP="0003027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30278" w:rsidRPr="000D75D7" w:rsidRDefault="00030278" w:rsidP="0003027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30278" w:rsidRPr="000D75D7" w:rsidRDefault="00030278" w:rsidP="0003027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30278" w:rsidRPr="000D75D7" w:rsidRDefault="00030278" w:rsidP="0003027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30278" w:rsidRPr="000D75D7" w:rsidRDefault="00030278" w:rsidP="0003027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30278" w:rsidRPr="000D75D7" w:rsidRDefault="00030278" w:rsidP="0003027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30278" w:rsidRPr="000D75D7" w:rsidRDefault="00030278" w:rsidP="0003027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30278" w:rsidRPr="000D75D7" w:rsidRDefault="00030278" w:rsidP="0003027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30278" w:rsidRPr="000D75D7" w:rsidRDefault="00030278" w:rsidP="0003027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030278" w:rsidRPr="000D75D7" w:rsidRDefault="00030278" w:rsidP="0003027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t>к Регламенту</w:t>
      </w:r>
    </w:p>
    <w:p w:rsidR="00030278" w:rsidRPr="000D75D7" w:rsidRDefault="00030278" w:rsidP="00030278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</w:pPr>
      <w:r w:rsidRPr="000D75D7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  <w:t>Блок-схема заключение договора найма служебного жилого помещения</w:t>
      </w:r>
    </w:p>
    <w:p w:rsidR="00030278" w:rsidRPr="000D75D7" w:rsidRDefault="00030278" w:rsidP="00030278">
      <w:pPr>
        <w:tabs>
          <w:tab w:val="left" w:pos="7110"/>
        </w:tabs>
        <w:spacing w:after="0" w:line="240" w:lineRule="auto"/>
        <w:jc w:val="center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</w:pPr>
      <w:r w:rsidRPr="000D75D7">
        <w:rPr>
          <w:rFonts w:ascii="Arial" w:eastAsia="Times New Roman" w:hAnsi="Arial" w:cs="Arial"/>
          <w:bCs/>
          <w:noProof/>
          <w:color w:val="000000"/>
          <w:spacing w:val="-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FEC5E" wp14:editId="5ABBC191">
                <wp:simplePos x="0" y="0"/>
                <wp:positionH relativeFrom="column">
                  <wp:posOffset>800100</wp:posOffset>
                </wp:positionH>
                <wp:positionV relativeFrom="paragraph">
                  <wp:posOffset>88900</wp:posOffset>
                </wp:positionV>
                <wp:extent cx="3820795" cy="627380"/>
                <wp:effectExtent l="9525" t="12700" r="8255" b="762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0795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278" w:rsidRPr="004773B5" w:rsidRDefault="00030278" w:rsidP="0003027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773B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Прием и регистрация </w:t>
                            </w:r>
                          </w:p>
                          <w:p w:rsidR="00030278" w:rsidRPr="004773B5" w:rsidRDefault="00030278" w:rsidP="0003027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773B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заявления и необходимых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left:0;text-align:left;margin-left:63pt;margin-top:7pt;width:300.85pt;height:4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">
                <v:textbox>
                  <w:txbxContent>
                    <w:p w:rsidR="00030278" w:rsidRPr="004773B5" w:rsidRDefault="00030278" w:rsidP="0003027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773B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Прием и регистрация </w:t>
                      </w:r>
                    </w:p>
                    <w:p w:rsidR="00030278" w:rsidRPr="004773B5" w:rsidRDefault="00030278" w:rsidP="0003027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773B5">
                        <w:rPr>
                          <w:rFonts w:ascii="Arial" w:hAnsi="Arial" w:cs="Arial"/>
                          <w:sz w:val="24"/>
                          <w:szCs w:val="24"/>
                        </w:rPr>
                        <w:t>заявления и необходимых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030278" w:rsidRPr="000D75D7" w:rsidRDefault="00030278" w:rsidP="00030278">
      <w:pPr>
        <w:spacing w:after="0" w:line="240" w:lineRule="auto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</w:pPr>
    </w:p>
    <w:p w:rsidR="00030278" w:rsidRPr="000D75D7" w:rsidRDefault="00030278" w:rsidP="00030278">
      <w:pPr>
        <w:spacing w:after="0" w:line="240" w:lineRule="auto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</w:pPr>
    </w:p>
    <w:p w:rsidR="00030278" w:rsidRPr="000D75D7" w:rsidRDefault="00030278" w:rsidP="00030278">
      <w:pPr>
        <w:spacing w:after="0" w:line="240" w:lineRule="auto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</w:pPr>
    </w:p>
    <w:p w:rsidR="00030278" w:rsidRPr="000D75D7" w:rsidRDefault="00030278" w:rsidP="00030278">
      <w:pPr>
        <w:spacing w:after="0" w:line="240" w:lineRule="auto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</w:pPr>
      <w:r w:rsidRPr="000D75D7">
        <w:rPr>
          <w:rFonts w:ascii="Arial" w:eastAsia="Times New Roman" w:hAnsi="Arial" w:cs="Arial"/>
          <w:bCs/>
          <w:noProof/>
          <w:color w:val="000000"/>
          <w:spacing w:val="-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DB555" wp14:editId="73228007">
                <wp:simplePos x="0" y="0"/>
                <wp:positionH relativeFrom="column">
                  <wp:posOffset>2743200</wp:posOffset>
                </wp:positionH>
                <wp:positionV relativeFrom="paragraph">
                  <wp:posOffset>15240</wp:posOffset>
                </wp:positionV>
                <wp:extent cx="0" cy="228600"/>
                <wp:effectExtent l="57150" t="5715" r="57150" b="2286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3in;margin-top:1.2pt;width:0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030278" w:rsidRPr="000D75D7" w:rsidRDefault="00030278" w:rsidP="00030278">
      <w:pPr>
        <w:spacing w:after="0" w:line="240" w:lineRule="auto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</w:pPr>
      <w:r w:rsidRPr="000D75D7">
        <w:rPr>
          <w:rFonts w:ascii="Arial" w:eastAsia="Times New Roman" w:hAnsi="Arial" w:cs="Arial"/>
          <w:bCs/>
          <w:noProof/>
          <w:color w:val="000000"/>
          <w:spacing w:val="-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967A04" wp14:editId="60D3AD77">
                <wp:simplePos x="0" y="0"/>
                <wp:positionH relativeFrom="column">
                  <wp:posOffset>800100</wp:posOffset>
                </wp:positionH>
                <wp:positionV relativeFrom="paragraph">
                  <wp:posOffset>68580</wp:posOffset>
                </wp:positionV>
                <wp:extent cx="3876675" cy="515620"/>
                <wp:effectExtent l="9525" t="11430" r="9525" b="63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278" w:rsidRPr="004773B5" w:rsidRDefault="00030278" w:rsidP="0003027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773B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Рассмотрения заявления и представленных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7" style="position:absolute;margin-left:63pt;margin-top:5.4pt;width:305.25pt;height:4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">
                <v:textbox>
                  <w:txbxContent>
                    <w:p w:rsidR="00030278" w:rsidRPr="004773B5" w:rsidRDefault="00030278" w:rsidP="0003027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773B5">
                        <w:rPr>
                          <w:rFonts w:ascii="Arial" w:hAnsi="Arial" w:cs="Arial"/>
                          <w:sz w:val="24"/>
                          <w:szCs w:val="24"/>
                        </w:rPr>
                        <w:t>Рассмотрения заявления и представленных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030278" w:rsidRPr="000D75D7" w:rsidRDefault="00030278" w:rsidP="00030278">
      <w:pPr>
        <w:spacing w:after="0" w:line="240" w:lineRule="auto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</w:pPr>
    </w:p>
    <w:p w:rsidR="00030278" w:rsidRPr="000D75D7" w:rsidRDefault="00030278" w:rsidP="00030278">
      <w:pPr>
        <w:spacing w:after="0" w:line="240" w:lineRule="auto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</w:pPr>
    </w:p>
    <w:p w:rsidR="00030278" w:rsidRPr="000D75D7" w:rsidRDefault="00030278" w:rsidP="00030278">
      <w:pPr>
        <w:tabs>
          <w:tab w:val="left" w:pos="4065"/>
        </w:tabs>
        <w:spacing w:after="0" w:line="240" w:lineRule="auto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</w:pPr>
      <w:r w:rsidRPr="000D75D7">
        <w:rPr>
          <w:rFonts w:ascii="Arial" w:eastAsia="Times New Roman" w:hAnsi="Arial" w:cs="Arial"/>
          <w:bCs/>
          <w:noProof/>
          <w:color w:val="000000"/>
          <w:spacing w:val="-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B2890B" wp14:editId="63404A87">
                <wp:simplePos x="0" y="0"/>
                <wp:positionH relativeFrom="column">
                  <wp:posOffset>2743200</wp:posOffset>
                </wp:positionH>
                <wp:positionV relativeFrom="paragraph">
                  <wp:posOffset>68580</wp:posOffset>
                </wp:positionV>
                <wp:extent cx="635" cy="571500"/>
                <wp:effectExtent l="57150" t="11430" r="56515" b="1714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in;margin-top:5.4pt;width:.0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">
                <v:stroke endarrow="block"/>
              </v:shape>
            </w:pict>
          </mc:Fallback>
        </mc:AlternateContent>
      </w:r>
      <w:r w:rsidRPr="000D75D7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  <w:tab/>
      </w:r>
    </w:p>
    <w:p w:rsidR="00030278" w:rsidRPr="000D75D7" w:rsidRDefault="00030278" w:rsidP="00030278">
      <w:pPr>
        <w:spacing w:after="0" w:line="240" w:lineRule="auto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</w:pPr>
    </w:p>
    <w:p w:rsidR="00030278" w:rsidRPr="000D75D7" w:rsidRDefault="00030278" w:rsidP="00030278">
      <w:pPr>
        <w:spacing w:after="0" w:line="240" w:lineRule="auto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</w:pPr>
    </w:p>
    <w:p w:rsidR="00030278" w:rsidRPr="000D75D7" w:rsidRDefault="00030278" w:rsidP="00030278">
      <w:pPr>
        <w:spacing w:after="0" w:line="240" w:lineRule="auto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</w:pPr>
      <w:r w:rsidRPr="000D75D7">
        <w:rPr>
          <w:rFonts w:ascii="Arial" w:eastAsia="Times New Roman" w:hAnsi="Arial" w:cs="Arial"/>
          <w:bCs/>
          <w:noProof/>
          <w:color w:val="000000"/>
          <w:spacing w:val="-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780D96" wp14:editId="7CAE0696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4572000" cy="675640"/>
                <wp:effectExtent l="9525" t="9525" r="9525" b="1016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278" w:rsidRPr="00205DF4" w:rsidRDefault="00030278" w:rsidP="0003027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773B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подготовка и согласование распоряжения Администрации Большеулуйского сельсовета о заключении договора найма служебного</w:t>
                            </w:r>
                            <w:r w:rsidRPr="00205DF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773B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жилого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margin-left:27pt;margin-top:9pt;width:5in;height:5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">
                <v:textbox>
                  <w:txbxContent>
                    <w:p w:rsidR="00030278" w:rsidRPr="00205DF4" w:rsidRDefault="00030278" w:rsidP="0003027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773B5">
                        <w:rPr>
                          <w:rFonts w:ascii="Arial" w:hAnsi="Arial" w:cs="Arial"/>
                          <w:sz w:val="24"/>
                          <w:szCs w:val="24"/>
                        </w:rPr>
                        <w:t>подготовка и согласование распоряжения Администрации Большеулуйского сельсовета о заключении договора найма служебного</w:t>
                      </w:r>
                      <w:r w:rsidRPr="00205DF4">
                        <w:rPr>
                          <w:rFonts w:ascii="Arial" w:hAnsi="Arial" w:cs="Arial"/>
                        </w:rPr>
                        <w:t xml:space="preserve"> </w:t>
                      </w:r>
                      <w:r w:rsidRPr="004773B5">
                        <w:rPr>
                          <w:rFonts w:ascii="Arial" w:hAnsi="Arial" w:cs="Arial"/>
                          <w:sz w:val="24"/>
                          <w:szCs w:val="24"/>
                        </w:rPr>
                        <w:t>жилого помещения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030278" w:rsidRPr="000D75D7" w:rsidRDefault="00030278" w:rsidP="00030278">
      <w:pPr>
        <w:spacing w:after="0" w:line="240" w:lineRule="auto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</w:pPr>
    </w:p>
    <w:p w:rsidR="00030278" w:rsidRPr="000D75D7" w:rsidRDefault="00030278" w:rsidP="00030278">
      <w:pPr>
        <w:spacing w:after="0" w:line="240" w:lineRule="auto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</w:pPr>
    </w:p>
    <w:p w:rsidR="00030278" w:rsidRPr="000D75D7" w:rsidRDefault="00030278" w:rsidP="00030278">
      <w:pPr>
        <w:spacing w:after="0" w:line="240" w:lineRule="auto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</w:pPr>
    </w:p>
    <w:p w:rsidR="00030278" w:rsidRPr="000D75D7" w:rsidRDefault="00030278" w:rsidP="00030278">
      <w:pPr>
        <w:spacing w:after="0" w:line="240" w:lineRule="auto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</w:pPr>
      <w:r w:rsidRPr="000D75D7">
        <w:rPr>
          <w:rFonts w:ascii="Arial" w:eastAsia="Times New Roman" w:hAnsi="Arial" w:cs="Arial"/>
          <w:bCs/>
          <w:noProof/>
          <w:color w:val="000000"/>
          <w:spacing w:val="-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3F9331" wp14:editId="10FE8B75">
                <wp:simplePos x="0" y="0"/>
                <wp:positionH relativeFrom="column">
                  <wp:posOffset>2743200</wp:posOffset>
                </wp:positionH>
                <wp:positionV relativeFrom="paragraph">
                  <wp:posOffset>99060</wp:posOffset>
                </wp:positionV>
                <wp:extent cx="0" cy="685800"/>
                <wp:effectExtent l="57150" t="13335" r="57150" b="1524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in;margin-top:7.8pt;width:0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030278" w:rsidRPr="000D75D7" w:rsidRDefault="00030278" w:rsidP="00030278">
      <w:pPr>
        <w:spacing w:after="0" w:line="240" w:lineRule="auto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</w:pPr>
    </w:p>
    <w:p w:rsidR="00030278" w:rsidRPr="000D75D7" w:rsidRDefault="00030278" w:rsidP="00030278">
      <w:pPr>
        <w:spacing w:after="0" w:line="240" w:lineRule="auto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</w:pPr>
    </w:p>
    <w:p w:rsidR="00030278" w:rsidRPr="000D75D7" w:rsidRDefault="00030278" w:rsidP="00030278">
      <w:pPr>
        <w:spacing w:after="0" w:line="240" w:lineRule="auto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</w:pPr>
    </w:p>
    <w:p w:rsidR="00030278" w:rsidRPr="000D75D7" w:rsidRDefault="00030278" w:rsidP="00030278">
      <w:pPr>
        <w:spacing w:after="0" w:line="240" w:lineRule="auto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</w:pPr>
      <w:r w:rsidRPr="000D75D7">
        <w:rPr>
          <w:rFonts w:ascii="Arial" w:eastAsia="Times New Roman" w:hAnsi="Arial" w:cs="Arial"/>
          <w:bCs/>
          <w:noProof/>
          <w:color w:val="000000"/>
          <w:spacing w:val="-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38B404" wp14:editId="6A5EACE1">
                <wp:simplePos x="0" y="0"/>
                <wp:positionH relativeFrom="column">
                  <wp:posOffset>228600</wp:posOffset>
                </wp:positionH>
                <wp:positionV relativeFrom="paragraph">
                  <wp:posOffset>84455</wp:posOffset>
                </wp:positionV>
                <wp:extent cx="4686300" cy="561340"/>
                <wp:effectExtent l="9525" t="8255" r="9525" b="1143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278" w:rsidRPr="004773B5" w:rsidRDefault="00030278" w:rsidP="0003027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773B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подготовка и согласование договора найма служебного жилого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9" style="position:absolute;margin-left:18pt;margin-top:6.65pt;width:369pt;height:4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">
                <v:textbox>
                  <w:txbxContent>
                    <w:p w:rsidR="00030278" w:rsidRPr="004773B5" w:rsidRDefault="00030278" w:rsidP="0003027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773B5">
                        <w:rPr>
                          <w:rFonts w:ascii="Arial" w:hAnsi="Arial" w:cs="Arial"/>
                          <w:sz w:val="24"/>
                          <w:szCs w:val="24"/>
                        </w:rPr>
                        <w:t>подготовка и согласование договора найма служебного жилого помещения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030278" w:rsidRPr="000D75D7" w:rsidRDefault="00030278" w:rsidP="00030278">
      <w:pPr>
        <w:spacing w:after="0" w:line="240" w:lineRule="auto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</w:pPr>
    </w:p>
    <w:p w:rsidR="00030278" w:rsidRPr="000D75D7" w:rsidRDefault="00030278" w:rsidP="00030278">
      <w:pPr>
        <w:spacing w:after="0" w:line="240" w:lineRule="auto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</w:pPr>
    </w:p>
    <w:p w:rsidR="00030278" w:rsidRPr="000D75D7" w:rsidRDefault="00030278" w:rsidP="00030278">
      <w:pPr>
        <w:spacing w:after="0" w:line="240" w:lineRule="auto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</w:pPr>
      <w:r w:rsidRPr="000D75D7">
        <w:rPr>
          <w:rFonts w:ascii="Arial" w:eastAsia="Times New Roman" w:hAnsi="Arial" w:cs="Arial"/>
          <w:bCs/>
          <w:noProof/>
          <w:color w:val="000000"/>
          <w:spacing w:val="-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1B331E" wp14:editId="2784D7A6">
                <wp:simplePos x="0" y="0"/>
                <wp:positionH relativeFrom="column">
                  <wp:posOffset>2743200</wp:posOffset>
                </wp:positionH>
                <wp:positionV relativeFrom="paragraph">
                  <wp:posOffset>15875</wp:posOffset>
                </wp:positionV>
                <wp:extent cx="0" cy="685800"/>
                <wp:effectExtent l="57150" t="6350" r="57150" b="222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in;margin-top:1.25pt;width:0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030278" w:rsidRPr="000D75D7" w:rsidRDefault="00030278" w:rsidP="00030278">
      <w:pPr>
        <w:spacing w:after="0" w:line="240" w:lineRule="auto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</w:pPr>
    </w:p>
    <w:p w:rsidR="00030278" w:rsidRPr="000D75D7" w:rsidRDefault="00030278" w:rsidP="00030278">
      <w:pPr>
        <w:spacing w:after="0" w:line="240" w:lineRule="auto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</w:pPr>
    </w:p>
    <w:p w:rsidR="00030278" w:rsidRPr="000D75D7" w:rsidRDefault="00030278" w:rsidP="00030278">
      <w:pPr>
        <w:spacing w:after="0" w:line="240" w:lineRule="auto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</w:pPr>
      <w:r w:rsidRPr="000D75D7">
        <w:rPr>
          <w:rFonts w:ascii="Arial" w:eastAsia="Times New Roman" w:hAnsi="Arial" w:cs="Arial"/>
          <w:bCs/>
          <w:noProof/>
          <w:color w:val="000000"/>
          <w:spacing w:val="-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51B54D" wp14:editId="0FA51514">
                <wp:simplePos x="0" y="0"/>
                <wp:positionH relativeFrom="column">
                  <wp:posOffset>1148080</wp:posOffset>
                </wp:positionH>
                <wp:positionV relativeFrom="paragraph">
                  <wp:posOffset>5598795</wp:posOffset>
                </wp:positionV>
                <wp:extent cx="2322195" cy="1143000"/>
                <wp:effectExtent l="5080" t="7620" r="6350" b="1143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219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278" w:rsidRDefault="00030278" w:rsidP="00030278">
                            <w:r>
                              <w:t>подготовка и согласование проекта договора социального найма жилого помещения, либо соглашения об изменении договора социального найма жилого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margin-left:90.4pt;margin-top:440.85pt;width:182.85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">
                <v:textbox>
                  <w:txbxContent>
                    <w:p w:rsidR="00030278" w:rsidRDefault="00030278" w:rsidP="00030278">
                      <w:r>
                        <w:t>подготовка и согласование проекта договора социального найма жилого помещения, либо соглашения об изменении договора социального найма жилого помещения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030278" w:rsidRPr="000D75D7" w:rsidRDefault="00030278" w:rsidP="00030278">
      <w:pPr>
        <w:tabs>
          <w:tab w:val="left" w:pos="5655"/>
        </w:tabs>
        <w:spacing w:after="0" w:line="240" w:lineRule="auto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</w:pPr>
      <w:r w:rsidRPr="000D75D7">
        <w:rPr>
          <w:rFonts w:ascii="Arial" w:eastAsia="Times New Roman" w:hAnsi="Arial" w:cs="Arial"/>
          <w:bCs/>
          <w:noProof/>
          <w:color w:val="000000"/>
          <w:spacing w:val="-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266C64" wp14:editId="1C192726">
                <wp:simplePos x="0" y="0"/>
                <wp:positionH relativeFrom="column">
                  <wp:posOffset>228600</wp:posOffset>
                </wp:positionH>
                <wp:positionV relativeFrom="paragraph">
                  <wp:posOffset>635</wp:posOffset>
                </wp:positionV>
                <wp:extent cx="4686300" cy="561340"/>
                <wp:effectExtent l="9525" t="10160" r="9525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278" w:rsidRPr="004773B5" w:rsidRDefault="00030278" w:rsidP="0003027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773B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подписание договора найма служебного жилого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margin-left:18pt;margin-top:.05pt;width:369pt;height:4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">
                <v:textbox>
                  <w:txbxContent>
                    <w:p w:rsidR="00030278" w:rsidRPr="004773B5" w:rsidRDefault="00030278" w:rsidP="0003027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773B5">
                        <w:rPr>
                          <w:rFonts w:ascii="Arial" w:hAnsi="Arial" w:cs="Arial"/>
                          <w:sz w:val="24"/>
                          <w:szCs w:val="24"/>
                        </w:rPr>
                        <w:t>подписание договора найма служебного жилого помещения</w:t>
                      </w:r>
                    </w:p>
                  </w:txbxContent>
                </v:textbox>
              </v:rect>
            </w:pict>
          </mc:Fallback>
        </mc:AlternateContent>
      </w:r>
      <w:r w:rsidRPr="000D75D7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  <w:tab/>
      </w:r>
    </w:p>
    <w:p w:rsidR="00030278" w:rsidRPr="000D75D7" w:rsidRDefault="00030278" w:rsidP="00030278">
      <w:pPr>
        <w:spacing w:after="0" w:line="240" w:lineRule="auto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</w:pPr>
    </w:p>
    <w:p w:rsidR="00030278" w:rsidRPr="000D75D7" w:rsidRDefault="00030278" w:rsidP="00030278">
      <w:pPr>
        <w:spacing w:after="0" w:line="240" w:lineRule="auto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</w:pPr>
    </w:p>
    <w:p w:rsidR="00030278" w:rsidRPr="000D75D7" w:rsidRDefault="00030278" w:rsidP="00030278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</w:pPr>
      <w:r w:rsidRPr="000D75D7">
        <w:rPr>
          <w:rFonts w:ascii="Arial" w:eastAsia="Times New Roman" w:hAnsi="Arial" w:cs="Arial"/>
          <w:bCs/>
          <w:noProof/>
          <w:color w:val="000000"/>
          <w:spacing w:val="-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FFA916" wp14:editId="6A066105">
                <wp:simplePos x="0" y="0"/>
                <wp:positionH relativeFrom="column">
                  <wp:posOffset>2743200</wp:posOffset>
                </wp:positionH>
                <wp:positionV relativeFrom="paragraph">
                  <wp:posOffset>36195</wp:posOffset>
                </wp:positionV>
                <wp:extent cx="5715" cy="440055"/>
                <wp:effectExtent l="47625" t="7620" r="6096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440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in;margin-top:2.85pt;width:.45pt;height:34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030278" w:rsidRPr="000D75D7" w:rsidRDefault="00030278" w:rsidP="00030278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</w:pPr>
    </w:p>
    <w:p w:rsidR="00030278" w:rsidRPr="000D75D7" w:rsidRDefault="00030278" w:rsidP="00030278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</w:pPr>
      <w:r w:rsidRPr="000D75D7">
        <w:rPr>
          <w:rFonts w:ascii="Arial" w:eastAsia="Times New Roman" w:hAnsi="Arial" w:cs="Arial"/>
          <w:bCs/>
          <w:noProof/>
          <w:color w:val="000000"/>
          <w:spacing w:val="-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C4E738" wp14:editId="49E7001F">
                <wp:simplePos x="0" y="0"/>
                <wp:positionH relativeFrom="column">
                  <wp:posOffset>228600</wp:posOffset>
                </wp:positionH>
                <wp:positionV relativeFrom="paragraph">
                  <wp:posOffset>153035</wp:posOffset>
                </wp:positionV>
                <wp:extent cx="4686300" cy="561340"/>
                <wp:effectExtent l="9525" t="10160" r="952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278" w:rsidRPr="004773B5" w:rsidRDefault="00030278" w:rsidP="0003027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773B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регистрация договора найма служебного жилого помещения в Журнале регистрации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left:0;text-align:left;margin-left:18pt;margin-top:12.05pt;width:369pt;height:4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">
                <v:textbox>
                  <w:txbxContent>
                    <w:p w:rsidR="00030278" w:rsidRPr="004773B5" w:rsidRDefault="00030278" w:rsidP="0003027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773B5">
                        <w:rPr>
                          <w:rFonts w:ascii="Arial" w:hAnsi="Arial" w:cs="Arial"/>
                          <w:sz w:val="24"/>
                          <w:szCs w:val="24"/>
                        </w:rPr>
                        <w:t>регистрация договора найма служебного жилого помещения в Журнале регистрации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030278" w:rsidRPr="000D75D7" w:rsidRDefault="00030278" w:rsidP="00030278">
      <w:pPr>
        <w:spacing w:after="0" w:line="240" w:lineRule="auto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</w:pPr>
    </w:p>
    <w:p w:rsidR="00030278" w:rsidRPr="000D75D7" w:rsidRDefault="00030278" w:rsidP="00030278">
      <w:pPr>
        <w:spacing w:after="0" w:line="240" w:lineRule="auto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</w:pPr>
    </w:p>
    <w:p w:rsidR="00030278" w:rsidRPr="000D75D7" w:rsidRDefault="00030278" w:rsidP="00030278">
      <w:pPr>
        <w:spacing w:after="0" w:line="240" w:lineRule="auto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</w:pPr>
    </w:p>
    <w:p w:rsidR="00030278" w:rsidRPr="000D75D7" w:rsidRDefault="00030278" w:rsidP="00030278">
      <w:pPr>
        <w:spacing w:after="0" w:line="240" w:lineRule="auto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</w:pPr>
      <w:r w:rsidRPr="000D75D7">
        <w:rPr>
          <w:rFonts w:ascii="Arial" w:eastAsia="Times New Roman" w:hAnsi="Arial" w:cs="Arial"/>
          <w:bCs/>
          <w:noProof/>
          <w:color w:val="000000"/>
          <w:spacing w:val="-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FC889E" wp14:editId="1C11E9B2">
                <wp:simplePos x="0" y="0"/>
                <wp:positionH relativeFrom="column">
                  <wp:posOffset>2743200</wp:posOffset>
                </wp:positionH>
                <wp:positionV relativeFrom="paragraph">
                  <wp:posOffset>13335</wp:posOffset>
                </wp:positionV>
                <wp:extent cx="635" cy="353060"/>
                <wp:effectExtent l="57150" t="13335" r="56515" b="1460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3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in;margin-top:1.05pt;width:.05pt;height:2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030278" w:rsidRPr="000D75D7" w:rsidRDefault="00030278" w:rsidP="00030278">
      <w:pPr>
        <w:spacing w:after="0" w:line="240" w:lineRule="auto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</w:pPr>
    </w:p>
    <w:p w:rsidR="00030278" w:rsidRPr="000D75D7" w:rsidRDefault="00030278" w:rsidP="00030278">
      <w:pPr>
        <w:spacing w:after="0" w:line="240" w:lineRule="auto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</w:pPr>
      <w:r w:rsidRPr="000D75D7">
        <w:rPr>
          <w:rFonts w:ascii="Arial" w:eastAsia="Times New Roman" w:hAnsi="Arial" w:cs="Arial"/>
          <w:bCs/>
          <w:noProof/>
          <w:color w:val="000000"/>
          <w:spacing w:val="-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3F1266" wp14:editId="6CB1D0DB">
                <wp:simplePos x="0" y="0"/>
                <wp:positionH relativeFrom="column">
                  <wp:posOffset>228600</wp:posOffset>
                </wp:positionH>
                <wp:positionV relativeFrom="paragraph">
                  <wp:posOffset>15875</wp:posOffset>
                </wp:positionV>
                <wp:extent cx="4686300" cy="512445"/>
                <wp:effectExtent l="9525" t="6350" r="9525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278" w:rsidRPr="004773B5" w:rsidRDefault="00030278" w:rsidP="0003027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773B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выдача договора найма служебного жилого помещения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3" style="position:absolute;margin-left:18pt;margin-top:1.25pt;width:369pt;height:4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">
                <v:textbox>
                  <w:txbxContent>
                    <w:p w:rsidR="00030278" w:rsidRPr="004773B5" w:rsidRDefault="00030278" w:rsidP="0003027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773B5">
                        <w:rPr>
                          <w:rFonts w:ascii="Arial" w:hAnsi="Arial" w:cs="Arial"/>
                          <w:sz w:val="24"/>
                          <w:szCs w:val="24"/>
                        </w:rPr>
                        <w:t>выдача договора найма служебного жилого помещения 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030278" w:rsidRPr="000D75D7" w:rsidRDefault="00030278" w:rsidP="00030278">
      <w:pPr>
        <w:spacing w:after="0" w:line="240" w:lineRule="auto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</w:pPr>
    </w:p>
    <w:p w:rsidR="00030278" w:rsidRPr="000D75D7" w:rsidRDefault="00030278" w:rsidP="00030278">
      <w:pPr>
        <w:spacing w:after="0" w:line="240" w:lineRule="auto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</w:pPr>
    </w:p>
    <w:p w:rsidR="00030278" w:rsidRPr="000D75D7" w:rsidRDefault="00030278" w:rsidP="00030278">
      <w:pPr>
        <w:spacing w:after="0" w:line="240" w:lineRule="auto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</w:pPr>
    </w:p>
    <w:p w:rsidR="00030278" w:rsidRPr="000D75D7" w:rsidRDefault="00030278" w:rsidP="00030278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spacing w:val="-3"/>
          <w:sz w:val="24"/>
          <w:szCs w:val="24"/>
        </w:rPr>
      </w:pPr>
    </w:p>
    <w:p w:rsidR="00030278" w:rsidRPr="000D75D7" w:rsidRDefault="00030278" w:rsidP="0003027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74721" w:rsidRDefault="00F74721">
      <w:bookmarkStart w:id="1" w:name="_GoBack"/>
      <w:bookmarkEnd w:id="1"/>
    </w:p>
    <w:sectPr w:rsidR="00F74721" w:rsidSect="0096340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547"/>
    <w:rsid w:val="00030278"/>
    <w:rsid w:val="001A6547"/>
    <w:rsid w:val="00F7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7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7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1319</Words>
  <Characters>7522</Characters>
  <Application>Microsoft Office Word</Application>
  <DocSecurity>0</DocSecurity>
  <Lines>62</Lines>
  <Paragraphs>17</Paragraphs>
  <ScaleCrop>false</ScaleCrop>
  <Company/>
  <LinksUpToDate>false</LinksUpToDate>
  <CharactersWithSpaces>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2022-12-14T05:19:00Z</dcterms:created>
  <dcterms:modified xsi:type="dcterms:W3CDTF">2022-12-14T05:19:00Z</dcterms:modified>
</cp:coreProperties>
</file>