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43"/>
        <w:gridCol w:w="4127"/>
      </w:tblGrid>
      <w:tr w:rsidR="00580378" w:rsidRPr="00EB26A6" w:rsidTr="000125DA">
        <w:tc>
          <w:tcPr>
            <w:tcW w:w="5778" w:type="dxa"/>
          </w:tcPr>
          <w:p w:rsidR="00580378" w:rsidRPr="00EB26A6" w:rsidRDefault="00580378" w:rsidP="000125DA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580378" w:rsidRPr="00EB26A6" w:rsidRDefault="00580378" w:rsidP="000125DA">
            <w:pPr>
              <w:tabs>
                <w:tab w:val="left" w:pos="912"/>
              </w:tabs>
              <w:rPr>
                <w:sz w:val="28"/>
                <w:szCs w:val="28"/>
              </w:rPr>
            </w:pPr>
            <w:r w:rsidRPr="00EB26A6">
              <w:rPr>
                <w:sz w:val="28"/>
                <w:szCs w:val="28"/>
              </w:rPr>
              <w:t>Приложение 1</w:t>
            </w:r>
          </w:p>
          <w:p w:rsidR="00580378" w:rsidRPr="00EB26A6" w:rsidRDefault="00580378" w:rsidP="00012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аттестации</w:t>
            </w:r>
          </w:p>
          <w:p w:rsidR="00580378" w:rsidRPr="00EB26A6" w:rsidRDefault="00580378" w:rsidP="000125DA">
            <w:pPr>
              <w:tabs>
                <w:tab w:val="left" w:pos="912"/>
              </w:tabs>
              <w:rPr>
                <w:sz w:val="28"/>
                <w:szCs w:val="28"/>
              </w:rPr>
            </w:pPr>
            <w:r w:rsidRPr="00EB26A6">
              <w:rPr>
                <w:sz w:val="28"/>
                <w:szCs w:val="28"/>
              </w:rPr>
              <w:t xml:space="preserve">муниципальных служащих администрации </w:t>
            </w:r>
            <w:proofErr w:type="spellStart"/>
            <w:r w:rsidRPr="00EB26A6">
              <w:rPr>
                <w:sz w:val="28"/>
                <w:szCs w:val="28"/>
              </w:rPr>
              <w:t>Берёзовского</w:t>
            </w:r>
            <w:proofErr w:type="spellEnd"/>
            <w:r w:rsidRPr="00EB26A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80378" w:rsidRPr="00EB26A6" w:rsidRDefault="00580378" w:rsidP="00580378">
      <w:pPr>
        <w:pStyle w:val="ConsPlusNormal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22"/>
      <w:bookmarkEnd w:id="0"/>
      <w:r w:rsidRPr="00EB26A6">
        <w:rPr>
          <w:rFonts w:ascii="Times New Roman" w:hAnsi="Times New Roman" w:cs="Times New Roman"/>
          <w:sz w:val="28"/>
          <w:szCs w:val="28"/>
        </w:rPr>
        <w:t>Отзыв</w:t>
      </w:r>
    </w:p>
    <w:p w:rsidR="00580378" w:rsidRPr="00EB26A6" w:rsidRDefault="00580378" w:rsidP="005803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об исполнении муниципальным служащим </w:t>
      </w:r>
      <w:proofErr w:type="gramStart"/>
      <w:r w:rsidRPr="00EB26A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580378" w:rsidRPr="00EB26A6" w:rsidRDefault="00580378" w:rsidP="005803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обязанностей за аттестационный период </w:t>
      </w:r>
    </w:p>
    <w:p w:rsidR="00580378" w:rsidRPr="00EB26A6" w:rsidRDefault="00580378" w:rsidP="005803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(ФИО, замещаемая должность)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Отзыв состоит из трех разделов и вывода.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непосредственного руководителя        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С отзывом </w:t>
      </w:r>
      <w:proofErr w:type="gramStart"/>
      <w:r w:rsidRPr="00EB26A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B26A6">
        <w:rPr>
          <w:rFonts w:ascii="Times New Roman" w:hAnsi="Times New Roman" w:cs="Times New Roman"/>
          <w:sz w:val="28"/>
          <w:szCs w:val="28"/>
        </w:rPr>
        <w:t xml:space="preserve"> (а)                    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"__" ________ 20___г.    </w:t>
      </w: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3"/>
        <w:gridCol w:w="4127"/>
      </w:tblGrid>
      <w:tr w:rsidR="00580378" w:rsidRPr="00EB26A6" w:rsidTr="000125DA">
        <w:tc>
          <w:tcPr>
            <w:tcW w:w="5778" w:type="dxa"/>
          </w:tcPr>
          <w:p w:rsidR="00580378" w:rsidRPr="00EB26A6" w:rsidRDefault="00580378" w:rsidP="000125DA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580378" w:rsidRPr="00EB26A6" w:rsidRDefault="00580378" w:rsidP="000125DA">
            <w:pPr>
              <w:tabs>
                <w:tab w:val="left" w:pos="912"/>
              </w:tabs>
              <w:rPr>
                <w:sz w:val="28"/>
                <w:szCs w:val="28"/>
              </w:rPr>
            </w:pPr>
            <w:r w:rsidRPr="00EB26A6">
              <w:rPr>
                <w:sz w:val="28"/>
                <w:szCs w:val="28"/>
              </w:rPr>
              <w:t>Приложение 2</w:t>
            </w:r>
          </w:p>
          <w:p w:rsidR="00580378" w:rsidRPr="00EB26A6" w:rsidRDefault="00580378" w:rsidP="00012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Положению о проведении аттестации</w:t>
            </w:r>
          </w:p>
          <w:p w:rsidR="00580378" w:rsidRPr="00EB26A6" w:rsidRDefault="00580378" w:rsidP="000125DA">
            <w:pPr>
              <w:tabs>
                <w:tab w:val="left" w:pos="912"/>
              </w:tabs>
              <w:rPr>
                <w:sz w:val="28"/>
                <w:szCs w:val="28"/>
              </w:rPr>
            </w:pPr>
            <w:r w:rsidRPr="00EB26A6">
              <w:rPr>
                <w:sz w:val="28"/>
                <w:szCs w:val="28"/>
              </w:rPr>
              <w:t xml:space="preserve">муниципальных служащих администрации </w:t>
            </w:r>
            <w:proofErr w:type="spellStart"/>
            <w:r w:rsidRPr="00EB26A6">
              <w:rPr>
                <w:sz w:val="28"/>
                <w:szCs w:val="28"/>
              </w:rPr>
              <w:t>Новоеловского</w:t>
            </w:r>
            <w:proofErr w:type="spellEnd"/>
            <w:r w:rsidRPr="00EB26A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80378" w:rsidRPr="00EB26A6" w:rsidRDefault="00580378" w:rsidP="00580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665"/>
      <w:bookmarkEnd w:id="1"/>
      <w:r w:rsidRPr="00EB26A6">
        <w:rPr>
          <w:rFonts w:ascii="Times New Roman" w:hAnsi="Times New Roman" w:cs="Times New Roman"/>
          <w:sz w:val="28"/>
          <w:szCs w:val="28"/>
        </w:rPr>
        <w:t xml:space="preserve">               Аттестационный лист муниципального служащего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3. Сведения о профессиональном образовании, наличии ученой степени, ученого</w:t>
            </w:r>
          </w:p>
        </w:tc>
      </w:tr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(когда  и  какое  учебное   заведение  окончил, специальность и квалификация по образованию, ученая степень, ученое звание)</w:t>
            </w:r>
          </w:p>
        </w:tc>
      </w:tr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4. Замещаемая  должность  муниципальной  службы на момент аттестации и дата</w:t>
            </w:r>
          </w:p>
        </w:tc>
      </w:tr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назначения на эту должность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5. Стаж муниципальной службы</w:t>
            </w: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6. Общий трудовой стаж</w:t>
            </w: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7. Вопросы к муниципальному служащему и краткие ответы на них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8. Рекомендации, высказанные аттестационной комиссией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 xml:space="preserve">9. Краткая оценка выполнения муниципальным служащим рекомендаций </w:t>
            </w:r>
          </w:p>
        </w:tc>
      </w:tr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предыдущей аттестации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(выполнены, выполнены частично, не выполнены)</w:t>
            </w:r>
          </w:p>
        </w:tc>
      </w:tr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10. Решение аттестационной комиссии</w:t>
            </w:r>
          </w:p>
        </w:tc>
      </w:tr>
      <w:tr w:rsidR="00580378" w:rsidRPr="00EB26A6" w:rsidTr="000125D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78" w:rsidRPr="00EB26A6" w:rsidTr="000125D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80378" w:rsidRPr="00EB26A6" w:rsidRDefault="00580378" w:rsidP="000125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>(соответствует замещаемой должности   муниципальной службы;  не соответствует  замещаемой должности муниципальной  службы)</w:t>
            </w:r>
          </w:p>
        </w:tc>
      </w:tr>
      <w:tr w:rsidR="00580378" w:rsidRPr="00EB26A6" w:rsidTr="000125DA">
        <w:tc>
          <w:tcPr>
            <w:tcW w:w="9570" w:type="dxa"/>
            <w:shd w:val="clear" w:color="auto" w:fill="auto"/>
          </w:tcPr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78" w:rsidRPr="00EB26A6" w:rsidRDefault="00580378" w:rsidP="000125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6">
              <w:rPr>
                <w:rFonts w:ascii="Times New Roman" w:hAnsi="Times New Roman" w:cs="Times New Roman"/>
                <w:sz w:val="28"/>
                <w:szCs w:val="28"/>
              </w:rPr>
              <w:t xml:space="preserve">11. Количественный состав аттестационной комиссии </w:t>
            </w:r>
          </w:p>
        </w:tc>
      </w:tr>
    </w:tbl>
    <w:p w:rsidR="00580378" w:rsidRPr="00EB26A6" w:rsidRDefault="00580378" w:rsidP="00580378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На заседании присутствовало  ______  членов аттестационной комиссии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Количество голосов "за"    ________ "против" 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Председатель аттестационной комиссии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аттестационной комиссии                          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Секретарь аттестационной комиссии       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Члены аттестационной комиссии             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 w:rsidRPr="00EB26A6">
        <w:rPr>
          <w:rFonts w:ascii="Times New Roman" w:hAnsi="Times New Roman" w:cs="Times New Roman"/>
          <w:sz w:val="28"/>
          <w:szCs w:val="28"/>
        </w:rPr>
        <w:lastRenderedPageBreak/>
        <w:t>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EB26A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B26A6">
        <w:rPr>
          <w:rFonts w:ascii="Times New Roman" w:hAnsi="Times New Roman" w:cs="Times New Roman"/>
          <w:sz w:val="28"/>
          <w:szCs w:val="28"/>
        </w:rPr>
        <w:t xml:space="preserve"> (а)    __________ _____________________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</w:r>
      <w:r w:rsidRPr="00EB26A6">
        <w:rPr>
          <w:rFonts w:ascii="Times New Roman" w:hAnsi="Times New Roman" w:cs="Times New Roman"/>
          <w:sz w:val="28"/>
          <w:szCs w:val="28"/>
        </w:rPr>
        <w:tab/>
        <w:t xml:space="preserve">                (подпись)                  (расшифровка подписи)</w:t>
      </w:r>
    </w:p>
    <w:p w:rsidR="00580378" w:rsidRPr="00EB26A6" w:rsidRDefault="00580378" w:rsidP="00580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78" w:rsidRPr="00EB26A6" w:rsidRDefault="00580378" w:rsidP="00580378">
      <w:pPr>
        <w:rPr>
          <w:sz w:val="28"/>
          <w:szCs w:val="28"/>
        </w:rPr>
      </w:pPr>
    </w:p>
    <w:p w:rsidR="00905853" w:rsidRDefault="00905853">
      <w:bookmarkStart w:id="2" w:name="_GoBack"/>
      <w:bookmarkEnd w:id="2"/>
    </w:p>
    <w:sectPr w:rsidR="00905853" w:rsidSect="00CA2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35"/>
    <w:rsid w:val="00476C35"/>
    <w:rsid w:val="00580378"/>
    <w:rsid w:val="009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2022-11-23T06:10:00Z</dcterms:created>
  <dcterms:modified xsi:type="dcterms:W3CDTF">2022-11-23T06:10:00Z</dcterms:modified>
</cp:coreProperties>
</file>