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58" w:rsidRDefault="00452E58" w:rsidP="00452E58">
      <w:pPr>
        <w:pStyle w:val="1"/>
        <w:shd w:val="clear" w:color="auto" w:fill="auto"/>
        <w:spacing w:after="360"/>
        <w:ind w:left="5620" w:firstLine="0"/>
        <w:jc w:val="right"/>
      </w:pPr>
      <w:r>
        <w:rPr>
          <w:color w:val="000000"/>
          <w:lang w:eastAsia="ru-RU" w:bidi="ru-RU"/>
        </w:rPr>
        <w:t>Приложение № 1 к Административному регламенту по предоставлению государственной (муниципальной) услуги</w:t>
      </w:r>
    </w:p>
    <w:p w:rsidR="00452E58" w:rsidRDefault="00452E58" w:rsidP="00452E58">
      <w:pPr>
        <w:pStyle w:val="30"/>
        <w:shd w:val="clear" w:color="auto" w:fill="auto"/>
        <w:spacing w:after="460" w:line="290" w:lineRule="auto"/>
        <w:jc w:val="center"/>
      </w:pPr>
      <w:r>
        <w:rPr>
          <w:b/>
          <w:bCs/>
          <w:color w:val="000000"/>
          <w:lang w:eastAsia="ru-RU" w:bidi="ru-RU"/>
        </w:rPr>
        <w:t>Форма</w:t>
      </w:r>
      <w:r>
        <w:rPr>
          <w:b/>
          <w:bCs/>
          <w:color w:val="000000"/>
          <w:lang w:eastAsia="ru-RU" w:bidi="ru-RU"/>
        </w:rPr>
        <w:br/>
        <w:t>заявления о предоставлении государственной (муниципальной) услуги</w:t>
      </w:r>
      <w:r>
        <w:rPr>
          <w:b/>
          <w:bCs/>
          <w:color w:val="000000"/>
          <w:lang w:eastAsia="ru-RU" w:bidi="ru-RU"/>
        </w:rPr>
        <w:br/>
        <w:t>по установлению опеки или попечительства над детьми, оставшимися без попечения</w:t>
      </w:r>
      <w:r>
        <w:rPr>
          <w:b/>
          <w:bCs/>
          <w:color w:val="000000"/>
          <w:lang w:eastAsia="ru-RU" w:bidi="ru-RU"/>
        </w:rPr>
        <w:br/>
        <w:t>родителей &lt;*&gt;</w:t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8987"/>
        </w:tabs>
        <w:spacing w:after="0" w:line="240" w:lineRule="auto"/>
        <w:ind w:left="5420"/>
      </w:pPr>
      <w:r>
        <w:rPr>
          <w:rFonts w:ascii="Courier New" w:eastAsia="Courier New" w:hAnsi="Courier New" w:cs="Courier New"/>
          <w:color w:val="000000"/>
          <w:lang w:eastAsia="ru-RU" w:bidi="ru-RU"/>
        </w:rPr>
        <w:t xml:space="preserve">В орган опеки и попечительства от 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</w:r>
    </w:p>
    <w:p w:rsidR="00452E58" w:rsidRDefault="00452E58" w:rsidP="00452E58">
      <w:pPr>
        <w:pStyle w:val="22"/>
        <w:shd w:val="clear" w:color="auto" w:fill="auto"/>
        <w:spacing w:after="460" w:line="240" w:lineRule="auto"/>
        <w:ind w:left="6660" w:hanging="600"/>
      </w:pPr>
      <w:r>
        <w:rPr>
          <w:rFonts w:ascii="Courier New" w:eastAsia="Courier New" w:hAnsi="Courier New" w:cs="Courier New"/>
          <w:color w:val="000000"/>
          <w:lang w:eastAsia="ru-RU" w:bidi="ru-RU"/>
        </w:rPr>
        <w:t>(фамилия, имя, отчество (при наличии)</w:t>
      </w:r>
    </w:p>
    <w:p w:rsidR="00452E58" w:rsidRDefault="00452E58" w:rsidP="00452E58">
      <w:pPr>
        <w:pStyle w:val="22"/>
        <w:shd w:val="clear" w:color="auto" w:fill="auto"/>
        <w:spacing w:after="0" w:line="257" w:lineRule="auto"/>
        <w:ind w:left="3980"/>
      </w:pPr>
      <w:r>
        <w:rPr>
          <w:rFonts w:ascii="Courier New" w:eastAsia="Courier New" w:hAnsi="Courier New" w:cs="Courier New"/>
          <w:color w:val="000000"/>
          <w:lang w:eastAsia="ru-RU" w:bidi="ru-RU"/>
        </w:rPr>
        <w:t>Заявление</w:t>
      </w:r>
    </w:p>
    <w:p w:rsidR="00452E58" w:rsidRDefault="00452E58" w:rsidP="00452E58">
      <w:pPr>
        <w:pStyle w:val="22"/>
        <w:shd w:val="clear" w:color="auto" w:fill="auto"/>
        <w:spacing w:after="220" w:line="257" w:lineRule="auto"/>
        <w:jc w:val="center"/>
      </w:pPr>
      <w:r>
        <w:rPr>
          <w:rFonts w:ascii="Courier New" w:eastAsia="Courier New" w:hAnsi="Courier New" w:cs="Courier New"/>
          <w:color w:val="000000"/>
          <w:lang w:eastAsia="ru-RU" w:bidi="ru-RU"/>
        </w:rPr>
        <w:t>гражданина, выразившего желание стать опекуном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или попечителем несовершеннолетнего гражданина либо принять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детей, оставшихся без попечения родителей, в семью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на воспитание в иных установленных семейным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законодательством Российской Федерации формах</w:t>
      </w:r>
    </w:p>
    <w:p w:rsidR="00452E58" w:rsidRDefault="00452E58" w:rsidP="00452E58">
      <w:pPr>
        <w:pStyle w:val="30"/>
        <w:shd w:val="clear" w:color="auto" w:fill="auto"/>
        <w:tabs>
          <w:tab w:val="left" w:leader="underscore" w:pos="8987"/>
        </w:tabs>
        <w:spacing w:after="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я, </w:t>
      </w:r>
      <w:r>
        <w:rPr>
          <w:color w:val="000000"/>
          <w:sz w:val="22"/>
          <w:szCs w:val="22"/>
          <w:lang w:eastAsia="ru-RU" w:bidi="ru-RU"/>
        </w:rPr>
        <w:tab/>
      </w:r>
    </w:p>
    <w:p w:rsidR="00452E58" w:rsidRDefault="00452E58" w:rsidP="00452E58">
      <w:pPr>
        <w:pStyle w:val="22"/>
        <w:pBdr>
          <w:bottom w:val="single" w:sz="4" w:space="0" w:color="auto"/>
        </w:pBdr>
        <w:shd w:val="clear" w:color="auto" w:fill="auto"/>
        <w:spacing w:after="220" w:line="226" w:lineRule="auto"/>
        <w:ind w:firstLine="2340"/>
      </w:pPr>
      <w:r>
        <w:rPr>
          <w:rFonts w:ascii="Courier New" w:eastAsia="Courier New" w:hAnsi="Courier New" w:cs="Courier New"/>
          <w:color w:val="000000"/>
          <w:lang w:eastAsia="ru-RU" w:bidi="ru-RU"/>
        </w:rPr>
        <w:t>(фамилия, имя, отчество (при наличии)</w:t>
      </w:r>
    </w:p>
    <w:p w:rsidR="00452E58" w:rsidRDefault="00452E58" w:rsidP="00452E58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2752"/>
          <w:tab w:val="left" w:leader="underscore" w:pos="8987"/>
        </w:tabs>
        <w:spacing w:after="220" w:line="259" w:lineRule="auto"/>
        <w:ind w:firstLine="2340"/>
      </w:pPr>
      <w:r>
        <w:rPr>
          <w:rFonts w:ascii="Courier New" w:eastAsia="Courier New" w:hAnsi="Courier New" w:cs="Courier New"/>
          <w:color w:val="000000"/>
          <w:lang w:eastAsia="ru-RU" w:bidi="ru-RU"/>
        </w:rPr>
        <w:t xml:space="preserve">(число, месяц, год и место рождения) Гражданство 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 xml:space="preserve"> Документ, удостоверяющий личность: 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</w:r>
    </w:p>
    <w:p w:rsidR="00452E58" w:rsidRDefault="00452E58" w:rsidP="00452E58">
      <w:pPr>
        <w:pStyle w:val="22"/>
        <w:shd w:val="clear" w:color="auto" w:fill="auto"/>
        <w:spacing w:after="0"/>
        <w:ind w:left="2600"/>
      </w:pPr>
      <w:r>
        <w:rPr>
          <w:rFonts w:ascii="Courier New" w:eastAsia="Courier New" w:hAnsi="Courier New" w:cs="Courier New"/>
          <w:color w:val="000000"/>
          <w:lang w:eastAsia="ru-RU" w:bidi="ru-RU"/>
        </w:rPr>
        <w:t>(серия, номер, когда и кем выдан)</w:t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8987"/>
        </w:tabs>
        <w:spacing w:after="460"/>
      </w:pP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 xml:space="preserve">Адрес места жительства </w:t>
      </w: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ab/>
      </w:r>
    </w:p>
    <w:p w:rsidR="00452E58" w:rsidRDefault="00452E58" w:rsidP="00452E58">
      <w:pPr>
        <w:pStyle w:val="22"/>
        <w:pBdr>
          <w:top w:val="single" w:sz="4" w:space="0" w:color="auto"/>
        </w:pBdr>
        <w:shd w:val="clear" w:color="auto" w:fill="auto"/>
        <w:spacing w:after="0"/>
        <w:jc w:val="center"/>
      </w:pPr>
      <w:r>
        <w:rPr>
          <w:rFonts w:ascii="Courier New" w:eastAsia="Courier New" w:hAnsi="Courier New" w:cs="Courier New"/>
          <w:color w:val="000000"/>
          <w:lang w:eastAsia="ru-RU" w:bidi="ru-RU"/>
        </w:rPr>
        <w:t>(указывается полный адрес места жительства, подтвержденный регистрацией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места жительства, в случае его отсутствия ставится прочерк; граждане,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относящиеся к коренным малочисленным народам Российской Федерации и не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имеющие места, где они постоянно или преимущественно проживают, ведущие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кочевой и (или) полукочевой образ жизни, указывают сведения о регистрации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по месту жительства в одном из поселений (по выбору этих граждан),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находящихся в муниципальном районе, в границах которого проходят маршруты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кочевий гражданина)</w:t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8987"/>
        </w:tabs>
        <w:spacing w:after="220"/>
      </w:pP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 xml:space="preserve">Адрес места пребывания </w:t>
      </w: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ab/>
      </w:r>
    </w:p>
    <w:p w:rsidR="00452E58" w:rsidRDefault="00452E58" w:rsidP="00452E58">
      <w:pPr>
        <w:pStyle w:val="22"/>
        <w:shd w:val="clear" w:color="auto" w:fill="auto"/>
        <w:spacing w:after="0" w:line="240" w:lineRule="auto"/>
        <w:jc w:val="center"/>
      </w:pPr>
      <w:r>
        <w:rPr>
          <w:rFonts w:ascii="Courier New" w:eastAsia="Courier New" w:hAnsi="Courier New" w:cs="Courier New"/>
          <w:color w:val="000000"/>
          <w:lang w:eastAsia="ru-RU" w:bidi="ru-RU"/>
        </w:rPr>
        <w:t>(заполняется, если имеется подтвержденное регистрацией место пребывания,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в том числе при наличии подтвержденного регистрацией места жительства.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Указывается полный адрес места пребывания, в случае его отсутствия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ставится прочерк)</w:t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8987"/>
        </w:tabs>
        <w:spacing w:after="220" w:line="240" w:lineRule="auto"/>
      </w:pP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 xml:space="preserve">Адрес места фактического проживания </w:t>
      </w: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ab/>
      </w:r>
    </w:p>
    <w:p w:rsidR="00452E58" w:rsidRDefault="00452E58" w:rsidP="00452E58">
      <w:pPr>
        <w:pStyle w:val="22"/>
        <w:pBdr>
          <w:bottom w:val="single" w:sz="4" w:space="0" w:color="auto"/>
        </w:pBdr>
        <w:shd w:val="clear" w:color="auto" w:fill="auto"/>
        <w:spacing w:after="220"/>
        <w:ind w:left="620" w:hanging="80"/>
      </w:pPr>
      <w:r>
        <w:rPr>
          <w:rFonts w:ascii="Courier New" w:eastAsia="Courier New" w:hAnsi="Courier New" w:cs="Courier New"/>
          <w:color w:val="000000"/>
          <w:lang w:eastAsia="ru-RU" w:bidi="ru-RU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452E58" w:rsidRDefault="00452E58" w:rsidP="00452E58">
      <w:pPr>
        <w:pStyle w:val="22"/>
        <w:shd w:val="clear" w:color="auto" w:fill="auto"/>
        <w:spacing w:after="0" w:line="240" w:lineRule="auto"/>
        <w:jc w:val="center"/>
      </w:pPr>
      <w:r>
        <w:rPr>
          <w:rFonts w:ascii="Courier New" w:eastAsia="Courier New" w:hAnsi="Courier New" w:cs="Courier New"/>
          <w:color w:val="000000"/>
          <w:lang w:eastAsia="ru-RU" w:bidi="ru-RU"/>
        </w:rPr>
        <w:t>(указать субъекты Российской Федерации, в которых проживал(а) ранее,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в том числе проходил службу в Советской Армии, Вооруженных Силах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Российской Федерации)</w:t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8987"/>
        </w:tabs>
        <w:spacing w:after="220" w:line="240" w:lineRule="auto"/>
      </w:pPr>
      <w:r>
        <w:rPr>
          <w:rFonts w:ascii="Courier New" w:eastAsia="Courier New" w:hAnsi="Courier New" w:cs="Courier New"/>
          <w:color w:val="000000"/>
          <w:lang w:eastAsia="ru-RU" w:bidi="ru-RU"/>
        </w:rPr>
        <w:t xml:space="preserve">Номер телефона 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</w:r>
      <w:r>
        <w:br w:type="page"/>
      </w:r>
    </w:p>
    <w:p w:rsidR="00452E58" w:rsidRDefault="00452E58" w:rsidP="00452E58">
      <w:pPr>
        <w:pStyle w:val="22"/>
        <w:shd w:val="clear" w:color="auto" w:fill="auto"/>
        <w:spacing w:line="257" w:lineRule="auto"/>
      </w:pPr>
      <w:r>
        <w:rPr>
          <w:noProof/>
          <w:lang w:eastAsia="ru-RU"/>
        </w:rPr>
        <w:lastRenderedPageBreak/>
        <w:drawing>
          <wp:anchor distT="0" distB="0" distL="76200" distR="76200" simplePos="0" relativeHeight="251659264" behindDoc="0" locked="0" layoutInCell="1" allowOverlap="1" wp14:anchorId="6FA763DA" wp14:editId="03AE8E52">
            <wp:simplePos x="0" y="0"/>
            <wp:positionH relativeFrom="page">
              <wp:posOffset>1047750</wp:posOffset>
            </wp:positionH>
            <wp:positionV relativeFrom="margin">
              <wp:posOffset>81280</wp:posOffset>
            </wp:positionV>
            <wp:extent cx="189230" cy="323215"/>
            <wp:effectExtent l="0" t="0" r="0" b="0"/>
            <wp:wrapSquare wrapText="right"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8923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color w:val="000000"/>
          <w:lang w:eastAsia="ru-RU" w:bidi="ru-RU"/>
        </w:rPr>
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</w:r>
    </w:p>
    <w:p w:rsidR="00452E58" w:rsidRDefault="00452E58" w:rsidP="00452E58">
      <w:pPr>
        <w:pStyle w:val="22"/>
        <w:shd w:val="clear" w:color="auto" w:fill="auto"/>
        <w:spacing w:line="254" w:lineRule="auto"/>
        <w:ind w:right="980" w:firstLine="540"/>
        <w:jc w:val="both"/>
      </w:pPr>
      <w:r>
        <w:rPr>
          <w:rFonts w:ascii="Courier New" w:eastAsia="Courier New" w:hAnsi="Courier New" w:cs="Courier New"/>
          <w:color w:val="000000"/>
          <w:lang w:eastAsia="ru-RU" w:bidi="ru-RU"/>
        </w:rPr>
        <w:t>не подвергался и не подвергаюсь уголовному преследованию за '—I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</w:r>
    </w:p>
    <w:p w:rsidR="00452E58" w:rsidRDefault="00452E58" w:rsidP="00452E58">
      <w:pPr>
        <w:pStyle w:val="22"/>
        <w:shd w:val="clear" w:color="auto" w:fill="auto"/>
        <w:spacing w:line="259" w:lineRule="auto"/>
      </w:pPr>
      <w:r>
        <w:rPr>
          <w:noProof/>
          <w:lang w:eastAsia="ru-RU"/>
        </w:rPr>
        <w:drawing>
          <wp:anchor distT="0" distB="0" distL="63500" distR="63500" simplePos="0" relativeHeight="251660288" behindDoc="0" locked="0" layoutInCell="1" allowOverlap="1" wp14:anchorId="5A969776" wp14:editId="5E3D6222">
            <wp:simplePos x="0" y="0"/>
            <wp:positionH relativeFrom="page">
              <wp:posOffset>1047750</wp:posOffset>
            </wp:positionH>
            <wp:positionV relativeFrom="margin">
              <wp:posOffset>1953895</wp:posOffset>
            </wp:positionV>
            <wp:extent cx="189230" cy="323215"/>
            <wp:effectExtent l="0" t="0" r="0" b="0"/>
            <wp:wrapSquare wrapText="right"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923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color w:val="000000"/>
          <w:lang w:eastAsia="ru-RU" w:bidi="ru-RU"/>
        </w:rPr>
        <w:t>не имею неснятую или непогашенную судимость за тяжкие или особо тяжкие преступления</w:t>
      </w:r>
    </w:p>
    <w:p w:rsidR="00452E58" w:rsidRDefault="00452E58" w:rsidP="00452E58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8988"/>
        </w:tabs>
        <w:spacing w:line="266" w:lineRule="auto"/>
        <w:jc w:val="both"/>
      </w:pPr>
      <w:r>
        <w:rPr>
          <w:rFonts w:ascii="Courier New" w:eastAsia="Courier New" w:hAnsi="Courier New" w:cs="Courier New"/>
          <w:color w:val="000000"/>
          <w:lang w:eastAsia="ru-RU" w:bidi="ru-RU"/>
        </w:rPr>
        <w:t xml:space="preserve">Сведения о получаемой пенсии, ее виде и размере, страховом номере индивидуального лицевого счета (СНИЛС) 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</w:r>
    </w:p>
    <w:p w:rsidR="00452E58" w:rsidRDefault="00452E58" w:rsidP="00452E58">
      <w:pPr>
        <w:pStyle w:val="22"/>
        <w:shd w:val="clear" w:color="auto" w:fill="auto"/>
        <w:spacing w:after="660"/>
        <w:jc w:val="center"/>
      </w:pPr>
      <w:r>
        <w:rPr>
          <w:rFonts w:ascii="Courier New" w:eastAsia="Courier New" w:hAnsi="Courier New" w:cs="Courier New"/>
          <w:color w:val="000000"/>
          <w:lang w:eastAsia="ru-RU" w:bidi="ru-RU"/>
        </w:rPr>
        <w:t>(указываются лицами, основным источником доходов которых являются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страховое обеспечение по обязательному пенсионному страхованию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или иные пенсионные выплаты)</w:t>
      </w:r>
    </w:p>
    <w:p w:rsidR="00452E58" w:rsidRDefault="00452E58" w:rsidP="00452E58">
      <w:pPr>
        <w:pStyle w:val="a7"/>
        <w:shd w:val="clear" w:color="auto" w:fill="auto"/>
        <w:ind w:left="52"/>
      </w:pPr>
      <w:r>
        <w:rPr>
          <w:rFonts w:ascii="Courier New" w:eastAsia="Courier New" w:hAnsi="Courier New" w:cs="Courier New"/>
          <w:color w:val="000000"/>
          <w:lang w:eastAsia="ru-RU" w:bidi="ru-RU"/>
        </w:rPr>
        <w:t>Сведения о гражданах, зарегистрированных по месту жительства гражданина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2717"/>
        <w:gridCol w:w="1185"/>
        <w:gridCol w:w="2427"/>
        <w:gridCol w:w="2346"/>
      </w:tblGrid>
      <w:tr w:rsidR="00452E58" w:rsidTr="004479CE">
        <w:trPr>
          <w:trHeight w:hRule="exact" w:val="77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bidi="en-US"/>
              </w:rPr>
              <w:t>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before="10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ru-RU" w:bidi="ru-RU"/>
              </w:rPr>
              <w:t>Г од рождения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ru-RU" w:bidi="ru-RU"/>
              </w:rPr>
              <w:t>Родственное отношение к ребенку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ru-RU" w:bidi="ru-RU"/>
              </w:rPr>
              <w:t>С какого времени зарегистрирован и проживает</w:t>
            </w:r>
          </w:p>
        </w:tc>
      </w:tr>
      <w:tr w:rsidR="00452E58" w:rsidTr="004479CE">
        <w:trPr>
          <w:trHeight w:hRule="exact" w:val="40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</w:tr>
      <w:tr w:rsidR="00452E58" w:rsidTr="004479CE">
        <w:trPr>
          <w:trHeight w:hRule="exact" w:val="39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</w:tr>
      <w:tr w:rsidR="00452E58" w:rsidTr="004479CE">
        <w:trPr>
          <w:trHeight w:hRule="exact" w:val="39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</w:tr>
      <w:tr w:rsidR="00452E58" w:rsidTr="004479CE">
        <w:trPr>
          <w:trHeight w:hRule="exact" w:val="39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</w:tr>
      <w:tr w:rsidR="00452E58" w:rsidTr="004479CE">
        <w:trPr>
          <w:trHeight w:hRule="exact" w:val="40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</w:tr>
      <w:tr w:rsidR="00452E58" w:rsidTr="004479CE">
        <w:trPr>
          <w:trHeight w:hRule="exact" w:val="40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</w:tr>
    </w:tbl>
    <w:p w:rsidR="00452E58" w:rsidRDefault="00452E58" w:rsidP="00452E58">
      <w:pPr>
        <w:spacing w:after="279" w:line="1" w:lineRule="exact"/>
      </w:pPr>
    </w:p>
    <w:p w:rsidR="00452E58" w:rsidRDefault="00452E58" w:rsidP="00452E58">
      <w:pPr>
        <w:pStyle w:val="22"/>
        <w:shd w:val="clear" w:color="auto" w:fill="auto"/>
        <w:tabs>
          <w:tab w:val="right" w:pos="1274"/>
          <w:tab w:val="right" w:pos="1988"/>
          <w:tab w:val="right" w:pos="2470"/>
          <w:tab w:val="right" w:pos="3783"/>
          <w:tab w:val="right" w:pos="4021"/>
          <w:tab w:val="right" w:pos="5461"/>
          <w:tab w:val="right" w:pos="6059"/>
          <w:tab w:val="left" w:pos="6203"/>
        </w:tabs>
        <w:spacing w:line="240" w:lineRule="auto"/>
        <w:ind w:firstLine="320"/>
      </w:pPr>
      <w:r>
        <w:rPr>
          <w:rFonts w:ascii="Courier New" w:eastAsia="Courier New" w:hAnsi="Courier New" w:cs="Courier New"/>
          <w:color w:val="000000"/>
          <w:lang w:eastAsia="ru-RU" w:bidi="ru-RU"/>
        </w:rPr>
        <w:t>|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прошу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выдать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мне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заключение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о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возможности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быть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опекуном (попечителем)</w:t>
      </w:r>
    </w:p>
    <w:p w:rsidR="00452E58" w:rsidRDefault="00452E58" w:rsidP="00452E58">
      <w:pPr>
        <w:pStyle w:val="22"/>
        <w:shd w:val="clear" w:color="auto" w:fill="auto"/>
        <w:tabs>
          <w:tab w:val="right" w:pos="1274"/>
          <w:tab w:val="right" w:pos="1988"/>
          <w:tab w:val="right" w:pos="2470"/>
          <w:tab w:val="right" w:pos="3783"/>
          <w:tab w:val="right" w:pos="4021"/>
          <w:tab w:val="right" w:pos="5461"/>
          <w:tab w:val="right" w:pos="6059"/>
          <w:tab w:val="left" w:pos="6203"/>
        </w:tabs>
        <w:spacing w:line="240" w:lineRule="auto"/>
        <w:ind w:firstLine="320"/>
      </w:pPr>
      <w:r>
        <w:rPr>
          <w:rFonts w:ascii="Courier New" w:eastAsia="Courier New" w:hAnsi="Courier New" w:cs="Courier New"/>
          <w:color w:val="000000"/>
          <w:lang w:eastAsia="ru-RU" w:bidi="ru-RU"/>
        </w:rPr>
        <w:t>|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прошу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выдать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мне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заключение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о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возможности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быть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приемным родителем</w:t>
      </w:r>
    </w:p>
    <w:p w:rsidR="00452E58" w:rsidRDefault="00452E58" w:rsidP="00452E58">
      <w:pPr>
        <w:pStyle w:val="22"/>
        <w:shd w:val="clear" w:color="auto" w:fill="auto"/>
        <w:tabs>
          <w:tab w:val="right" w:pos="1274"/>
          <w:tab w:val="right" w:pos="1988"/>
          <w:tab w:val="right" w:pos="2470"/>
          <w:tab w:val="right" w:pos="3783"/>
          <w:tab w:val="right" w:pos="4021"/>
          <w:tab w:val="right" w:pos="5461"/>
          <w:tab w:val="right" w:pos="6059"/>
          <w:tab w:val="left" w:pos="6208"/>
        </w:tabs>
        <w:spacing w:after="0" w:line="240" w:lineRule="auto"/>
        <w:ind w:firstLine="320"/>
        <w:jc w:val="both"/>
      </w:pPr>
      <w:r>
        <w:rPr>
          <w:noProof/>
          <w:lang w:eastAsia="ru-RU"/>
        </w:rPr>
        <w:drawing>
          <wp:anchor distT="38100" distB="0" distL="114300" distR="4712335" simplePos="0" relativeHeight="251661312" behindDoc="0" locked="0" layoutInCell="1" allowOverlap="1" wp14:anchorId="73EA8B24" wp14:editId="07E8C749">
            <wp:simplePos x="0" y="0"/>
            <wp:positionH relativeFrom="page">
              <wp:posOffset>1047750</wp:posOffset>
            </wp:positionH>
            <wp:positionV relativeFrom="margin">
              <wp:posOffset>7499350</wp:posOffset>
            </wp:positionV>
            <wp:extent cx="189230" cy="311150"/>
            <wp:effectExtent l="0" t="0" r="0" b="0"/>
            <wp:wrapTopAndBottom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923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margin">
                  <wp:posOffset>7573010</wp:posOffset>
                </wp:positionV>
                <wp:extent cx="408940" cy="158750"/>
                <wp:effectExtent l="2540" t="2540" r="0" b="6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E58" w:rsidRDefault="00452E58" w:rsidP="00452E58">
                            <w:pPr>
                              <w:pStyle w:val="a5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lang w:eastAsia="ru-RU" w:bidi="ru-RU"/>
                              </w:rPr>
                              <w:t>прошу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103.7pt;margin-top:596.3pt;width:32.2pt;height:12.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j0ugIAAKoFAAAOAAAAZHJzL2Uyb0RvYy54bWysVFuO0zAU/UdiD5b/M0mK2ybRpGimaRDS&#10;8JAGFuAmTmOR2MF2mw6ItbAKvpBYQ5fEtdO08/hBQD6sG/v63Mc5vpcv922DdkxpLkWKw4sAIyYK&#10;WXKxSfHHD7kXYaQNFSVtpGApvmMav1w8f3bZdwmbyFo2JVMIQIRO+i7FtTFd4vu6qFlL9YXsmIDD&#10;SqqWGvhVG79UtAf0tvEnQTDze6nKTsmCaQ272XCIFw6/qlhh3lWVZgY1KYbcjFuVW9d29ReXNNko&#10;2tW8OKZB/yKLlnIBQU9QGTUUbRV/AtXyQkktK3NRyNaXVcUL5mqAasLgUTW3Ne2YqwWao7tTm/T/&#10;gy3e7t4rxEvgjmAkaAscHb4ffh1+Hn4g2IL+9J1OwO22A0ezv5Z78HW16u5GFp80EnJZU7FhV0rJ&#10;vma0hPxCe9O/d3XA0RZk3b+RJcShWyMd0L5SrW0etAMBOvB0d+KG7Q0qYJMEUUzgpICjcBrNp447&#10;nybj5U5p84rJFlkjxQqod+B0d6ONTYYmo4uNJWTOm8bR34gHG+A47EBouGrPbBKOza9xEK+iVUQ8&#10;MpmtPBJkmXeVL4k3y8P5NHuRLZdZ+M3GDUlS87JkwoYZlRWSP2PuqPFBEydtadnw0sLZlLTarJeN&#10;QjsKys7d51oOJ2c3/2EarglQy6OSwgkJriexl8+iuUdyMvXieRB5QRhfx7OAxCTLH5Z0wwX795JQ&#10;n+J4OpkOWjon/ai2wH1Pa6NJyw3Mjoa3KY5OTjSxClyJ0lFrKG8G+14rbPrnVgDdI9FOr1aig1jN&#10;fr0HFCvitSzvQLlKgrJAhDDwwKil+oJRD8MjxfrzliqGUfNagPrtpBkNNRrr0aCigKspNhgN5tIM&#10;E2nbKb6pAXl4X0JewQupuFPvOYvju4KB4Io4Di87ce7/O6/ziF38BgAA//8DAFBLAwQUAAYACAAA&#10;ACEAKQYtceEAAAANAQAADwAAAGRycy9kb3ducmV2LnhtbEyPwU7DMBBE70j8g7VI3KidCCU0xKkq&#10;BCck1DQcODqxm1iN1yF22/D3XU5w3Jmn2Zlys7iRnc0crEcJyUoAM9h5bbGX8Nm8PTwBC1GhVqNH&#10;I+HHBNhUtzelKrS/YG3O+9gzCsFQKAlDjFPBeegG41RY+ckgeQc/OxXpnHuuZ3WhcDfyVIiMO2WR&#10;PgxqMi+D6Y77k5Ow/cL61X5/tLv6UNumWQt8z45S3t8t22dg0SzxD4bf+lQdKurU+hPqwEYJqcgf&#10;CSUjWacZMELSPKE1LUlpkmfAq5L/X1FdAQAA//8DAFBLAQItABQABgAIAAAAIQC2gziS/gAAAOEB&#10;AAATAAAAAAAAAAAAAAAAAAAAAABbQ29udGVudF9UeXBlc10ueG1sUEsBAi0AFAAGAAgAAAAhADj9&#10;If/WAAAAlAEAAAsAAAAAAAAAAAAAAAAALwEAAF9yZWxzLy5yZWxzUEsBAi0AFAAGAAgAAAAhAKtN&#10;mPS6AgAAqgUAAA4AAAAAAAAAAAAAAAAALgIAAGRycy9lMm9Eb2MueG1sUEsBAi0AFAAGAAgAAAAh&#10;ACkGLXHhAAAADQEAAA8AAAAAAAAAAAAAAAAAFAUAAGRycy9kb3ducmV2LnhtbFBLBQYAAAAABAAE&#10;APMAAAAiBgAAAAA=&#10;" filled="f" stroked="f">
                <v:textbox inset="0,0,0,0">
                  <w:txbxContent>
                    <w:p w:rsidR="00452E58" w:rsidRDefault="00452E58" w:rsidP="00452E58">
                      <w:pPr>
                        <w:pStyle w:val="a5"/>
                        <w:shd w:val="clear" w:color="auto" w:fill="auto"/>
                        <w:spacing w:line="240" w:lineRule="auto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lang w:eastAsia="ru-RU" w:bidi="ru-RU"/>
                        </w:rPr>
                        <w:t>прошу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11760" distB="80645" distL="844550" distR="2547620" simplePos="0" relativeHeight="251668480" behindDoc="1" locked="0" layoutInCell="1" allowOverlap="1">
                <wp:simplePos x="0" y="0"/>
                <wp:positionH relativeFrom="page">
                  <wp:posOffset>1778000</wp:posOffset>
                </wp:positionH>
                <wp:positionV relativeFrom="margin">
                  <wp:posOffset>7573010</wp:posOffset>
                </wp:positionV>
                <wp:extent cx="1622425" cy="158750"/>
                <wp:effectExtent l="0" t="2540" r="0" b="635"/>
                <wp:wrapTopAndBottom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E58" w:rsidRDefault="00452E58" w:rsidP="00452E58">
                            <w:pPr>
                              <w:pStyle w:val="22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lang w:eastAsia="ru-RU" w:bidi="ru-RU"/>
                              </w:rPr>
                              <w:t>выдать мне заключение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140pt;margin-top:596.3pt;width:127.75pt;height:12.5pt;z-index:-251648000;visibility:visible;mso-wrap-style:square;mso-width-percent:0;mso-height-percent:0;mso-wrap-distance-left:66.5pt;mso-wrap-distance-top:8.8pt;mso-wrap-distance-right:200.6pt;mso-wrap-distance-bottom:6.35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XNwAIAALIFAAAOAAAAZHJzL2Uyb0RvYy54bWysVEtu2zAQ3RfoHQjuFX0i25IQOUgsqyiQ&#10;foC0B6AlyiIqkSpJW06LnqWn6KpAz+AjdUhZtpNsirZaEBQ5fDNv5s1cXe/aBm2pVEzwFPsXHkaU&#10;F6JkfJ3ijx9yJ8JIacJL0ghOU/xAFb6ev3xx1XcJDUQtmpJKBCBcJX2X4lrrLnFdVdS0JepCdJTD&#10;ZSVkSzT8yrVbStIDetu4gedN3V7IspOioErBaTZc4rnFrypa6HdVpahGTYohNm1XadeVWd35FUnW&#10;knQ1Kw5hkL+IoiWMg9MjVEY0QRvJnkG1rJBCiUpfFKJ1RVWxgloOwMb3nrC5r0lHLRdIjuqOaVL/&#10;D7Z4u30vESuhdpcYcdJCjfbf97/2P/c/EBxBfvpOJWB234Gh3t2KHdharqq7E8UnhbhY1ISv6Y2U&#10;oq8pKSE+37x0z54OOMqArPo3ogQ/ZKOFBdpVsjXJg3QgQIc6PRxrQ3caFcblNAjCYIJRAXf+JJpN&#10;bPFckoyvO6n0KypaZDYpllB7i062d0qbaEgymhhnXOSsaWz9G/7oAAyHE/ANT82dicKW82vsxcto&#10;GYVOGEyXTuhlmXOTL0JnmvuzSXaZLRaZ/8349cOkZmVJuXEzSssP/6x0B5EPojiKS4mGlQbOhKTk&#10;erVoJNoSkHZuP5tzuDmZuY/DsEkALk8o+UHo3Qaxk0+jmRPm4cSJZ17keH58G0+9MA6z/DGlO8bp&#10;v1NCfYrjCdTU0jkF/YSbZ7/n3EjSMg3Do2FtiqOjEUmMBJe8tKXVhDXD/iwVJvxTKqDcY6GtYI1G&#10;B7Xq3Wo39MbYBytRPoCCpQCBgUxh8MGmFvILRj0MkRSrzxsiKUbNaw5dYCbOuJHjZjVuCC/gaYo1&#10;RsN2oYfJtOkkW9eAPPQZFzfQKRWzIjYtNURx6C8YDJbLYYiZyXP+b61Oo3b+GwAA//8DAFBLAwQU&#10;AAYACAAAACEACu0Sj+IAAAANAQAADwAAAGRycy9kb3ducmV2LnhtbEyPwU7DMBBE70j8g7VI3Kid&#10;oIQ2xKkqBCckRBoOHJ3YTazG6xC7bfh7lhMcd2Y0+6bcLm5kZzMH61FCshLADHZeW+wlfDQvd2tg&#10;ISrUavRoJHybANvq+qpUhfYXrM15H3tGJRgKJWGIcSo4D91gnAorPxkk7+BnpyKdc8/1rC5U7kae&#10;CpFzpyzSh0FN5mkw3XF/chJ2n1g/26+39r0+1LZpNgJf86OUtzfL7hFYNEv8C8MvPqFDRUytP6EO&#10;bJSQrgVtiWQkmzQHRpHsPsuAtSSlyUMOvCr5/xXVDwAAAP//AwBQSwECLQAUAAYACAAAACEAtoM4&#10;kv4AAADhAQAAEwAAAAAAAAAAAAAAAAAAAAAAW0NvbnRlbnRfVHlwZXNdLnhtbFBLAQItABQABgAI&#10;AAAAIQA4/SH/1gAAAJQBAAALAAAAAAAAAAAAAAAAAC8BAABfcmVscy8ucmVsc1BLAQItABQABgAI&#10;AAAAIQCBU3XNwAIAALIFAAAOAAAAAAAAAAAAAAAAAC4CAABkcnMvZTJvRG9jLnhtbFBLAQItABQA&#10;BgAIAAAAIQAK7RKP4gAAAA0BAAAPAAAAAAAAAAAAAAAAABoFAABkcnMvZG93bnJldi54bWxQSwUG&#10;AAAAAAQABADzAAAAKQYAAAAA&#10;" filled="f" stroked="f">
                <v:textbox inset="0,0,0,0">
                  <w:txbxContent>
                    <w:p w:rsidR="00452E58" w:rsidRDefault="00452E58" w:rsidP="00452E58">
                      <w:pPr>
                        <w:pStyle w:val="22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lang w:eastAsia="ru-RU" w:bidi="ru-RU"/>
                        </w:rPr>
                        <w:t>выдать мне заключение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11760" distB="80645" distL="2518410" distR="1102360" simplePos="0" relativeHeight="251669504" behindDoc="1" locked="0" layoutInCell="1" allowOverlap="1">
                <wp:simplePos x="0" y="0"/>
                <wp:positionH relativeFrom="page">
                  <wp:posOffset>3451860</wp:posOffset>
                </wp:positionH>
                <wp:positionV relativeFrom="margin">
                  <wp:posOffset>7573010</wp:posOffset>
                </wp:positionV>
                <wp:extent cx="1393825" cy="158750"/>
                <wp:effectExtent l="3810" t="2540" r="2540" b="635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E58" w:rsidRDefault="00452E58" w:rsidP="00452E58">
                            <w:pPr>
                              <w:pStyle w:val="22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lang w:eastAsia="ru-RU" w:bidi="ru-RU"/>
                              </w:rPr>
                              <w:t>о возможности быть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271.8pt;margin-top:596.3pt;width:109.75pt;height:12.5pt;z-index:-251646976;visibility:visible;mso-wrap-style:square;mso-width-percent:0;mso-height-percent:0;mso-wrap-distance-left:198.3pt;mso-wrap-distance-top:8.8pt;mso-wrap-distance-right:86.8pt;mso-wrap-distance-bottom:6.35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LfwAIAALIFAAAOAAAAZHJzL2Uyb0RvYy54bWysVEtu2zAQ3RfoHQjuFX0i25IQOUgsqyiQ&#10;foC0B6AlyiIqkSpJW0qLnqWn6KpAz+AjdUj5l2RTtNWCoMjhm3kzb+bqemgbtKVSMcFT7F94GFFe&#10;iJLxdYo/fsidCCOlCS9JIzhN8QNV+Hr+8sVV3yU0ELVoSioRgHCV9F2Ka627xHVVUdOWqAvRUQ6X&#10;lZAt0fAr124pSQ/obeMGnjd1eyHLToqCKgWn2XiJ5xa/qmih31WVoho1KYbYtF2lXVdmdedXJFlL&#10;0tWs2IdB/iKKljAOTo9QGdEEbSR7BtWyQgolKn1RiNYVVcUKajkAG997wua+Jh21XCA5qjumSf0/&#10;2OLt9r1ErITaBRhx0kKNdt93v3Y/dz8QHEF++k4lYHbfgaEebsUAtpar6u5E8UkhLhY14Wt6I6Xo&#10;a0pKiM83L92zpyOOMiCr/o0owQ/ZaGGBhkq2JnmQDgToUKeHY23ooFFhXF7Gl1EwwaiAO38SzSa2&#10;eC5JDq87qfQrKlpkNimWUHuLTrZ3SptoSHIwMc64yFnT2Po3/NEBGI4n4BuemjsThS3n19iLl9Ey&#10;Cp0wmC6d0Msy5yZfhM4092eT7DJbLDL/m/Hrh0nNypJy4+YgLT/8s9LtRT6K4iguJRpWGjgTkpLr&#10;1aKRaEtA2rn9bM7h5mTmPg7DJgG4PKHkB6F3G8ROPo1mTpiHEyeeeZHj+fFtPPXCOMzyx5TuGKf/&#10;Tgn1KY4nUFNL5xT0E26e/Z5zI0nLNAyPhrUpjo5GJDESXPLSllYT1oz7s1SY8E+pgHIfCm0FazQ6&#10;qlUPq8H2xrEPVqJ8AAVLAQIDmcLgg00t5BeMehgiKVafN0RSjJrXHLrATJzDRh42q8OG8AKeplhj&#10;NG4XepxMm06ydQ3IY59xcQOdUjErYtNSYxT7/oLBYLnsh5iZPOf/1uo0aue/AQAA//8DAFBLAwQU&#10;AAYACAAAACEA5PlsB+IAAAANAQAADwAAAGRycy9kb3ducmV2LnhtbEyPwU7DMBBE70j8g7VI3KiT&#10;FFwa4lQVghMSIg0Hjk7sJlbjdYjdNvw9y6ncdndGs2+KzewGdjJTsB4lpIsEmMHWa4udhM/69e4R&#10;WIgKtRo8Ggk/JsCmvL4qVK79GStz2sWOUQiGXEnoYxxzzkPbG6fCwo8GSdv7yalI69RxPakzhbuB&#10;Z0kiuFMW6UOvRvPcm/awOzoJ2y+sXuz3e/NR7Stb1+sE38RBytubefsELJo5Xszwh0/oUBJT44+o&#10;AxskPNwvBVlJSNcZTWRZiWUKrKFTlq4E8LLg/1uUvwAAAP//AwBQSwECLQAUAAYACAAAACEAtoM4&#10;kv4AAADhAQAAEwAAAAAAAAAAAAAAAAAAAAAAW0NvbnRlbnRfVHlwZXNdLnhtbFBLAQItABQABgAI&#10;AAAAIQA4/SH/1gAAAJQBAAALAAAAAAAAAAAAAAAAAC8BAABfcmVscy8ucmVsc1BLAQItABQABgAI&#10;AAAAIQBS3pLfwAIAALIFAAAOAAAAAAAAAAAAAAAAAC4CAABkcnMvZTJvRG9jLnhtbFBLAQItABQA&#10;BgAIAAAAIQDk+WwH4gAAAA0BAAAPAAAAAAAAAAAAAAAAABoFAABkcnMvZG93bnJldi54bWxQSwUG&#10;AAAAAAQABADzAAAAKQYAAAAA&#10;" filled="f" stroked="f">
                <v:textbox inset="0,0,0,0">
                  <w:txbxContent>
                    <w:p w:rsidR="00452E58" w:rsidRDefault="00452E58" w:rsidP="00452E58">
                      <w:pPr>
                        <w:pStyle w:val="22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lang w:eastAsia="ru-RU" w:bidi="ru-RU"/>
                        </w:rPr>
                        <w:t>о возможности быть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11760" distB="80645" distL="3963670" distR="114300" simplePos="0" relativeHeight="251670528" behindDoc="1" locked="0" layoutInCell="1" allowOverlap="1">
                <wp:simplePos x="0" y="0"/>
                <wp:positionH relativeFrom="page">
                  <wp:posOffset>4897120</wp:posOffset>
                </wp:positionH>
                <wp:positionV relativeFrom="margin">
                  <wp:posOffset>7573010</wp:posOffset>
                </wp:positionV>
                <wp:extent cx="936625" cy="158750"/>
                <wp:effectExtent l="1270" t="2540" r="0" b="635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E58" w:rsidRDefault="00452E58" w:rsidP="00452E58">
                            <w:pPr>
                              <w:pStyle w:val="22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lang w:eastAsia="ru-RU" w:bidi="ru-RU"/>
                              </w:rPr>
                              <w:t>усыновителем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385.6pt;margin-top:596.3pt;width:73.75pt;height:12.5pt;z-index:-251645952;visibility:visible;mso-wrap-style:square;mso-width-percent:0;mso-height-percent:0;mso-wrap-distance-left:312.1pt;mso-wrap-distance-top:8.8pt;mso-wrap-distance-right:9pt;mso-wrap-distance-bottom:6.35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nZvwIAALEFAAAOAAAAZHJzL2Uyb0RvYy54bWysVF2OmzAQfq/UO1h+Z4EsIYCWVLshVJW2&#10;P9K2B3DABKtgU9sJbKuepafoU6WeIUfq2CzZ7K4qVW15QGN7/Hm++Wbm4sXQNmhPpWKCp9g/8zCi&#10;vBAl49sUf3ifOxFGShNekkZwmuJbqvCL5fNnF32X0JmoRVNSiQCEq6TvUlxr3SWuq4qatkSdiY5y&#10;OKyEbImGpdy6pSQ9oLeNO/O80O2FLDspCqoU7GbjIV5a/KqihX5bVYpq1KQYYtP2L+1/Y/7u8oIk&#10;W0m6mhV3YZC/iKIljMOjR6iMaIJ2kj2BalkhhRKVPitE64qqYgW1HICN7z1ic1OTjloukBzVHdOk&#10;/h9s8Wb/TiJWgnY+Rpy0oNHh2+Hn4cfhO4ItyE/fqQTcbjpw1MOVGMDXclXdtSg+KsTFqiZ8Sy+l&#10;FH1NSQnx2ZvuydURRxmQTf9alPAO2WlhgYZKtiZ5kA4E6KDT7VEbOmhUwGZ8HoazOUYFHPnzaDG3&#10;2rkkmS53UumXVLTIGCmWIL0FJ/trpYEGuE4u5i0uctY0Vv6GP9gAx3EHnoar5swEYdX8EnvxOlpH&#10;gRPMwrUTeFnmXOarwAlzfzHPzrPVKvO/mnf9IKlZWVJunpkqyw/+TLm7Gh9r4lhbSjSsNHAmJCW3&#10;m1Uj0Z5AZef2M2JB8Cdu7sMw7DFweUTJnwXe1Sx28jBaOEEezJ144UWO58dXcegFcZDlDyldM07/&#10;nRLqQdU5aGrp/JabZ7+n3EjSMg2zo2FtiqOjE0lMBa55aaXVhDWjfZIKE/59KiBjk9C2Xk2JjsWq&#10;h81gW+N8aoONKG+hgKWAAoMqhbkHRi3kZ4x6mCEpVp92RFKMmlccmsAMnMmQk7GZDMILuJpijdFo&#10;rvQ4mHadZNsakMc24+ISGqVitohNR41RAAOzgLlgudzNMDN4TtfW637SLn8BAAD//wMAUEsDBBQA&#10;BgAIAAAAIQAajR5D4AAAAA0BAAAPAAAAZHJzL2Rvd25yZXYueG1sTI+xTsMwEIZ3JN7BOiQ26jhD&#10;0oQ4VYVgQkKkYWB0YjexGp9D7Lbh7TkmGO/+T/99V+1WN7GLWYL1KEFsEmAGe68tDhI+2peHLbAQ&#10;FWo1eTQSvk2AXX17U6lS+ys25nKIA6MSDKWSMMY4l5yHfjROhY2fDVJ29ItTkcZl4HpRVyp3E0+T&#10;JONOWaQLo5rN02j60+HsJOw/sXm2X2/de3NsbNsWCb5mJynv79b9I7Bo1vgHw68+qUNNTp0/ow5s&#10;kpDnIiWUAlGkGTBCCrHNgXW0SkWeAa8r/v+L+gcAAP//AwBQSwECLQAUAAYACAAAACEAtoM4kv4A&#10;AADhAQAAEwAAAAAAAAAAAAAAAAAAAAAAW0NvbnRlbnRfVHlwZXNdLnhtbFBLAQItABQABgAIAAAA&#10;IQA4/SH/1gAAAJQBAAALAAAAAAAAAAAAAAAAAC8BAABfcmVscy8ucmVsc1BLAQItABQABgAIAAAA&#10;IQBRhhnZvwIAALEFAAAOAAAAAAAAAAAAAAAAAC4CAABkcnMvZTJvRG9jLnhtbFBLAQItABQABgAI&#10;AAAAIQAajR5D4AAAAA0BAAAPAAAAAAAAAAAAAAAAABkFAABkcnMvZG93bnJldi54bWxQSwUGAAAA&#10;AAQABADzAAAAJgYAAAAA&#10;" filled="f" stroked="f">
                <v:textbox inset="0,0,0,0">
                  <w:txbxContent>
                    <w:p w:rsidR="00452E58" w:rsidRDefault="00452E58" w:rsidP="00452E58">
                      <w:pPr>
                        <w:pStyle w:val="22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lang w:eastAsia="ru-RU" w:bidi="ru-RU"/>
                        </w:rPr>
                        <w:t>усыновителем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Courier New" w:eastAsia="Courier New" w:hAnsi="Courier New" w:cs="Courier New"/>
          <w:color w:val="000000"/>
          <w:lang w:eastAsia="ru-RU" w:bidi="ru-RU"/>
        </w:rPr>
        <w:t>|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прошу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выдать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мне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заключение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о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возможности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быть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патронатным воспитателем</w:t>
      </w:r>
    </w:p>
    <w:p w:rsidR="00452E58" w:rsidRDefault="00452E58" w:rsidP="00452E58">
      <w:pPr>
        <w:pStyle w:val="22"/>
        <w:pBdr>
          <w:bottom w:val="single" w:sz="4" w:space="0" w:color="auto"/>
        </w:pBdr>
        <w:shd w:val="clear" w:color="auto" w:fill="auto"/>
        <w:spacing w:after="340" w:line="240" w:lineRule="auto"/>
        <w:ind w:firstLine="320"/>
      </w:pPr>
      <w:r>
        <w:rPr>
          <w:rFonts w:ascii="Courier New" w:eastAsia="Courier New" w:hAnsi="Courier New" w:cs="Courier New"/>
          <w:color w:val="000000"/>
          <w:lang w:eastAsia="ru-RU" w:bidi="ru-RU"/>
        </w:rPr>
        <w:t>| прошу передать мне под опеку (попечительство)</w:t>
      </w:r>
    </w:p>
    <w:p w:rsidR="00452E58" w:rsidRDefault="00452E58" w:rsidP="00452E58">
      <w:pPr>
        <w:pStyle w:val="22"/>
        <w:shd w:val="clear" w:color="auto" w:fill="auto"/>
        <w:spacing w:after="0" w:line="259" w:lineRule="auto"/>
        <w:jc w:val="center"/>
        <w:sectPr w:rsidR="00452E58" w:rsidSect="005542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98" w:right="736" w:bottom="1841" w:left="1044" w:header="0" w:footer="3" w:gutter="0"/>
          <w:cols w:space="720"/>
          <w:noEndnote/>
          <w:titlePg/>
          <w:docGrid w:linePitch="360"/>
        </w:sectPr>
      </w:pPr>
      <w:r>
        <w:rPr>
          <w:rFonts w:ascii="Courier New" w:eastAsia="Courier New" w:hAnsi="Courier New" w:cs="Courier New"/>
          <w:color w:val="000000"/>
          <w:lang w:eastAsia="ru-RU" w:bidi="ru-RU"/>
        </w:rPr>
        <w:t>(указываются фамилия, имя, отчество (при наличии) ребенка (детей),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число, месяц, год рождения)</w:t>
      </w:r>
    </w:p>
    <w:p w:rsidR="00452E58" w:rsidRDefault="00452E58" w:rsidP="00452E58">
      <w:pPr>
        <w:pStyle w:val="22"/>
        <w:pBdr>
          <w:top w:val="single" w:sz="4" w:space="0" w:color="auto"/>
        </w:pBdr>
        <w:shd w:val="clear" w:color="auto" w:fill="auto"/>
        <w:spacing w:after="220" w:line="259" w:lineRule="auto"/>
        <w:jc w:val="center"/>
      </w:pPr>
      <w:r>
        <w:rPr>
          <w:noProof/>
          <w:lang w:eastAsia="ru-RU"/>
        </w:rPr>
        <w:lastRenderedPageBreak/>
        <w:drawing>
          <wp:anchor distT="0" distB="0" distL="76200" distR="76200" simplePos="0" relativeHeight="251662336" behindDoc="0" locked="0" layoutInCell="1" allowOverlap="1" wp14:anchorId="083201E2" wp14:editId="017EDDB9">
            <wp:simplePos x="0" y="0"/>
            <wp:positionH relativeFrom="page">
              <wp:posOffset>828040</wp:posOffset>
            </wp:positionH>
            <wp:positionV relativeFrom="paragraph">
              <wp:posOffset>355600</wp:posOffset>
            </wp:positionV>
            <wp:extent cx="189230" cy="311150"/>
            <wp:effectExtent l="0" t="0" r="0" b="0"/>
            <wp:wrapSquare wrapText="right"/>
            <wp:docPr id="56" name="Shap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box 5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8923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color w:val="000000"/>
          <w:lang w:eastAsia="ru-RU" w:bidi="ru-RU"/>
        </w:rPr>
        <w:t>(указываются фамилия, имя, отчество (при наличии) ребенка (детей),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число, месяц, год рождения)</w:t>
      </w:r>
    </w:p>
    <w:p w:rsidR="00452E58" w:rsidRDefault="00452E58" w:rsidP="00452E58">
      <w:pPr>
        <w:pStyle w:val="22"/>
        <w:shd w:val="clear" w:color="auto" w:fill="auto"/>
        <w:spacing w:after="460" w:line="240" w:lineRule="auto"/>
      </w:pPr>
      <w:r>
        <w:rPr>
          <w:rFonts w:ascii="Courier New" w:eastAsia="Courier New" w:hAnsi="Courier New" w:cs="Courier New"/>
          <w:color w:val="000000"/>
          <w:lang w:eastAsia="ru-RU" w:bidi="ru-RU"/>
        </w:rPr>
        <w:t>прошу передать мне в патронатную семью</w:t>
      </w:r>
    </w:p>
    <w:p w:rsidR="00452E58" w:rsidRDefault="00452E58" w:rsidP="00452E58">
      <w:pPr>
        <w:pStyle w:val="22"/>
        <w:pBdr>
          <w:top w:val="single" w:sz="4" w:space="0" w:color="auto"/>
          <w:bottom w:val="single" w:sz="4" w:space="0" w:color="auto"/>
        </w:pBdr>
        <w:shd w:val="clear" w:color="auto" w:fill="auto"/>
        <w:spacing w:after="460" w:line="259" w:lineRule="auto"/>
        <w:jc w:val="center"/>
      </w:pPr>
      <w:r>
        <w:rPr>
          <w:rFonts w:ascii="Courier New" w:eastAsia="Courier New" w:hAnsi="Courier New" w:cs="Courier New"/>
          <w:color w:val="000000"/>
          <w:lang w:eastAsia="ru-RU" w:bidi="ru-RU"/>
        </w:rPr>
        <w:t>(указываются фамилия, имя, отчество (при наличии) ребенка (детей),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число, месяц, год рождения)</w:t>
      </w:r>
    </w:p>
    <w:p w:rsidR="00452E58" w:rsidRDefault="00452E58" w:rsidP="00452E58">
      <w:pPr>
        <w:pStyle w:val="22"/>
        <w:shd w:val="clear" w:color="auto" w:fill="auto"/>
        <w:spacing w:after="220"/>
        <w:jc w:val="both"/>
      </w:pPr>
      <w:r>
        <w:rPr>
          <w:rFonts w:ascii="Courier New" w:eastAsia="Courier New" w:hAnsi="Courier New" w:cs="Courier New"/>
          <w:color w:val="000000"/>
          <w:lang w:eastAsia="ru-RU" w:bidi="ru-RU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патронатную семью.</w:t>
      </w:r>
    </w:p>
    <w:p w:rsidR="00452E58" w:rsidRDefault="00452E58" w:rsidP="00452E58">
      <w:pPr>
        <w:pStyle w:val="22"/>
        <w:shd w:val="clear" w:color="auto" w:fill="auto"/>
        <w:spacing w:after="220"/>
      </w:pPr>
      <w:r>
        <w:rPr>
          <w:rFonts w:ascii="Courier New" w:eastAsia="Courier New" w:hAnsi="Courier New" w:cs="Courier New"/>
          <w:color w:val="000000"/>
          <w:lang w:eastAsia="ru-RU" w:bidi="ru-RU"/>
        </w:rPr>
        <w:t>Дополнительно могу сообщить о себе следующее:</w:t>
      </w:r>
    </w:p>
    <w:p w:rsidR="00452E58" w:rsidRDefault="00452E58" w:rsidP="00452E58">
      <w:pPr>
        <w:pStyle w:val="22"/>
        <w:pBdr>
          <w:top w:val="single" w:sz="4" w:space="0" w:color="auto"/>
          <w:bottom w:val="single" w:sz="4" w:space="0" w:color="auto"/>
        </w:pBdr>
        <w:shd w:val="clear" w:color="auto" w:fill="auto"/>
        <w:spacing w:after="460"/>
        <w:jc w:val="center"/>
      </w:pPr>
      <w:r>
        <w:rPr>
          <w:rFonts w:ascii="Courier New" w:eastAsia="Courier New" w:hAnsi="Courier New" w:cs="Courier New"/>
          <w:color w:val="000000"/>
          <w:lang w:eastAsia="ru-RU" w:bidi="ru-RU"/>
        </w:rPr>
        <w:t>(указываются наличие у гражданина необходимых знаний и навыков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в воспитании детей, сведения о профессиональной деятельности,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о прохождении подготовки лиц, желающих принять на воспитание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в свою семью ребенка, оставшегося без попечения родителей,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на территории Российской Федерации)</w:t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8866"/>
        </w:tabs>
        <w:spacing w:after="0" w:line="240" w:lineRule="auto"/>
      </w:pPr>
      <w:r>
        <w:rPr>
          <w:rFonts w:ascii="Courier New" w:eastAsia="Courier New" w:hAnsi="Courier New" w:cs="Courier New"/>
          <w:color w:val="000000"/>
          <w:lang w:eastAsia="ru-RU" w:bidi="ru-RU"/>
        </w:rPr>
        <w:t xml:space="preserve">Я, 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,</w:t>
      </w:r>
    </w:p>
    <w:p w:rsidR="00452E58" w:rsidRDefault="00452E58" w:rsidP="00452E58">
      <w:pPr>
        <w:pStyle w:val="50"/>
        <w:shd w:val="clear" w:color="auto" w:fill="auto"/>
        <w:spacing w:after="0" w:line="286" w:lineRule="auto"/>
      </w:pPr>
      <w:r>
        <w:rPr>
          <w:color w:val="000000"/>
          <w:lang w:eastAsia="ru-RU" w:bidi="ru-RU"/>
        </w:rPr>
        <w:t xml:space="preserve">(укачыиакугг.я фамилия, имя, </w:t>
      </w:r>
      <w:r>
        <w:rPr>
          <w:smallCaps/>
          <w:color w:val="000000"/>
          <w:lang w:val="en-US" w:bidi="en-US"/>
        </w:rPr>
        <w:t>otupptro</w:t>
      </w:r>
      <w:r>
        <w:rPr>
          <w:color w:val="000000"/>
          <w:lang w:eastAsia="ru-RU" w:bidi="ru-RU"/>
        </w:rPr>
        <w:t>(при наличии)</w:t>
      </w:r>
    </w:p>
    <w:p w:rsidR="00452E58" w:rsidRDefault="00452E58" w:rsidP="00452E58">
      <w:pPr>
        <w:pStyle w:val="22"/>
        <w:shd w:val="clear" w:color="auto" w:fill="auto"/>
        <w:spacing w:after="220" w:line="259" w:lineRule="auto"/>
      </w:pPr>
      <w:r>
        <w:rPr>
          <w:rFonts w:ascii="Courier New" w:eastAsia="Courier New" w:hAnsi="Courier New" w:cs="Courier New"/>
          <w:color w:val="000000"/>
          <w:lang w:eastAsia="ru-RU" w:bidi="ru-RU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452E58" w:rsidRDefault="00452E58" w:rsidP="00452E58">
      <w:pPr>
        <w:pStyle w:val="22"/>
        <w:shd w:val="clear" w:color="auto" w:fill="auto"/>
        <w:spacing w:after="460" w:line="240" w:lineRule="auto"/>
      </w:pPr>
      <w:r>
        <w:rPr>
          <w:rFonts w:ascii="Courier New" w:eastAsia="Courier New" w:hAnsi="Courier New" w:cs="Courier New"/>
          <w:color w:val="000000"/>
          <w:lang w:eastAsia="ru-RU" w:bidi="ru-RU"/>
        </w:rPr>
        <w:t>Я предупрежден (на) об ответственности за представление недостоверных либо искаженных сведений.</w:t>
      </w:r>
    </w:p>
    <w:p w:rsidR="00452E58" w:rsidRDefault="00452E58" w:rsidP="00452E58">
      <w:pPr>
        <w:pStyle w:val="22"/>
        <w:pBdr>
          <w:top w:val="single" w:sz="4" w:space="0" w:color="auto"/>
        </w:pBdr>
        <w:shd w:val="clear" w:color="auto" w:fill="auto"/>
        <w:spacing w:after="220" w:line="240" w:lineRule="auto"/>
        <w:ind w:right="540"/>
        <w:jc w:val="right"/>
      </w:pPr>
      <w:r>
        <w:rPr>
          <w:rFonts w:ascii="Courier New" w:eastAsia="Courier New" w:hAnsi="Courier New" w:cs="Courier New"/>
          <w:color w:val="000000"/>
          <w:lang w:eastAsia="ru-RU" w:bidi="ru-RU"/>
        </w:rPr>
        <w:t>(подпись, дата)</w:t>
      </w:r>
    </w:p>
    <w:p w:rsidR="00452E58" w:rsidRDefault="00452E58" w:rsidP="00452E58">
      <w:pPr>
        <w:pStyle w:val="22"/>
        <w:shd w:val="clear" w:color="auto" w:fill="auto"/>
        <w:spacing w:after="0" w:line="240" w:lineRule="auto"/>
      </w:pPr>
      <w:r>
        <w:rPr>
          <w:rFonts w:ascii="Courier New" w:eastAsia="Courier New" w:hAnsi="Courier New" w:cs="Courier New"/>
          <w:color w:val="000000"/>
          <w:lang w:eastAsia="ru-RU" w:bidi="ru-RU"/>
        </w:rPr>
        <w:t>К заявлению прилагаю следующие документы:</w:t>
      </w:r>
    </w:p>
    <w:p w:rsidR="00452E58" w:rsidRDefault="00452E58" w:rsidP="00452E58">
      <w:pPr>
        <w:spacing w:line="1" w:lineRule="exact"/>
        <w:sectPr w:rsidR="00452E58" w:rsidSect="005542B4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1795" w:right="1614" w:bottom="1197" w:left="1235" w:header="0" w:footer="769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1703705" simplePos="0" relativeHeight="251663360" behindDoc="0" locked="0" layoutInCell="1" allowOverlap="1" wp14:anchorId="7B0CB288" wp14:editId="312A11AE">
            <wp:simplePos x="0" y="0"/>
            <wp:positionH relativeFrom="page">
              <wp:posOffset>828040</wp:posOffset>
            </wp:positionH>
            <wp:positionV relativeFrom="paragraph">
              <wp:posOffset>0</wp:posOffset>
            </wp:positionV>
            <wp:extent cx="189230" cy="323215"/>
            <wp:effectExtent l="0" t="0" r="0" b="0"/>
            <wp:wrapTopAndBottom/>
            <wp:docPr id="62" name="Shap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8923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81280</wp:posOffset>
                </wp:positionV>
                <wp:extent cx="1622425" cy="158750"/>
                <wp:effectExtent l="1905" t="3175" r="4445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E58" w:rsidRDefault="00452E58" w:rsidP="00452E58">
                            <w:pPr>
                              <w:pStyle w:val="a5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lang w:eastAsia="ru-RU" w:bidi="ru-RU"/>
                              </w:rPr>
                              <w:t>краткая автобиография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86.4pt;margin-top:6.4pt;width:127.75pt;height:12.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x8wAIAALIFAAAOAAAAZHJzL2Uyb0RvYy54bWysVNuO0zAQfUfiHyy/Z3MhbZNoU7TbNAhp&#10;uUgLH+AmTmOR2MF2myyIb+EreELiG/pJjJ2m3csLAvJgOfb4zJmZM3P5cmgbtKdSMcFT7F94GFFe&#10;iJLxbYo/fsidCCOlCS9JIzhN8R1V+OXy+bPLvktoIGrRlFQiAOEq6bsU11p3ieuqoqYtUReioxwu&#10;KyFbouFXbt1Skh7Q28YNPG/u9kKWnRQFVQpOs/ESLy1+VdFCv6sqRTVqUgzctF2lXTdmdZeXJNlK&#10;0tWsONIgf8GiJYyD0xNURjRBO8meQLWskEKJSl8UonVFVbGC2hggGt97FM1tTTpqY4HkqO6UJvX/&#10;YIu3+/cSsRJqB+nhpIUaHb4ffh1+Hn4gOIL89J1KwOy2A0M9XIsBbG2sqrsRxSeFuFjVhG/plZSi&#10;rykpgZ9vXrr3no44yoBs+jeiBD9kp4UFGirZmuRBOhCgA5G7U23ooFFhXM6DIAxmGBVw58+ixcyS&#10;c0kyve6k0q+oaJHZpFhC7S062d8obdiQZDIxzrjIWdPY+jf8wQEYjifgG56aO8PClvNr7MXraB2F&#10;ThjM107oZZlzla9CZ577i1n2IlutMv+b8euHSc3KknLjZpKWH/5Z6Y4iH0VxEpcSDSsNnKGk5Haz&#10;aiTaE5B2bj+bc7g5m7kPadgkQCyPQvKD0LsOYiefRwsnzMOZEy+8yPH8+Dqee2EcZvnDkG4Yp/8e&#10;EupTHM+gpjacM+lHsXn2exobSVqmYXg0rE1xdDIiiZHgmpe2tJqwZtzfS4Whf04FlHsqtBWs0eio&#10;Vj1sBtsb4dQHG1HegYKlAIGBTGHwwaYW8gtGPQyRFKvPOyIpRs1rDl1gJs60kdNmM20IL+BpijVG&#10;43alx8m06yTb1oA89hkXV9ApFbMiNi01sjj2FwwGG8txiJnJc//fWp1H7fI3AAAA//8DAFBLAwQU&#10;AAYACAAAACEAhOM13t4AAAAJAQAADwAAAGRycy9kb3ducmV2LnhtbEyPQU/DMAyF70j8h8hI3FhK&#10;h7ZSmk4TghMSoisHjmnjtdEapzTZVv493glO9tN7ev5cbGY3iBNOwXpScL9IQCC13ljqFHzWr3cZ&#10;iBA1GT14QgU/GGBTXl8VOjf+TBWedrETXEIh1wr6GMdcytD26HRY+BGJvb2fnI4sp06aSZ+53A0y&#10;TZKVdNoSX+j1iM89tofd0SnYflH1Yr/fm49qX9m6fkzobXVQ6vZm3j6BiDjHvzBc8BkdSmZq/JFM&#10;EAPrdcrokZfL5MBDmi1BNAqW6wxkWcj/H5S/AAAA//8DAFBLAQItABQABgAIAAAAIQC2gziS/gAA&#10;AOEBAAATAAAAAAAAAAAAAAAAAAAAAABbQ29udGVudF9UeXBlc10ueG1sUEsBAi0AFAAGAAgAAAAh&#10;ADj9If/WAAAAlAEAAAsAAAAAAAAAAAAAAAAALwEAAF9yZWxzLy5yZWxzUEsBAi0AFAAGAAgAAAAh&#10;AANBbHzAAgAAsgUAAA4AAAAAAAAAAAAAAAAALgIAAGRycy9lMm9Eb2MueG1sUEsBAi0AFAAGAAgA&#10;AAAhAITjNd7eAAAACQEAAA8AAAAAAAAAAAAAAAAAGgUAAGRycy9kb3ducmV2LnhtbFBLBQYAAAAA&#10;BAAEAPMAAAAlBgAAAAA=&#10;" filled="f" stroked="f">
                <v:textbox inset="0,0,0,0">
                  <w:txbxContent>
                    <w:p w:rsidR="00452E58" w:rsidRDefault="00452E58" w:rsidP="00452E58">
                      <w:pPr>
                        <w:pStyle w:val="a5"/>
                        <w:shd w:val="clear" w:color="auto" w:fill="auto"/>
                        <w:spacing w:line="240" w:lineRule="auto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lang w:eastAsia="ru-RU" w:bidi="ru-RU"/>
                        </w:rPr>
                        <w:t>краткая автобиография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52E58" w:rsidRDefault="00452E58" w:rsidP="00452E58">
      <w:pPr>
        <w:spacing w:line="72" w:lineRule="exact"/>
        <w:rPr>
          <w:sz w:val="6"/>
          <w:szCs w:val="6"/>
        </w:rPr>
      </w:pPr>
    </w:p>
    <w:p w:rsidR="00452E58" w:rsidRDefault="00452E58" w:rsidP="00452E58">
      <w:pPr>
        <w:spacing w:line="1" w:lineRule="exact"/>
        <w:sectPr w:rsidR="00452E58" w:rsidSect="005542B4">
          <w:type w:val="continuous"/>
          <w:pgSz w:w="11900" w:h="16840"/>
          <w:pgMar w:top="1115" w:right="0" w:bottom="1196" w:left="0" w:header="0" w:footer="3" w:gutter="0"/>
          <w:cols w:space="720"/>
          <w:noEndnote/>
          <w:docGrid w:linePitch="360"/>
        </w:sectPr>
      </w:pPr>
    </w:p>
    <w:p w:rsidR="00452E58" w:rsidRDefault="00452E58" w:rsidP="00452E58">
      <w:pPr>
        <w:spacing w:line="1" w:lineRule="exact"/>
      </w:pPr>
      <w:r>
        <w:rPr>
          <w:noProof/>
        </w:rPr>
        <w:lastRenderedPageBreak/>
        <w:drawing>
          <wp:anchor distT="0" distB="195580" distL="138430" distR="975360" simplePos="0" relativeHeight="251664384" behindDoc="0" locked="0" layoutInCell="1" allowOverlap="1" wp14:anchorId="35F51269" wp14:editId="15D00397">
            <wp:simplePos x="0" y="0"/>
            <wp:positionH relativeFrom="page">
              <wp:posOffset>828040</wp:posOffset>
            </wp:positionH>
            <wp:positionV relativeFrom="paragraph">
              <wp:posOffset>12700</wp:posOffset>
            </wp:positionV>
            <wp:extent cx="189230" cy="323215"/>
            <wp:effectExtent l="0" t="0" r="0" b="0"/>
            <wp:wrapSquare wrapText="right"/>
            <wp:docPr id="66" name="Shap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box 67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8923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90170</wp:posOffset>
                </wp:positionV>
                <wp:extent cx="789305" cy="302260"/>
                <wp:effectExtent l="0" t="0" r="0" b="254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E58" w:rsidRDefault="00452E58" w:rsidP="00452E58">
                            <w:pPr>
                              <w:pStyle w:val="a5"/>
                              <w:shd w:val="clear" w:color="auto" w:fill="auto"/>
                              <w:spacing w:line="252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lang w:eastAsia="ru-RU" w:bidi="ru-RU"/>
                              </w:rPr>
                              <w:t>справка с заработной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86.7pt;margin-top:7.1pt;width:62.15pt;height:23.8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UowAIAAK8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OMaIkxZKtP++/7X/uf+BYpOdvlMJON134KZ3t2IHVbZMVXcnik8KcbGoCV/TGylF&#10;X1NSQnS+uemeXR1wlAFZ9W9ECc+QjRYWaFfJ1qQOkoEAHar0cKwM3WlUwOYsii+9CUYFHF16QTC1&#10;lXNJMl7upNKvqGiRMVIsofAWnGzvlDbBkGR0MW9xkbOmscVv+KMNcBx24Gm4as5MELaWX2MvXkbL&#10;KHTCYLp0Qi/LnJt8ETrT3J9Nsstsscj8b+ZdP0xqVpaUm2dGXfnhn9XtoPBBEUdlKdGw0sCZkJRc&#10;rxaNRFsCus7tZ1MOJyc393EYNgnA5QklPwi92yB28mk0c8I8nDjxzIscz49v46kXxmGWP6Z0xzj9&#10;d0qoB8lNgsmgpVPQT7h59nvOjSQt0zA5GtamODo6kcQocMlLW1pNWDPYZ6kw4Z9SAeUeC231aiQ6&#10;iFXvVjvbGJOxDVaifAABSwECA5XC1AOjFvILRj1MkBSrzxsiKUbNaw5NYMbNaMjRWI0G4QVcTbHG&#10;aDAXehhLm06ydQ3IQ5txcQONUjErYtNRQxSH9oKpYLkcJpgZO+f/1us0Z+e/AQAA//8DAFBLAwQU&#10;AAYACAAAACEAZAGwid8AAAAJAQAADwAAAGRycy9kb3ducmV2LnhtbEyPwU6DQBCG7ya+w2ZMvNml&#10;2ECLLE1j9GRipHjwuMAUNmVnkd22+PaOp3qbP/Pln2/y7WwHccbJG0cKlosIBFLjWkOdgs/q9WEN&#10;wgdNrR4coYIf9LAtbm9ynbXuQiWe96ETXEI+0wr6EMZMSt/0aLVfuBGJdwc3WR04Tp1sJ33hcjvI&#10;OIoSabUhvtDrEZ97bI77k1Ww+6LyxXy/1x/loTRVtYnoLTkqdX83755ABJzDFYY/fVaHgp1qd6LW&#10;i4Fz+rhilIdVDIKBeJOmIGoFyXINssjl/w+KXwAAAP//AwBQSwECLQAUAAYACAAAACEAtoM4kv4A&#10;AADhAQAAEwAAAAAAAAAAAAAAAAAAAAAAW0NvbnRlbnRfVHlwZXNdLnhtbFBLAQItABQABgAIAAAA&#10;IQA4/SH/1gAAAJQBAAALAAAAAAAAAAAAAAAAAC8BAABfcmVscy8ucmVsc1BLAQItABQABgAIAAAA&#10;IQCagkUowAIAAK8FAAAOAAAAAAAAAAAAAAAAAC4CAABkcnMvZTJvRG9jLnhtbFBLAQItABQABgAI&#10;AAAAIQBkAbCJ3wAAAAkBAAAPAAAAAAAAAAAAAAAAABoFAABkcnMvZG93bnJldi54bWxQSwUGAAAA&#10;AAQABADzAAAAJgYAAAAA&#10;" filled="f" stroked="f">
                <v:textbox inset="0,0,0,0">
                  <w:txbxContent>
                    <w:p w:rsidR="00452E58" w:rsidRDefault="00452E58" w:rsidP="00452E58">
                      <w:pPr>
                        <w:pStyle w:val="a5"/>
                        <w:shd w:val="clear" w:color="auto" w:fill="auto"/>
                        <w:spacing w:line="252" w:lineRule="auto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lang w:eastAsia="ru-RU" w:bidi="ru-RU"/>
                        </w:rPr>
                        <w:t>справка с заработной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79730" distB="0" distL="101600" distR="101600" simplePos="0" relativeHeight="251671552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392430</wp:posOffset>
                </wp:positionV>
                <wp:extent cx="1098550" cy="136525"/>
                <wp:effectExtent l="635" t="0" r="0" b="0"/>
                <wp:wrapSquare wrapText="righ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E58" w:rsidRDefault="00452E58" w:rsidP="00452E58">
                            <w:pPr>
                              <w:pStyle w:val="22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lang w:eastAsia="ru-RU" w:bidi="ru-RU"/>
                              </w:rPr>
                              <w:t>подтверждающий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margin-left:62.3pt;margin-top:30.9pt;width:86.5pt;height:10.75pt;z-index:-251644928;visibility:visible;mso-wrap-style:square;mso-width-percent:0;mso-height-percent:0;mso-wrap-distance-left:8pt;mso-wrap-distance-top:29.9pt;mso-wrap-distance-right:8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5ruwIAALAFAAAOAAAAZHJzL2Uyb0RvYy54bWysVF2OmzAQfq/UO1h+Z4GUsICWrHZDqCpt&#10;f6RtD+CACVbBprYT2FY9S0/Rp0o9Q47UsQnZ7K4qVW15sAZ7/M18M5/n4nJoG7SjUjHBU+yfeRhR&#10;XoiS8U2KP7zPnQgjpQkvSSM4TfEdVfhy8fzZRd8ldCZq0ZRUIgDhKum7FNdad4nrqqKmLVFnoqMc&#10;DishW6LhV27cUpIe0NvGnXle6PZClp0UBVUKdrPxEC8sflXRQr+tKkU1alIMuWm7SruuzeouLkiy&#10;kaSrWXFIg/xFFi1hHIIeoTKiCdpK9gSqZYUUSlT6rBCtK6qKFdRyADa+94jNbU06arlAcVR3LJP6&#10;f7DFm907iViZYmgUJy20aP9t/3P/Y/8dRaY6facScLrtwE0P12KALlumqrsRxUeFuFjWhG/olZSi&#10;rykpITvf3HRPro44yoCs+9eihDBkq4UFGirZmtJBMRCgQ5fujp2hg0aFCenF0XwORwWc+S/C+Wxu&#10;Q5Bkut1JpV9S0SJjpFhC5y062d0obbIhyeRignGRs6ax3W/4gw1wHHcgNlw1ZyYL28wvsRevolUU&#10;OMEsXDmBl2XOVb4MnDD3z+fZi2y5zPyvJq4fJDUrS8pNmElYfvBnjTtIfJTEUVpKNKw0cCYlJTfr&#10;ZSPRjoCwc/sdCnLi5j5MwxYBuDyi5M8C73oWO3kYnTtBHsyd+NyLHM+Pr+PQC+Igyx9SumGc/jsl&#10;1Kc4Nn20dH7LzbPfU24kaZmG0dGwFrR7dCKJkeCKl7a1mrBmtE9KYdK/LwW0e2q0FazR6KhWPawH&#10;+zJCE92IeS3KO1CwFCAw0CKMPTBqIT9j1MMISbH6tCWSYtS84vAKzLyZDDkZ68kgvICrKdYYjeZS&#10;j3Np20m2qQF5fGdcXMFLqZgV8X0Wh/cFY8FyOYwwM3dO/63X/aBd/AIAAP//AwBQSwMEFAAGAAgA&#10;AAAhAMAPz/7eAAAACQEAAA8AAABkcnMvZG93bnJldi54bWxMj8FOwzAQRO9I/IO1SNyo0xSFNsSp&#10;KgQnJEQaDhydeJtYjdchdtvw9ywnOM7s0+xMsZ3dIM44BetJwXKRgEBqvbHUKfioX+7WIELUZPTg&#10;CRV8Y4BteX1V6Nz4C1V43sdOcAiFXCvoYxxzKUPbo9Nh4Uckvh385HRkOXXSTPrC4W6QaZJk0mlL&#10;/KHXIz712B73J6dg90nVs/16a96rQ2XrepPQa3ZU6vZm3j2CiDjHPxh+63N1KLlT409kghhYp/cZ&#10;owqyJU9gIN08sNEoWK9WIMtC/l9Q/gAAAP//AwBQSwECLQAUAAYACAAAACEAtoM4kv4AAADhAQAA&#10;EwAAAAAAAAAAAAAAAAAAAAAAW0NvbnRlbnRfVHlwZXNdLnhtbFBLAQItABQABgAIAAAAIQA4/SH/&#10;1gAAAJQBAAALAAAAAAAAAAAAAAAAAC8BAABfcmVscy8ucmVsc1BLAQItABQABgAIAAAAIQBGSO5r&#10;uwIAALAFAAAOAAAAAAAAAAAAAAAAAC4CAABkcnMvZTJvRG9jLnhtbFBLAQItABQABgAIAAAAIQDA&#10;D8/+3gAAAAkBAAAPAAAAAAAAAAAAAAAAABUFAABkcnMvZG93bnJldi54bWxQSwUGAAAAAAQABADz&#10;AAAAIAYAAAAA&#10;" filled="f" stroked="f">
                <v:textbox inset="0,0,0,0">
                  <w:txbxContent>
                    <w:p w:rsidR="00452E58" w:rsidRDefault="00452E58" w:rsidP="00452E58">
                      <w:pPr>
                        <w:pStyle w:val="22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lang w:eastAsia="ru-RU" w:bidi="ru-RU"/>
                        </w:rPr>
                        <w:t>подтверждающий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452E58" w:rsidRDefault="00452E58" w:rsidP="00452E58">
      <w:pPr>
        <w:pStyle w:val="22"/>
        <w:shd w:val="clear" w:color="auto" w:fill="auto"/>
        <w:spacing w:after="220"/>
        <w:jc w:val="both"/>
      </w:pPr>
      <w:r>
        <w:rPr>
          <w:rFonts w:ascii="Courier New" w:eastAsia="Courier New" w:hAnsi="Courier New" w:cs="Courier New"/>
          <w:color w:val="000000"/>
          <w:lang w:eastAsia="ru-RU" w:bidi="ru-RU"/>
        </w:rPr>
        <w:t>места работы с указанием должности и размера средней платы за последние 12 месяцев и (или) иной документ,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</w:r>
    </w:p>
    <w:p w:rsidR="00452E58" w:rsidRDefault="00452E58" w:rsidP="00452E58">
      <w:pPr>
        <w:pStyle w:val="22"/>
        <w:shd w:val="clear" w:color="auto" w:fill="auto"/>
        <w:spacing w:after="80" w:line="254" w:lineRule="auto"/>
        <w:ind w:firstLine="500"/>
      </w:pPr>
      <w:r>
        <w:rPr>
          <w:rFonts w:ascii="Courier New" w:eastAsia="Courier New" w:hAnsi="Courier New" w:cs="Courier New"/>
          <w:color w:val="000000"/>
          <w:lang w:eastAsia="ru-RU" w:bidi="ru-RU"/>
        </w:rPr>
        <w:t xml:space="preserve">заключение о результатах медицинского освидетельствования граждан, ’—I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заключение по форме </w:t>
      </w:r>
      <w:r>
        <w:rPr>
          <w:rFonts w:ascii="Courier New" w:eastAsia="Courier New" w:hAnsi="Courier New" w:cs="Courier New"/>
          <w:color w:val="000000"/>
          <w:lang w:val="en-US" w:bidi="en-US"/>
        </w:rPr>
        <w:t>N</w:t>
      </w:r>
      <w:r w:rsidRPr="001E391D">
        <w:rPr>
          <w:rFonts w:ascii="Courier New" w:eastAsia="Courier New" w:hAnsi="Courier New" w:cs="Courier New"/>
          <w:color w:val="000000"/>
          <w:lang w:bidi="en-US"/>
        </w:rPr>
        <w:t xml:space="preserve"> </w:t>
      </w:r>
      <w:r>
        <w:rPr>
          <w:rFonts w:ascii="Courier New" w:eastAsia="Courier New" w:hAnsi="Courier New" w:cs="Courier New"/>
          <w:color w:val="000000"/>
          <w:lang w:eastAsia="ru-RU" w:bidi="ru-RU"/>
        </w:rPr>
        <w:t>164/у &lt;**&gt;</w:t>
      </w:r>
    </w:p>
    <w:p w:rsidR="00452E58" w:rsidRDefault="00452E58" w:rsidP="00452E58">
      <w:pPr>
        <w:pStyle w:val="22"/>
        <w:shd w:val="clear" w:color="auto" w:fill="auto"/>
        <w:spacing w:after="220" w:line="254" w:lineRule="auto"/>
        <w:ind w:firstLine="280"/>
      </w:pPr>
      <w:r>
        <w:rPr>
          <w:rFonts w:ascii="Courier New" w:eastAsia="Courier New" w:hAnsi="Courier New" w:cs="Courier New"/>
          <w:color w:val="000000"/>
          <w:lang w:eastAsia="ru-RU" w:bidi="ru-RU"/>
        </w:rPr>
        <w:t>| копия свидетельства о браке</w:t>
      </w:r>
    </w:p>
    <w:p w:rsidR="00452E58" w:rsidRDefault="00452E58" w:rsidP="00452E58">
      <w:pPr>
        <w:pStyle w:val="22"/>
        <w:shd w:val="clear" w:color="auto" w:fill="auto"/>
        <w:spacing w:after="340" w:line="254" w:lineRule="auto"/>
        <w:ind w:firstLine="280"/>
      </w:pPr>
      <w:r>
        <w:rPr>
          <w:rFonts w:ascii="Courier New" w:eastAsia="Courier New" w:hAnsi="Courier New" w:cs="Courier New"/>
          <w:color w:val="000000"/>
          <w:lang w:eastAsia="ru-RU" w:bidi="ru-RU"/>
        </w:rPr>
        <w:t>| письменное согласие членов семьи на прием ребенка (детей) в семью</w:t>
      </w:r>
    </w:p>
    <w:p w:rsidR="00452E58" w:rsidRDefault="00452E58" w:rsidP="00452E58">
      <w:pPr>
        <w:pStyle w:val="22"/>
        <w:shd w:val="clear" w:color="auto" w:fill="auto"/>
        <w:spacing w:after="220"/>
        <w:ind w:firstLine="500"/>
        <w:jc w:val="both"/>
      </w:pPr>
      <w:r>
        <w:rPr>
          <w:rFonts w:ascii="Courier New" w:eastAsia="Courier New" w:hAnsi="Courier New" w:cs="Courier New"/>
          <w:color w:val="000000"/>
          <w:lang w:eastAsia="ru-RU" w:bidi="ru-RU"/>
        </w:rPr>
        <w:t xml:space="preserve">копия свидетельства о прохождении подготовки лиц, желающих принять на </w:t>
      </w:r>
      <w:r>
        <w:rPr>
          <w:rFonts w:ascii="Courier New" w:eastAsia="Courier New" w:hAnsi="Courier New" w:cs="Courier New"/>
          <w:color w:val="000000"/>
          <w:vertAlign w:val="superscript"/>
          <w:lang w:eastAsia="ru-RU" w:bidi="ru-RU"/>
        </w:rPr>
        <w:t>1</w:t>
      </w:r>
      <w:r>
        <w:rPr>
          <w:rFonts w:ascii="Courier New" w:eastAsia="Courier New" w:hAnsi="Courier New" w:cs="Courier New"/>
          <w:color w:val="000000"/>
          <w:lang w:eastAsia="ru-RU" w:bidi="ru-RU"/>
        </w:rPr>
        <w:t>—' воспитание в свою семью ребенка, 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</w:t>
      </w:r>
    </w:p>
    <w:p w:rsidR="00452E58" w:rsidRDefault="00452E58" w:rsidP="00452E58">
      <w:pPr>
        <w:pStyle w:val="22"/>
        <w:shd w:val="clear" w:color="auto" w:fill="auto"/>
        <w:spacing w:after="220" w:line="240" w:lineRule="auto"/>
      </w:pPr>
      <w:r>
        <w:rPr>
          <w:rFonts w:ascii="Courier New" w:eastAsia="Courier New" w:hAnsi="Courier New" w:cs="Courier New"/>
          <w:color w:val="000000"/>
          <w:lang w:eastAsia="ru-RU" w:bidi="ru-RU"/>
        </w:rPr>
        <w:t>которые являются или являлись опекунами (попечителями) детей и которые не были отстранены от исполнения возложенных на них обязанностей)</w:t>
      </w:r>
    </w:p>
    <w:p w:rsidR="00452E58" w:rsidRDefault="00452E58" w:rsidP="00452E58">
      <w:pPr>
        <w:pStyle w:val="22"/>
        <w:shd w:val="clear" w:color="auto" w:fill="auto"/>
        <w:spacing w:after="320" w:line="262" w:lineRule="auto"/>
        <w:ind w:firstLine="500"/>
      </w:pPr>
      <w:r>
        <w:rPr>
          <w:rFonts w:ascii="Courier New" w:eastAsia="Courier New" w:hAnsi="Courier New" w:cs="Courier New"/>
          <w:color w:val="000000"/>
          <w:lang w:eastAsia="ru-RU" w:bidi="ru-RU"/>
        </w:rPr>
        <w:lastRenderedPageBreak/>
        <w:t xml:space="preserve">документы, подтверждающие ведение кочевого и (или) полукочевого образа </w:t>
      </w:r>
      <w:r>
        <w:rPr>
          <w:rFonts w:ascii="Courier New" w:eastAsia="Courier New" w:hAnsi="Courier New" w:cs="Courier New"/>
          <w:color w:val="000000"/>
          <w:vertAlign w:val="superscript"/>
          <w:lang w:eastAsia="ru-RU" w:bidi="ru-RU"/>
        </w:rPr>
        <w:t>1</w:t>
      </w:r>
      <w:r>
        <w:rPr>
          <w:rFonts w:ascii="Courier New" w:eastAsia="Courier New" w:hAnsi="Courier New" w:cs="Courier New"/>
          <w:color w:val="000000"/>
          <w:lang w:eastAsia="ru-RU" w:bidi="ru-RU"/>
        </w:rPr>
        <w:t>—I жизни, выданные органом местного самоуправления соответствующего муниципального района</w:t>
      </w:r>
    </w:p>
    <w:p w:rsidR="00452E58" w:rsidRDefault="00452E58" w:rsidP="00452E58">
      <w:pPr>
        <w:pStyle w:val="30"/>
        <w:shd w:val="clear" w:color="auto" w:fill="auto"/>
        <w:spacing w:after="0"/>
        <w:ind w:firstLine="600"/>
      </w:pPr>
      <w:r>
        <w:rPr>
          <w:color w:val="000000"/>
          <w:lang w:eastAsia="ru-RU" w:bidi="ru-RU"/>
        </w:rPr>
        <w:t>* Форма заявления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утверждена приказом Минпросвещения России от 10 января 2019 г. № 4 "О реализации отдельных вопросов осуществления опеки и попечительства в отношении несовершеннолетних граждан”</w:t>
      </w:r>
    </w:p>
    <w:p w:rsidR="00452E58" w:rsidRDefault="00452E58" w:rsidP="00452E58">
      <w:pPr>
        <w:pStyle w:val="30"/>
        <w:shd w:val="clear" w:color="auto" w:fill="auto"/>
        <w:spacing w:after="280"/>
        <w:ind w:firstLine="600"/>
        <w:sectPr w:rsidR="00452E58" w:rsidSect="005542B4">
          <w:type w:val="continuous"/>
          <w:pgSz w:w="11900" w:h="16840"/>
          <w:pgMar w:top="1115" w:right="551" w:bottom="1196" w:left="1235" w:header="0" w:footer="768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** Приказ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33306).</w:t>
      </w:r>
    </w:p>
    <w:p w:rsidR="00452E58" w:rsidRDefault="00452E58" w:rsidP="00452E58">
      <w:pPr>
        <w:pStyle w:val="30"/>
        <w:shd w:val="clear" w:color="auto" w:fill="auto"/>
        <w:spacing w:after="460" w:line="286" w:lineRule="auto"/>
        <w:jc w:val="center"/>
      </w:pPr>
      <w:r>
        <w:rPr>
          <w:b/>
          <w:bCs/>
          <w:color w:val="000000"/>
          <w:lang w:eastAsia="ru-RU" w:bidi="ru-RU"/>
        </w:rPr>
        <w:lastRenderedPageBreak/>
        <w:t>Форма</w:t>
      </w:r>
      <w:r>
        <w:rPr>
          <w:b/>
          <w:bCs/>
          <w:color w:val="000000"/>
          <w:lang w:eastAsia="ru-RU" w:bidi="ru-RU"/>
        </w:rPr>
        <w:br/>
        <w:t>заявления о предоставлении государственной (муниципальной) услуги</w:t>
      </w:r>
      <w:r>
        <w:rPr>
          <w:b/>
          <w:bCs/>
          <w:color w:val="000000"/>
          <w:lang w:eastAsia="ru-RU" w:bidi="ru-RU"/>
        </w:rPr>
        <w:br/>
        <w:t>по установления предварительных опеки или попечительства</w:t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8977"/>
        </w:tabs>
        <w:spacing w:after="0" w:line="259" w:lineRule="auto"/>
        <w:ind w:left="5420"/>
      </w:pPr>
      <w:r>
        <w:rPr>
          <w:rFonts w:ascii="Courier New" w:eastAsia="Courier New" w:hAnsi="Courier New" w:cs="Courier New"/>
          <w:color w:val="000000"/>
          <w:lang w:eastAsia="ru-RU" w:bidi="ru-RU"/>
        </w:rPr>
        <w:t xml:space="preserve">В орган опеки и попечительства от 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</w:r>
    </w:p>
    <w:p w:rsidR="00452E58" w:rsidRDefault="00452E58" w:rsidP="00452E58">
      <w:pPr>
        <w:pStyle w:val="22"/>
        <w:shd w:val="clear" w:color="auto" w:fill="auto"/>
        <w:spacing w:after="460" w:line="259" w:lineRule="auto"/>
        <w:jc w:val="center"/>
      </w:pPr>
      <w:r>
        <w:rPr>
          <w:rFonts w:ascii="Courier New" w:eastAsia="Courier New" w:hAnsi="Courier New" w:cs="Courier New"/>
          <w:color w:val="000000"/>
          <w:lang w:eastAsia="ru-RU" w:bidi="ru-RU"/>
        </w:rPr>
        <w:t>(фамилия, имя, отчество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(при наличии)</w:t>
      </w:r>
    </w:p>
    <w:p w:rsidR="00452E58" w:rsidRDefault="00452E58" w:rsidP="00452E58">
      <w:pPr>
        <w:pStyle w:val="22"/>
        <w:shd w:val="clear" w:color="auto" w:fill="auto"/>
        <w:spacing w:after="0" w:line="257" w:lineRule="auto"/>
        <w:jc w:val="center"/>
      </w:pPr>
      <w:r>
        <w:rPr>
          <w:rFonts w:ascii="Courier New" w:eastAsia="Courier New" w:hAnsi="Courier New" w:cs="Courier New"/>
          <w:color w:val="000000"/>
          <w:lang w:eastAsia="ru-RU" w:bidi="ru-RU"/>
        </w:rPr>
        <w:t>Заявление</w:t>
      </w:r>
    </w:p>
    <w:p w:rsidR="00452E58" w:rsidRDefault="00452E58" w:rsidP="00452E58">
      <w:pPr>
        <w:pStyle w:val="22"/>
        <w:shd w:val="clear" w:color="auto" w:fill="auto"/>
        <w:spacing w:after="220" w:line="257" w:lineRule="auto"/>
        <w:jc w:val="center"/>
      </w:pPr>
      <w:r>
        <w:rPr>
          <w:rFonts w:ascii="Courier New" w:eastAsia="Courier New" w:hAnsi="Courier New" w:cs="Courier New"/>
          <w:color w:val="000000"/>
          <w:lang w:eastAsia="ru-RU" w:bidi="ru-RU"/>
        </w:rPr>
        <w:t>гражданина об установлении предварительных опеки или попечительства</w:t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8977"/>
        </w:tabs>
        <w:spacing w:after="0" w:line="240" w:lineRule="auto"/>
      </w:pPr>
      <w:r>
        <w:rPr>
          <w:rFonts w:ascii="Courier New" w:eastAsia="Courier New" w:hAnsi="Courier New" w:cs="Courier New"/>
          <w:color w:val="000000"/>
          <w:lang w:eastAsia="ru-RU" w:bidi="ru-RU"/>
        </w:rPr>
        <w:t xml:space="preserve">Я, 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</w:r>
    </w:p>
    <w:p w:rsidR="00452E58" w:rsidRDefault="00452E58" w:rsidP="00452E58">
      <w:pPr>
        <w:pStyle w:val="22"/>
        <w:pBdr>
          <w:bottom w:val="single" w:sz="4" w:space="0" w:color="auto"/>
        </w:pBdr>
        <w:shd w:val="clear" w:color="auto" w:fill="auto"/>
        <w:spacing w:after="220" w:line="226" w:lineRule="auto"/>
        <w:ind w:left="2340"/>
      </w:pPr>
      <w:r>
        <w:rPr>
          <w:rFonts w:ascii="Courier New" w:eastAsia="Courier New" w:hAnsi="Courier New" w:cs="Courier New"/>
          <w:color w:val="000000"/>
          <w:lang w:eastAsia="ru-RU" w:bidi="ru-RU"/>
        </w:rPr>
        <w:t>(фамилия, имя, отчество (при наличии)</w:t>
      </w:r>
    </w:p>
    <w:p w:rsidR="00452E58" w:rsidRDefault="00452E58" w:rsidP="00452E58">
      <w:pPr>
        <w:pStyle w:val="22"/>
        <w:shd w:val="clear" w:color="auto" w:fill="auto"/>
        <w:spacing w:after="0" w:line="257" w:lineRule="auto"/>
        <w:ind w:left="2340"/>
      </w:pPr>
      <w:r>
        <w:rPr>
          <w:rFonts w:ascii="Courier New" w:eastAsia="Courier New" w:hAnsi="Courier New" w:cs="Courier New"/>
          <w:color w:val="000000"/>
          <w:lang w:eastAsia="ru-RU" w:bidi="ru-RU"/>
        </w:rPr>
        <w:t>(число, месяц, год и место рождения)</w:t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8977"/>
        </w:tabs>
        <w:spacing w:after="220" w:line="257" w:lineRule="auto"/>
      </w:pP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 xml:space="preserve">Документ, удостоверяющий личность: </w:t>
      </w: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ab/>
      </w:r>
    </w:p>
    <w:p w:rsidR="00452E58" w:rsidRDefault="00452E58" w:rsidP="00452E58">
      <w:pPr>
        <w:pStyle w:val="22"/>
        <w:shd w:val="clear" w:color="auto" w:fill="auto"/>
        <w:spacing w:after="0" w:line="257" w:lineRule="auto"/>
        <w:ind w:left="2600"/>
      </w:pPr>
      <w:r>
        <w:rPr>
          <w:rFonts w:ascii="Courier New" w:eastAsia="Courier New" w:hAnsi="Courier New" w:cs="Courier New"/>
          <w:color w:val="000000"/>
          <w:lang w:eastAsia="ru-RU" w:bidi="ru-RU"/>
        </w:rPr>
        <w:t>(серия, номер, когда и кем выдан)</w:t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8977"/>
        </w:tabs>
        <w:spacing w:after="460" w:line="257" w:lineRule="auto"/>
      </w:pP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 xml:space="preserve">Адрес места жительства </w:t>
      </w: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ab/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8977"/>
        </w:tabs>
        <w:spacing w:after="0" w:line="257" w:lineRule="auto"/>
      </w:pPr>
      <w:r>
        <w:rPr>
          <w:rFonts w:ascii="Courier New" w:eastAsia="Courier New" w:hAnsi="Courier New" w:cs="Courier New"/>
          <w:color w:val="000000"/>
          <w:lang w:eastAsia="ru-RU" w:bidi="ru-RU"/>
        </w:rPr>
        <w:t xml:space="preserve">Номер телефона 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</w:r>
    </w:p>
    <w:p w:rsidR="00452E58" w:rsidRDefault="00452E58" w:rsidP="00452E58">
      <w:pPr>
        <w:pStyle w:val="22"/>
        <w:shd w:val="clear" w:color="auto" w:fill="auto"/>
        <w:spacing w:after="0" w:line="257" w:lineRule="auto"/>
        <w:ind w:left="4040"/>
      </w:pPr>
      <w:r>
        <w:rPr>
          <w:rFonts w:ascii="Courier New" w:eastAsia="Courier New" w:hAnsi="Courier New" w:cs="Courier New"/>
          <w:color w:val="000000"/>
          <w:lang w:eastAsia="ru-RU" w:bidi="ru-RU"/>
        </w:rPr>
        <w:t>(указывается при наличии)</w:t>
      </w:r>
    </w:p>
    <w:p w:rsidR="00452E58" w:rsidRDefault="00452E58" w:rsidP="00452E58">
      <w:pPr>
        <w:pStyle w:val="22"/>
        <w:shd w:val="clear" w:color="auto" w:fill="auto"/>
        <w:spacing w:after="460" w:line="257" w:lineRule="auto"/>
        <w:ind w:firstLine="500"/>
      </w:pPr>
      <w:r>
        <w:rPr>
          <w:rFonts w:ascii="Courier New" w:eastAsia="Courier New" w:hAnsi="Courier New" w:cs="Courier New"/>
          <w:color w:val="000000"/>
          <w:lang w:eastAsia="ru-RU" w:bidi="ru-RU"/>
        </w:rPr>
        <w:t xml:space="preserve">В соответствии с ст. 12 Федерального закона от 24.04.2008 </w:t>
      </w:r>
      <w:r>
        <w:rPr>
          <w:rFonts w:ascii="Courier New" w:eastAsia="Courier New" w:hAnsi="Courier New" w:cs="Courier New"/>
          <w:color w:val="000000"/>
          <w:lang w:val="en-US" w:bidi="en-US"/>
        </w:rPr>
        <w:t>N</w:t>
      </w:r>
      <w:r w:rsidRPr="001E391D">
        <w:rPr>
          <w:rFonts w:ascii="Courier New" w:eastAsia="Courier New" w:hAnsi="Courier New" w:cs="Courier New"/>
          <w:color w:val="000000"/>
          <w:lang w:bidi="en-US"/>
        </w:rPr>
        <w:t xml:space="preserve"> </w:t>
      </w:r>
      <w:r>
        <w:rPr>
          <w:rFonts w:ascii="Courier New" w:eastAsia="Courier New" w:hAnsi="Courier New" w:cs="Courier New"/>
          <w:color w:val="000000"/>
          <w:lang w:eastAsia="ru-RU" w:bidi="ru-RU"/>
        </w:rPr>
        <w:t>48-ФЗ ”06 опеке и попечительстве” прошу передать мне под предварительную опеку (попечительство)</w:t>
      </w:r>
    </w:p>
    <w:p w:rsidR="00452E58" w:rsidRDefault="00452E58" w:rsidP="00452E58">
      <w:pPr>
        <w:pStyle w:val="22"/>
        <w:pBdr>
          <w:top w:val="single" w:sz="4" w:space="0" w:color="auto"/>
        </w:pBdr>
        <w:shd w:val="clear" w:color="auto" w:fill="auto"/>
        <w:spacing w:after="220" w:line="240" w:lineRule="auto"/>
        <w:jc w:val="center"/>
      </w:pPr>
      <w:r>
        <w:rPr>
          <w:rFonts w:ascii="Courier New" w:eastAsia="Courier New" w:hAnsi="Courier New" w:cs="Courier New"/>
          <w:color w:val="000000"/>
          <w:lang w:eastAsia="ru-RU" w:bidi="ru-RU"/>
        </w:rPr>
        <w:t>(указываются фамилия, имя, отчество (при наличии) ребенка (детей),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число, месяц, год рождения)</w:t>
      </w:r>
    </w:p>
    <w:p w:rsidR="00452E58" w:rsidRDefault="00452E58" w:rsidP="00452E58">
      <w:pPr>
        <w:pStyle w:val="22"/>
        <w:shd w:val="clear" w:color="auto" w:fill="auto"/>
        <w:spacing w:after="0" w:line="240" w:lineRule="auto"/>
      </w:pPr>
      <w:r>
        <w:rPr>
          <w:rFonts w:ascii="Courier New" w:eastAsia="Courier New" w:hAnsi="Courier New" w:cs="Courier New"/>
          <w:color w:val="000000"/>
          <w:lang w:eastAsia="ru-RU" w:bidi="ru-RU"/>
        </w:rPr>
        <w:t>В связи с тем, что его (ее)</w:t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8977"/>
        </w:tabs>
        <w:spacing w:after="220" w:line="240" w:lineRule="auto"/>
      </w:pP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 xml:space="preserve">отец </w:t>
      </w: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ab/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8977"/>
        </w:tabs>
        <w:spacing w:after="880" w:line="240" w:lineRule="auto"/>
      </w:pP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>мать</w:t>
      </w: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ab/>
      </w:r>
    </w:p>
    <w:p w:rsidR="00452E58" w:rsidRDefault="00452E58" w:rsidP="00452E58">
      <w:pPr>
        <w:pStyle w:val="30"/>
        <w:shd w:val="clear" w:color="auto" w:fill="auto"/>
        <w:tabs>
          <w:tab w:val="left" w:leader="underscore" w:pos="7108"/>
          <w:tab w:val="left" w:leader="underscore" w:pos="8977"/>
        </w:tabs>
        <w:spacing w:after="340"/>
        <w:ind w:left="532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ab/>
        <w:t>/</w:t>
      </w:r>
      <w:r>
        <w:rPr>
          <w:color w:val="000000"/>
          <w:sz w:val="22"/>
          <w:szCs w:val="22"/>
          <w:lang w:eastAsia="ru-RU" w:bidi="ru-RU"/>
        </w:rPr>
        <w:tab/>
      </w:r>
    </w:p>
    <w:p w:rsidR="00452E58" w:rsidRDefault="00452E58" w:rsidP="00452E58">
      <w:pPr>
        <w:pStyle w:val="30"/>
        <w:shd w:val="clear" w:color="auto" w:fill="auto"/>
        <w:spacing w:after="300" w:line="286" w:lineRule="auto"/>
        <w:jc w:val="center"/>
      </w:pPr>
      <w:r>
        <w:rPr>
          <w:b/>
          <w:bCs/>
          <w:color w:val="000000"/>
          <w:lang w:eastAsia="ru-RU" w:bidi="ru-RU"/>
        </w:rPr>
        <w:lastRenderedPageBreak/>
        <w:t>Форма</w:t>
      </w:r>
      <w:r>
        <w:rPr>
          <w:b/>
          <w:bCs/>
          <w:color w:val="000000"/>
          <w:lang w:eastAsia="ru-RU" w:bidi="ru-RU"/>
        </w:rPr>
        <w:br/>
        <w:t>заявления о предоставлении государственной (муниципальной) услуги</w:t>
      </w:r>
      <w:r>
        <w:rPr>
          <w:b/>
          <w:bCs/>
          <w:color w:val="000000"/>
          <w:lang w:eastAsia="ru-RU" w:bidi="ru-RU"/>
        </w:rPr>
        <w:br/>
        <w:t>по освобождению опекуна (попечителя) от исполнения своих обязанностей</w:t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8991"/>
        </w:tabs>
        <w:spacing w:after="0" w:line="259" w:lineRule="auto"/>
        <w:ind w:left="5440"/>
      </w:pPr>
      <w:r>
        <w:rPr>
          <w:rFonts w:ascii="Courier New" w:eastAsia="Courier New" w:hAnsi="Courier New" w:cs="Courier New"/>
          <w:color w:val="000000"/>
          <w:lang w:eastAsia="ru-RU" w:bidi="ru-RU"/>
        </w:rPr>
        <w:t xml:space="preserve">В орган опеки и попечительства от 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</w:r>
    </w:p>
    <w:p w:rsidR="00452E58" w:rsidRDefault="00452E58" w:rsidP="00452E58">
      <w:pPr>
        <w:pStyle w:val="22"/>
        <w:shd w:val="clear" w:color="auto" w:fill="auto"/>
        <w:spacing w:after="220" w:line="259" w:lineRule="auto"/>
        <w:jc w:val="center"/>
      </w:pPr>
      <w:r>
        <w:rPr>
          <w:rFonts w:ascii="Courier New" w:eastAsia="Courier New" w:hAnsi="Courier New" w:cs="Courier New"/>
          <w:color w:val="000000"/>
          <w:lang w:eastAsia="ru-RU" w:bidi="ru-RU"/>
        </w:rPr>
        <w:t>(фамилия, имя, отчество</w:t>
      </w:r>
      <w:r>
        <w:rPr>
          <w:rFonts w:ascii="Courier New" w:eastAsia="Courier New" w:hAnsi="Courier New" w:cs="Courier New"/>
          <w:color w:val="000000"/>
          <w:lang w:eastAsia="ru-RU" w:bidi="ru-RU"/>
        </w:rPr>
        <w:br/>
        <w:t>(при наличии)</w:t>
      </w:r>
    </w:p>
    <w:p w:rsidR="00452E58" w:rsidRDefault="00452E58" w:rsidP="00452E58">
      <w:pPr>
        <w:pStyle w:val="22"/>
        <w:shd w:val="clear" w:color="auto" w:fill="auto"/>
        <w:spacing w:after="0" w:line="240" w:lineRule="auto"/>
        <w:jc w:val="center"/>
      </w:pPr>
      <w:r>
        <w:rPr>
          <w:rFonts w:ascii="Courier New" w:eastAsia="Courier New" w:hAnsi="Courier New" w:cs="Courier New"/>
          <w:color w:val="000000"/>
          <w:lang w:eastAsia="ru-RU" w:bidi="ru-RU"/>
        </w:rPr>
        <w:t>Заявление</w:t>
      </w:r>
    </w:p>
    <w:p w:rsidR="00452E58" w:rsidRDefault="00452E58" w:rsidP="00452E58">
      <w:pPr>
        <w:pStyle w:val="22"/>
        <w:shd w:val="clear" w:color="auto" w:fill="auto"/>
        <w:spacing w:after="0" w:line="240" w:lineRule="auto"/>
        <w:jc w:val="center"/>
      </w:pPr>
      <w:r>
        <w:rPr>
          <w:rFonts w:ascii="Courier New" w:eastAsia="Courier New" w:hAnsi="Courier New" w:cs="Courier New"/>
          <w:color w:val="000000"/>
          <w:lang w:eastAsia="ru-RU" w:bidi="ru-RU"/>
        </w:rPr>
        <w:t>опекуна (попечителя) об освобождении</w:t>
      </w:r>
    </w:p>
    <w:p w:rsidR="00452E58" w:rsidRDefault="00452E58" w:rsidP="00452E58">
      <w:pPr>
        <w:pStyle w:val="22"/>
        <w:shd w:val="clear" w:color="auto" w:fill="auto"/>
        <w:spacing w:after="220" w:line="240" w:lineRule="auto"/>
        <w:jc w:val="center"/>
      </w:pPr>
      <w:r>
        <w:rPr>
          <w:rFonts w:ascii="Courier New" w:eastAsia="Courier New" w:hAnsi="Courier New" w:cs="Courier New"/>
          <w:color w:val="000000"/>
          <w:lang w:eastAsia="ru-RU" w:bidi="ru-RU"/>
        </w:rPr>
        <w:t>от исполнения обязанностей по опеке (попечительству)</w:t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8991"/>
        </w:tabs>
        <w:spacing w:after="0" w:line="240" w:lineRule="auto"/>
      </w:pPr>
      <w:r>
        <w:rPr>
          <w:rFonts w:ascii="Courier New" w:eastAsia="Courier New" w:hAnsi="Courier New" w:cs="Courier New"/>
          <w:color w:val="000000"/>
          <w:lang w:eastAsia="ru-RU" w:bidi="ru-RU"/>
        </w:rPr>
        <w:t xml:space="preserve">Я, 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</w:r>
    </w:p>
    <w:p w:rsidR="00452E58" w:rsidRDefault="00452E58" w:rsidP="00452E58">
      <w:pPr>
        <w:pStyle w:val="22"/>
        <w:pBdr>
          <w:bottom w:val="single" w:sz="4" w:space="0" w:color="auto"/>
        </w:pBdr>
        <w:shd w:val="clear" w:color="auto" w:fill="auto"/>
        <w:spacing w:after="220" w:line="240" w:lineRule="auto"/>
        <w:ind w:left="2360"/>
      </w:pPr>
      <w:r>
        <w:rPr>
          <w:rFonts w:ascii="Courier New" w:eastAsia="Courier New" w:hAnsi="Courier New" w:cs="Courier New"/>
          <w:color w:val="000000"/>
          <w:lang w:eastAsia="ru-RU" w:bidi="ru-RU"/>
        </w:rPr>
        <w:t>(фамилия, имя, отчество (при наличии)</w:t>
      </w:r>
    </w:p>
    <w:p w:rsidR="00452E58" w:rsidRDefault="00452E58" w:rsidP="00452E58">
      <w:pPr>
        <w:pStyle w:val="22"/>
        <w:shd w:val="clear" w:color="auto" w:fill="auto"/>
        <w:spacing w:after="0" w:line="240" w:lineRule="auto"/>
        <w:ind w:left="2360"/>
      </w:pPr>
      <w:r>
        <w:rPr>
          <w:rFonts w:ascii="Courier New" w:eastAsia="Courier New" w:hAnsi="Courier New" w:cs="Courier New"/>
          <w:color w:val="000000"/>
          <w:lang w:eastAsia="ru-RU" w:bidi="ru-RU"/>
        </w:rPr>
        <w:t>(число, месяц, год и место рождения)</w:t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2752"/>
          <w:tab w:val="left" w:leader="underscore" w:pos="8991"/>
        </w:tabs>
        <w:spacing w:after="220" w:line="240" w:lineRule="auto"/>
        <w:jc w:val="both"/>
      </w:pP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 xml:space="preserve">Гражданство </w:t>
      </w: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ab/>
        <w:t xml:space="preserve"> Документ, удостоверяющий личность: </w:t>
      </w: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ab/>
      </w:r>
    </w:p>
    <w:p w:rsidR="00452E58" w:rsidRDefault="00452E58" w:rsidP="00452E58">
      <w:pPr>
        <w:pStyle w:val="50"/>
        <w:shd w:val="clear" w:color="auto" w:fill="auto"/>
        <w:spacing w:after="0" w:line="240" w:lineRule="auto"/>
        <w:ind w:left="2600"/>
        <w:jc w:val="left"/>
      </w:pPr>
      <w:r>
        <w:rPr>
          <w:color w:val="000000"/>
          <w:lang w:eastAsia="ru-RU" w:bidi="ru-RU"/>
        </w:rPr>
        <w:t>(серил, помер, когда и ком выдан)</w:t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8991"/>
        </w:tabs>
        <w:spacing w:after="440" w:line="240" w:lineRule="auto"/>
      </w:pP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 xml:space="preserve">Адрес места жительства </w:t>
      </w: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ab/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8991"/>
        </w:tabs>
        <w:spacing w:after="0" w:line="240" w:lineRule="auto"/>
      </w:pPr>
      <w:r>
        <w:rPr>
          <w:rFonts w:ascii="Courier New" w:eastAsia="Courier New" w:hAnsi="Courier New" w:cs="Courier New"/>
          <w:color w:val="000000"/>
          <w:lang w:eastAsia="ru-RU" w:bidi="ru-RU"/>
        </w:rPr>
        <w:t xml:space="preserve">Номер телефона 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</w:r>
    </w:p>
    <w:p w:rsidR="00452E58" w:rsidRDefault="00452E58" w:rsidP="00452E58">
      <w:pPr>
        <w:pStyle w:val="22"/>
        <w:shd w:val="clear" w:color="auto" w:fill="auto"/>
        <w:spacing w:after="0" w:line="240" w:lineRule="auto"/>
        <w:jc w:val="center"/>
      </w:pPr>
      <w:r>
        <w:rPr>
          <w:rFonts w:ascii="Courier New" w:eastAsia="Courier New" w:hAnsi="Courier New" w:cs="Courier New"/>
          <w:color w:val="000000"/>
          <w:lang w:eastAsia="ru-RU" w:bidi="ru-RU"/>
        </w:rPr>
        <w:t>(указывается при наличии)</w:t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6829"/>
          <w:tab w:val="left" w:leader="underscore" w:pos="7667"/>
          <w:tab w:val="left" w:leader="underscore" w:pos="8745"/>
        </w:tabs>
        <w:spacing w:after="0" w:line="240" w:lineRule="auto"/>
        <w:ind w:firstLine="500"/>
      </w:pPr>
      <w:r>
        <w:rPr>
          <w:rFonts w:ascii="Courier New" w:eastAsia="Courier New" w:hAnsi="Courier New" w:cs="Courier New"/>
          <w:color w:val="000000"/>
          <w:lang w:eastAsia="ru-RU" w:bidi="ru-RU"/>
        </w:rPr>
        <w:t xml:space="preserve">Решением 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 xml:space="preserve"> от "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”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</w:r>
    </w:p>
    <w:p w:rsidR="00452E58" w:rsidRDefault="00452E58" w:rsidP="00452E58">
      <w:pPr>
        <w:pStyle w:val="22"/>
        <w:shd w:val="clear" w:color="auto" w:fill="auto"/>
        <w:spacing w:after="0" w:line="240" w:lineRule="auto"/>
        <w:ind w:left="1640"/>
      </w:pPr>
      <w:r>
        <w:rPr>
          <w:rFonts w:ascii="Courier New" w:eastAsia="Courier New" w:hAnsi="Courier New" w:cs="Courier New"/>
          <w:color w:val="000000"/>
          <w:lang w:eastAsia="ru-RU" w:bidi="ru-RU"/>
        </w:rPr>
        <w:t>(наименование органа опеки и попечительства)</w:t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482"/>
          <w:tab w:val="left" w:leader="underscore" w:pos="1806"/>
          <w:tab w:val="left" w:leader="underscore" w:pos="9714"/>
          <w:tab w:val="left" w:leader="underscore" w:pos="9715"/>
        </w:tabs>
        <w:spacing w:after="0" w:line="240" w:lineRule="auto"/>
      </w:pPr>
      <w:r>
        <w:rPr>
          <w:rFonts w:ascii="Courier New" w:eastAsia="Courier New" w:hAnsi="Courier New" w:cs="Courier New"/>
          <w:color w:val="000000"/>
          <w:lang w:eastAsia="ru-RU" w:bidi="ru-RU"/>
        </w:rPr>
        <w:tab/>
        <w:t xml:space="preserve"> г. </w:t>
      </w:r>
      <w:r>
        <w:rPr>
          <w:rFonts w:ascii="Courier New" w:eastAsia="Courier New" w:hAnsi="Courier New" w:cs="Courier New"/>
          <w:color w:val="000000"/>
          <w:lang w:val="en-US" w:bidi="en-US"/>
        </w:rPr>
        <w:t>N</w:t>
      </w:r>
      <w:r w:rsidRPr="001E391D">
        <w:rPr>
          <w:rFonts w:ascii="Courier New" w:eastAsia="Courier New" w:hAnsi="Courier New" w:cs="Courier New"/>
          <w:color w:val="000000"/>
          <w:lang w:bidi="en-US"/>
        </w:rPr>
        <w:t xml:space="preserve"> 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 xml:space="preserve"> я был (а) назначен опекуном (попечителем) 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 xml:space="preserve">, (Ф.И.О. подопечного) проживающего по адресу: 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.</w:t>
      </w:r>
    </w:p>
    <w:p w:rsidR="00452E58" w:rsidRDefault="00452E58" w:rsidP="00452E58">
      <w:pPr>
        <w:pStyle w:val="22"/>
        <w:shd w:val="clear" w:color="auto" w:fill="auto"/>
        <w:spacing w:after="0" w:line="240" w:lineRule="auto"/>
        <w:ind w:firstLine="500"/>
      </w:pPr>
      <w:r>
        <w:rPr>
          <w:rFonts w:ascii="Courier New" w:eastAsia="Courier New" w:hAnsi="Courier New" w:cs="Courier New"/>
          <w:color w:val="000000"/>
          <w:lang w:eastAsia="ru-RU" w:bidi="ru-RU"/>
        </w:rPr>
        <w:t>В соответствии с п. 2 ст. 39 Гражданского кодекса Российской Федерации,</w:t>
      </w:r>
    </w:p>
    <w:p w:rsidR="00452E58" w:rsidRDefault="00452E58" w:rsidP="00452E58">
      <w:pPr>
        <w:pStyle w:val="22"/>
        <w:shd w:val="clear" w:color="auto" w:fill="auto"/>
        <w:tabs>
          <w:tab w:val="left" w:pos="7667"/>
        </w:tabs>
        <w:spacing w:after="0" w:line="240" w:lineRule="auto"/>
        <w:jc w:val="both"/>
      </w:pPr>
      <w:r>
        <w:rPr>
          <w:rFonts w:ascii="Courier New" w:eastAsia="Courier New" w:hAnsi="Courier New" w:cs="Courier New"/>
          <w:color w:val="251C76"/>
          <w:lang w:eastAsia="ru-RU" w:bidi="ru-RU"/>
        </w:rPr>
        <w:t xml:space="preserve">ч. </w:t>
      </w:r>
      <w:r>
        <w:rPr>
          <w:rFonts w:ascii="Courier New" w:eastAsia="Courier New" w:hAnsi="Courier New" w:cs="Courier New"/>
          <w:color w:val="000000"/>
          <w:lang w:eastAsia="ru-RU" w:bidi="ru-RU"/>
        </w:rPr>
        <w:t xml:space="preserve">3 </w:t>
      </w:r>
      <w:r>
        <w:rPr>
          <w:rFonts w:ascii="Courier New" w:eastAsia="Courier New" w:hAnsi="Courier New" w:cs="Courier New"/>
          <w:color w:val="251C76"/>
          <w:lang w:eastAsia="ru-RU" w:bidi="ru-RU"/>
        </w:rPr>
        <w:t xml:space="preserve">ст. </w:t>
      </w:r>
      <w:r>
        <w:rPr>
          <w:rFonts w:ascii="Courier New" w:eastAsia="Courier New" w:hAnsi="Courier New" w:cs="Courier New"/>
          <w:color w:val="000000"/>
          <w:lang w:eastAsia="ru-RU" w:bidi="ru-RU"/>
        </w:rPr>
        <w:t xml:space="preserve">29 Федерального закона от 24.04.2008 </w:t>
      </w:r>
      <w:r>
        <w:rPr>
          <w:rFonts w:ascii="Courier New" w:eastAsia="Courier New" w:hAnsi="Courier New" w:cs="Courier New"/>
          <w:color w:val="000000"/>
          <w:lang w:val="en-US" w:bidi="en-US"/>
        </w:rPr>
        <w:t>N</w:t>
      </w:r>
      <w:r w:rsidRPr="001E391D">
        <w:rPr>
          <w:rFonts w:ascii="Courier New" w:eastAsia="Courier New" w:hAnsi="Courier New" w:cs="Courier New"/>
          <w:color w:val="000000"/>
          <w:lang w:bidi="en-US"/>
        </w:rPr>
        <w:t xml:space="preserve"> </w:t>
      </w:r>
      <w:r>
        <w:rPr>
          <w:rFonts w:ascii="Courier New" w:eastAsia="Courier New" w:hAnsi="Courier New" w:cs="Courier New"/>
          <w:color w:val="000000"/>
          <w:lang w:eastAsia="ru-RU" w:bidi="ru-RU"/>
        </w:rPr>
        <w:t>48-ФЗ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  <w:t>”06 опеке и</w:t>
      </w:r>
    </w:p>
    <w:p w:rsidR="00452E58" w:rsidRDefault="00452E58" w:rsidP="00452E58">
      <w:pPr>
        <w:pStyle w:val="22"/>
        <w:shd w:val="clear" w:color="auto" w:fill="auto"/>
        <w:spacing w:after="0" w:line="240" w:lineRule="auto"/>
        <w:jc w:val="both"/>
      </w:pPr>
      <w:r>
        <w:rPr>
          <w:rFonts w:ascii="Courier New" w:eastAsia="Courier New" w:hAnsi="Courier New" w:cs="Courier New"/>
          <w:color w:val="000000"/>
          <w:lang w:eastAsia="ru-RU" w:bidi="ru-RU"/>
        </w:rPr>
        <w:t>попечительстве" опекун, попечитель могут быть освобождены от исполнения своих обязанностей по их просьбе.</w:t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7667"/>
        </w:tabs>
        <w:spacing w:after="0" w:line="240" w:lineRule="auto"/>
        <w:ind w:firstLine="500"/>
      </w:pPr>
      <w:r>
        <w:rPr>
          <w:rFonts w:ascii="Courier New" w:eastAsia="Courier New" w:hAnsi="Courier New" w:cs="Courier New"/>
          <w:color w:val="000000"/>
          <w:lang w:eastAsia="ru-RU" w:bidi="ru-RU"/>
        </w:rPr>
        <w:t xml:space="preserve">В связи с вышеизложенным и руководствуясь п. 2 ст. 39 Гражданского кодекса Российской Федерации, прошу снять с меня исполнение обязанностей опекуна (попечителя) вследствие </w:t>
      </w:r>
      <w:r>
        <w:rPr>
          <w:rFonts w:ascii="Courier New" w:eastAsia="Courier New" w:hAnsi="Courier New" w:cs="Courier New"/>
          <w:color w:val="000000"/>
          <w:lang w:eastAsia="ru-RU" w:bidi="ru-RU"/>
        </w:rPr>
        <w:tab/>
      </w:r>
    </w:p>
    <w:p w:rsidR="00452E58" w:rsidRDefault="00452E58" w:rsidP="00452E58">
      <w:pPr>
        <w:pStyle w:val="22"/>
        <w:shd w:val="clear" w:color="auto" w:fill="auto"/>
        <w:tabs>
          <w:tab w:val="left" w:leader="underscore" w:pos="8263"/>
        </w:tabs>
        <w:spacing w:after="0" w:line="240" w:lineRule="auto"/>
        <w:ind w:left="4080" w:hanging="4080"/>
        <w:sectPr w:rsidR="00452E58" w:rsidSect="005542B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2794" w:right="544" w:bottom="4141" w:left="1230" w:header="0" w:footer="3" w:gutter="0"/>
          <w:cols w:space="720"/>
          <w:noEndnote/>
          <w:titlePg/>
          <w:docGrid w:linePitch="360"/>
        </w:sectPr>
      </w:pPr>
      <w:r>
        <w:rPr>
          <w:rFonts w:ascii="Courier New" w:eastAsia="Courier New" w:hAnsi="Courier New" w:cs="Courier New"/>
          <w:color w:val="000000"/>
          <w:lang w:eastAsia="ru-RU" w:bidi="ru-RU"/>
        </w:rPr>
        <w:tab/>
        <w:t>) (указать причину)</w:t>
      </w:r>
    </w:p>
    <w:p w:rsidR="00452E58" w:rsidRDefault="00452E58" w:rsidP="00452E58">
      <w:pPr>
        <w:pStyle w:val="30"/>
        <w:shd w:val="clear" w:color="auto" w:fill="auto"/>
        <w:spacing w:after="320"/>
        <w:jc w:val="center"/>
      </w:pPr>
      <w:r>
        <w:rPr>
          <w:b/>
          <w:bCs/>
          <w:color w:val="000000"/>
          <w:lang w:eastAsia="ru-RU" w:bidi="ru-RU"/>
        </w:rPr>
        <w:lastRenderedPageBreak/>
        <w:t>Форма решения о предоставлении государственной услуги</w:t>
      </w:r>
    </w:p>
    <w:p w:rsidR="00452E58" w:rsidRDefault="00452E58" w:rsidP="00452E58">
      <w:pPr>
        <w:pStyle w:val="30"/>
        <w:shd w:val="clear" w:color="auto" w:fill="auto"/>
        <w:spacing w:after="220" w:line="230" w:lineRule="auto"/>
        <w:jc w:val="center"/>
      </w:pPr>
      <w:r>
        <w:rPr>
          <w:color w:val="000000"/>
          <w:lang w:eastAsia="ru-RU" w:bidi="ru-RU"/>
        </w:rPr>
        <w:t>(наименование уполномоченного органа исполнительной власти</w:t>
      </w:r>
      <w:r>
        <w:rPr>
          <w:color w:val="000000"/>
          <w:lang w:eastAsia="ru-RU" w:bidi="ru-RU"/>
        </w:rPr>
        <w:br/>
        <w:t>субъекта Российской Федерации или органа местного самоуправления)</w:t>
      </w:r>
    </w:p>
    <w:p w:rsidR="00452E58" w:rsidRDefault="00452E58" w:rsidP="00452E58">
      <w:pPr>
        <w:pStyle w:val="1"/>
        <w:shd w:val="clear" w:color="auto" w:fill="auto"/>
        <w:tabs>
          <w:tab w:val="left" w:leader="underscore" w:pos="3609"/>
        </w:tabs>
        <w:ind w:firstLine="0"/>
        <w:jc w:val="right"/>
      </w:pPr>
      <w:r>
        <w:rPr>
          <w:color w:val="000000"/>
          <w:lang w:eastAsia="ru-RU" w:bidi="ru-RU"/>
        </w:rPr>
        <w:t>Кому</w:t>
      </w:r>
      <w:r>
        <w:rPr>
          <w:color w:val="000000"/>
          <w:lang w:eastAsia="ru-RU" w:bidi="ru-RU"/>
        </w:rPr>
        <w:tab/>
      </w:r>
    </w:p>
    <w:p w:rsidR="00452E58" w:rsidRDefault="00452E58" w:rsidP="00452E58">
      <w:pPr>
        <w:pStyle w:val="1"/>
        <w:shd w:val="clear" w:color="auto" w:fill="auto"/>
        <w:tabs>
          <w:tab w:val="left" w:leader="underscore" w:pos="3609"/>
        </w:tabs>
        <w:spacing w:after="320"/>
        <w:ind w:firstLine="0"/>
        <w:jc w:val="right"/>
      </w:pPr>
      <w:r>
        <w:rPr>
          <w:color w:val="000000"/>
          <w:lang w:eastAsia="ru-RU" w:bidi="ru-RU"/>
        </w:rPr>
        <w:lastRenderedPageBreak/>
        <w:t>Контактные данные</w:t>
      </w:r>
      <w:r>
        <w:rPr>
          <w:color w:val="000000"/>
          <w:lang w:eastAsia="ru-RU" w:bidi="ru-RU"/>
        </w:rPr>
        <w:tab/>
      </w:r>
    </w:p>
    <w:p w:rsidR="00452E58" w:rsidRDefault="00452E58" w:rsidP="00452E58">
      <w:pPr>
        <w:pStyle w:val="1"/>
        <w:shd w:val="clear" w:color="auto" w:fill="auto"/>
        <w:ind w:firstLine="0"/>
        <w:jc w:val="center"/>
      </w:pPr>
      <w:r>
        <w:rPr>
          <w:color w:val="000000"/>
          <w:lang w:eastAsia="ru-RU" w:bidi="ru-RU"/>
        </w:rPr>
        <w:t>РЕШЕНИЕ</w:t>
      </w:r>
    </w:p>
    <w:p w:rsidR="00452E58" w:rsidRDefault="00452E58" w:rsidP="00452E58">
      <w:pPr>
        <w:pStyle w:val="1"/>
        <w:shd w:val="clear" w:color="auto" w:fill="auto"/>
        <w:spacing w:after="320"/>
        <w:ind w:firstLine="0"/>
        <w:jc w:val="center"/>
      </w:pPr>
      <w:r>
        <w:rPr>
          <w:color w:val="000000"/>
          <w:lang w:eastAsia="ru-RU" w:bidi="ru-RU"/>
        </w:rPr>
        <w:t>о предоставлении государственной услуги «Установление опеки, попечительства</w:t>
      </w:r>
      <w:r>
        <w:rPr>
          <w:color w:val="000000"/>
          <w:lang w:eastAsia="ru-RU" w:bidi="ru-RU"/>
        </w:rPr>
        <w:br/>
        <w:t>(в том числе предварительные опека и попечительство), патроната, освобождение</w:t>
      </w:r>
      <w:r>
        <w:rPr>
          <w:color w:val="000000"/>
          <w:lang w:eastAsia="ru-RU" w:bidi="ru-RU"/>
        </w:rPr>
        <w:br/>
        <w:t>опекуна (попечителя) от исполнения своих обязанностей »</w:t>
      </w:r>
    </w:p>
    <w:p w:rsidR="00452E58" w:rsidRDefault="00452E58" w:rsidP="00452E58">
      <w:pPr>
        <w:pStyle w:val="1"/>
        <w:shd w:val="clear" w:color="auto" w:fill="auto"/>
        <w:tabs>
          <w:tab w:val="left" w:leader="underscore" w:pos="1591"/>
          <w:tab w:val="left" w:leader="underscore" w:pos="9874"/>
        </w:tabs>
        <w:spacing w:after="320"/>
        <w:ind w:firstLine="0"/>
      </w:pPr>
      <w:r>
        <w:rPr>
          <w:color w:val="000000"/>
          <w:lang w:eastAsia="ru-RU" w:bidi="ru-RU"/>
        </w:rPr>
        <w:t>от</w:t>
      </w:r>
      <w:r>
        <w:rPr>
          <w:color w:val="000000"/>
          <w:lang w:eastAsia="ru-RU" w:bidi="ru-RU"/>
        </w:rPr>
        <w:tab/>
        <w:t xml:space="preserve"> №</w:t>
      </w:r>
      <w:r>
        <w:rPr>
          <w:color w:val="000000"/>
          <w:lang w:eastAsia="ru-RU" w:bidi="ru-RU"/>
        </w:rPr>
        <w:tab/>
      </w:r>
    </w:p>
    <w:p w:rsidR="00452E58" w:rsidRDefault="00452E58" w:rsidP="00452E58">
      <w:pPr>
        <w:pStyle w:val="1"/>
        <w:shd w:val="clear" w:color="auto" w:fill="auto"/>
        <w:tabs>
          <w:tab w:val="left" w:leader="underscore" w:pos="7508"/>
          <w:tab w:val="left" w:leader="underscore" w:pos="9874"/>
        </w:tabs>
        <w:ind w:firstLine="720"/>
        <w:jc w:val="both"/>
      </w:pPr>
      <w:r>
        <w:rPr>
          <w:color w:val="000000"/>
          <w:lang w:eastAsia="ru-RU" w:bidi="ru-RU"/>
        </w:rPr>
        <w:t>По результатам рассмотрения заявления от</w:t>
      </w:r>
      <w:r>
        <w:rPr>
          <w:color w:val="000000"/>
          <w:lang w:eastAsia="ru-RU" w:bidi="ru-RU"/>
        </w:rPr>
        <w:tab/>
        <w:t>№</w:t>
      </w:r>
      <w:r>
        <w:rPr>
          <w:color w:val="000000"/>
          <w:lang w:eastAsia="ru-RU" w:bidi="ru-RU"/>
        </w:rPr>
        <w:tab/>
        <w:t>и</w:t>
      </w:r>
    </w:p>
    <w:p w:rsidR="00452E58" w:rsidRDefault="00452E58" w:rsidP="00452E58">
      <w:pPr>
        <w:pStyle w:val="1"/>
        <w:shd w:val="clear" w:color="auto" w:fill="auto"/>
        <w:spacing w:after="660"/>
        <w:ind w:firstLine="0"/>
        <w:jc w:val="both"/>
      </w:pPr>
      <w:r>
        <w:rPr>
          <w:color w:val="000000"/>
          <w:lang w:eastAsia="ru-RU" w:bidi="ru-RU"/>
        </w:rPr>
        <w:t>приложенных к нему документов на основании Гражданского кодекса Российской Федерации, Семейного кодекса Российской Федерации, Федерального закона от 24.04.2008 № 48-ФЗ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принято решение предоставить государственную услугу по установлению опеки, попечительства (в том числе предварительных опеки и попечительства), патроната, освобождению опекуна (попечителя) от исполнения своих обязанностей в отношении несовершеннолетних граждан.</w:t>
      </w:r>
    </w:p>
    <w:p w:rsidR="00452E58" w:rsidRDefault="00452E58" w:rsidP="00452E58">
      <w:pPr>
        <w:pStyle w:val="30"/>
        <w:shd w:val="clear" w:color="auto" w:fill="auto"/>
        <w:spacing w:after="320"/>
        <w:jc w:val="right"/>
        <w:sectPr w:rsidR="00452E58" w:rsidSect="005542B4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0" w:h="16840"/>
          <w:pgMar w:top="2794" w:right="544" w:bottom="4141" w:left="1230" w:header="0" w:footer="371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Сведения об электронной подписи</w:t>
      </w:r>
    </w:p>
    <w:p w:rsidR="00452E58" w:rsidRDefault="00452E58" w:rsidP="00452E58">
      <w:pPr>
        <w:spacing w:line="138" w:lineRule="exact"/>
        <w:rPr>
          <w:sz w:val="11"/>
          <w:szCs w:val="11"/>
        </w:rPr>
      </w:pPr>
    </w:p>
    <w:p w:rsidR="00452E58" w:rsidRDefault="00452E58" w:rsidP="00452E58">
      <w:pPr>
        <w:spacing w:line="1" w:lineRule="exact"/>
        <w:sectPr w:rsidR="00452E58" w:rsidSect="005542B4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0" w:h="16840"/>
          <w:pgMar w:top="2982" w:right="540" w:bottom="2559" w:left="1210" w:header="0" w:footer="3" w:gutter="0"/>
          <w:cols w:space="720"/>
          <w:noEndnote/>
          <w:titlePg/>
          <w:docGrid w:linePitch="360"/>
        </w:sectPr>
      </w:pPr>
    </w:p>
    <w:p w:rsidR="00452E58" w:rsidRDefault="00452E58" w:rsidP="00452E58">
      <w:pPr>
        <w:pStyle w:val="30"/>
        <w:shd w:val="clear" w:color="auto" w:fill="auto"/>
        <w:spacing w:after="320"/>
        <w:jc w:val="center"/>
      </w:pPr>
      <w:r>
        <w:rPr>
          <w:b/>
          <w:bCs/>
          <w:color w:val="000000"/>
          <w:lang w:eastAsia="ru-RU" w:bidi="ru-RU"/>
        </w:rPr>
        <w:lastRenderedPageBreak/>
        <w:t>Форма решения об отказе в предоставлении государственной услуги</w:t>
      </w:r>
    </w:p>
    <w:p w:rsidR="00452E58" w:rsidRDefault="00452E58" w:rsidP="00452E58">
      <w:pPr>
        <w:pStyle w:val="30"/>
        <w:shd w:val="clear" w:color="auto" w:fill="auto"/>
        <w:spacing w:after="260"/>
        <w:jc w:val="center"/>
      </w:pPr>
      <w:r>
        <w:rPr>
          <w:color w:val="000000"/>
          <w:lang w:eastAsia="ru-RU" w:bidi="ru-RU"/>
        </w:rPr>
        <w:t>(наименование уполномоченного органа исполнительной власти</w:t>
      </w:r>
      <w:r>
        <w:rPr>
          <w:color w:val="000000"/>
          <w:lang w:eastAsia="ru-RU" w:bidi="ru-RU"/>
        </w:rPr>
        <w:br/>
        <w:t>субъекта Российской Федерации или органа местного самоуправления)</w:t>
      </w:r>
    </w:p>
    <w:p w:rsidR="00452E58" w:rsidRDefault="00452E58" w:rsidP="00452E58">
      <w:pPr>
        <w:pStyle w:val="30"/>
        <w:shd w:val="clear" w:color="auto" w:fill="auto"/>
        <w:tabs>
          <w:tab w:val="left" w:leader="underscore" w:pos="9352"/>
        </w:tabs>
        <w:spacing w:after="0"/>
        <w:ind w:left="4800"/>
      </w:pPr>
      <w:r>
        <w:rPr>
          <w:color w:val="000000"/>
          <w:lang w:eastAsia="ru-RU" w:bidi="ru-RU"/>
        </w:rPr>
        <w:t>Кому</w:t>
      </w:r>
      <w:r>
        <w:rPr>
          <w:color w:val="000000"/>
          <w:lang w:eastAsia="ru-RU" w:bidi="ru-RU"/>
        </w:rPr>
        <w:tab/>
      </w:r>
    </w:p>
    <w:p w:rsidR="00452E58" w:rsidRDefault="00452E58" w:rsidP="00452E58">
      <w:pPr>
        <w:pStyle w:val="80"/>
        <w:shd w:val="clear" w:color="auto" w:fill="auto"/>
        <w:spacing w:after="820"/>
        <w:ind w:left="6500"/>
      </w:pPr>
      <w:r>
        <w:rPr>
          <w:color w:val="000000"/>
          <w:lang w:eastAsia="ru-RU" w:bidi="ru-RU"/>
        </w:rPr>
        <w:t>(фамилия, имя, отчество)</w:t>
      </w:r>
    </w:p>
    <w:p w:rsidR="00452E58" w:rsidRDefault="00452E58" w:rsidP="00452E58">
      <w:pPr>
        <w:pStyle w:val="80"/>
        <w:shd w:val="clear" w:color="auto" w:fill="auto"/>
        <w:spacing w:after="320"/>
        <w:ind w:left="5860"/>
      </w:pPr>
      <w:r>
        <w:rPr>
          <w:color w:val="000000"/>
          <w:lang w:eastAsia="ru-RU" w:bidi="ru-RU"/>
        </w:rPr>
        <w:t>(телефон и адрес электронной почты)</w:t>
      </w:r>
    </w:p>
    <w:p w:rsidR="00452E58" w:rsidRDefault="00452E58" w:rsidP="00452E58">
      <w:pPr>
        <w:pStyle w:val="1"/>
        <w:shd w:val="clear" w:color="auto" w:fill="auto"/>
        <w:spacing w:line="233" w:lineRule="auto"/>
        <w:ind w:firstLine="0"/>
        <w:jc w:val="center"/>
      </w:pPr>
      <w:r>
        <w:rPr>
          <w:color w:val="000000"/>
          <w:lang w:eastAsia="ru-RU" w:bidi="ru-RU"/>
        </w:rPr>
        <w:t>РЕШЕНИЕ</w:t>
      </w:r>
    </w:p>
    <w:p w:rsidR="00452E58" w:rsidRDefault="00452E58" w:rsidP="00452E58">
      <w:pPr>
        <w:pStyle w:val="1"/>
        <w:shd w:val="clear" w:color="auto" w:fill="auto"/>
        <w:spacing w:line="233" w:lineRule="auto"/>
        <w:ind w:firstLine="0"/>
        <w:jc w:val="center"/>
      </w:pPr>
      <w:r>
        <w:rPr>
          <w:color w:val="000000"/>
          <w:lang w:eastAsia="ru-RU" w:bidi="ru-RU"/>
        </w:rPr>
        <w:t>об отказе в предоставлении государственной услуги «Установление опеки,</w:t>
      </w:r>
      <w:r>
        <w:rPr>
          <w:color w:val="000000"/>
          <w:lang w:eastAsia="ru-RU" w:bidi="ru-RU"/>
        </w:rPr>
        <w:br/>
        <w:t>попечительства (в том числе предварительные опека и попечительство), патроната,</w:t>
      </w:r>
      <w:r>
        <w:rPr>
          <w:color w:val="000000"/>
          <w:lang w:eastAsia="ru-RU" w:bidi="ru-RU"/>
        </w:rPr>
        <w:br/>
        <w:t>освобождение опекуна (попечителя) от исполнения своих обязанностей»</w:t>
      </w:r>
    </w:p>
    <w:p w:rsidR="00452E58" w:rsidRDefault="00452E58" w:rsidP="00452E58">
      <w:pPr>
        <w:pStyle w:val="1"/>
        <w:shd w:val="clear" w:color="auto" w:fill="auto"/>
        <w:tabs>
          <w:tab w:val="left" w:leader="underscore" w:pos="2735"/>
          <w:tab w:val="left" w:leader="underscore" w:pos="9983"/>
        </w:tabs>
        <w:spacing w:after="320"/>
        <w:ind w:firstLine="0"/>
        <w:jc w:val="both"/>
      </w:pPr>
      <w:r>
        <w:rPr>
          <w:color w:val="000000"/>
          <w:lang w:eastAsia="ru-RU" w:bidi="ru-RU"/>
        </w:rPr>
        <w:t>Дата</w:t>
      </w:r>
      <w:r>
        <w:rPr>
          <w:color w:val="000000"/>
          <w:lang w:eastAsia="ru-RU" w:bidi="ru-RU"/>
        </w:rPr>
        <w:tab/>
        <w:t xml:space="preserve"> №</w:t>
      </w:r>
      <w:r>
        <w:rPr>
          <w:color w:val="000000"/>
          <w:lang w:eastAsia="ru-RU" w:bidi="ru-RU"/>
        </w:rPr>
        <w:tab/>
      </w:r>
    </w:p>
    <w:p w:rsidR="00452E58" w:rsidRDefault="00452E58" w:rsidP="00452E58">
      <w:pPr>
        <w:pStyle w:val="1"/>
        <w:shd w:val="clear" w:color="auto" w:fill="auto"/>
        <w:tabs>
          <w:tab w:val="left" w:leader="underscore" w:pos="7464"/>
          <w:tab w:val="left" w:leader="underscore" w:pos="9983"/>
        </w:tabs>
        <w:ind w:firstLine="740"/>
        <w:jc w:val="both"/>
      </w:pPr>
      <w:r>
        <w:rPr>
          <w:color w:val="000000"/>
          <w:lang w:eastAsia="ru-RU" w:bidi="ru-RU"/>
        </w:rPr>
        <w:t>По результатам рассмотрения заявления от</w:t>
      </w:r>
      <w:r>
        <w:rPr>
          <w:color w:val="000000"/>
          <w:lang w:eastAsia="ru-RU" w:bidi="ru-RU"/>
        </w:rPr>
        <w:tab/>
        <w:t>№</w:t>
      </w:r>
      <w:r>
        <w:rPr>
          <w:color w:val="000000"/>
          <w:lang w:eastAsia="ru-RU" w:bidi="ru-RU"/>
        </w:rPr>
        <w:tab/>
      </w:r>
    </w:p>
    <w:p w:rsidR="00452E58" w:rsidRDefault="00452E58" w:rsidP="00452E58">
      <w:pPr>
        <w:pStyle w:val="1"/>
        <w:shd w:val="clear" w:color="auto" w:fill="auto"/>
        <w:tabs>
          <w:tab w:val="left" w:pos="3803"/>
          <w:tab w:val="left" w:pos="6596"/>
          <w:tab w:val="left" w:pos="9017"/>
        </w:tabs>
        <w:spacing w:after="320"/>
        <w:ind w:firstLine="0"/>
        <w:jc w:val="both"/>
      </w:pPr>
      <w:r>
        <w:rPr>
          <w:color w:val="000000"/>
          <w:lang w:eastAsia="ru-RU" w:bidi="ru-RU"/>
        </w:rPr>
        <w:t>и приложенных к нему документов, на основании Гражданского кодекса Российской Федерации, Семейного кодекса Российской Федерации, Федерального закона от 24.04.2008 № 48-ФЗ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</w:t>
      </w:r>
      <w:r>
        <w:rPr>
          <w:color w:val="000000"/>
          <w:lang w:eastAsia="ru-RU" w:bidi="ru-RU"/>
        </w:rPr>
        <w:tab/>
        <w:t>граждан»,</w:t>
      </w:r>
      <w:r>
        <w:rPr>
          <w:color w:val="000000"/>
          <w:lang w:eastAsia="ru-RU" w:bidi="ru-RU"/>
        </w:rPr>
        <w:tab/>
        <w:t>принято</w:t>
      </w:r>
      <w:r>
        <w:rPr>
          <w:color w:val="000000"/>
          <w:lang w:eastAsia="ru-RU" w:bidi="ru-RU"/>
        </w:rPr>
        <w:tab/>
        <w:t>решение</w:t>
      </w:r>
    </w:p>
    <w:p w:rsidR="00452E58" w:rsidRDefault="00452E58" w:rsidP="00452E58">
      <w:pPr>
        <w:pStyle w:val="50"/>
        <w:shd w:val="clear" w:color="auto" w:fill="auto"/>
        <w:spacing w:after="0" w:line="240" w:lineRule="auto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  <w:lang w:eastAsia="ru-RU" w:bidi="ru-RU"/>
        </w:rPr>
        <w:t>ФИО заявителя</w:t>
      </w:r>
    </w:p>
    <w:p w:rsidR="00452E58" w:rsidRDefault="00452E58" w:rsidP="00452E58">
      <w:pPr>
        <w:pStyle w:val="1"/>
        <w:shd w:val="clear" w:color="auto" w:fill="auto"/>
        <w:spacing w:after="1100"/>
        <w:ind w:firstLine="0"/>
        <w:jc w:val="both"/>
      </w:pPr>
      <w:r>
        <w:rPr>
          <w:color w:val="000000"/>
          <w:lang w:eastAsia="ru-RU" w:bidi="ru-RU"/>
        </w:rPr>
        <w:t>отказать в предоставлении государственную услуги по установлению опеки, попечительства (в том числе предварительные опека и попечительство)   по следующим основаниям:</w:t>
      </w:r>
    </w:p>
    <w:p w:rsidR="00452E58" w:rsidRDefault="00452E58" w:rsidP="00452E58">
      <w:pPr>
        <w:pStyle w:val="30"/>
        <w:shd w:val="clear" w:color="auto" w:fill="auto"/>
        <w:spacing w:after="320" w:line="29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88900" distR="88900" simplePos="0" relativeHeight="2516725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12700</wp:posOffset>
                </wp:positionV>
                <wp:extent cx="619125" cy="895985"/>
                <wp:effectExtent l="1905" t="1270" r="0" b="0"/>
                <wp:wrapSquare wrapText="right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E58" w:rsidRDefault="00452E58" w:rsidP="00452E58">
                            <w:pPr>
                              <w:pStyle w:val="30"/>
                              <w:shd w:val="clear" w:color="auto" w:fill="auto"/>
                              <w:spacing w:after="0" w:line="288" w:lineRule="auto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№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пункта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админис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гративно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62.4pt;margin-top:1pt;width:48.75pt;height:70.55pt;z-index:-251643904;visibility:visible;mso-wrap-style:square;mso-width-percent:0;mso-height-percent:0;mso-wrap-distance-left:7pt;mso-wrap-distance-top:0;mso-wrap-distance-right:7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k2uwIAAK8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sSPMeIkwZadPh2+Hn4cfiO5qY6XaticLptwU3316KHLlumqr0R+UeFuFhVhG/plZSi&#10;qygpIDvf3HTPrg44yoBsuteigDBkp4UF6kvZmNJBMRCgQ5fuTp2hvUY5bM78yJ9MMcrhKIymUTi1&#10;EUg8Xm6l0i+paJAxEiyh8Rac7G+UNsmQeHQxsbjIWF3b5tf8wQY4DjsQGq6aM5OE7eWXyIvW4ToM&#10;nGAyWzuBl6bOVbYKnFnmz6fpi3S1Sv2vJq4fxBUrCspNmFFXfvBnfTsqfFDESVlK1KwwcCYlJbeb&#10;VS3RnoCuM/sdC3Lm5j5MwxYBuDyi5E8C73oSOdksnDtBFkydaO6FjudH19HMC6IgzR5SumGc/jsl&#10;1CU4mkJPLZ3fcvPs95QbiRumYXLUrAFFnJxIbBS45oVtrSasHuyzUpj070sB7R4bbfVqJDqIVfeb&#10;/vgwAMxoeSOKOxCwFCAwUClMPTAqIT9j1MEESbD6tCOSYlS/4vAIzLgZDTkam9EgPIerCdYYDeZK&#10;D2Np10q2rQB5eGZcXMFDKZkV8X0Wx+cFU8FyOU4wM3bO/63X/Zxd/gIAAP//AwBQSwMEFAAGAAgA&#10;AAAhAKnengrdAAAACQEAAA8AAABkcnMvZG93bnJldi54bWxMj8FOwzAQRO9I/IO1SNyoU7eqIMSp&#10;KgQnJEQaDhydeJtYjdchdtvw9ywnOI7eavZNsZ39IM44RRdIw3KRgUBqg3XUafioX+7uQcRkyJoh&#10;EGr4xgjb8vqqMLkNF6rwvE+d4BKKudHQpzTmUsa2R2/iIoxIzA5h8iZxnDppJ3Phcj9IlWUb6Y0j&#10;/tCbEZ96bI/7k9ew+6Tq2X29Ne/VoXJ1/ZDR6+ao9e3NvHsEkXBOf8fwq8/qULJTE05koxg4qzWr&#10;Jw2KJzFXSq1ANAzWqyXIspD/F5Q/AAAA//8DAFBLAQItABQABgAIAAAAIQC2gziS/gAAAOEBAAAT&#10;AAAAAAAAAAAAAAAAAAAAAABbQ29udGVudF9UeXBlc10ueG1sUEsBAi0AFAAGAAgAAAAhADj9If/W&#10;AAAAlAEAAAsAAAAAAAAAAAAAAAAALwEAAF9yZWxzLy5yZWxzUEsBAi0AFAAGAAgAAAAhAJaemTa7&#10;AgAArwUAAA4AAAAAAAAAAAAAAAAALgIAAGRycy9lMm9Eb2MueG1sUEsBAi0AFAAGAAgAAAAhAKne&#10;ngrdAAAACQEAAA8AAAAAAAAAAAAAAAAAFQUAAGRycy9kb3ducmV2LnhtbFBLBQYAAAAABAAEAPMA&#10;AAAfBgAAAAA=&#10;" filled="f" stroked="f">
                <v:textbox inset="0,0,0,0">
                  <w:txbxContent>
                    <w:p w:rsidR="00452E58" w:rsidRDefault="00452E58" w:rsidP="00452E58">
                      <w:pPr>
                        <w:pStyle w:val="30"/>
                        <w:shd w:val="clear" w:color="auto" w:fill="auto"/>
                        <w:spacing w:after="0" w:line="288" w:lineRule="auto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№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пункта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админис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гративно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го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>Наименование основания для отказа в</w:t>
      </w:r>
      <w:r>
        <w:rPr>
          <w:color w:val="000000"/>
          <w:lang w:eastAsia="ru-RU" w:bidi="ru-RU"/>
        </w:rPr>
        <w:br/>
        <w:t>соответствии с единым стандартом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4192"/>
        <w:gridCol w:w="4866"/>
      </w:tblGrid>
      <w:tr w:rsidR="00452E58" w:rsidTr="004479CE">
        <w:trPr>
          <w:trHeight w:hRule="exact" w:val="772"/>
          <w:jc w:val="center"/>
        </w:trPr>
        <w:tc>
          <w:tcPr>
            <w:tcW w:w="10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98" w:lineRule="auto"/>
              <w:ind w:left="420" w:hanging="4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регламен та</w:t>
            </w:r>
          </w:p>
        </w:tc>
      </w:tr>
      <w:tr w:rsidR="00452E58" w:rsidTr="004479CE">
        <w:trPr>
          <w:trHeight w:hRule="exact" w:val="103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2.17.1.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Заявитель нс соответствует категории лиц, имеющих право на предоставление услуги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Указываются основания такого вывода</w:t>
            </w:r>
          </w:p>
        </w:tc>
      </w:tr>
      <w:tr w:rsidR="00452E58" w:rsidTr="004479CE">
        <w:trPr>
          <w:trHeight w:hRule="exact" w:val="133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2.17.2.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Представление сведений и (или) документов, которые противоречат сведениям, полученным в ходе межведомственного взаимодействия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Указываются основания такого вывода</w:t>
            </w:r>
          </w:p>
        </w:tc>
      </w:tr>
    </w:tbl>
    <w:p w:rsidR="00452E58" w:rsidRDefault="00452E58" w:rsidP="00452E58">
      <w:pPr>
        <w:spacing w:after="299" w:line="1" w:lineRule="exact"/>
      </w:pPr>
    </w:p>
    <w:p w:rsidR="00452E58" w:rsidRDefault="00452E58" w:rsidP="00452E58">
      <w:pPr>
        <w:pStyle w:val="1"/>
        <w:shd w:val="clear" w:color="auto" w:fill="auto"/>
        <w:ind w:firstLine="760"/>
      </w:pPr>
      <w:r>
        <w:rPr>
          <w:color w:val="000000"/>
          <w:lang w:eastAsia="ru-RU"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52E58" w:rsidRDefault="00452E58" w:rsidP="00452E58">
      <w:pPr>
        <w:pStyle w:val="1"/>
        <w:shd w:val="clear" w:color="auto" w:fill="auto"/>
        <w:spacing w:after="620"/>
        <w:ind w:firstLine="760"/>
      </w:pPr>
      <w:r>
        <w:rPr>
          <w:noProof/>
          <w:lang w:eastAsia="ru-RU"/>
        </w:rPr>
        <mc:AlternateContent>
          <mc:Choice Requires="wps">
            <w:drawing>
              <wp:anchor distT="0" distB="10795" distL="114300" distR="2433320" simplePos="0" relativeHeight="251673600" behindDoc="1" locked="0" layoutInCell="1" allowOverlap="1">
                <wp:simplePos x="0" y="0"/>
                <wp:positionH relativeFrom="page">
                  <wp:posOffset>3714115</wp:posOffset>
                </wp:positionH>
                <wp:positionV relativeFrom="paragraph">
                  <wp:posOffset>812800</wp:posOffset>
                </wp:positionV>
                <wp:extent cx="671195" cy="173355"/>
                <wp:effectExtent l="0" t="1270" r="0" b="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E58" w:rsidRDefault="00452E58" w:rsidP="00452E58">
                            <w:pPr>
                              <w:pStyle w:val="3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left:0;text-align:left;margin-left:292.45pt;margin-top:64pt;width:52.85pt;height:13.65pt;z-index:-251642880;visibility:visible;mso-wrap-style:square;mso-width-percent:0;mso-height-percent:0;mso-wrap-distance-left:9pt;mso-wrap-distance-top:0;mso-wrap-distance-right:191.6pt;mso-wrap-distance-bottom:.8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GjvQIAAK8FAAAOAAAAZHJzL2Uyb0RvYy54bWysVF2OmzAQfq/UO1h+Z4EskICWrHZDqCpt&#10;f6RtD+CACVbBprYT2K56lp6iT5V6hhypY5Nks7uqVLXlwRrs8TfzzXyei8uhbdCWSsUET7F/5mFE&#10;eSFKxtcp/vghd2YYKU14SRrBaYrvqMKX85cvLvouoRNRi6akEgEIV0nfpbjWuktcVxU1bYk6Ex3l&#10;cFgJ2RINv3LtlpL0gN427sTzIrcXsuykKKhSsJuNh3hu8auKFvpdVSmqUZNiyE3bVdp1ZVZ3fkGS&#10;tSRdzYp9GuQvsmgJ4xD0CJURTdBGsmdQLSukUKLSZ4VoXVFVrKCWA7DxvSdsbmvSUcsFiqO6Y5nU&#10;/4Mt3m7fS8TKFEcYcdJCi3bfdj93P3bfUWSq03cqAafbDtz0cC0G6LJlqrobUXxSiItFTfiaXkkp&#10;+pqSErLzzU335OqIowzIqn8jSghDNlpYoKGSrSkdFAMBOnTp7tgZOmhUwGY09f04xKiAI396fh6G&#10;NgJJDpc7qfQrKlpkjBRLaLwFJ9sbpU0yJDm4mFhc5KxpbPMb/mgDHMcdCA1XzZlJwvbyPvbi5Ww5&#10;C5xgEi2dwMsy5ypfBE6U+9MwO88Wi8z/auL6QVKzsqTchDnoyg/+rG97hY+KOCpLiYaVBs6kpOR6&#10;tWgk2hLQdW6/fUFO3NzHadgiAJcnlPxJ4F1PYiePZlMnyIPQiafezPH8+DqOvCAOsvwxpRvG6b9T&#10;Qn2K43ASjlr6LTfPfs+5kaRlGiZHw9oUz45OJDEKXPLStlYT1oz2SSlM+g+lgHYfGm31aiQ6ilUP&#10;q8E+jJmJbrS8EuUdCFgKEBioFKYeGLWQXzDqYYKkWH3eEEkxal5zeARm3BwMeTBWB4PwAq6mWGM0&#10;mgs9jqVNJ9m6BuTxmXFxBQ+lYlbED1nsnxdMBctlP8HM2Dn9t14Pc3b+CwAA//8DAFBLAwQUAAYA&#10;CAAAACEAfCJ9z+AAAAALAQAADwAAAGRycy9kb3ducmV2LnhtbEyPwU7DMBBE70j8g7VI3KhNIVES&#10;4lQVghMSIg0Hjk7sJlbjdYjdNvw9y6kcd+ZpdqbcLG5kJzMH61HC/UoAM9h5bbGX8Nm83mXAQlSo&#10;1ejRSPgxATbV9VWpCu3PWJvTLvaMQjAUSsIQ41RwHrrBOBVWfjJI3t7PTkU6557rWZ0p3I18LUTK&#10;nbJIHwY1mefBdIfd0UnYfmH9Yr/f2496X9umyQW+pQcpb2+W7ROwaJZ4geGvPlWHijq1/og6sFFC&#10;kj3mhJKxzmgUEWkuUmAtKUnyALwq+f8N1S8AAAD//wMAUEsBAi0AFAAGAAgAAAAhALaDOJL+AAAA&#10;4QEAABMAAAAAAAAAAAAAAAAAAAAAAFtDb250ZW50X1R5cGVzXS54bWxQSwECLQAUAAYACAAAACEA&#10;OP0h/9YAAACUAQAACwAAAAAAAAAAAAAAAAAvAQAAX3JlbHMvLnJlbHNQSwECLQAUAAYACAAAACEA&#10;JTsRo70CAACvBQAADgAAAAAAAAAAAAAAAAAuAgAAZHJzL2Uyb0RvYy54bWxQSwECLQAUAAYACAAA&#10;ACEAfCJ9z+AAAAALAQAADwAAAAAAAAAAAAAAAAAXBQAAZHJzL2Rvd25yZXYueG1sUEsFBgAAAAAE&#10;AAQA8wAAACQGAAAAAA==&#10;" filled="f" stroked="f">
                <v:textbox inset="0,0,0,0">
                  <w:txbxContent>
                    <w:p w:rsidR="00452E58" w:rsidRDefault="00452E58" w:rsidP="00452E58">
                      <w:pPr>
                        <w:pStyle w:val="30"/>
                        <w:shd w:val="clear" w:color="auto" w:fill="auto"/>
                        <w:spacing w:after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504315" distR="114300" simplePos="0" relativeHeight="251674624" behindDoc="1" locked="0" layoutInCell="1" allowOverlap="1">
                <wp:simplePos x="0" y="0"/>
                <wp:positionH relativeFrom="page">
                  <wp:posOffset>5104130</wp:posOffset>
                </wp:positionH>
                <wp:positionV relativeFrom="paragraph">
                  <wp:posOffset>812800</wp:posOffset>
                </wp:positionV>
                <wp:extent cx="1600200" cy="184150"/>
                <wp:effectExtent l="0" t="1270" r="1270" b="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E58" w:rsidRDefault="00452E58" w:rsidP="00452E58">
                            <w:pPr>
                              <w:pStyle w:val="3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401.9pt;margin-top:64pt;width:126pt;height:14.5pt;z-index:-251641856;visibility:visible;mso-wrap-style:square;mso-width-percent:0;mso-height-percent:0;mso-wrap-distance-left:118.45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xcvgIAALAFAAAOAAAAZHJzL2Uyb0RvYy54bWysVFuOmzAU/a/UPVj+Z4AUMoCGjGZCqCpN&#10;H9K0C3DABKtgU9sJTEddS1fRr0pdQ5bUaxOSefxUbflAF3x97uOcey8uh7ZBOyoVEzzF/pmHEeWF&#10;KBnfpPjTx9yJMFKa8JI0gtMU31GFLxcvX1z0XUJnohZNSSUCEK6SvktxrXWXuK4qatoSdSY6yuGw&#10;ErIlGj7lxi0l6QG9bdyZ583dXsiyk6KgSsHfbDzEC4tfVbTQ76tKUY2aFENu2r6lfa/N211ckGQj&#10;SVez4pAG+YssWsI4BD1CZUQTtJXsGVTLCimUqPRZIVpXVBUrqK0BqvG9J9Xc1qSjthZojuqObVL/&#10;D7Z4t/sgEStTHGLESQsU7b/vf+1/7n+g0HSn71QCTrcduOnhWgzAsq1UdTei+KwQF8ua8A29klL0&#10;NSUlZOebm+6DqyOOMiDr/q0oIQzZamGBhkq2pnXQDATowNLdkRk6aFSYkHPPA7oxKuDMjwI/tNS5&#10;JJlud1Lp11S0yBgplsC8RSe7G6VNNiSZXEwwLnLWNJb9hj/6AY7jH4gNV82ZycKSeR978SpaRYET&#10;zOYrJ/CyzLnKl4Ezz/3zMHuVLZeZ/83E9YOkZmVJuQkzCcsP/oy4g8RHSRylpUTDSgNnUlJys142&#10;Eu0ICDu3j+05nJzc3Mdp2CZALU9K8meBdz2LnXwenTtBHoROfO5FjufH1/HcC+Igyx+XdMM4/feS&#10;UJ/iOJyFo5hOST+pzbPP89pI0jINq6NhbYqjoxNJjARXvLTUasKa0X7QCpP+qRVA90S0FazR6KhW&#10;PawHOxnxNAdrUd6BgqUAgYEWYe2BUQv5FaMeVkiK1ZctkRSj5g2HKTD7ZjLkZKwng/ACrqZYYzSa&#10;Sz3upW0n2aYG5HHOuLiCSamYFbEZqTGLw3zBWrC1HFaY2TsPv63XadEufgMAAP//AwBQSwMEFAAG&#10;AAgAAAAhADD9EXLfAAAADAEAAA8AAABkcnMvZG93bnJldi54bWxMj0FPwzAMhe9I/IfISNxYwlBH&#10;KU2nCcEJCdGVA8e08dpqjVOabCv/Hu/Ebrbf0/P38vXsBnHEKfSeNNwvFAikxtueWg1f1dtdCiJE&#10;Q9YMnlDDLwZYF9dXucmsP1GJx21sBYdQyIyGLsYxkzI0HToTFn5EYm3nJ2cir1Mr7WROHO4GuVRq&#10;JZ3piT90ZsSXDpv99uA0bL6pfO1/PurPclf2VfWk6H211/r2Zt48g4g4x38znPEZHQpmqv2BbBCD&#10;hlQ9MHpkYZlyqbNDJQmfap6SRwWyyOVlieIPAAD//wMAUEsBAi0AFAAGAAgAAAAhALaDOJL+AAAA&#10;4QEAABMAAAAAAAAAAAAAAAAAAAAAAFtDb250ZW50X1R5cGVzXS54bWxQSwECLQAUAAYACAAAACEA&#10;OP0h/9YAAACUAQAACwAAAAAAAAAAAAAAAAAvAQAAX3JlbHMvLnJlbHNQSwECLQAUAAYACAAAACEA&#10;Tq2cXL4CAACwBQAADgAAAAAAAAAAAAAAAAAuAgAAZHJzL2Uyb0RvYy54bWxQSwECLQAUAAYACAAA&#10;ACEAMP0Rct8AAAAMAQAADwAAAAAAAAAAAAAAAAAYBQAAZHJzL2Rvd25yZXYueG1sUEsFBgAAAAAE&#10;AAQA8wAAACQGAAAAAA==&#10;" filled="f" stroked="f">
                <v:textbox inset="0,0,0,0">
                  <w:txbxContent>
                    <w:p w:rsidR="00452E58" w:rsidRDefault="00452E58" w:rsidP="00452E58">
                      <w:pPr>
                        <w:pStyle w:val="30"/>
                        <w:shd w:val="clear" w:color="auto" w:fill="auto"/>
                        <w:spacing w:after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52E58" w:rsidRDefault="00452E58" w:rsidP="00452E58">
      <w:pPr>
        <w:pStyle w:val="30"/>
        <w:pBdr>
          <w:top w:val="single" w:sz="4" w:space="0" w:color="auto"/>
        </w:pBdr>
        <w:shd w:val="clear" w:color="auto" w:fill="auto"/>
        <w:spacing w:after="0" w:line="290" w:lineRule="auto"/>
      </w:pPr>
      <w:r>
        <w:rPr>
          <w:color w:val="000000"/>
          <w:lang w:eastAsia="ru-RU" w:bidi="ru-RU"/>
        </w:rPr>
        <w:t>(должность</w:t>
      </w:r>
    </w:p>
    <w:p w:rsidR="00452E58" w:rsidRDefault="00452E58" w:rsidP="00452E58">
      <w:pPr>
        <w:pStyle w:val="30"/>
        <w:shd w:val="clear" w:color="auto" w:fill="auto"/>
        <w:spacing w:after="260" w:line="290" w:lineRule="auto"/>
      </w:pPr>
      <w:r>
        <w:rPr>
          <w:color w:val="000000"/>
          <w:lang w:eastAsia="ru-RU" w:bidi="ru-RU"/>
        </w:rPr>
        <w:t>сотрудника органа власти, принявшего решение)</w:t>
      </w:r>
    </w:p>
    <w:p w:rsidR="00452E58" w:rsidRDefault="00452E58" w:rsidP="00452E58">
      <w:pPr>
        <w:pStyle w:val="30"/>
        <w:shd w:val="clear" w:color="auto" w:fill="auto"/>
        <w:tabs>
          <w:tab w:val="left" w:leader="underscore" w:pos="354"/>
          <w:tab w:val="left" w:leader="underscore" w:pos="2392"/>
          <w:tab w:val="left" w:leader="underscore" w:pos="2932"/>
        </w:tabs>
        <w:spacing w:after="260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 xml:space="preserve">» 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</w:t>
      </w:r>
    </w:p>
    <w:p w:rsidR="00452E58" w:rsidRDefault="00452E58" w:rsidP="00452E58">
      <w:pPr>
        <w:pStyle w:val="1"/>
        <w:shd w:val="clear" w:color="auto" w:fill="auto"/>
        <w:spacing w:after="620"/>
        <w:ind w:firstLine="0"/>
      </w:pPr>
      <w:r>
        <w:rPr>
          <w:color w:val="000000"/>
          <w:lang w:eastAsia="ru-RU" w:bidi="ru-RU"/>
        </w:rPr>
        <w:t>М.П.</w:t>
      </w:r>
    </w:p>
    <w:p w:rsidR="00452E58" w:rsidRDefault="00452E58" w:rsidP="00452E58">
      <w:pPr>
        <w:pStyle w:val="30"/>
        <w:shd w:val="clear" w:color="auto" w:fill="auto"/>
        <w:spacing w:after="280"/>
        <w:sectPr w:rsidR="00452E58" w:rsidSect="005542B4">
          <w:type w:val="continuous"/>
          <w:pgSz w:w="11900" w:h="16840"/>
          <w:pgMar w:top="2982" w:right="540" w:bottom="2559" w:left="1210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4665345</wp:posOffset>
                </wp:positionH>
                <wp:positionV relativeFrom="paragraph">
                  <wp:posOffset>12700</wp:posOffset>
                </wp:positionV>
                <wp:extent cx="1496695" cy="342900"/>
                <wp:effectExtent l="7620" t="8890" r="10160" b="10160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2E58" w:rsidRDefault="00452E58" w:rsidP="00452E58">
                            <w:pPr>
                              <w:pStyle w:val="3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Сведения</w:t>
                            </w:r>
                          </w:p>
                          <w:p w:rsidR="00452E58" w:rsidRDefault="00452E58" w:rsidP="00452E58">
                            <w:pPr>
                              <w:pStyle w:val="3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об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margin-left:367.35pt;margin-top:1pt;width:117.85pt;height:2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hyiQIAAAcFAAAOAAAAZHJzL2Uyb0RvYy54bWysVF2O0zAQfkfiDpbfu0m6aWmjTVdL0yKk&#10;5UdaOIBrO42FYwfbbbIgzsIpeELiDD0SY6fpdtkXhMhDOqnHn79v5htfXXe1RHturNAqx8lFjBFX&#10;VDOhtjn++GE9mmFkHVGMSK14ju+5xdeL58+u2ibjY11pybhBAKJs1jY5rpxrsiiytOI1sRe64QoW&#10;S21q4uDTbCNmSAvotYzGcTyNWm1YYzTl1sK/Rb+IFwG/LDl178rScodkjoGbC28T3hv/jhZXJNsa&#10;0lSCHmmQf2BRE6Hg0BNUQRxBOyOeQNWCGm116S6oriNdloLyoAHUJPEfau4q0vCgBYpjm1OZ7P+D&#10;pW/37w0SLMcpRorU0KLD98Ovw8/DD5T66rSNzSDproE0173UHXQ5KLXNraafLFJ6WRG15TfG6Lbi&#10;hAG7xO+Mzrb2ONaDbNo3msExZOd0AOpKU/vSQTEQoEOX7k+d4Z1D1B+ZzqfT+QQjCmuX6Xgeh9ZF&#10;JBt2N8a6V1zXyAc5NtD5gE72t9Z5NiQbUvxhSq+FlKH7UqE2x/PJeNLr0lIwv+jTrNlultKgPfH+&#10;CU+QBivnabVw4GIp6hzPTkkk89VYKRZOcUTIPgYmUnlwEAfcjlHvlq/zeL6arWbpKB1PV6M0LorR&#10;zXqZjqbr5MWkuCyWyyL55nkmaVYJxrjyVAfnJunfOeM4Q73nTt59JOmR8nV4niqPHtMIVQZVw29Q&#10;F2zgO997wHWbLvgtCR30Htlodg/GMLqfTrhNIKi0+YJRC5OZY/t5RwzHSL5WYC4/xkNghmAzBERR&#10;2Jpjh1EfLl0/7rvGiG0FyL19lb4BA5YieOOBxdG2MG1BxPFm8ON8/h2yHu6vxW8AAAD//wMAUEsD&#10;BBQABgAIAAAAIQDGf/qq4AAAAAgBAAAPAAAAZHJzL2Rvd25yZXYueG1sTI/BTsMwEETvSPyDtUhc&#10;ELUppSkhmwpVcEOIllbl6MZLEiVeR7HbpH+POcFxNKOZN9lytK04Ue9rxwh3EwWCuHCm5hJh+/l6&#10;uwDhg2ajW8eEcCYPy/zyItOpcQOv6bQJpYgl7FONUIXQpVL6oiKr/cR1xNH7dr3VIcq+lKbXQyy3&#10;rZwqNZdW1xwXKt3RqqKi2RwtQvNefaz3b6uv4kZSUw47tV+cXxCvr8bnJxCBxvAXhl/8iA55ZDq4&#10;IxsvWoTkfpbEKMI0Xor+Y6JmIA4ID3MFMs/k/wP5DwAAAP//AwBQSwECLQAUAAYACAAAACEAtoM4&#10;kv4AAADhAQAAEwAAAAAAAAAAAAAAAAAAAAAAW0NvbnRlbnRfVHlwZXNdLnhtbFBLAQItABQABgAI&#10;AAAAIQA4/SH/1gAAAJQBAAALAAAAAAAAAAAAAAAAAC8BAABfcmVscy8ucmVsc1BLAQItABQABgAI&#10;AAAAIQC+FjhyiQIAAAcFAAAOAAAAAAAAAAAAAAAAAC4CAABkcnMvZTJvRG9jLnhtbFBLAQItABQA&#10;BgAIAAAAIQDGf/qq4AAAAAgBAAAPAAAAAAAAAAAAAAAAAOMEAABkcnMvZG93bnJldi54bWxQSwUG&#10;AAAAAAQABADzAAAA8AUAAAAA&#10;" filled="f">
                <v:textbox inset="0,0,0,0">
                  <w:txbxContent>
                    <w:p w:rsidR="00452E58" w:rsidRDefault="00452E58" w:rsidP="00452E58">
                      <w:pPr>
                        <w:pStyle w:val="30"/>
                        <w:shd w:val="clear" w:color="auto" w:fill="auto"/>
                        <w:spacing w:after="0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Сведения</w:t>
                      </w:r>
                    </w:p>
                    <w:p w:rsidR="00452E58" w:rsidRDefault="00452E58" w:rsidP="00452E58">
                      <w:pPr>
                        <w:pStyle w:val="30"/>
                        <w:shd w:val="clear" w:color="auto" w:fill="auto"/>
                        <w:spacing w:after="0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об электронной 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>{Ф.И.О. должность уполномоченного сотрудника}</w:t>
      </w:r>
    </w:p>
    <w:p w:rsidR="00452E58" w:rsidRDefault="00452E58" w:rsidP="00452E58">
      <w:pPr>
        <w:pStyle w:val="30"/>
        <w:shd w:val="clear" w:color="auto" w:fill="auto"/>
        <w:spacing w:after="560" w:line="290" w:lineRule="auto"/>
        <w:jc w:val="center"/>
      </w:pPr>
      <w:r>
        <w:rPr>
          <w:b/>
          <w:bCs/>
          <w:color w:val="000000"/>
          <w:lang w:eastAsia="ru-RU" w:bidi="ru-RU"/>
        </w:rPr>
        <w:lastRenderedPageBreak/>
        <w:t>Форма решения об отказе в приеме документов, необходимых для предоставления</w:t>
      </w:r>
      <w:r>
        <w:rPr>
          <w:b/>
          <w:bCs/>
          <w:color w:val="000000"/>
          <w:lang w:eastAsia="ru-RU" w:bidi="ru-RU"/>
        </w:rPr>
        <w:br/>
        <w:t>государственной услуги</w:t>
      </w:r>
    </w:p>
    <w:p w:rsidR="00452E58" w:rsidRDefault="00452E58" w:rsidP="00452E58">
      <w:pPr>
        <w:pStyle w:val="50"/>
        <w:shd w:val="clear" w:color="auto" w:fill="auto"/>
        <w:spacing w:after="0" w:line="240" w:lineRule="auto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  <w:lang w:eastAsia="ru-RU" w:bidi="ru-RU"/>
        </w:rPr>
        <w:t>Наименование уполномоченного органа исполнительной власти субъекта Российской Федерации</w:t>
      </w:r>
    </w:p>
    <w:p w:rsidR="00452E58" w:rsidRDefault="00452E58" w:rsidP="00452E58">
      <w:pPr>
        <w:pStyle w:val="50"/>
        <w:shd w:val="clear" w:color="auto" w:fill="auto"/>
        <w:spacing w:after="320" w:line="228" w:lineRule="auto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  <w:lang w:eastAsia="ru-RU" w:bidi="ru-RU"/>
        </w:rPr>
        <w:t>или органа местного самоуправления</w:t>
      </w:r>
    </w:p>
    <w:p w:rsidR="00452E58" w:rsidRDefault="00452E58" w:rsidP="00452E58">
      <w:pPr>
        <w:pStyle w:val="30"/>
        <w:shd w:val="clear" w:color="auto" w:fill="auto"/>
        <w:tabs>
          <w:tab w:val="left" w:leader="underscore" w:pos="9352"/>
        </w:tabs>
        <w:spacing w:after="0"/>
        <w:ind w:left="4800"/>
      </w:pPr>
      <w:r>
        <w:rPr>
          <w:color w:val="000000"/>
          <w:lang w:eastAsia="ru-RU" w:bidi="ru-RU"/>
        </w:rPr>
        <w:t>Кому</w:t>
      </w:r>
      <w:r>
        <w:rPr>
          <w:color w:val="000000"/>
          <w:lang w:eastAsia="ru-RU" w:bidi="ru-RU"/>
        </w:rPr>
        <w:tab/>
      </w:r>
    </w:p>
    <w:p w:rsidR="00452E58" w:rsidRDefault="00452E58" w:rsidP="00452E58">
      <w:pPr>
        <w:pStyle w:val="80"/>
        <w:shd w:val="clear" w:color="auto" w:fill="auto"/>
        <w:spacing w:after="820"/>
        <w:ind w:left="6500"/>
      </w:pPr>
      <w:r>
        <w:rPr>
          <w:color w:val="000000"/>
          <w:lang w:eastAsia="ru-RU" w:bidi="ru-RU"/>
        </w:rPr>
        <w:t>(фамилия, имя, отчество)</w:t>
      </w:r>
    </w:p>
    <w:p w:rsidR="00452E58" w:rsidRDefault="00452E58" w:rsidP="00452E58">
      <w:pPr>
        <w:pStyle w:val="80"/>
        <w:shd w:val="clear" w:color="auto" w:fill="auto"/>
        <w:spacing w:after="760"/>
        <w:ind w:left="5860"/>
        <w:jc w:val="both"/>
      </w:pPr>
      <w:r>
        <w:rPr>
          <w:color w:val="000000"/>
          <w:lang w:eastAsia="ru-RU" w:bidi="ru-RU"/>
        </w:rPr>
        <w:t>(телефон и адрес электронной почты)</w:t>
      </w:r>
    </w:p>
    <w:p w:rsidR="00452E58" w:rsidRDefault="00452E58" w:rsidP="00452E58">
      <w:pPr>
        <w:pStyle w:val="1"/>
        <w:shd w:val="clear" w:color="auto" w:fill="auto"/>
        <w:spacing w:line="216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РЕШЕНИЕ</w:t>
      </w:r>
    </w:p>
    <w:p w:rsidR="00452E58" w:rsidRDefault="00452E58" w:rsidP="00452E58">
      <w:pPr>
        <w:pStyle w:val="1"/>
        <w:shd w:val="clear" w:color="auto" w:fill="auto"/>
        <w:spacing w:line="216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об отказе в приеме документов, необходимых для предоставления услуги</w:t>
      </w:r>
      <w:r>
        <w:rPr>
          <w:b/>
          <w:bCs/>
          <w:color w:val="000000"/>
          <w:lang w:eastAsia="ru-RU" w:bidi="ru-RU"/>
        </w:rPr>
        <w:br/>
        <w:t>«Установление опеки, попечительства (в том числе предварительные опека и</w:t>
      </w:r>
      <w:r>
        <w:rPr>
          <w:b/>
          <w:bCs/>
          <w:color w:val="000000"/>
          <w:lang w:eastAsia="ru-RU" w:bidi="ru-RU"/>
        </w:rPr>
        <w:br/>
        <w:t>попечительство), патроната, освобождение опекуна (попечителя)</w:t>
      </w:r>
    </w:p>
    <w:p w:rsidR="00452E58" w:rsidRDefault="00452E58" w:rsidP="00452E58">
      <w:pPr>
        <w:pStyle w:val="11"/>
        <w:keepNext/>
        <w:keepLines/>
        <w:shd w:val="clear" w:color="auto" w:fill="auto"/>
        <w:spacing w:after="200" w:line="216" w:lineRule="auto"/>
      </w:pPr>
      <w:bookmarkStart w:id="0" w:name="bookmark38"/>
      <w:bookmarkStart w:id="1" w:name="bookmark39"/>
      <w:r>
        <w:rPr>
          <w:color w:val="000000"/>
          <w:lang w:eastAsia="ru-RU" w:bidi="ru-RU"/>
        </w:rPr>
        <w:t>от исполнения им своих обязанностей»</w:t>
      </w:r>
      <w:bookmarkEnd w:id="0"/>
      <w:bookmarkEnd w:id="1"/>
    </w:p>
    <w:p w:rsidR="00452E58" w:rsidRDefault="00452E58" w:rsidP="00452E58">
      <w:pPr>
        <w:pStyle w:val="1"/>
        <w:shd w:val="clear" w:color="auto" w:fill="auto"/>
        <w:tabs>
          <w:tab w:val="left" w:leader="underscore" w:pos="2735"/>
          <w:tab w:val="left" w:leader="underscore" w:pos="10055"/>
        </w:tabs>
        <w:spacing w:after="320"/>
        <w:ind w:firstLine="0"/>
        <w:jc w:val="both"/>
      </w:pPr>
      <w:r>
        <w:rPr>
          <w:color w:val="000000"/>
          <w:lang w:eastAsia="ru-RU" w:bidi="ru-RU"/>
        </w:rPr>
        <w:t>Дата</w:t>
      </w:r>
      <w:r>
        <w:rPr>
          <w:color w:val="000000"/>
          <w:lang w:eastAsia="ru-RU" w:bidi="ru-RU"/>
        </w:rPr>
        <w:tab/>
        <w:t xml:space="preserve"> №</w:t>
      </w:r>
      <w:r>
        <w:rPr>
          <w:color w:val="000000"/>
          <w:lang w:eastAsia="ru-RU" w:bidi="ru-RU"/>
        </w:rPr>
        <w:tab/>
      </w:r>
    </w:p>
    <w:p w:rsidR="00452E58" w:rsidRDefault="00452E58" w:rsidP="00452E58">
      <w:pPr>
        <w:pStyle w:val="1"/>
        <w:shd w:val="clear" w:color="auto" w:fill="auto"/>
        <w:tabs>
          <w:tab w:val="left" w:leader="underscore" w:pos="7464"/>
          <w:tab w:val="left" w:leader="underscore" w:pos="10055"/>
        </w:tabs>
        <w:ind w:firstLine="740"/>
        <w:jc w:val="both"/>
      </w:pPr>
      <w:r>
        <w:rPr>
          <w:color w:val="000000"/>
          <w:lang w:eastAsia="ru-RU" w:bidi="ru-RU"/>
        </w:rPr>
        <w:t>По результатам рассмотрения заявления от</w:t>
      </w:r>
      <w:r>
        <w:rPr>
          <w:color w:val="000000"/>
          <w:lang w:eastAsia="ru-RU" w:bidi="ru-RU"/>
        </w:rPr>
        <w:tab/>
        <w:t>№</w:t>
      </w:r>
      <w:r>
        <w:rPr>
          <w:color w:val="000000"/>
          <w:lang w:eastAsia="ru-RU" w:bidi="ru-RU"/>
        </w:rPr>
        <w:tab/>
      </w:r>
    </w:p>
    <w:p w:rsidR="00452E58" w:rsidRDefault="00452E58" w:rsidP="00452E58">
      <w:pPr>
        <w:pStyle w:val="1"/>
        <w:shd w:val="clear" w:color="auto" w:fill="auto"/>
        <w:tabs>
          <w:tab w:val="left" w:pos="3855"/>
          <w:tab w:val="left" w:pos="6596"/>
          <w:tab w:val="left" w:pos="9012"/>
        </w:tabs>
        <w:spacing w:after="320"/>
        <w:ind w:firstLine="0"/>
        <w:jc w:val="both"/>
      </w:pPr>
      <w:r>
        <w:rPr>
          <w:color w:val="000000"/>
          <w:lang w:eastAsia="ru-RU" w:bidi="ru-RU"/>
        </w:rPr>
        <w:t>и приложенных к нему документов, на основании Гражданского кодекса Российской Федерации, Семейного кодекса Российской Федерации, Федерального закона от 24.04.2008 № 48-ФЗ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</w:t>
      </w:r>
      <w:r>
        <w:rPr>
          <w:color w:val="000000"/>
          <w:lang w:eastAsia="ru-RU" w:bidi="ru-RU"/>
        </w:rPr>
        <w:tab/>
        <w:t>граждан»,</w:t>
      </w:r>
      <w:r>
        <w:rPr>
          <w:color w:val="000000"/>
          <w:lang w:eastAsia="ru-RU" w:bidi="ru-RU"/>
        </w:rPr>
        <w:tab/>
        <w:t>принято</w:t>
      </w:r>
      <w:r>
        <w:rPr>
          <w:color w:val="000000"/>
          <w:lang w:eastAsia="ru-RU" w:bidi="ru-RU"/>
        </w:rPr>
        <w:tab/>
        <w:t>решение</w:t>
      </w:r>
    </w:p>
    <w:p w:rsidR="00452E58" w:rsidRDefault="00452E58" w:rsidP="00452E58">
      <w:pPr>
        <w:pStyle w:val="50"/>
        <w:shd w:val="clear" w:color="auto" w:fill="auto"/>
        <w:spacing w:after="0" w:line="240" w:lineRule="auto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  <w:lang w:eastAsia="ru-RU" w:bidi="ru-RU"/>
        </w:rPr>
        <w:t>ФИО заявителя</w:t>
      </w:r>
    </w:p>
    <w:p w:rsidR="00452E58" w:rsidRDefault="00452E58" w:rsidP="00452E58">
      <w:pPr>
        <w:pStyle w:val="1"/>
        <w:shd w:val="clear" w:color="auto" w:fill="auto"/>
        <w:spacing w:after="1440"/>
        <w:ind w:firstLine="0"/>
        <w:jc w:val="both"/>
      </w:pPr>
      <w:r>
        <w:rPr>
          <w:color w:val="000000"/>
          <w:lang w:eastAsia="ru-RU" w:bidi="ru-RU"/>
        </w:rPr>
        <w:t>отказать в приеме документов, необходимых для предоставления услуги, по следующим основаниям:</w:t>
      </w:r>
    </w:p>
    <w:p w:rsidR="00452E58" w:rsidRDefault="00452E58" w:rsidP="00452E58">
      <w:pPr>
        <w:pStyle w:val="30"/>
        <w:shd w:val="clear" w:color="auto" w:fill="auto"/>
        <w:spacing w:after="320" w:line="290" w:lineRule="auto"/>
        <w:jc w:val="center"/>
        <w:sectPr w:rsidR="00452E58" w:rsidSect="005542B4">
          <w:pgSz w:w="11900" w:h="16840"/>
          <w:pgMar w:top="3026" w:right="539" w:bottom="1685" w:left="1229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12700</wp:posOffset>
                </wp:positionV>
                <wp:extent cx="582295" cy="553085"/>
                <wp:effectExtent l="0" t="0" r="635" b="0"/>
                <wp:wrapSquare wrapText="righ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E58" w:rsidRDefault="00452E58" w:rsidP="00452E58">
                            <w:pPr>
                              <w:pStyle w:val="30"/>
                              <w:shd w:val="clear" w:color="auto" w:fill="auto"/>
                              <w:spacing w:after="0" w:line="290" w:lineRule="auto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№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пункта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админис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7" type="#_x0000_t202" style="position:absolute;left:0;text-align:left;margin-left:64.35pt;margin-top:1pt;width:45.85pt;height:43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vIvQIAALAFAAAOAAAAZHJzL2Uyb0RvYy54bWysVEtu2zAQ3RfoHQjuFX0sOZIQOUgsqyiQ&#10;foC0B6AlyiIqkSpJW06DnqWn6KpAz+AjdUjZjpOgQNFWC2JEDt/Mm3mci8tt16INlYoJnmH/zMOI&#10;8lJUjK8y/PFD4cQYKU14RVrBaYbvqMKXs5cvLoY+pYFoRFtRiQCEq3ToM9xo3aeuq8qGdkSdiZ5y&#10;OKyF7IiGX7lyK0kGQO9aN/C8qTsIWfVSlFQp2M3HQzyz+HVNS/2urhXVqM0w5KbtKu26NKs7uyDp&#10;SpK+YeU+DfIXWXSEcQh6hMqJJmgt2TOojpVSKFHrs1J0rqhrVlLLAdj43hM2tw3pqeUCxVH9sUzq&#10;/8GWbzfvJWJVhicYcdJBi3bfdj93P3bf0cRUZ+hVCk63Pbjp7bXYQpctU9XfiPKTQlzMG8JX9EpK&#10;MTSUVJCdb266J1dHHGVAlsMbUUEYstbCAm1r2ZnSQTEQoEOX7o6doVuNStiM4iBIIoxKOIqiiRdH&#10;NgJJD5d7qfQrKjpkjAxLaLwFJ5sbpU0yJD24mFhcFKxtbfNb/mgDHMcdCA1XzZlJwvbyPvGSRbyI&#10;QycMpgsn9PLcuSrmoTMt/PMon+Tzee5/NXH9MG1YVVFuwhx05Yd/1re9wkdFHJWlRMsqA2dSUnK1&#10;nLcSbQjourDfviAnbu7jNGwRgMsTSn4QetdB4hTT+NwJizByknMvdjw/uU6mXpiEefGY0g3j9N8p&#10;oSHDSRREo5Z+y82z33NuJO2YhsnRsi7D8dGJpEaBC17Z1mrC2tE+KYVJ/6EU0O5Do61ejURHsert&#10;cmsfhm/VbMS8FNUdKFgKUBjIFMYeGI2QXzAaYIRkWH1eE0kxal9zeAVm3hwMeTCWB4PwEq5mWGM0&#10;mnM9zqV1L9mqAeTxnXFxBS+lZlbFD1ns3xeMBUtmP8LM3Dn9t14Pg3b2CwAA//8DAFBLAwQUAAYA&#10;CAAAACEA0qRySd0AAAAIAQAADwAAAGRycy9kb3ducmV2LnhtbEyPMU/DMBSEd6T+B+tVYqN2LVTS&#10;EKeqEExIiDQMjE7sJlbj5xC7bfj3PCYYT3e6+67YzX5gFztFF1DBeiWAWWyDcdgp+Khf7jJgMWk0&#10;eghoFXzbCLtycVPo3IQrVvZySB2jEoy5VtCnNOacx7a3XsdVGC2SdwyT14nk1HEz6SuV+4FLITbc&#10;a4e00OvRPvW2PR3OXsH+E6tn9/XWvFfHytX1VuDr5qTU7XLePwJLdk5/YfjFJ3QoiakJZzSRDaRl&#10;9kBRBZIukS+luAfWKMi2a+Blwf8fKH8AAAD//wMAUEsBAi0AFAAGAAgAAAAhALaDOJL+AAAA4QEA&#10;ABMAAAAAAAAAAAAAAAAAAAAAAFtDb250ZW50X1R5cGVzXS54bWxQSwECLQAUAAYACAAAACEAOP0h&#10;/9YAAACUAQAACwAAAAAAAAAAAAAAAAAvAQAAX3JlbHMvLnJlbHNQSwECLQAUAAYACAAAACEAKDGr&#10;yL0CAACwBQAADgAAAAAAAAAAAAAAAAAuAgAAZHJzL2Uyb0RvYy54bWxQSwECLQAUAAYACAAAACEA&#10;0qRySd0AAAAIAQAADwAAAAAAAAAAAAAAAAAXBQAAZHJzL2Rvd25yZXYueG1sUEsFBgAAAAAEAAQA&#10;8wAAACEGAAAAAA==&#10;" filled="f" stroked="f">
                <v:textbox inset="0,0,0,0">
                  <w:txbxContent>
                    <w:p w:rsidR="00452E58" w:rsidRDefault="00452E58" w:rsidP="00452E58">
                      <w:pPr>
                        <w:pStyle w:val="30"/>
                        <w:shd w:val="clear" w:color="auto" w:fill="auto"/>
                        <w:spacing w:after="0" w:line="290" w:lineRule="auto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№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пункта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админис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>Наименование основания для отказа в</w:t>
      </w:r>
      <w:r>
        <w:rPr>
          <w:color w:val="000000"/>
          <w:lang w:eastAsia="ru-RU" w:bidi="ru-RU"/>
        </w:rPr>
        <w:br/>
        <w:t>соответствии с единым стандартом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4192"/>
        <w:gridCol w:w="4866"/>
      </w:tblGrid>
      <w:tr w:rsidR="00452E58" w:rsidTr="004479CE">
        <w:trPr>
          <w:trHeight w:hRule="exact" w:val="131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тративно го регламен та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</w:tr>
      <w:tr w:rsidR="00452E58" w:rsidTr="004479CE">
        <w:trPr>
          <w:trHeight w:hRule="exact" w:val="104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2.13.1.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left="220" w:firstLine="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Указываются основания такого вывода</w:t>
            </w:r>
          </w:p>
        </w:tc>
      </w:tr>
      <w:tr w:rsidR="00452E58" w:rsidTr="004479CE">
        <w:trPr>
          <w:trHeight w:hRule="exact" w:val="187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2.13.2.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left="220" w:firstLine="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Документы содержат повреждения, наличие которых нс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Указываются основания такого вывода</w:t>
            </w:r>
          </w:p>
        </w:tc>
      </w:tr>
      <w:tr w:rsidR="00452E58" w:rsidTr="004479CE">
        <w:trPr>
          <w:trHeight w:hRule="exact" w:val="187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2.13.3.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left="220" w:firstLine="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Представленные заявителем документы содержат подчистки и исправления текста, нс заверенные в порядке, установленном законодательством Российской Федерации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Указываются основания такого вывода</w:t>
            </w:r>
          </w:p>
        </w:tc>
      </w:tr>
      <w:tr w:rsidR="00452E58" w:rsidTr="004479CE">
        <w:trPr>
          <w:trHeight w:hRule="exact" w:val="103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2.13.4.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left="220" w:firstLine="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Указываются основания такого вывода</w:t>
            </w:r>
          </w:p>
        </w:tc>
      </w:tr>
      <w:tr w:rsidR="00452E58" w:rsidTr="004479CE">
        <w:trPr>
          <w:trHeight w:hRule="exact" w:val="160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2.13.5.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left="220" w:firstLine="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Неполное заполнение полей в форме заявления, в том числе в интерактивной форме заявления на Едином портале государственных и муниципальных услуг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Указываются основания такого вывода</w:t>
            </w:r>
          </w:p>
        </w:tc>
      </w:tr>
    </w:tbl>
    <w:p w:rsidR="00452E58" w:rsidRDefault="00452E58" w:rsidP="00452E58">
      <w:pPr>
        <w:spacing w:after="299" w:line="1" w:lineRule="exact"/>
      </w:pPr>
    </w:p>
    <w:p w:rsidR="00452E58" w:rsidRDefault="00452E58" w:rsidP="00452E58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52E58" w:rsidRDefault="00452E58" w:rsidP="00452E58">
      <w:pPr>
        <w:pStyle w:val="1"/>
        <w:shd w:val="clear" w:color="auto" w:fill="auto"/>
        <w:spacing w:after="620"/>
        <w:ind w:firstLine="760"/>
        <w:jc w:val="both"/>
      </w:pPr>
      <w:r>
        <w:rPr>
          <w:color w:val="000000"/>
          <w:lang w:eastAsia="ru-RU"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52E58" w:rsidRDefault="00452E58" w:rsidP="00452E58">
      <w:pPr>
        <w:pStyle w:val="30"/>
        <w:shd w:val="clear" w:color="auto" w:fill="auto"/>
        <w:tabs>
          <w:tab w:val="left" w:pos="4587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1615440" distL="619760" distR="114300" simplePos="0" relativeHeight="251677696" behindDoc="1" locked="0" layoutInCell="1" allowOverlap="1">
                <wp:simplePos x="0" y="0"/>
                <wp:positionH relativeFrom="page">
                  <wp:posOffset>5098415</wp:posOffset>
                </wp:positionH>
                <wp:positionV relativeFrom="paragraph">
                  <wp:posOffset>12700</wp:posOffset>
                </wp:positionV>
                <wp:extent cx="1596390" cy="184150"/>
                <wp:effectExtent l="2540" t="3810" r="1270" b="254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E58" w:rsidRDefault="00452E58" w:rsidP="00452E58">
                            <w:pPr>
                              <w:pStyle w:val="3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8" type="#_x0000_t202" style="position:absolute;margin-left:401.45pt;margin-top:1pt;width:125.7pt;height:14.5pt;z-index:-251638784;visibility:visible;mso-wrap-style:square;mso-width-percent:0;mso-height-percent:0;mso-wrap-distance-left:48.8pt;mso-wrap-distance-top:0;mso-wrap-distance-right:9pt;mso-wrap-distance-bottom:127.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nhvgIAALE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MOKkhRbtv+9/7X/uf6DAVKfvVAJGdx2Y6eFGDNBlm6nqbkXxSSEuljXhG3otpehr&#10;SkqIzjcv3QdPRxxlQNb9G1GCG7LVwgINlWxN6aAYCNChS/fHztBBo8K4nMXz8xhUBej8KPRntnUu&#10;SabXnVT6FRUtMkKKJXTeopPdrdImGpJMJsYZFzlrGtv9hj+6AMPxBnzDU6MzUdhmfo29eBWtotAJ&#10;g/nKCb0sc67zZejMc/9ilp1ny2XmfzN+/TCpWVlSbtxMxPLDP2vcgeIjJY7UUqJhpYEzISm5WS8b&#10;iXYEiJ3bz9YcNCcz93EYtgiQy5OU/CD0boLYyefRhRPm4cyJL7zI8fz4Jp57YRxm+eOUbhmn/54S&#10;6lMcz4LZSKZT0E9y8+z3PDeStEzD6mhYm+LoaEQSQ8EVL21rNWHNKD8ohQn/VApo99RoS1jD0ZGt&#10;elgPdjL84yCsRXkPFJYCGAZkhL0HQi3kF4x62CEpVp+3RFKMmtccxsAsnEmQk7CeBMILeJpijdEo&#10;LvW4mLadZJsakMdB4+IaRqVilsVmpsYoDgMGe8Emc9hhZvE8/LdWp027+A0AAP//AwBQSwMEFAAG&#10;AAgAAAAhAFJ3C47eAAAACQEAAA8AAABkcnMvZG93bnJldi54bWxMj8FOwzAQRO9I/IO1SNyo3RSq&#10;NmRTVQhOSIg0HDg68TaJGq9D7Lbh73FP5Tia0cybbDPZXpxo9J1jhPlMgSCunem4Qfgq3x5WIHzQ&#10;bHTvmBB+ycMmv73JdGrcmQs67UIjYgn7VCO0IQyplL5uyWo/cwNx9PZutDpEOTbSjPocy20vE6WW&#10;0uqO40KrB3ppqT7sjhZh+83Fa/fzUX0W+6Iry7Xi9+UB8f5u2j6DCDSFaxgu+BEd8shUuSMbL3qE&#10;lUrWMYqQxEsXXz09LkBUCIu5Apln8v+D/A8AAP//AwBQSwECLQAUAAYACAAAACEAtoM4kv4AAADh&#10;AQAAEwAAAAAAAAAAAAAAAAAAAAAAW0NvbnRlbnRfVHlwZXNdLnhtbFBLAQItABQABgAIAAAAIQA4&#10;/SH/1gAAAJQBAAALAAAAAAAAAAAAAAAAAC8BAABfcmVscy8ucmVsc1BLAQItABQABgAIAAAAIQD2&#10;bSnhvgIAALEFAAAOAAAAAAAAAAAAAAAAAC4CAABkcnMvZTJvRG9jLnhtbFBLAQItABQABgAIAAAA&#10;IQBSdwuO3gAAAAkBAAAPAAAAAAAAAAAAAAAAABgFAABkcnMvZG93bnJldi54bWxQSwUGAAAAAAQA&#10;BADzAAAAIwYAAAAA&#10;" filled="f" stroked="f">
                <v:textbox inset="0,0,0,0">
                  <w:txbxContent>
                    <w:p w:rsidR="00452E58" w:rsidRDefault="00452E58" w:rsidP="00452E58">
                      <w:pPr>
                        <w:pStyle w:val="30"/>
                        <w:shd w:val="clear" w:color="auto" w:fill="auto"/>
                        <w:spacing w:after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438275" distB="0" distL="114300" distR="589915" simplePos="0" relativeHeight="251678720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1450975</wp:posOffset>
                </wp:positionV>
                <wp:extent cx="1626235" cy="361315"/>
                <wp:effectExtent l="11430" t="13335" r="10160" b="635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2E58" w:rsidRDefault="00452E58" w:rsidP="00452E58">
                            <w:pPr>
                              <w:pStyle w:val="30"/>
                              <w:shd w:val="clear" w:color="auto" w:fill="auto"/>
                              <w:spacing w:after="40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Сведения</w:t>
                            </w:r>
                          </w:p>
                          <w:p w:rsidR="00452E58" w:rsidRDefault="00452E58" w:rsidP="00452E58">
                            <w:pPr>
                              <w:pStyle w:val="3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об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9" type="#_x0000_t202" style="position:absolute;margin-left:361.65pt;margin-top:114.25pt;width:128.05pt;height:28.45pt;z-index:-251637760;visibility:visible;mso-wrap-style:square;mso-width-percent:0;mso-height-percent:0;mso-wrap-distance-left:9pt;mso-wrap-distance-top:113.25pt;mso-wrap-distance-right:46.4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S7hgIAAAcFAAAOAAAAZHJzL2Uyb0RvYy54bWysVFuO2yAU/a/UPSD+M47zasYaZzSNk6rS&#10;9CFNuwACOEbF4AKJPR11LV1Fvyp1DVlSLxCnmc5PVdUf5BIuh3O453J13dUS7bmxQqscpxdDjLii&#10;mgm1zfHHD+vBHCPriGJEasVzfM8tvl48f3bVNhkf6UpLxg0CEGWztslx5VyTJYmlFa+JvdANV7BY&#10;alMTB1OzTZghLaDXMhkNh7Ok1YY1RlNuLfxbxEW8CPhlyal7V5aWOyRzDNxcGE0YN35MFlck2xrS&#10;VIIeaZB/YFEToeDQE1RBHEE7I55A1YIabXXpLqiuE12WgvKgAdSkwz/U3FWk4UELXI5tTtdk/x8s&#10;fbt/b5BgUDuMFKmhRIdvh5+HH4fvKPW30zY2g6S7BtJc91J3PtMrtc2tpp8sUnpZEbXlN8botuKE&#10;AbuwMznbGnGsB9m0bzSDY8jO6QDUlab2gHAZCNChSvenyvDOIeqPnI1mo/EUIwpr41k6TqeeXEKy&#10;fndjrHvFdY18kGMDlQ/oZH9rXUztU/xhSq+FlKH6UqE2x5fT0TTq0lIwvxhEmu1mKQ3aE++f8B3P&#10;tedptXDgYinqHM9PSSTzt7FSLJziiJAxBtJSeXAQB9yOUXTLw+XwcjVfzSeDyWi2GkyGRTG4WS8n&#10;g9k6fTEtxsVyWaRfPc90klWCMa481d656eTvnHHsoei5k3cfSbLnytfhe6o8eUwjFARU9b9BXbCB&#10;r3z0gOs2XfTbuLfXRrN7MIbRsTvhNYGg0uYLRi10Zo7t5x0xHCP5WoG5fBv3gemDTR8QRWFrjh1G&#10;MVy62O67xohtBcjRvkrfgAFLEbzhnRpZAHU/gW4LIo4vg2/n83nI+v1+LX4BAAD//wMAUEsDBBQA&#10;BgAIAAAAIQAGEJ5X4gAAAAsBAAAPAAAAZHJzL2Rvd25yZXYueG1sTI/BTsMwDIbvk3iHyEhcJpbS&#10;bawrTSc0wQ0hNkDjmDWmrdo4VZOt3dtjTnC0/en392eb0bbijL2vHSm4m0UgkApnaioVfLw/3yYg&#10;fNBkdOsIFVzQwya/mmQ6NW6gHZ73oRQcQj7VCqoQulRKX1RotZ+5Dolv3663OvDYl9L0euBw28o4&#10;iu6l1TXxh0p3uK2waPYnq6B5rd52h5ftVzGV2JTDZ3RILk9K3VyPjw8gAo7hD4ZffVaHnJ2O7kTG&#10;i1bBKp7PGVUQx8kSBBPr1XoB4sibZLkAmWfyf4f8BwAA//8DAFBLAQItABQABgAIAAAAIQC2gziS&#10;/gAAAOEBAAATAAAAAAAAAAAAAAAAAAAAAABbQ29udGVudF9UeXBlc10ueG1sUEsBAi0AFAAGAAgA&#10;AAAhADj9If/WAAAAlAEAAAsAAAAAAAAAAAAAAAAALwEAAF9yZWxzLy5yZWxzUEsBAi0AFAAGAAgA&#10;AAAhAM/09LuGAgAABwUAAA4AAAAAAAAAAAAAAAAALgIAAGRycy9lMm9Eb2MueG1sUEsBAi0AFAAG&#10;AAgAAAAhAAYQnlfiAAAACwEAAA8AAAAAAAAAAAAAAAAA4AQAAGRycy9kb3ducmV2LnhtbFBLBQYA&#10;AAAABAAEAPMAAADvBQAAAAA=&#10;" filled="f">
                <v:textbox inset="0,0,0,0">
                  <w:txbxContent>
                    <w:p w:rsidR="00452E58" w:rsidRDefault="00452E58" w:rsidP="00452E58">
                      <w:pPr>
                        <w:pStyle w:val="30"/>
                        <w:shd w:val="clear" w:color="auto" w:fill="auto"/>
                        <w:spacing w:after="40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Сведения</w:t>
                      </w:r>
                    </w:p>
                    <w:p w:rsidR="00452E58" w:rsidRDefault="00452E58" w:rsidP="00452E58">
                      <w:pPr>
                        <w:pStyle w:val="30"/>
                        <w:shd w:val="clear" w:color="auto" w:fill="auto"/>
                        <w:spacing w:after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об электронной 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>(должность</w:t>
      </w:r>
      <w:r>
        <w:rPr>
          <w:color w:val="000000"/>
          <w:lang w:eastAsia="ru-RU" w:bidi="ru-RU"/>
        </w:rPr>
        <w:tab/>
        <w:t>(подпись)</w:t>
      </w:r>
    </w:p>
    <w:p w:rsidR="00452E58" w:rsidRDefault="00452E58" w:rsidP="00452E58">
      <w:pPr>
        <w:pStyle w:val="30"/>
        <w:shd w:val="clear" w:color="auto" w:fill="auto"/>
        <w:spacing w:after="0"/>
      </w:pPr>
      <w:r>
        <w:rPr>
          <w:color w:val="000000"/>
          <w:lang w:eastAsia="ru-RU" w:bidi="ru-RU"/>
        </w:rPr>
        <w:t>сотрудника органа власти,</w:t>
      </w:r>
    </w:p>
    <w:p w:rsidR="00452E58" w:rsidRDefault="00452E58" w:rsidP="00452E58">
      <w:pPr>
        <w:pStyle w:val="30"/>
        <w:shd w:val="clear" w:color="auto" w:fill="auto"/>
        <w:spacing w:after="300"/>
      </w:pPr>
      <w:r>
        <w:rPr>
          <w:color w:val="000000"/>
          <w:lang w:eastAsia="ru-RU" w:bidi="ru-RU"/>
        </w:rPr>
        <w:t>принявшего решение)</w:t>
      </w:r>
    </w:p>
    <w:p w:rsidR="00452E58" w:rsidRDefault="00452E58" w:rsidP="00452E58">
      <w:pPr>
        <w:pStyle w:val="30"/>
        <w:shd w:val="clear" w:color="auto" w:fill="auto"/>
        <w:tabs>
          <w:tab w:val="left" w:leader="underscore" w:pos="354"/>
          <w:tab w:val="left" w:leader="underscore" w:pos="2392"/>
          <w:tab w:val="left" w:leader="underscore" w:pos="2932"/>
        </w:tabs>
        <w:spacing w:after="300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 xml:space="preserve">» 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</w:t>
      </w:r>
    </w:p>
    <w:p w:rsidR="00452E58" w:rsidRDefault="00452E58" w:rsidP="00452E58">
      <w:pPr>
        <w:pStyle w:val="1"/>
        <w:shd w:val="clear" w:color="auto" w:fill="auto"/>
        <w:spacing w:after="300"/>
        <w:ind w:firstLine="0"/>
      </w:pPr>
      <w:r>
        <w:rPr>
          <w:color w:val="000000"/>
          <w:lang w:eastAsia="ru-RU" w:bidi="ru-RU"/>
        </w:rPr>
        <w:t>М.П.</w:t>
      </w:r>
    </w:p>
    <w:p w:rsidR="00452E58" w:rsidRDefault="00452E58" w:rsidP="00452E58">
      <w:pPr>
        <w:pStyle w:val="30"/>
        <w:shd w:val="clear" w:color="auto" w:fill="auto"/>
        <w:spacing w:after="300" w:line="290" w:lineRule="auto"/>
        <w:jc w:val="center"/>
        <w:sectPr w:rsidR="00452E58" w:rsidSect="005542B4">
          <w:pgSz w:w="11900" w:h="16840"/>
          <w:pgMar w:top="1133" w:right="551" w:bottom="1133" w:left="1200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{Ф.И.О. должность уполномоченного</w:t>
      </w:r>
      <w:r>
        <w:rPr>
          <w:color w:val="000000"/>
          <w:lang w:eastAsia="ru-RU" w:bidi="ru-RU"/>
        </w:rPr>
        <w:br/>
        <w:t>сотрудника}</w:t>
      </w:r>
    </w:p>
    <w:p w:rsidR="00452E58" w:rsidRDefault="00452E58" w:rsidP="00452E58">
      <w:pPr>
        <w:pStyle w:val="30"/>
        <w:shd w:val="clear" w:color="auto" w:fill="auto"/>
        <w:spacing w:before="200" w:after="240" w:line="290" w:lineRule="auto"/>
        <w:jc w:val="center"/>
      </w:pPr>
      <w:r>
        <w:rPr>
          <w:b/>
          <w:bCs/>
          <w:color w:val="000000"/>
          <w:lang w:eastAsia="ru-RU" w:bidi="ru-RU"/>
        </w:rPr>
        <w:lastRenderedPageBreak/>
        <w:t>Состав, последовательность и сроки выполнения административных процедур (действий)</w:t>
      </w:r>
      <w:r>
        <w:rPr>
          <w:b/>
          <w:bCs/>
          <w:color w:val="000000"/>
          <w:lang w:eastAsia="ru-RU" w:bidi="ru-RU"/>
        </w:rPr>
        <w:br/>
        <w:t>при предоставлении государственной (муниципальной) услуги но установлению</w:t>
      </w:r>
      <w:r>
        <w:rPr>
          <w:b/>
          <w:bCs/>
          <w:color w:val="000000"/>
          <w:lang w:eastAsia="ru-RU" w:bidi="ru-RU"/>
        </w:rPr>
        <w:br/>
        <w:t>опеки или попечительства над детьми, оставшимися без попечения родителей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3681"/>
        <w:gridCol w:w="1695"/>
        <w:gridCol w:w="1417"/>
        <w:gridCol w:w="1986"/>
        <w:gridCol w:w="1986"/>
        <w:gridCol w:w="2555"/>
      </w:tblGrid>
      <w:tr w:rsidR="00452E58" w:rsidTr="004479CE">
        <w:trPr>
          <w:trHeight w:hRule="exact" w:val="2514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 о держа н ие а д м и н и страти в н ы х действий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 вных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ос лицо, ответствен нос за выполнени с администр ативного действия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Место выполнения административн ого действия/ используемая информационная система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452E58" w:rsidTr="004479CE">
        <w:trPr>
          <w:trHeight w:hRule="exact" w:val="290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452E58" w:rsidTr="004479CE">
        <w:trPr>
          <w:trHeight w:hRule="exact" w:val="290"/>
          <w:jc w:val="center"/>
        </w:trPr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1. П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эоверка документов и регистрация заявления</w:t>
            </w:r>
          </w:p>
        </w:tc>
      </w:tr>
      <w:tr w:rsidR="00452E58" w:rsidTr="004479CE">
        <w:trPr>
          <w:trHeight w:hRule="exact" w:val="1928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Прием и проверка комплектности документов на наличис/отсугствис оснований для отказа в приеме документов, предусмотренных пунктом 2.14 Административного регламента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Уполномоч енного органа, ответствен ное за предоставл сние государств енной (муниципа льной) услуги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 пол номоченны й орган / ГИС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52E58" w:rsidTr="004479CE">
        <w:trPr>
          <w:trHeight w:hRule="exact" w:val="2508"/>
          <w:jc w:val="center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/>
        </w:tc>
      </w:tr>
    </w:tbl>
    <w:p w:rsidR="00452E58" w:rsidRDefault="00452E58" w:rsidP="00452E58">
      <w:pPr>
        <w:sectPr w:rsidR="00452E58" w:rsidSect="005542B4">
          <w:headerReference w:type="even" r:id="rId36"/>
          <w:headerReference w:type="default" r:id="rId37"/>
          <w:footerReference w:type="even" r:id="rId38"/>
          <w:footerReference w:type="default" r:id="rId39"/>
          <w:pgSz w:w="16840" w:h="11900" w:orient="landscape"/>
          <w:pgMar w:top="1354" w:right="547" w:bottom="751" w:left="692" w:header="0" w:footer="323" w:gutter="0"/>
          <w:pgNumType w:start="4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3693"/>
        <w:gridCol w:w="1684"/>
        <w:gridCol w:w="1417"/>
        <w:gridCol w:w="1986"/>
        <w:gridCol w:w="1986"/>
        <w:gridCol w:w="2555"/>
      </w:tblGrid>
      <w:tr w:rsidR="00452E58" w:rsidTr="004479CE">
        <w:trPr>
          <w:trHeight w:hRule="exact" w:val="29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452E58" w:rsidTr="004479CE">
        <w:trPr>
          <w:trHeight w:hRule="exact" w:val="1939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</w:tr>
      <w:tr w:rsidR="00452E58" w:rsidTr="004479CE">
        <w:trPr>
          <w:trHeight w:hRule="exact" w:val="4146"/>
          <w:jc w:val="center"/>
        </w:trPr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 случае непредставления в течение указанного срока необходимых документов (сведений из документов), нс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 ия государствен ной (муниципальной) услуги, с указанием причин отказа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/>
        </w:tc>
      </w:tr>
      <w:tr w:rsidR="00452E58" w:rsidTr="004479CE">
        <w:trPr>
          <w:trHeight w:hRule="exact" w:val="3391"/>
          <w:jc w:val="center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 случае отсутствия оснований для отказа в приеме документов, предусмотренных пунктом 2.14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ос лицо Уполномоч енного органа, ответствен ное за рсгистраци ю коррсспонд енции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 полномоченны й орган/ГИС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</w:tr>
    </w:tbl>
    <w:p w:rsidR="00452E58" w:rsidRDefault="00452E58" w:rsidP="00452E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3675"/>
        <w:gridCol w:w="1678"/>
        <w:gridCol w:w="1440"/>
        <w:gridCol w:w="1986"/>
        <w:gridCol w:w="1986"/>
        <w:gridCol w:w="2555"/>
      </w:tblGrid>
      <w:tr w:rsidR="00452E58" w:rsidTr="004479CE">
        <w:trPr>
          <w:trHeight w:hRule="exact" w:val="29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452E58" w:rsidTr="004479CE">
        <w:trPr>
          <w:trHeight w:hRule="exact" w:val="1208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ОС лицо Уполномоч енного органа, ответствен ное за предоставл снис государств енной (муниципа льной) услуги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Уполномочснны й орган/ГИС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452E58" w:rsidTr="004479CE">
        <w:trPr>
          <w:trHeight w:hRule="exact" w:val="2659"/>
          <w:jc w:val="center"/>
        </w:trPr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/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 л и ч и е/отс утст вис оснований для отказа в приеме документов, предусмотрении х пунктом 2.14 Адм и н и страти вн ого регламента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/>
        </w:tc>
      </w:tr>
      <w:tr w:rsidR="00452E58" w:rsidTr="004479CE">
        <w:trPr>
          <w:trHeight w:hRule="exact" w:val="314"/>
          <w:jc w:val="center"/>
        </w:trPr>
        <w:tc>
          <w:tcPr>
            <w:tcW w:w="156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2. Получение сведений посредством СМЭВ</w:t>
            </w:r>
          </w:p>
        </w:tc>
      </w:tr>
      <w:tr w:rsidR="00452E58" w:rsidTr="004479CE">
        <w:trPr>
          <w:trHeight w:hRule="exact" w:val="3867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пакет зарегистрирован ны 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 со дня регистрации заявления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 е лицо Уполномоч енного органа, ответственн ое за предоставл сние государстве иной (муниципал ьной)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Уполномочснны й орган/ГИС/ СМЭВ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отсутствие документов, необходимых для предоставления государственно (муниципальной ) услуги, находящихся в распоряжении государственных органов (организаций)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 ного запроса в органы (организации), предоставляющие документы (сведения), предусмотренные пунктом 2.3 Административного регламента, в том числе с использованием СМЭВ</w:t>
            </w:r>
          </w:p>
        </w:tc>
      </w:tr>
      <w:tr w:rsidR="00452E58" w:rsidTr="004479CE">
        <w:trPr>
          <w:trHeight w:hRule="exact" w:val="1405"/>
          <w:jc w:val="center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мсжвсдомств енного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 с лицо Уполномоч енного органа,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Уполномочснны й орган) /ГИС/ СМЭВ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</w:t>
            </w:r>
          </w:p>
        </w:tc>
      </w:tr>
    </w:tbl>
    <w:p w:rsidR="00452E58" w:rsidRDefault="00452E58" w:rsidP="00452E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3670"/>
        <w:gridCol w:w="1678"/>
        <w:gridCol w:w="1446"/>
        <w:gridCol w:w="1986"/>
        <w:gridCol w:w="1986"/>
        <w:gridCol w:w="2555"/>
      </w:tblGrid>
      <w:tr w:rsidR="00452E58" w:rsidTr="004479CE">
        <w:trPr>
          <w:trHeight w:hRule="exact" w:val="29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452E58" w:rsidTr="004479CE">
        <w:trPr>
          <w:trHeight w:hRule="exact" w:val="4970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запроса в орган или организацию, предоставляю щис документ и информацию, если иные сроки нс предусмотрен ы законодатсльс твом Российской Федерации и субъекта Российской Федерации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 ос за предоставл ение государстве иной (муниципал ьной)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государственной (муниципальной) услуги</w:t>
            </w:r>
          </w:p>
        </w:tc>
      </w:tr>
      <w:tr w:rsidR="00452E58" w:rsidTr="004479CE">
        <w:trPr>
          <w:trHeight w:hRule="exact" w:val="290"/>
          <w:jc w:val="center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3. Передача документов в орган опеки и попечительства</w:t>
            </w:r>
          </w:p>
        </w:tc>
      </w:tr>
      <w:tr w:rsidR="00452E58" w:rsidTr="004479CE">
        <w:trPr>
          <w:trHeight w:hRule="exact" w:val="248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пакет зарсгисгрированны х документов, поступивших должностному лицу, ответственному за предоставление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передача органу опеки и попечительства документов (сведений), необходимых для предоставления государственной (муниципальной) услуги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ОС лицо Уполномоч енного органа, ответствен ное за предоставл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Уполномоченны й орган) / ГИС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органом опеки и попечительства документов (сведений), необходимых для предоставления государственной</w:t>
            </w:r>
          </w:p>
        </w:tc>
      </w:tr>
    </w:tbl>
    <w:p w:rsidR="00452E58" w:rsidRDefault="00452E58" w:rsidP="00452E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3693"/>
        <w:gridCol w:w="1684"/>
        <w:gridCol w:w="1417"/>
        <w:gridCol w:w="1986"/>
        <w:gridCol w:w="1986"/>
        <w:gridCol w:w="2555"/>
      </w:tblGrid>
      <w:tr w:rsidR="00452E58" w:rsidTr="004479CE">
        <w:trPr>
          <w:trHeight w:hRule="exact" w:val="29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452E58" w:rsidTr="004479CE">
        <w:trPr>
          <w:trHeight w:hRule="exact" w:val="386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государственной (муниципальной) услуги, совместно с ответами на межведомственные запросы в органы и организации, предоставляющие документы (сведения), предусмотренные пунктом 2.3 Административног о регламента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снис государств енно (муниципа льной)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(муниципальной) услуги</w:t>
            </w:r>
          </w:p>
        </w:tc>
      </w:tr>
      <w:tr w:rsidR="00452E58" w:rsidTr="004479CE">
        <w:trPr>
          <w:trHeight w:hRule="exact" w:val="290"/>
          <w:jc w:val="center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4. Выдача результата</w:t>
            </w:r>
          </w:p>
        </w:tc>
      </w:tr>
      <w:tr w:rsidR="00452E58" w:rsidTr="004479CE">
        <w:trPr>
          <w:trHeight w:hRule="exact" w:val="3902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формирование и регистрация результата государственной (муниципальной) услуги, указанного в пункте 2.5 Административног о регламента, в форме электронного документа в ГИС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после окончания процедуры принятия решения (в общий срок предоставлен ИЯ государствен ной (муниципаль ной) услуги не включается)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ос лицо УПОЛ</w:t>
            </w:r>
            <w:r>
              <w:rPr>
                <w:color w:val="000000"/>
                <w:sz w:val="20"/>
                <w:szCs w:val="20"/>
                <w:lang w:val="en-US" w:bidi="en-US"/>
              </w:rPr>
              <w:t>HOMO</w:t>
            </w:r>
            <w:r w:rsidRPr="001E391D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ченного органа, ответствен ное за предоставл ение государств енно (муниципа льной)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Уполномочснны й орган) / ГИС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452E58" w:rsidTr="004479CE">
        <w:trPr>
          <w:trHeight w:hRule="exact" w:val="1405"/>
          <w:jc w:val="center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в многофункциональный центр результата государственной (муниципальной) услуги, указанного в пункте 2.5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 сроки, установлении е соглашением 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ос лицо Уполномоч енного органа,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Уполномочснны й орган) / АИС МФЦ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Указание заявителем в</w:t>
            </w:r>
          </w:p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Запросе способа выдачи результата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результата государственной (муниципальной) услуги заявителю в форме бумажного</w:t>
            </w:r>
          </w:p>
        </w:tc>
      </w:tr>
    </w:tbl>
    <w:p w:rsidR="00452E58" w:rsidRDefault="00452E58" w:rsidP="00452E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3693"/>
        <w:gridCol w:w="1684"/>
        <w:gridCol w:w="1417"/>
        <w:gridCol w:w="1986"/>
        <w:gridCol w:w="1986"/>
        <w:gridCol w:w="2555"/>
      </w:tblGrid>
      <w:tr w:rsidR="00452E58" w:rsidTr="004479CE">
        <w:trPr>
          <w:trHeight w:hRule="exact" w:val="29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452E58" w:rsidTr="004479CE">
        <w:trPr>
          <w:trHeight w:hRule="exact" w:val="3867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взаимодейств ии между Уполномочен ным органом и многофункци ональным центром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ответствен ное за предоставл снис государств енно (муниципа льной)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государственной (муниципальной ) услуги в многофункциона льном центре, а также подача Запроса через многофункциона льный центр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документа,</w:t>
            </w:r>
          </w:p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 одтвержд а ю ще го содержание электронного документа, заверенного печатью многофункционально!' о центра;</w:t>
            </w:r>
          </w:p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452E58" w:rsidTr="004479CE">
        <w:trPr>
          <w:trHeight w:hRule="exact" w:val="3867"/>
          <w:jc w:val="center"/>
        </w:trPr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 день регистрации результата предоставлен ИЯ государствен ной (муниципаль ной)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ос лицо УПОЛ</w:t>
            </w:r>
            <w:r>
              <w:rPr>
                <w:color w:val="000000"/>
                <w:sz w:val="20"/>
                <w:szCs w:val="20"/>
                <w:lang w:val="en-US" w:bidi="en-US"/>
              </w:rPr>
              <w:t>HOMO</w:t>
            </w:r>
            <w:r w:rsidRPr="001E391D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ченного органа, ответствен ное за предоставл енис государств енно (муниципа льной)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452E58" w:rsidTr="004479CE">
        <w:trPr>
          <w:trHeight w:hRule="exact" w:val="290"/>
          <w:jc w:val="center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5. Внесение результата государственной (муниципальной) услуги в реестр решений</w:t>
            </w:r>
          </w:p>
        </w:tc>
      </w:tr>
      <w:tr w:rsidR="00452E58" w:rsidTr="004479CE">
        <w:trPr>
          <w:trHeight w:hRule="exact" w:val="140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Формирование и регистрация результата государственной (муниципальной)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ос лицо Уполномоч енного органа,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Результат предоставления (государственной) муниципальной услуги, указанный в</w:t>
            </w:r>
          </w:p>
        </w:tc>
      </w:tr>
    </w:tbl>
    <w:p w:rsidR="00452E58" w:rsidRDefault="00452E58" w:rsidP="00452E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3693"/>
        <w:gridCol w:w="1684"/>
        <w:gridCol w:w="1417"/>
        <w:gridCol w:w="1986"/>
        <w:gridCol w:w="1986"/>
        <w:gridCol w:w="2555"/>
      </w:tblGrid>
      <w:tr w:rsidR="00452E58" w:rsidTr="004479CE">
        <w:trPr>
          <w:trHeight w:hRule="exact" w:val="29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452E58" w:rsidTr="004479CE">
        <w:trPr>
          <w:trHeight w:hRule="exact" w:val="2508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услуги, указанного в пункте 2.5 Административно!' о регламента, в форме электронного документа в ГИС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 реестр решений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ответствен ное за нредоставл снис государств енно (муниципа льной)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пункте 2.5</w:t>
            </w:r>
          </w:p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Административного регламента внесен в реестр</w:t>
            </w:r>
          </w:p>
        </w:tc>
      </w:tr>
    </w:tbl>
    <w:p w:rsidR="00452E58" w:rsidRDefault="00452E58" w:rsidP="00452E58">
      <w:pPr>
        <w:pStyle w:val="1"/>
        <w:shd w:val="clear" w:color="auto" w:fill="auto"/>
        <w:spacing w:after="300"/>
        <w:ind w:left="10520" w:right="580" w:firstLine="0"/>
        <w:jc w:val="right"/>
      </w:pPr>
      <w:r>
        <w:rPr>
          <w:color w:val="000000"/>
          <w:lang w:eastAsia="ru-RU" w:bidi="ru-RU"/>
        </w:rPr>
        <w:t>Приложение № 8 к Административному регламенту по предоставлению государственной (муниципальной) услуги</w:t>
      </w:r>
    </w:p>
    <w:p w:rsidR="00452E58" w:rsidRDefault="00452E58" w:rsidP="00452E58">
      <w:pPr>
        <w:pStyle w:val="30"/>
        <w:shd w:val="clear" w:color="auto" w:fill="auto"/>
        <w:spacing w:after="40"/>
        <w:jc w:val="center"/>
      </w:pPr>
      <w:r>
        <w:rPr>
          <w:b/>
          <w:bCs/>
          <w:color w:val="000000"/>
          <w:lang w:eastAsia="ru-RU" w:bidi="ru-RU"/>
        </w:rPr>
        <w:t>Состав, последовательность и сроки выполнения административных процедур (действии)</w:t>
      </w:r>
    </w:p>
    <w:p w:rsidR="00452E58" w:rsidRDefault="00452E58" w:rsidP="00452E58">
      <w:pPr>
        <w:pStyle w:val="30"/>
        <w:shd w:val="clear" w:color="auto" w:fill="auto"/>
        <w:spacing w:after="40"/>
        <w:jc w:val="center"/>
      </w:pPr>
      <w:r>
        <w:rPr>
          <w:b/>
          <w:bCs/>
          <w:color w:val="000000"/>
          <w:lang w:eastAsia="ru-RU" w:bidi="ru-RU"/>
        </w:rPr>
        <w:t>при предоставлении государственной (муниципальной) услуги</w:t>
      </w:r>
    </w:p>
    <w:p w:rsidR="00452E58" w:rsidRDefault="00452E58" w:rsidP="00452E58">
      <w:pPr>
        <w:pStyle w:val="30"/>
        <w:shd w:val="clear" w:color="auto" w:fill="auto"/>
        <w:spacing w:after="460"/>
        <w:jc w:val="center"/>
      </w:pPr>
      <w:r>
        <w:rPr>
          <w:b/>
          <w:bCs/>
          <w:color w:val="000000"/>
          <w:lang w:eastAsia="ru-RU" w:bidi="ru-RU"/>
        </w:rPr>
        <w:t>установлению предварительных опеки или попечительства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3687"/>
        <w:gridCol w:w="1690"/>
        <w:gridCol w:w="1417"/>
        <w:gridCol w:w="1986"/>
        <w:gridCol w:w="1986"/>
        <w:gridCol w:w="2555"/>
      </w:tblGrid>
      <w:tr w:rsidR="00452E58" w:rsidTr="004479CE">
        <w:trPr>
          <w:trHeight w:hRule="exact" w:val="252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 вных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ос лицо, ответствен нос за выполнени с администр ативного действия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Место выполнения административн ого действия/ используемая информационная система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452E58" w:rsidTr="004479CE">
        <w:trPr>
          <w:trHeight w:hRule="exact" w:val="279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452E58" w:rsidTr="004479CE">
        <w:trPr>
          <w:trHeight w:hRule="exact" w:val="290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1. П</w:t>
            </w:r>
          </w:p>
        </w:tc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эоверка документов и регистрация заявления</w:t>
            </w:r>
          </w:p>
        </w:tc>
      </w:tr>
      <w:tr w:rsidR="00452E58" w:rsidTr="004479CE">
        <w:trPr>
          <w:trHeight w:hRule="exact" w:val="1928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Прием и проверка комплектности документов на наличис/отсутствис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Уполномоч енного органа, ответствен ное за предоставл снис государств енной (муниципа льной) услуги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Уполномочснны й орган / ГИС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52E58" w:rsidTr="004479CE">
        <w:trPr>
          <w:trHeight w:hRule="exact" w:val="1684"/>
          <w:jc w:val="center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прсдставленных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/>
        </w:tc>
      </w:tr>
    </w:tbl>
    <w:p w:rsidR="00452E58" w:rsidRDefault="00452E58" w:rsidP="00452E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3693"/>
        <w:gridCol w:w="1684"/>
        <w:gridCol w:w="1417"/>
        <w:gridCol w:w="1986"/>
        <w:gridCol w:w="1986"/>
        <w:gridCol w:w="2555"/>
      </w:tblGrid>
      <w:tr w:rsidR="00452E58" w:rsidTr="004479CE">
        <w:trPr>
          <w:trHeight w:hRule="exact" w:val="29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452E58" w:rsidTr="004479CE">
        <w:trPr>
          <w:trHeight w:hRule="exact" w:val="2764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документов, с указанием на соответствующий 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</w:tr>
      <w:tr w:rsidR="00452E58" w:rsidTr="004479CE">
        <w:trPr>
          <w:trHeight w:hRule="exact" w:val="4146"/>
          <w:jc w:val="center"/>
        </w:trPr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/>
        </w:tc>
      </w:tr>
      <w:tr w:rsidR="00452E58" w:rsidTr="004479CE">
        <w:trPr>
          <w:trHeight w:hRule="exact" w:val="2508"/>
          <w:jc w:val="center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 л и чие/отс утст вис оснований для отказа в приеме документов, предусмотрен ны х пунктом 2.15 Ад м и н и страти вн ого регламента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/>
        </w:tc>
      </w:tr>
    </w:tbl>
    <w:p w:rsidR="00452E58" w:rsidRDefault="00452E58" w:rsidP="00452E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3693"/>
        <w:gridCol w:w="1684"/>
        <w:gridCol w:w="1417"/>
        <w:gridCol w:w="1986"/>
        <w:gridCol w:w="1986"/>
        <w:gridCol w:w="2555"/>
      </w:tblGrid>
      <w:tr w:rsidR="00452E58" w:rsidTr="004479CE">
        <w:trPr>
          <w:trHeight w:hRule="exact" w:val="29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452E58" w:rsidTr="004479CE">
        <w:trPr>
          <w:trHeight w:hRule="exact" w:val="279"/>
          <w:jc w:val="center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2. Передача документов в орган опеки и попечительства</w:t>
            </w:r>
          </w:p>
        </w:tc>
      </w:tr>
      <w:tr w:rsidR="00452E58" w:rsidTr="004479CE">
        <w:trPr>
          <w:trHeight w:hRule="exact" w:val="3972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пакет зарегистрирован ны 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передача органу опеки и попечительства документов (сведений), необходимых для предоставления государственной (муниципальной) услуги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</w:t>
            </w:r>
          </w:p>
          <w:p w:rsidR="00452E58" w:rsidRDefault="00452E58" w:rsidP="004479CE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ое лицо Уполномоч енного органа, ответствен ное за предоставл снис государств енно (муниципа льной)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Уполномочснны й орган) / ГИС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органом опеки и попечительства документов (сведений), необходимых для предоставления государственной (муниципальной) услуги</w:t>
            </w:r>
          </w:p>
        </w:tc>
      </w:tr>
      <w:tr w:rsidR="00452E58" w:rsidTr="004479CE">
        <w:trPr>
          <w:trHeight w:hRule="exact" w:val="290"/>
          <w:jc w:val="center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3. Выдача результата</w:t>
            </w:r>
          </w:p>
        </w:tc>
      </w:tr>
      <w:tr w:rsidR="00452E58" w:rsidTr="004479CE">
        <w:trPr>
          <w:trHeight w:hRule="exact" w:val="3902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формирование и регистрация результата государственной (муниципальной) услуги, указанного в пункте 2.5 Административног о регламента, в форме электронного документа в ГИС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после окончания процедуры принятия решения (в общий срок предоставлен ИЯ государствен ной (муниципаль ной) услуги не включается)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ос лицо Уполномо ченного органа, ответствен ное за предоставл енис государств енно (муниципа льной)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Уполномочснны й орган) / ГИС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left="1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сведений о конечном результате предоставления государствен ной (муниципальной) услуги</w:t>
            </w:r>
          </w:p>
        </w:tc>
      </w:tr>
      <w:tr w:rsidR="00452E58" w:rsidTr="004479CE">
        <w:trPr>
          <w:trHeight w:hRule="exact" w:val="848"/>
          <w:jc w:val="center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в многофункциональный центр результата государственной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 сроки, установленны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ое лицо Уполномоч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Уполномочснны й орган) / АИС МФЦ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Указание заявителем в Запросе способа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результата государственной (муниципальной)</w:t>
            </w:r>
          </w:p>
        </w:tc>
      </w:tr>
    </w:tbl>
    <w:p w:rsidR="00452E58" w:rsidRDefault="00452E58" w:rsidP="00452E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3693"/>
        <w:gridCol w:w="1684"/>
        <w:gridCol w:w="1417"/>
        <w:gridCol w:w="1986"/>
        <w:gridCol w:w="1986"/>
        <w:gridCol w:w="2555"/>
      </w:tblGrid>
      <w:tr w:rsidR="00452E58" w:rsidTr="004479CE">
        <w:trPr>
          <w:trHeight w:hRule="exact" w:val="29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452E58" w:rsidTr="004479CE">
        <w:trPr>
          <w:trHeight w:hRule="exact" w:val="4425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соглашением о взаимодсйств ии между Уполномочен ным органом и многофункци ональным центром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енного органа, ответствен ное за предоставл снис государств енно (муниципа льной)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выдачи результата государственной (муниципальной ) услуги в многофункциона льном центре, а также подача Запроса через многофункциона льный центр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услуги заявителю в форме бумажного документа,</w:t>
            </w:r>
          </w:p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 одтвержд а ю ще го содержание электронного документа, заверенного печатью многофункциональног о центра;</w:t>
            </w:r>
          </w:p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452E58" w:rsidTr="004479CE">
        <w:trPr>
          <w:trHeight w:hRule="exact" w:val="3867"/>
          <w:jc w:val="center"/>
        </w:trPr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 день регистрации результата предоставлен ИЯ государствен ной (муниципал ь ной)услуги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ос лицо Уполномо ченного органа, ответствен ное за предоставл енис государств енно (муниципа льной)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452E58" w:rsidTr="004479CE">
        <w:trPr>
          <w:trHeight w:hRule="exact" w:val="279"/>
          <w:jc w:val="center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4. Внесение результата государственной (муниципальной) услуги в реестр решений</w:t>
            </w:r>
          </w:p>
        </w:tc>
      </w:tr>
      <w:tr w:rsidR="00452E58" w:rsidTr="004479CE">
        <w:trPr>
          <w:trHeight w:hRule="exact" w:val="859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Формирование и регистрация результата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сведений о результате предоставления государственной (муниципальной) услуги,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ос лицо Уполномоч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Результат предоставления (государственной)</w:t>
            </w:r>
          </w:p>
        </w:tc>
      </w:tr>
    </w:tbl>
    <w:p w:rsidR="00452E58" w:rsidRDefault="00452E58" w:rsidP="00452E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3693"/>
        <w:gridCol w:w="1684"/>
        <w:gridCol w:w="1417"/>
        <w:gridCol w:w="1986"/>
        <w:gridCol w:w="1986"/>
        <w:gridCol w:w="2555"/>
      </w:tblGrid>
      <w:tr w:rsidR="00452E58" w:rsidTr="004479CE">
        <w:trPr>
          <w:trHeight w:hRule="exact" w:val="29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452E58" w:rsidTr="004479CE">
        <w:trPr>
          <w:trHeight w:hRule="exact" w:val="3054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государственной (муниципальной) услуги, указанного в пункте 2.5 Административно!' о регламента, в форме электронного документа в ГИС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указанном в пункте 2.5 Административного регламента, в реестр решений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енного органа, ответствен ное за предоставл снис государств енно (муниципа льной)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452E58" w:rsidRDefault="00452E58" w:rsidP="00452E58">
      <w:pPr>
        <w:pStyle w:val="1"/>
        <w:shd w:val="clear" w:color="auto" w:fill="auto"/>
        <w:spacing w:after="300"/>
        <w:ind w:left="10520" w:right="580" w:firstLine="0"/>
        <w:jc w:val="right"/>
      </w:pPr>
      <w:r>
        <w:rPr>
          <w:color w:val="000000"/>
          <w:lang w:eastAsia="ru-RU" w:bidi="ru-RU"/>
        </w:rPr>
        <w:t>Приложение № 9 к Административному регламенту по предоставлению государственной (муниципальной) услуги</w:t>
      </w:r>
    </w:p>
    <w:p w:rsidR="00452E58" w:rsidRDefault="00452E58" w:rsidP="00452E58">
      <w:pPr>
        <w:pStyle w:val="30"/>
        <w:shd w:val="clear" w:color="auto" w:fill="auto"/>
        <w:spacing w:after="40"/>
        <w:jc w:val="center"/>
      </w:pPr>
      <w:r>
        <w:rPr>
          <w:b/>
          <w:bCs/>
          <w:color w:val="000000"/>
          <w:lang w:eastAsia="ru-RU" w:bidi="ru-RU"/>
        </w:rPr>
        <w:t>Состав, последовательность и сроки выполнения административных процедур (действии)</w:t>
      </w:r>
    </w:p>
    <w:p w:rsidR="00452E58" w:rsidRDefault="00452E58" w:rsidP="00452E58">
      <w:pPr>
        <w:pStyle w:val="30"/>
        <w:shd w:val="clear" w:color="auto" w:fill="auto"/>
        <w:spacing w:after="40"/>
        <w:jc w:val="center"/>
      </w:pPr>
      <w:r>
        <w:rPr>
          <w:b/>
          <w:bCs/>
          <w:color w:val="000000"/>
          <w:lang w:eastAsia="ru-RU" w:bidi="ru-RU"/>
        </w:rPr>
        <w:t>при предоставлении государственной (муниципальной) услуги по</w:t>
      </w:r>
    </w:p>
    <w:p w:rsidR="00452E58" w:rsidRDefault="00452E58" w:rsidP="00452E58">
      <w:pPr>
        <w:pStyle w:val="30"/>
        <w:shd w:val="clear" w:color="auto" w:fill="auto"/>
        <w:spacing w:after="460"/>
        <w:jc w:val="center"/>
      </w:pPr>
      <w:r>
        <w:rPr>
          <w:b/>
          <w:bCs/>
          <w:color w:val="000000"/>
          <w:lang w:eastAsia="ru-RU" w:bidi="ru-RU"/>
        </w:rPr>
        <w:t>освобождению опекуна (попечителя) ог исполнения своих обязанностей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3687"/>
        <w:gridCol w:w="1690"/>
        <w:gridCol w:w="1417"/>
        <w:gridCol w:w="1986"/>
        <w:gridCol w:w="1986"/>
        <w:gridCol w:w="2555"/>
      </w:tblGrid>
      <w:tr w:rsidR="00452E58" w:rsidTr="004479CE">
        <w:trPr>
          <w:trHeight w:hRule="exact" w:val="252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 вных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ос лицо, ответствен нос за выполнени с администр ативного действия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Место выполнения административн ого действия/ используемая информационная система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452E58" w:rsidTr="004479CE">
        <w:trPr>
          <w:trHeight w:hRule="exact" w:val="279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452E58" w:rsidTr="004479CE">
        <w:trPr>
          <w:trHeight w:hRule="exact" w:val="290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1. П</w:t>
            </w:r>
          </w:p>
        </w:tc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эоверка документов и регистрация заявления</w:t>
            </w:r>
          </w:p>
        </w:tc>
      </w:tr>
      <w:tr w:rsidR="00452E58" w:rsidTr="004479CE">
        <w:trPr>
          <w:trHeight w:hRule="exact" w:val="1928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Прием и проверка комплектности документов на наличис/отсутствис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Уполномоч енного органа, ответствен ное за предоставл снис государств енной (муниципа льной) услуги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Уполномочснны й орган / ГИС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52E58" w:rsidTr="004479CE">
        <w:trPr>
          <w:trHeight w:hRule="exact" w:val="1684"/>
          <w:jc w:val="center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прсдставленных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/>
        </w:tc>
      </w:tr>
    </w:tbl>
    <w:p w:rsidR="00452E58" w:rsidRDefault="00452E58" w:rsidP="00452E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3693"/>
        <w:gridCol w:w="1684"/>
        <w:gridCol w:w="1417"/>
        <w:gridCol w:w="1986"/>
        <w:gridCol w:w="1986"/>
        <w:gridCol w:w="2555"/>
      </w:tblGrid>
      <w:tr w:rsidR="00452E58" w:rsidTr="004479CE">
        <w:trPr>
          <w:trHeight w:hRule="exact" w:val="29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452E58" w:rsidTr="004479CE">
        <w:trPr>
          <w:trHeight w:hRule="exact" w:val="2764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документов, с указанием на соответствующий 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</w:tr>
      <w:tr w:rsidR="00452E58" w:rsidTr="004479CE">
        <w:trPr>
          <w:trHeight w:hRule="exact" w:val="4157"/>
          <w:jc w:val="center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/>
        </w:tc>
      </w:tr>
    </w:tbl>
    <w:p w:rsidR="00452E58" w:rsidRDefault="00452E58" w:rsidP="00452E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3693"/>
        <w:gridCol w:w="1684"/>
        <w:gridCol w:w="1417"/>
        <w:gridCol w:w="1986"/>
        <w:gridCol w:w="1986"/>
        <w:gridCol w:w="2555"/>
      </w:tblGrid>
      <w:tr w:rsidR="00452E58" w:rsidTr="004479CE">
        <w:trPr>
          <w:trHeight w:hRule="exact" w:val="29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452E58" w:rsidTr="004479CE">
        <w:trPr>
          <w:trHeight w:hRule="exact" w:val="3379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ОС лицо Уполномоч енного органа, ответствен ное за рсгистраци ю корреспонд енции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Уполномоченны й орган/ГИС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</w:tr>
      <w:tr w:rsidR="00452E58" w:rsidTr="004479CE">
        <w:trPr>
          <w:trHeight w:hRule="exact" w:val="1219"/>
          <w:jc w:val="center"/>
        </w:trPr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ос лицо Уполномоч енного органа, ответствен ное за предосгавл сние государств енной (муниципа льной) услуги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Уполномоченны й орган/ГИС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452E58" w:rsidTr="004479CE">
        <w:trPr>
          <w:trHeight w:hRule="exact" w:val="2648"/>
          <w:jc w:val="center"/>
        </w:trPr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/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 л и чие/отс утст вис оснований для отказа в приеме документов, предусмотрен! 1ы х пунктом 2.15 Ад м и н и страти вн ого регламента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/>
        </w:tc>
      </w:tr>
      <w:tr w:rsidR="00452E58" w:rsidTr="004479CE">
        <w:trPr>
          <w:trHeight w:hRule="exact" w:val="302"/>
          <w:jc w:val="center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2. Передача документов в орган опеки и попечительства</w:t>
            </w:r>
          </w:p>
        </w:tc>
      </w:tr>
    </w:tbl>
    <w:p w:rsidR="00452E58" w:rsidRDefault="00452E58" w:rsidP="00452E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3693"/>
        <w:gridCol w:w="1684"/>
        <w:gridCol w:w="1417"/>
        <w:gridCol w:w="1986"/>
        <w:gridCol w:w="1986"/>
        <w:gridCol w:w="2555"/>
      </w:tblGrid>
      <w:tr w:rsidR="00452E58" w:rsidTr="004479CE">
        <w:trPr>
          <w:trHeight w:hRule="exact" w:val="29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452E58" w:rsidTr="004479CE">
        <w:trPr>
          <w:trHeight w:hRule="exact" w:val="3972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пакет зарсгистрированны 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передача органу опеки и попечительства документов (сведений), необходимых для предоставления государственной (муниципальной) услуги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ОС лицо Уполномоч енного органа, ответствен ное за предоставл снис государств енно (муниципа льной)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Уполномоченны й орган) / ГИС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органом опеки и попечительства документов (сведений), необходимых для предоставления государственной (муниципальной) услуги</w:t>
            </w:r>
          </w:p>
        </w:tc>
      </w:tr>
      <w:tr w:rsidR="00452E58" w:rsidTr="004479CE">
        <w:trPr>
          <w:trHeight w:hRule="exact" w:val="279"/>
          <w:jc w:val="center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3. Выдача результата</w:t>
            </w:r>
          </w:p>
        </w:tc>
      </w:tr>
      <w:tr w:rsidR="00452E58" w:rsidTr="004479CE">
        <w:trPr>
          <w:trHeight w:hRule="exact" w:val="3902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формирование и регистрация результата государственной (муниципальной) услуги, указанного в пункте 2.5 Административног о регламента, в форме электронного документа в ГИС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после окончания процедуры принятия решения (в общий срок предоставлен ИЯ государствен ной (муниципаль ной) услуги не включается)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ОС лицо УПОЛ</w:t>
            </w:r>
            <w:r>
              <w:rPr>
                <w:color w:val="000000"/>
                <w:sz w:val="20"/>
                <w:szCs w:val="20"/>
                <w:lang w:val="en-US" w:bidi="en-US"/>
              </w:rPr>
              <w:t>HOMO</w:t>
            </w:r>
            <w:r w:rsidRPr="001E391D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ченного органа, ответствен ное за предоставл енис государств енно (муниципа льной)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Уполномоченны й орган) / ГИС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left="1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сведений о конечном результате предоставления государствен ной (муниципальной) услуги</w:t>
            </w:r>
          </w:p>
        </w:tc>
      </w:tr>
      <w:tr w:rsidR="00452E58" w:rsidTr="004479CE">
        <w:trPr>
          <w:trHeight w:hRule="exact" w:val="1126"/>
          <w:jc w:val="center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в многофункциональный центр результата государственной (муниципальной) услуги,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 сроки, установлении с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ОС лицо Уполномоч енного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Уполномоченны й орган) / АИС МФЦ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Указание заявителем в Запросе способа выдачи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результата государственной (муниципальной) услуги заявителю в</w:t>
            </w:r>
          </w:p>
        </w:tc>
      </w:tr>
    </w:tbl>
    <w:p w:rsidR="00452E58" w:rsidRDefault="00452E58" w:rsidP="00452E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3693"/>
        <w:gridCol w:w="1684"/>
        <w:gridCol w:w="1417"/>
        <w:gridCol w:w="1986"/>
        <w:gridCol w:w="1986"/>
        <w:gridCol w:w="2555"/>
      </w:tblGrid>
      <w:tr w:rsidR="00452E58" w:rsidTr="004479CE">
        <w:trPr>
          <w:trHeight w:hRule="exact" w:val="29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452E58" w:rsidTr="004479CE">
        <w:trPr>
          <w:trHeight w:hRule="exact" w:val="4146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 взаимодсйств ии между Уполномочен ным органом и многофункци ональным центром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органа, ответствен ное за предоставл снис государств енно (муниципа льной)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результата государственной (муниципальной ) услуги в многофункциона льном центре, а также подача Запроса через многофункциона льный центр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форме бумажного документа, н одтвержд а ю ще го содержание электронного документа, заверенного печатью многофункционально!' о центра;</w:t>
            </w:r>
          </w:p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452E58" w:rsidTr="004479CE">
        <w:trPr>
          <w:trHeight w:hRule="exact" w:val="3867"/>
          <w:jc w:val="center"/>
        </w:trPr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E58" w:rsidRDefault="00452E58" w:rsidP="004479CE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 день регистрации результата предоставлен ИЯ государствен ной (муниципал ь ной)услуги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ос лицо УПОЛ</w:t>
            </w:r>
            <w:r>
              <w:rPr>
                <w:color w:val="000000"/>
                <w:sz w:val="20"/>
                <w:szCs w:val="20"/>
                <w:lang w:val="en-US" w:bidi="en-US"/>
              </w:rPr>
              <w:t>HOMO</w:t>
            </w:r>
            <w:r w:rsidRPr="001E391D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ченного органа, ответствен ное за предоставл енис государств енно (муниципа льной)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452E58" w:rsidTr="004479CE">
        <w:trPr>
          <w:trHeight w:hRule="exact" w:val="279"/>
          <w:jc w:val="center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4. Внесение результата государственной (муниципальной) услуги в реестр решений</w:t>
            </w:r>
          </w:p>
        </w:tc>
      </w:tr>
      <w:tr w:rsidR="00452E58" w:rsidTr="004479CE">
        <w:trPr>
          <w:trHeight w:hRule="exact" w:val="1138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Формирование и регистрация результата государственной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сведений о результате предоставления государственной (муниципальной) услуги, указанном в пункте 2.5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должности ос лицо Уполномоч енного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Результат предоставления (государственной) муниципальной</w:t>
            </w:r>
          </w:p>
        </w:tc>
      </w:tr>
    </w:tbl>
    <w:p w:rsidR="00452E58" w:rsidRDefault="00452E58" w:rsidP="00452E5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3693"/>
        <w:gridCol w:w="1684"/>
        <w:gridCol w:w="1417"/>
        <w:gridCol w:w="1986"/>
        <w:gridCol w:w="1986"/>
        <w:gridCol w:w="2555"/>
      </w:tblGrid>
      <w:tr w:rsidR="00452E58" w:rsidTr="004479CE">
        <w:trPr>
          <w:trHeight w:hRule="exact" w:val="29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452E58" w:rsidTr="004479CE">
        <w:trPr>
          <w:trHeight w:hRule="exact" w:val="2775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(муниципальной) услуги, указанного в пункте 2.5 Административно!' о регламента, в форме электронного документа в ГИС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Административного регламента, в реестр решений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органа, ответствен ное за предоставл снис государств енно (муниципа льной)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E58" w:rsidRDefault="00452E58" w:rsidP="004479CE">
            <w:pPr>
              <w:pStyle w:val="a9"/>
              <w:shd w:val="clear" w:color="auto" w:fill="auto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услуги, указанный в пункте 2.5 Административного регламента внесен в реестр</w:t>
            </w:r>
          </w:p>
        </w:tc>
      </w:tr>
    </w:tbl>
    <w:p w:rsidR="00452E58" w:rsidRDefault="00452E58" w:rsidP="00452E58"/>
    <w:p w:rsidR="00452E58" w:rsidRDefault="00452E58" w:rsidP="00452E58"/>
    <w:p w:rsidR="00234041" w:rsidRDefault="00234041">
      <w:bookmarkStart w:id="2" w:name="_GoBack"/>
      <w:bookmarkEnd w:id="2"/>
    </w:p>
    <w:sectPr w:rsidR="00234041" w:rsidSect="008921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1339215</wp:posOffset>
              </wp:positionH>
              <wp:positionV relativeFrom="page">
                <wp:posOffset>9741535</wp:posOffset>
              </wp:positionV>
              <wp:extent cx="5003165" cy="103505"/>
              <wp:effectExtent l="0" t="0" r="1270" b="3810"/>
              <wp:wrapNone/>
              <wp:docPr id="48" name="Поле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16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z w:val="19"/>
                              <w:szCs w:val="19"/>
                              <w:lang w:eastAsia="ru-RU" w:bidi="ru-RU"/>
                            </w:rPr>
                            <w:t>прошу передать мне под опеку (попечительство) на возмездной основе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8" o:spid="_x0000_s1042" type="#_x0000_t202" style="position:absolute;margin-left:105.45pt;margin-top:767.05pt;width:393.95pt;height:8.15pt;z-index:-2516510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qqvAIAALAFAAAOAAAAZHJzL2Uyb0RvYy54bWysVEtu2zAQ3RfoHQjuFVGO5FiC5SCxrKJA&#10;+gHSHoCWKIuoRAokYzktepaeoqsCPYOP1CFlOU6CAkVbLYgROXwzb+Zx5pe7tkFbpjSXIsXBGcGI&#10;iUKWXGxS/PFD7s0w0oaKkjZSsBTfM40vFy9fzPsuYRNZy6ZkCgGI0Enfpbg2pkt8Xxc1a6k+kx0T&#10;cFhJ1VIDv2rjl4r2gN42/oSQqd9LVXZKFkxr2M2GQ7xw+FXFCvOuqjQzqEkx5Gbcqty6tqu/mNNk&#10;o2hX8+KQBv2LLFrKBQQ9QmXUUHSn+DOolhdKalmZs0K2vqwqXjDHAdgE5Amb25p2zHGB4ujuWCb9&#10;/2CLt9v3CvEyxSF0StAWerT/tv+5/7H/jmAL6tN3OgG32w4cze5a7qDPjqvubmTxSSMhlzUVG3al&#10;lOxrRkvIL7A3/ZOrA462IOv+jSwhDr0z0gHtKtXa4kE5EKBDn+6PvWE7gwrYjAg5D6YRRgWcBeQ8&#10;IpELQZPxdqe0ecVki6yRYgW9d+h0e6ONzYYmo4sNJmTOm8b1vxGPNsBx2IHYcNWe2SxcO7/EJF7N&#10;VrPQCyfTlReSLPOu8mXoTfPgIsrOs+UyC77auEGY1LwsmbBhRmkF4Z+17iDyQRRHcWnZ8NLC2ZS0&#10;2qyXjUJbCtLO3XcoyImb/zgNVwTg8oRSMAnJ9ST28unswgvzMPLiCzLzSBBfx1MSxmGWP6Z0wwX7&#10;d0qoT3EcTaJBTL/lRtz3nBtNWm5geDS8TfHs6EQTK8GVKF1rDeXNYJ+Uwqb/UApo99hoJ1ir0UGt&#10;ZrfeubcxsdGtmNeyvAcFKwkCA5nC4AOjluozRj0MkRQLmHIYNa8FvAE7b0ZDjcZ6NKgo4GKKDUaD&#10;uTTDXLrrFN/UgDu+sit4Jzl3En7I4fC6YCw4JocRZufO6b/zehi0i18AAAD//wMAUEsDBBQABgAI&#10;AAAAIQCf6STi3wAAAA0BAAAPAAAAZHJzL2Rvd25yZXYueG1sTI/NTsMwEITvSLyDtUjcqJ3S0iSN&#10;U6FKXLjRIiRubryNI/wTxW6avD3bExx35tPsTLWbnGUjDrELXkK2EMDQN0F3vpXweXx7yoHFpLxW&#10;NniUMGOEXX1/V6lSh6v/wPGQWkYhPpZKgkmpLzmPjUGn4iL06Mk7h8GpROfQcj2oK4U7y5dCvHCn&#10;Ok8fjOpxb7D5OVychM30FbCPuMfv89gMpptz+z5L+fgwvW6BJZzSHwy3+lQdaup0ChevI7MSlpko&#10;CCVj/bzKgBFSFDmtOd2ktVgBryv+f0X9CwAA//8DAFBLAQItABQABgAIAAAAIQC2gziS/gAAAOEB&#10;AAATAAAAAAAAAAAAAAAAAAAAAABbQ29udGVudF9UeXBlc10ueG1sUEsBAi0AFAAGAAgAAAAhADj9&#10;If/WAAAAlAEAAAsAAAAAAAAAAAAAAAAALwEAAF9yZWxzLy5yZWxzUEsBAi0AFAAGAAgAAAAhAMf1&#10;Gqq8AgAAsAUAAA4AAAAAAAAAAAAAAAAALgIAAGRycy9lMm9Eb2MueG1sUEsBAi0AFAAGAAgAAAAh&#10;AJ/pJOLfAAAADQEAAA8AAAAAAAAAAAAAAAAAFgUAAGRycy9kb3ducmV2LnhtbFBLBQYAAAAABAAE&#10;APMAAAAiBgAAAAA=&#10;" filled="f" stroked="f">
              <v:textbox style="mso-fit-shape-to-text:t" inset="0,0,0,0">
                <w:txbxContent>
                  <w:p w:rsidR="00B07676" w:rsidRDefault="00452E58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z w:val="19"/>
                        <w:szCs w:val="19"/>
                        <w:lang w:eastAsia="ru-RU" w:bidi="ru-RU"/>
                      </w:rPr>
                      <w:t>прошу передать мне под опеку (попечительство) на возмездной основе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6912" behindDoc="1" locked="0" layoutInCell="1" allowOverlap="1">
              <wp:simplePos x="0" y="0"/>
              <wp:positionH relativeFrom="page">
                <wp:posOffset>4179570</wp:posOffset>
              </wp:positionH>
              <wp:positionV relativeFrom="page">
                <wp:posOffset>9273540</wp:posOffset>
              </wp:positionV>
              <wp:extent cx="2941955" cy="313690"/>
              <wp:effectExtent l="0" t="0" r="3175" b="4445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95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  <w:lang w:eastAsia="ru-RU" w:bidi="ru-RU"/>
                            </w:rPr>
                            <w:t>Разъяснение причин отказа в предоставлении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  <w:lang w:eastAsia="ru-RU" w:bidi="ru-RU"/>
                            </w:rPr>
                            <w:t>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64" type="#_x0000_t202" style="position:absolute;margin-left:329.1pt;margin-top:730.2pt;width:231.65pt;height:24.7pt;z-index:-2516295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FavwIAALEFAAAOAAAAZHJzL2Uyb0RvYy54bWysVEtu2zAQ3RfoHQjuFX0iO5YQuUgsqyiQ&#10;foC0B6BFyiIqkQLJWEqLnqWn6KpAz+AjdUhZdj6boq0WxIgcPs7MezOXr4a2QTumNJciw+FZgBET&#10;paRcbDP86WPhLTDShghKGilYhu+Zxq+WL19c9l3KIlnLhjKFAETotO8yXBvTpb6vy5q1RJ/Jjgk4&#10;rKRqiYFftfWpIj2gt40fBcHc76WinZIl0xp28/EQLx1+VbHSvK8qzQxqMgyxGbcqt27s6i8vSbpV&#10;pKt5eQiD/EUULeECHj1C5cQQdKf4M6iWl0pqWZmzUra+rCpeMpcDZBMGT7K5rUnHXC5QHN0dy6T/&#10;H2z5bvdBIU4zHEUYCdICR/vv+1/7n/sfCLagPn2nU3C77cDRDNdyAJ5drrq7keVnjYRc1URs2ZVS&#10;sq8ZoRBfaG/6D66OONqCbPq3ksI75M5IBzRUqrXFg3IgQAee7o/csMGgEjajJA6T2QyjEs7Ow/N5&#10;4sjzSTrd7pQ2r5lskTUyrIB7h052N9rYaEg6udjHhCx40zj+G/FoAxzHHXgbrtozG4Wj82sSJOvF&#10;ehF7cTRfe3GQ595VsYq9eRFezPLzfLXKw2/23TBOa04pE/aZSVph/GfUHUQ+iuIoLi0bTi2cDUmr&#10;7WbVKLQjIO3Cfa7mcHJy8x+H4YoAuTxJKYzi4DpKvGK+uPDiIp55yUWw8IIwuU7mQZzEefE4pRsu&#10;2L+nhPoMJ7NoNorpFPST3AL3Pc+NpC03MDwa3mZ4cXQiqZXgWlBHrSG8Ge0HpbDhn0oBdE9EO8Fa&#10;jY5qNcNmGHsjnhphI+k9SFhJUBjoFCYfGLVUXzDqYYpkWMCYw6h5I6AJ7MCZDDUZm8kgooSLGTYY&#10;jebKjIPprlN8WwPu1GZX0CgFdxq2HTXGcGgvmAsulcMMs4Pn4b/zOk3a5W8AAAD//wMAUEsDBBQA&#10;BgAIAAAAIQAe5NeD4AAAAA4BAAAPAAAAZHJzL2Rvd25yZXYueG1sTI/BTsMwDIbvSLxDZCRuLGm1&#10;llKaTmgSF24MhMQta7ymInGqJuvatyc7wc3W/+n352a3OMtmnMLgSUK2EcCQOq8H6iV8frw+VMBC&#10;VKSV9YQSVgywa29vGlVrf6F3nA+xZ6mEQq0kmBjHmvPQGXQqbPyIlLKTn5yKaZ16rid1SeXO8lyI&#10;kjs1ULpg1Ih7g93P4ewkPC5fHseAe/w+zd1khrWyb6uU93fLyzOwiEv8g+Gqn9ShTU5HfyYdmJVQ&#10;FlWe0BRsS7EFdkWyPCuAHdNUiKcKeNvw/2+0vwAAAP//AwBQSwECLQAUAAYACAAAACEAtoM4kv4A&#10;AADhAQAAEwAAAAAAAAAAAAAAAAAAAAAAW0NvbnRlbnRfVHlwZXNdLnhtbFBLAQItABQABgAIAAAA&#10;IQA4/SH/1gAAAJQBAAALAAAAAAAAAAAAAAAAAC8BAABfcmVscy8ucmVsc1BLAQItABQABgAIAAAA&#10;IQAOn2FavwIAALEFAAAOAAAAAAAAAAAAAAAAAC4CAABkcnMvZTJvRG9jLnhtbFBLAQItABQABgAI&#10;AAAAIQAe5NeD4AAAAA4BAAAPAAAAAAAAAAAAAAAAABkFAABkcnMvZG93bnJldi54bWxQSwUGAAAA&#10;AAQABADzAAAAJgYAAAAA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ru-RU" w:bidi="ru-RU"/>
                      </w:rPr>
                      <w:t>Разъяснение причин отказа в предоставлении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ru-RU" w:bidi="ru-RU"/>
                      </w:rPr>
                      <w:t>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9507220</wp:posOffset>
              </wp:positionV>
              <wp:extent cx="6441440" cy="0"/>
              <wp:effectExtent l="9525" t="10795" r="6985" b="8255"/>
              <wp:wrapNone/>
              <wp:docPr id="21" name="Прямая со стрелко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4144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1" o:spid="_x0000_s1026" type="#_x0000_t32" style="position:absolute;margin-left:60pt;margin-top:748.6pt;width:507.2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bL/wEAAMIDAAAOAAAAZHJzL2Uyb0RvYy54bWysU82O0zAQviPxDpbvNGlVLShqukJdymWB&#10;SgsP4DpOY+F4rLHbtLeFF9hH4BW4cOBH+wzJGzFxf9gCJ0QOI4/H881830wml9vasI1Cr8HmfDhI&#10;OVNWQqHtKufv3s6fPOPMB2ELYcCqnO+U55fTx48mjcvUCCowhUJGINZnjct5FYLLksTLStXCD8Ap&#10;S8ESsBaBXFwlBYqG0GuTjNL0ImkAC4cglfd0e7UP8mnEL0slw5uy9Cowk3PqLUSL0S57m0wnIluh&#10;cJWWhzbEP3RRC22p6AnqSgTB1qj/gKq1RPBQhoGEOoGy1FJFDsRmmP7G5qYSTkUuJI53J5n8/4OV&#10;rzcLZLrI+WjImRU1zaj91N12d+2P9nN3x7oP7T2Z7mN3235pv7ff2vv2K6PHpFzjfEYAM7vAnrvc&#10;2ht3DfK9ZxZmlbAr9RwRmkqJglqOKclZTu94Rw0sm1dQUGmxDhB13JZY95ikENvGce1O41LbwCRd&#10;XozHw/GYpiqPsURkx0SHPrxUULP+kHMfUOhVFWZgLS0F4DCWEZtrH4gJJR4T+qoejC7m2pjo4Go5&#10;M8g2gnZoHr+ePKWcPTOWNURy9DRNI/RZ0D/ESOP3NwyEtS3iSvaavTicg9Bmf6aaxlLpo277ESyh&#10;2C2wb6m/p0WJzR2Wut/Eh3589evXm/4EAAD//wMAUEsDBBQABgAIAAAAIQCHT7Z93AAAAA4BAAAP&#10;AAAAZHJzL2Rvd25yZXYueG1sTI/NTsMwEITvSLyDtUjcqNOS/qVxKkDiXJFy4ebE2zgiXkex24S3&#10;Z3tA9LazO5r9Jt9PrhMXHELrScF8loBAqr1pqVHweXx/2oAIUZPRnSdU8IMB9sX9Xa4z40f6wEsZ&#10;G8EhFDKtwMbYZ1KG2qLTYeZ7JL6d/OB0ZDk00gx65HDXyUWSrKTTLfEHq3t8s1h/l2enYJ2aL69X&#10;r8tqOR6OEU+23BwmpR4fppcdiIhT/DfDFZ/RoWCmyp/JBNGx5ni28pBu1wsQV8v8OU1BVH87WeTy&#10;tkbxCwAA//8DAFBLAQItABQABgAIAAAAIQC2gziS/gAAAOEBAAATAAAAAAAAAAAAAAAAAAAAAABb&#10;Q29udGVudF9UeXBlc10ueG1sUEsBAi0AFAAGAAgAAAAhADj9If/WAAAAlAEAAAsAAAAAAAAAAAAA&#10;AAAALwEAAF9yZWxzLy5yZWxzUEsBAi0AFAAGAAgAAAAhAGUKBsv/AQAAwgMAAA4AAAAAAAAAAAAA&#10;AAAALgIAAGRycy9lMm9Eb2MueG1sUEsBAi0AFAAGAAgAAAAhAIdPtn3cAAAADgEAAA8AAAAAAAAA&#10;AAAAAAAAWQQAAGRycy9kb3ducmV2LnhtbFBLBQYAAAAABAAEAPMAAABi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9984" behindDoc="1" locked="0" layoutInCell="1" allowOverlap="1">
              <wp:simplePos x="0" y="0"/>
              <wp:positionH relativeFrom="page">
                <wp:posOffset>4173220</wp:posOffset>
              </wp:positionH>
              <wp:positionV relativeFrom="page">
                <wp:posOffset>8718550</wp:posOffset>
              </wp:positionV>
              <wp:extent cx="2472055" cy="292100"/>
              <wp:effectExtent l="1270" t="3175" r="3175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  <w:lang w:eastAsia="ru-RU" w:bidi="ru-RU"/>
                            </w:rPr>
                            <w:t>Разъяснение причин отказа в предоставлении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  <w:lang w:eastAsia="ru-RU" w:bidi="ru-RU"/>
                            </w:rPr>
                            <w:t>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67" type="#_x0000_t202" style="position:absolute;margin-left:328.6pt;margin-top:686.5pt;width:194.65pt;height:23pt;z-index:-25162649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dwvgIAALEFAAAOAAAAZHJzL2Uyb0RvYy54bWysVEtu2zAQ3RfoHQjuFX0qfyREDhzLKgqk&#10;HyDtAWiJsohKpEAyltKiZ+kpuirQM/hIHVKWHTuboq0WxIgcPs7MezPXN31Tox2VigmeYP/Kw4jy&#10;XBSMbxP86WPmzDFSmvCC1ILTBD9ShW8WL19cd21MA1GJuqASAQhXcdcmuNK6jV1X5RVtiLoSLeVw&#10;WArZEA2/cusWknSA3tRu4HlTtxOyaKXIqVKwmw6HeGHxy5Lm+n1ZKqpRnWCITdtV2nVjVndxTeKt&#10;JG3F8kMY5C+iaAjj8OgRKiWaoAfJnkE1LJdCiVJf5aJxRVmynNocIBvfu8jmviIttblAcVR7LJP6&#10;f7D5u90HiVgB3AFTnDTA0f77/tf+5/4Hgi2oT9eqGNzuW3DU/a3owdfmqto7kX9WiItVRfiWLqUU&#10;XUVJAfH55qb75OqAowzIpnsrCniHPGhhgfpSNqZ4UA4E6MDT45Eb2muUw2YQzgJvMsEoh7MgCnzP&#10;kueSeLzdSqVfU9EgYyRYAvcWnezulDbRkHh0MY9xkbG6tvzX/GwDHIcdeBuumjMThaXza+RF6/l6&#10;HjphMF07oZemzjJbhc4082eT9FW6WqX+N/OuH8YVKwrKzTOjtPzwz6g7iHwQxVFcStSsMHAmJCW3&#10;m1Ut0Y6AtDP72ZrDycnNPQ/DFgFyuUjJD0LvNoicbDqfOWEWTpxo5s0dz49uo6kXRmGanad0xzj9&#10;95RQl+BoEkwGMZ2CvsjNs9/z3EjcMA3Do2ZNgudHJxIbCa55YanVhNWD/aQUJvxTKYDukWgrWKPR&#10;Qa263/S2N4LZ2AgbUTyChKUAhYFOYfKBUQn5BaMOpkiCOYw5jOo3HJrADJzRkKOxGQ3Cc7iYYI3R&#10;YK70MJgeWsm2FeCObbaERsmY1bDpqCGGQ3vBXLCpHGaYGTxP/63XadIufgMAAP//AwBQSwMEFAAG&#10;AAgAAAAhAC7BR0LgAAAADgEAAA8AAABkcnMvZG93bnJldi54bWxMj0tPwzAQhO9I/AdrkbhRu6+k&#10;pHEqVIkLN1qExM2Nt3FUP6LYTZN/z/YEtx3Np9mZcjc6ywbsYxu8hPlMAENfB936RsLX8f1lAywm&#10;5bWywaOECSPsqseHUhU63PwnDofUMArxsVASTEpdwXmsDToVZ6FDT9459E4lkn3Dda9uFO4sXwiR&#10;cadaTx+M6nBvsL4crk5CPn4H7CLu8ec81L1pp439mKR8fhrftsASjukPhnt9qg4VdTqFq9eRWQnZ&#10;Ol8QSsYyX9KqOyJW2RrYia7V/FUAr0r+f0b1CwAA//8DAFBLAQItABQABgAIAAAAIQC2gziS/gAA&#10;AOEBAAATAAAAAAAAAAAAAAAAAAAAAABbQ29udGVudF9UeXBlc10ueG1sUEsBAi0AFAAGAAgAAAAh&#10;ADj9If/WAAAAlAEAAAsAAAAAAAAAAAAAAAAALwEAAF9yZWxzLy5yZWxzUEsBAi0AFAAGAAgAAAAh&#10;AOdq93C+AgAAsQUAAA4AAAAAAAAAAAAAAAAALgIAAGRycy9lMm9Eb2MueG1sUEsBAi0AFAAGAAgA&#10;AAAhAC7BR0LgAAAADgEAAA8AAAAAAAAAAAAAAAAAGAUAAGRycy9kb3ducmV2LnhtbFBLBQYAAAAA&#10;BAAEAPMAAAAlBgAAAAA=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ru-RU" w:bidi="ru-RU"/>
                      </w:rPr>
                      <w:t>Разъяснение причин отказа в предоставлении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ru-RU" w:bidi="ru-RU"/>
                      </w:rPr>
                      <w:t>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9133205</wp:posOffset>
              </wp:positionV>
              <wp:extent cx="6441440" cy="0"/>
              <wp:effectExtent l="12700" t="8255" r="13335" b="10795"/>
              <wp:wrapNone/>
              <wp:docPr id="17" name="Прямая со стрелкой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44144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7" o:spid="_x0000_s1026" type="#_x0000_t32" style="position:absolute;margin-left:59.5pt;margin-top:719.15pt;width:507.2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xZ+wEAAMIDAAAOAAAAZHJzL2Uyb0RvYy54bWysU82O0zAQviPxDlbuNElV7aKo6Qp1KZcF&#10;Ki08gOs4iYXjscZu094WXmAfgVfgwmEB7TMkb8TE/QEWuCB8GHlszzfzfTOeXmwbzTYSnQKTR+ko&#10;iZg0Agplqjx6+2bx5GnEnOem4BqMzKOddNHF7PGjaWszOYYadCGREYhxWWvzqPbeZnHsRC0b7kZg&#10;paHLErDhnlys4gJ5S+iNjsdJcha3gIVFENI5Or3cX0azgF+WUvjXZemkZzqPqDYfLAa7Gmw8m/Ks&#10;Qm5rJQ5l8H+oouHKUNIT1CX3nK1R/QbVKIHgoPQjAU0MZamEDByITZo8YHNdcysDFxLH2ZNM7v/B&#10;ilebJTJVUO/OI2Z4Qz3qPvY3/W33rfvU37L+fXdPpv/Q33Sfu6/dl+6+u2P0mJRrrcsIYG6WOHAX&#10;W3Ntr0C8c8zAvOamks8Qoa0lL6jkdAiJf4kZHGepgFX7EgpKzdcego7bEpsBkxRi29Cu3aldcuuZ&#10;oMOzySSdTKir4ngX8+wYaNH5FxIaNmzyyHnkqqr9HIyhoQBMQxq+uXJ+KItnx4AhqwOtioXSOjhY&#10;reYa2YbTDC3CCkwePNOGtURyfJ4kAfrvGElYf8JAWJsijOSg2fPD3nOl93sqU5uDiINu+xasoNgt&#10;8SguDUrgcxjqYRJ/9kP0j683+w4AAP//AwBQSwMEFAAGAAgAAAAhAMgNk7HdAAAADgEAAA8AAABk&#10;cnMvZG93bnJldi54bWxMj0FPg0AQhe8m/ofNmHizC0JbRJZGTTw3Ui+9DewUiOwuYbcF/73Tg9Hb&#10;vJmXN98rdosZxIUm3zurIF5FIMg2Tve2VfB5eH/IQPiAVuPgLCn4Jg+78vamwFy72X7QpQqt4BDr&#10;c1TQhTDmUvqmI4N+5UayfDu5yWBgObVSTzhzuBnkYxRtpMHe8ocOR3rrqPmqzkbBNtVHh5vXdb2e&#10;94dAp67K9otS93fLyzOIQEv4M8MVn9GhZKbana32YmAdP3GXwEOaZAmIqyVOkhRE/buTZSH/1yh/&#10;AAAA//8DAFBLAQItABQABgAIAAAAIQC2gziS/gAAAOEBAAATAAAAAAAAAAAAAAAAAAAAAABbQ29u&#10;dGVudF9UeXBlc10ueG1sUEsBAi0AFAAGAAgAAAAhADj9If/WAAAAlAEAAAsAAAAAAAAAAAAAAAAA&#10;LwEAAF9yZWxzLy5yZWxzUEsBAi0AFAAGAAgAAAAhAOw+zFn7AQAAwgMAAA4AAAAAAAAAAAAAAAAA&#10;LgIAAGRycy9lMm9Eb2MueG1sUEsBAi0AFAAGAAgAAAAhAMgNk7HdAAAADgEAAA8AAAAAAAAAAAAA&#10;AAAAVQQAAGRycy9kb3ducmV2LnhtbFBLBQYAAAAABAAEAPMAAABf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1339215</wp:posOffset>
              </wp:positionH>
              <wp:positionV relativeFrom="page">
                <wp:posOffset>9741535</wp:posOffset>
              </wp:positionV>
              <wp:extent cx="4779010" cy="136525"/>
              <wp:effectExtent l="0" t="0" r="0" b="0"/>
              <wp:wrapNone/>
              <wp:docPr id="47" name="Поле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z w:val="19"/>
                              <w:szCs w:val="19"/>
                              <w:lang w:eastAsia="ru-RU" w:bidi="ru-RU"/>
                            </w:rPr>
                            <w:t xml:space="preserve">прошу передать мне под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z w:val="19"/>
                              <w:szCs w:val="19"/>
                              <w:lang w:eastAsia="ru-RU" w:bidi="ru-RU"/>
                            </w:rPr>
                            <w:t>опеку (попечительство) на возмездной основе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7" o:spid="_x0000_s1043" type="#_x0000_t202" style="position:absolute;margin-left:105.45pt;margin-top:767.05pt;width:376.3pt;height:10.75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jTuwIAALAFAAAOAAAAZHJzL2Uyb0RvYy54bWysVF1unDAQfq/UO1h+J8CG/QGFjZJlqSql&#10;P1LaA3ixWayCjWxnIa16lp6iT5V6hj1Sx2bZbBJVqtryYA32+Jv5Zj7PxWXf1GjHlOZSpDg8CzBi&#10;opCUi22KP37IvQVG2hBBSS0FS/E90/hy+fLFRdcmbCIrWVOmEIAInXRtiitj2sT3dVGxhugz2TIB&#10;h6VUDTHwq7Y+VaQD9Kb2J0Ew8zupaKtkwbSG3Ww4xEuHX5asMO/KUjOD6hRDbsatyq0bu/rLC5Js&#10;FWkrXhzSIH+RRUO4gKBHqIwYgu4UfwbV8EJJLUtzVsjGl2XJC+Y4AJsweMLmtiItc1ygOLo9lkn/&#10;P9ji7e69QpymOJpjJEgDPdp/2//c/9h/R7AF9elanYDbbQuOpr+WPfTZcdXtjSw+aSTkqiJiy66U&#10;kl3FCIX8QnvTP7k64GgLsuneSApxyJ2RDqgvVWOLB+VAgA59uj/2hvUGFbAZzecxVAijAs7C89l0&#10;MnUhSDLebpU2r5hskDVSrKD3Dp3sbrSx2ZBkdLHBhMx5Xbv+1+LRBjgOOxAbrtozm4Vr55c4iNeL&#10;9SLyosls7UVBlnlX+SryZnk4n2bn2WqVhV9t3DBKKk4pEzbMKK0w+rPWHUQ+iOIoLi1rTi2cTUmr&#10;7WZVK7QjIO3cfYeCnLj5j9NwRQAuTyiFkyi4nsRePlvMvSiPpl48DxZeEMbX8SyI4ijLH1O64YL9&#10;OyXUpTi2fXR0fsstcN9zbiRpuIHhUfMmxYujE0msBNeCutYawuvBPimFTf+hFNDusdFOsFajg1pN&#10;v+nd2zi30a2YN5Leg4KVBIGBFmHwgVFJ9RmjDoZIigVMOYzq1wLegJ03o6FGYzMaRBRwMcUGo8Fc&#10;mWEu3bWKbyvAHV/ZFbyTnDsJP+RweF0wFhyTwwizc+f033k9DNrlLwAAAP//AwBQSwMEFAAGAAgA&#10;AAAhAICm8ATgAAAADQEAAA8AAABkcnMvZG93bnJldi54bWxMj8FOwzAMhu9IvENkJG4s7Ua7rWs6&#10;oUlcuDEQEres8ZqKxKmSrGvfnuwER/v/9PtzvZ+sYSP60DsSkC8yYEitUz11Aj4/Xp82wEKUpKRx&#10;hAJmDLBv7u9qWSl3pXccj7FjqYRCJQXoGIeK89BqtDIs3ICUsrPzVsY0+o4rL6+p3Bq+zLKSW9lT&#10;uqDlgAeN7c/xYgWspy+HQ8ADfp/H1ut+3pi3WYjHh+llByziFP9guOkndWiS08ldSAVmBCzzbJvQ&#10;FBSr5xxYQrblqgB2uq2KogTe1Pz/F80vAAAA//8DAFBLAQItABQABgAIAAAAIQC2gziS/gAAAOEB&#10;AAATAAAAAAAAAAAAAAAAAAAAAABbQ29udGVudF9UeXBlc10ueG1sUEsBAi0AFAAGAAgAAAAhADj9&#10;If/WAAAAlAEAAAsAAAAAAAAAAAAAAAAALwEAAF9yZWxzLy5yZWxzUEsBAi0AFAAGAAgAAAAhAIh3&#10;uNO7AgAAsAUAAA4AAAAAAAAAAAAAAAAALgIAAGRycy9lMm9Eb2MueG1sUEsBAi0AFAAGAAgAAAAh&#10;AICm8ATgAAAADQEAAA8AAAAAAAAAAAAAAAAAFQUAAGRycy9kb3ducmV2LnhtbFBLBQYAAAAABAAE&#10;APMAAAAiBgAAAAA=&#10;" filled="f" stroked="f">
              <v:textbox style="mso-fit-shape-to-text:t" inset="0,0,0,0">
                <w:txbxContent>
                  <w:p w:rsidR="00B07676" w:rsidRDefault="00452E58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z w:val="19"/>
                        <w:szCs w:val="19"/>
                        <w:lang w:eastAsia="ru-RU" w:bidi="ru-RU"/>
                      </w:rPr>
                      <w:t xml:space="preserve">прошу передать мне под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z w:val="19"/>
                        <w:szCs w:val="19"/>
                        <w:lang w:eastAsia="ru-RU" w:bidi="ru-RU"/>
                      </w:rPr>
                      <w:t>опеку (попечительство) на возмездной основе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9557385</wp:posOffset>
              </wp:positionV>
              <wp:extent cx="4779010" cy="410210"/>
              <wp:effectExtent l="2540" t="3810" r="0" b="0"/>
              <wp:wrapNone/>
              <wp:docPr id="45" name="Поле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z w:val="19"/>
                              <w:szCs w:val="19"/>
                              <w:lang w:eastAsia="ru-RU" w:bidi="ru-RU"/>
                            </w:rPr>
                            <w:t>(указывается при наличии)</w:t>
                          </w:r>
                        </w:p>
                        <w:p w:rsidR="00B07676" w:rsidRDefault="00452E58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z w:val="19"/>
                              <w:szCs w:val="19"/>
                              <w:lang w:eastAsia="ru-RU" w:bidi="ru-RU"/>
                            </w:rPr>
                            <w:t>Сведения о наличии (отсутствии) судимости и (или) факте уголовного</w:t>
                          </w:r>
                        </w:p>
                        <w:p w:rsidR="00B07676" w:rsidRDefault="00452E58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z w:val="19"/>
                              <w:szCs w:val="19"/>
                              <w:lang w:eastAsia="ru-RU" w:bidi="ru-RU"/>
                            </w:rPr>
                            <w:t>преследования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5" o:spid="_x0000_s1045" type="#_x0000_t202" style="position:absolute;margin-left:54.2pt;margin-top:752.55pt;width:376.3pt;height:32.3pt;z-index:-251649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273uQIAALAFAAAOAAAAZHJzL2Uyb0RvYy54bWysVFlu2zAQ/S/QOxD8V7SUXiREDhLLKgqk&#10;C5D2ALREWUQlUiAZy2mRs/QU/SrQM/hIHVKW4yQoULTVBzEaDt9sb+b8Ytc2aMuU5lKkODwLMGKi&#10;kCUXmxR/+ph7c4y0oaKkjRQsxXdM44vFyxfnfZewSNayKZlCACJ00ncpro3pEt/XRc1aqs9kxwRc&#10;VlK11MCv2viloj2gt40fBcHU76UqOyULpjVos+ESLxx+VbHCvK8qzQxqUgyxGXcqd67t6S/OabJR&#10;tKt5cQiD/kUULeUCnB6hMmooulX8GVTLCyW1rMxZIVtfVhUvmMsBsgmDJ9nc1LRjLhcoju6OZdL/&#10;D7Z4t/2gEC9TTCYYCdpCj/bf9j/3P/bfEaigPn2nEzC76cDQ7K7kDvrsctXdtSw+ayTksqZiwy6V&#10;kn3NaAnxhfalf/J0wNEWZN2/lSX4obdGOqBdpVpbPCgHAnTo092xN2xnUAFKMpvFUCGMCrgjYRCB&#10;bF3QZHzdKW1eM9kiK6RYQe8dOt1eazOYjibWmZA5bxrQ06QRjxSAOWjANzy1dzYK186vcRCv5qs5&#10;8Ug0XXkkyDLvMl8Sb5qHs0n2Klsus/De+g1JUvOyZMK6GakVkj9r3YHkAymO5NKy4aWFsyFptVkv&#10;G4W2FKidu+9QkBMz/3EYrl6Qy5OUwogEV1Hs5dP5zCM5mXjxLJh7QRhfxdOAxCTLH6d0zQX795RQ&#10;n+J4Ek0GMv02t8B9z3OjScsNLI+GtymeH41oYim4EqVrraG8GeSTUtjwH0oB7R4b7QhrOTqw1ezW&#10;OzcbxzlYy/IOGKwkEAy4CIsPhFqqLxj1sERSLGDLYdS8ETADdt+MghqF9ShQUcDDFBuMBnFphr10&#10;2ym+qQF3nLJLmJOcOwrbgRpiOEwXrAWXyWGF2b1z+u+sHhbt4hcAAAD//wMAUEsDBBQABgAIAAAA&#10;IQCoAxH/3gAAAA0BAAAPAAAAZHJzL2Rvd25yZXYueG1sTI/NTsMwEITvSLyDtUjcqB1E0xDiVKgS&#10;F26UCombG2/jCP9Etpsmb8/2BLed3dHsN812dpZNGNMQvIRiJYCh74IefC/h8Pn2UAFLWXmtbPAo&#10;YcEE2/b2plG1Dhf/gdM+94xCfKqVBJPzWHOeOoNOpVUY0dPtFKJTmWTsuY7qQuHO8kchSu7U4OmD&#10;USPuDHY/+7OTsJm/Ao4Jd/h9mrpohqWy74uU93fz6wuwjHP+M8MVn9ChJaZjOHudmCUtqiey0rAW&#10;6wIYWaqyoHrH66p83gBvG/6/RfsLAAD//wMAUEsBAi0AFAAGAAgAAAAhALaDOJL+AAAA4QEAABMA&#10;AAAAAAAAAAAAAAAAAAAAAFtDb250ZW50X1R5cGVzXS54bWxQSwECLQAUAAYACAAAACEAOP0h/9YA&#10;AACUAQAACwAAAAAAAAAAAAAAAAAvAQAAX3JlbHMvLnJlbHNQSwECLQAUAAYACAAAACEAzuNu97kC&#10;AACwBQAADgAAAAAAAAAAAAAAAAAuAgAAZHJzL2Uyb0RvYy54bWxQSwECLQAUAAYACAAAACEAqAMR&#10;/94AAAANAQAADwAAAAAAAAAAAAAAAAATBQAAZHJzL2Rvd25yZXYueG1sUEsFBgAAAAAEAAQA8wAA&#10;AB4GAAAAAA==&#10;" filled="f" stroked="f">
              <v:textbox style="mso-fit-shape-to-text:t" inset="0,0,0,0">
                <w:txbxContent>
                  <w:p w:rsidR="00B07676" w:rsidRDefault="00452E58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z w:val="19"/>
                        <w:szCs w:val="19"/>
                        <w:lang w:eastAsia="ru-RU" w:bidi="ru-RU"/>
                      </w:rPr>
                      <w:t>(указывается при наличии)</w:t>
                    </w:r>
                  </w:p>
                  <w:p w:rsidR="00B07676" w:rsidRDefault="00452E58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z w:val="19"/>
                        <w:szCs w:val="19"/>
                        <w:lang w:eastAsia="ru-RU" w:bidi="ru-RU"/>
                      </w:rPr>
                      <w:t>Сведения о наличии (отсутствии) судимости и (или) факте уголовного</w:t>
                    </w:r>
                  </w:p>
                  <w:p w:rsidR="00B07676" w:rsidRDefault="00452E58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z w:val="19"/>
                        <w:szCs w:val="19"/>
                        <w:lang w:eastAsia="ru-RU" w:bidi="ru-RU"/>
                      </w:rPr>
                      <w:t>преследования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1827530</wp:posOffset>
              </wp:positionH>
              <wp:positionV relativeFrom="page">
                <wp:posOffset>9521825</wp:posOffset>
              </wp:positionV>
              <wp:extent cx="4561205" cy="0"/>
              <wp:effectExtent l="8255" t="6350" r="12065" b="12700"/>
              <wp:wrapNone/>
              <wp:docPr id="44" name="Прямая со стрелкой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456120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4" o:spid="_x0000_s1026" type="#_x0000_t32" style="position:absolute;margin-left:143.9pt;margin-top:749.75pt;width:359.1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kV/AEAAMIDAAAOAAAAZHJzL2Uyb0RvYy54bWysU0uOEzEQ3SNxB8t70p0oM6BWOiOUIWwG&#10;iDRwAMftTlu4XVbZSSe7gQvMEbgCGxZ8NGfovhHVzgcYYIPwouSyXa/qvSpPLra1YRuFXoPN+XCQ&#10;cqashELbVc7fvJ4/esKZD8IWwoBVOd8pzy+mDx9MGpepEVRgCoWMQKzPGpfzKgSXJYmXlaqFH4BT&#10;li5LwFoEcnGVFCgaQq9NMkrT86QBLByCVN7T6eX+kk8jflkqGV6VpVeBmZxTbSFajHbZ22Q6EdkK&#10;hau0PJQh/qGKWmhLSU9QlyIItkb9G1StJYKHMgwk1AmUpZYqciA2w/Qem+tKOBW5kDjenWTy/w9W&#10;vtwskOki5+MxZ1bU1KP2Q3fT3bbf2o/dLevetXdkuvfdTfup/dp+ae/az4wek3KN8xkBzOwCe+5y&#10;a6/dFci3nlmYVcKu1FNEaColCip52Ickv8T0jndUwLJ5AQWlFusAUcdtiXWPSQqxbWzX7tQutQ1M&#10;0uH47Hw4Ss84k8e7RGTHQIc+PFdQs36Tcx9Q6FUVZmAtDQXgMKYRmysf+rJEdgzos3owuphrY6KD&#10;q+XMINsImqF5XJHJvWfGsoZIjh6naYT+O0Ya158wENa2iCPZa/bssA9Cm/2eyjT2IGKv274FSyh2&#10;CzyKS4MS+RyGup/En/0Y/ePrTb8DAAD//wMAUEsDBBQABgAIAAAAIQCAUGcE3QAAAA4BAAAPAAAA&#10;ZHJzL2Rvd25yZXYueG1sTI/BTsMwEETvSPyDtUjcqNOqadMQpwIkzhVpL9w28TaOiO0odpvw92wP&#10;CI67M5p5U+xn24srjaHzTsFykYAg13jduVbB6fj+lIEIEZ3G3jtS8E0B9uX9XYG59pP7oGsVW8Eh&#10;LuSowMQ45FKGxpDFsPADOdbOfrQY+RxbqUecONz2cpUkG2mxc9xgcKA3Q81XdbEKtmv96XHzmtbp&#10;dDhGOpsqO8xKPT7ML88gIs3xzww3fEaHkplqf3E6iF7BKtsyemRhvdulIG4WLlyCqH9/sizk/xnl&#10;DwAAAP//AwBQSwECLQAUAAYACAAAACEAtoM4kv4AAADhAQAAEwAAAAAAAAAAAAAAAAAAAAAAW0Nv&#10;bnRlbnRfVHlwZXNdLnhtbFBLAQItABQABgAIAAAAIQA4/SH/1gAAAJQBAAALAAAAAAAAAAAAAAAA&#10;AC8BAABfcmVscy8ucmVsc1BLAQItABQABgAIAAAAIQD8YAkV/AEAAMIDAAAOAAAAAAAAAAAAAAAA&#10;AC4CAABkcnMvZTJvRG9jLnhtbFBLAQItABQABgAIAAAAIQCAUGcE3QAAAA4BAAAPAAAAAAAAAAAA&#10;AAAAAFYEAABkcnMvZG93bnJldi54bWxQSwUGAAAAAAQABADzAAAAYA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>
              <wp:simplePos x="0" y="0"/>
              <wp:positionH relativeFrom="page">
                <wp:posOffset>1297305</wp:posOffset>
              </wp:positionH>
              <wp:positionV relativeFrom="page">
                <wp:posOffset>8244840</wp:posOffset>
              </wp:positionV>
              <wp:extent cx="1832610" cy="92075"/>
              <wp:effectExtent l="1905" t="0" r="3810" b="0"/>
              <wp:wrapNone/>
              <wp:docPr id="37" name="Пол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tabs>
                              <w:tab w:val="right" w:pos="2886"/>
                            </w:tabs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lang w:eastAsia="ru-RU" w:bidi="ru-RU"/>
                            </w:rPr>
                            <w:t>(подпись)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lang w:eastAsia="ru-RU" w:bidi="ru-RU"/>
                            </w:rPr>
                            <w:tab/>
                            <w:t>(Ф.И.О.)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7" o:spid="_x0000_s1052" type="#_x0000_t202" style="position:absolute;margin-left:102.15pt;margin-top:649.2pt;width:144.3pt;height:7.2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6+tvQIAALI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s9nGHHSQo/23/Y/9z/23xFsQX36TiXgdtuBo95dix302XJV3Y0oPinExaImfE2v&#10;pBR9TUkJ+fnmpntydcBRBmTVvxElxCEbLSzQrpKtKR6UAwE69Onu2Bu606gwIaPzYOrDUQFnceDN&#10;JjYCScbLnVT6FRUtMkaKJbTegpPtjdImGZKMLiYWFzlrGtv+hj/aAMdhB0LDVXNmkrDdvI+9eBkt&#10;o9AJg+nSCb0sc67yRehMc382yc6zxSLzv5q4fpjUrCwpN2FGZfnhn3XuoPFBE0dtKdGw0sCZlJRc&#10;rxaNRFsCys7tdyjIiZv7OA1bBODyhJIfhN51EDv5NJo5YR5OnHjmRY7nx9fx1AvjMMsfU7phnP47&#10;JdRDIyfBZNDSb7l59nvOjSQt0zA7GtamODo6kcQocMlL21pNWDPYJ6Uw6T+UAto9Ntrq1Uh0EKve&#10;rXb2afiBCW/EvBLlHShYClAYaBEGHxi1kF8w6mGIpFh93hBJMWpec3gFZuKMhhyN1WgQXsDVFGuM&#10;BnOhh8m06SRb14A8vrMreCk5syp+yOLwvmAwWDKHIWYmz+m/9XoYtfNfAAAA//8DAFBLAwQUAAYA&#10;CAAAACEAf1Ag5t8AAAANAQAADwAAAGRycy9kb3ducmV2LnhtbEyPwU7DMBBE70j8g7VIXBB14kZV&#10;k8apEIILN1ou3NxkSaLa6yh2k9CvZznBcWeeZmfK/eKsmHAMvScN6SoBgVT7pqdWw8fx9XELIkRD&#10;jbGeUMM3BthXtzelKRo/0ztOh9gKDqFQGA1djEMhZag7dCas/IDE3pcfnYl8jq1sRjNzuLNSJclG&#10;OtMTf+jMgM8d1ufDxWnYLC/Dw1uOar7WdqLPa5pGTLW+v1uediAiLvEPht/6XB0q7nTyF2qCsBpU&#10;kq0ZZUPl2wwEI1muchAnltYsgqxK+X9F9QMAAP//AwBQSwECLQAUAAYACAAAACEAtoM4kv4AAADh&#10;AQAAEwAAAAAAAAAAAAAAAAAAAAAAW0NvbnRlbnRfVHlwZXNdLnhtbFBLAQItABQABgAIAAAAIQA4&#10;/SH/1gAAAJQBAAALAAAAAAAAAAAAAAAAAC8BAABfcmVscy8ucmVsc1BLAQItABQABgAIAAAAIQB1&#10;96+tvQIAALIFAAAOAAAAAAAAAAAAAAAAAC4CAABkcnMvZTJvRG9jLnhtbFBLAQItABQABgAIAAAA&#10;IQB/UCDm3wAAAA0BAAAPAAAAAAAAAAAAAAAAABcFAABkcnMvZG93bnJldi54bWxQSwUGAAAAAAQA&#10;BADzAAAAIwYAAAAA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tabs>
                        <w:tab w:val="right" w:pos="2886"/>
                      </w:tabs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lang w:eastAsia="ru-RU" w:bidi="ru-RU"/>
                      </w:rPr>
                      <w:t>(подпись)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lang w:eastAsia="ru-RU" w:bidi="ru-RU"/>
                      </w:rPr>
                      <w:tab/>
                      <w:t>(Ф.И.О.)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1297305</wp:posOffset>
              </wp:positionH>
              <wp:positionV relativeFrom="page">
                <wp:posOffset>8244840</wp:posOffset>
              </wp:positionV>
              <wp:extent cx="1832610" cy="136525"/>
              <wp:effectExtent l="1905" t="0" r="3810" b="635"/>
              <wp:wrapNone/>
              <wp:docPr id="36" name="Поле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tabs>
                              <w:tab w:val="right" w:pos="2886"/>
                            </w:tabs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lang w:eastAsia="ru-RU" w:bidi="ru-RU"/>
                            </w:rPr>
                            <w:t>(подпись)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lang w:eastAsia="ru-RU" w:bidi="ru-RU"/>
                            </w:rPr>
                            <w:tab/>
                            <w:t>(Ф.И.О.)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6" o:spid="_x0000_s1053" type="#_x0000_t202" style="position:absolute;margin-left:102.15pt;margin-top:649.2pt;width:144.3pt;height:10.7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pgvQIAALMFAAAOAAAAZHJzL2Uyb0RvYy54bWysVF2OmzAQfq/UO1h+Z4GEsI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TKFE9DjDhpoUf7b/uf+x/77wi2oD59pxJwu+3AUe+uxQ76bLmq7kYUnxTiYlETvqZX&#10;Uoq+pqSE/Hxz0z25OuAoA7Lq34gS4pCNFhZoV8nWFA/KgQAd+nR37A3daVSYkNF0EvpwVMCZPw1n&#10;k5kNQZLxdieVfkVFi4yRYgm9t+hke6O0yYYko4sJxkXOmsb2v+GPNsBx2IHYcNWcmSxsO+9jL15G&#10;yyhwgkm4dAIvy5yrfBE4Ye6fz7Jptlhk/lcT1w+SmpUl5SbMKC0/+LPWHUQ+iOIoLiUaVho4k5KS&#10;69WikWhLQNq5/Q4FOXFzH6dhiwBcnlDyJ4F3PYmdPIzOnSAPZk587kWO58fXcegFcZDljyndME7/&#10;nRLqUxybPlo6v+Xm2e85N5K0TMPwaFib4ujoRBIjwSUvbWs1Yc1gn5TCpP9QCmj32GgrWKPRQa16&#10;t9rZt+FPTXij5pUo70DCUoDCQIww+cCohfyCUQ9TJMXq84ZIilHzmsMzMCNnNORorEaD8AKuplhj&#10;NJgLPYymTSfZugbk8aFdwVPJmVXxQxaHBwaTwZI5TDEzek7/rdfDrJ3/AgAA//8DAFBLAwQUAAYA&#10;CAAAACEAB8tS1OAAAAANAQAADwAAAGRycy9kb3ducmV2LnhtbEyPwU7DMAyG70i8Q2QkLoilzapp&#10;6ZpOCMGFGxsXbllr2mqNUzVZW/b0mBMc7f/T78/FfnG9mHAMnScD6SoBgVT5uqPGwMfx9XELIkRL&#10;te09oYFvDLAvb28Km9d+pnecDrERXEIhtwbaGIdcylC16GxY+QGJsy8/Oht5HBtZj3bmctdLlSQb&#10;6WxHfKG1Az63WJ0PF2dgs7wMD28a1Xyt+ok+r2kaMTXm/m552oGIuMQ/GH71WR1Kdjr5C9VB9AZU&#10;kq0Z5UDpbQaCkUwrDeLEq3WqNciykP+/KH8AAAD//wMAUEsBAi0AFAAGAAgAAAAhALaDOJL+AAAA&#10;4QEAABMAAAAAAAAAAAAAAAAAAAAAAFtDb250ZW50X1R5cGVzXS54bWxQSwECLQAUAAYACAAAACEA&#10;OP0h/9YAAACUAQAACwAAAAAAAAAAAAAAAAAvAQAAX3JlbHMvLnJlbHNQSwECLQAUAAYACAAAACEA&#10;T+JqYL0CAACzBQAADgAAAAAAAAAAAAAAAAAuAgAAZHJzL2Uyb0RvYy54bWxQSwECLQAUAAYACAAA&#10;ACEAB8tS1OAAAAANAQAADwAAAAAAAAAAAAAAAAAXBQAAZHJzL2Rvd25yZXYueG1sUEsFBgAAAAAE&#10;AAQA8wAAACQGAAAAAA==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tabs>
                        <w:tab w:val="right" w:pos="2886"/>
                      </w:tabs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lang w:eastAsia="ru-RU" w:bidi="ru-RU"/>
                      </w:rPr>
                      <w:t>(подпись)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lang w:eastAsia="ru-RU" w:bidi="ru-RU"/>
                      </w:rPr>
                      <w:tab/>
                      <w:t>(Ф.И.О.)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>
              <wp:simplePos x="0" y="0"/>
              <wp:positionH relativeFrom="page">
                <wp:posOffset>4516120</wp:posOffset>
              </wp:positionH>
              <wp:positionV relativeFrom="page">
                <wp:posOffset>8075295</wp:posOffset>
              </wp:positionV>
              <wp:extent cx="1824990" cy="136525"/>
              <wp:effectExtent l="1270" t="0" r="2540" b="0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tabs>
                              <w:tab w:val="right" w:pos="2874"/>
                            </w:tabs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lang w:eastAsia="ru-RU" w:bidi="ru-RU"/>
                            </w:rPr>
                            <w:t>(подпись)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lang w:eastAsia="ru-RU" w:bidi="ru-RU"/>
                            </w:rPr>
                            <w:tab/>
                            <w:t>(Ф.И.О.)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56" type="#_x0000_t202" style="position:absolute;margin-left:355.6pt;margin-top:635.85pt;width:143.7pt;height:10.7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V5vQIAALMFAAAOAAAAZHJzL2Uyb0RvYy54bWysVF2O0zAQfkfiDpbfs/nZNJtEm6LdpkFI&#10;y4+0cAA3cRqLxA6223RBnIVT8ITEGXokxk7T7e4KCQF5sCb2+Jv5Zj7P5Ytd16ItlYoJnmH/zMOI&#10;8lJUjK8z/OF94cQYKU14RVrBaYbvqMIv5s+fXQ59SgPRiLaiEgEIV+nQZ7jRuk9dV5UN7Yg6Ez3l&#10;cFgL2RENv3LtVpIMgN61buB5kTsIWfVSlFQp2M3HQzy3+HVNS/22rhXVqM0w5KbtKu26Mqs7vyTp&#10;WpK+YeUhDfIXWXSEcQh6hMqJJmgj2ROojpVSKFHrs1J0rqhrVlLLAdj43iM2tw3pqeUCxVH9sUzq&#10;/8GWb7bvJGJVhs8DjDjpoEf7b/uf+x/77wi2oD5Dr1Jwu+3BUe+uxQ76bLmq/kaUHxXiYtEQvqZX&#10;UoqhoaSC/Hxz0z25OuIoA7IaXosK4pCNFhZoV8vOFA/KgQAd+nR37A3daVSakHEQJgkclXDmn0ez&#10;YGZDkHS63UulX1LRIWNkWELvLTrZ3ihtsiHp5GKCcVGwtrX9b/mDDXAcdyA2XDVnJgvbzi+Jlyzj&#10;ZRw6YRAtndDLc+eqWIROVPgXs/w8Xyxy/6uJ64dpw6qKchNmkpYf/lnrDiIfRXEUlxItqwycSUnJ&#10;9WrRSrQlIO3CfoeCnLi5D9OwRQAujyj5QehdB4lTRPGFExbhzEkuvNjx/OQ6ibwwCfPiIaUbxum/&#10;U0JDhhPTR0vnt9w8+z3lRtKOaRgeLesyHB+dSGokuOSVba0mrB3tk1KY9O9LAe2eGm0FazQ6qlXv&#10;Vjv7NvzIhDdqXonqDiQsBSgMxAiTD4xGyM8YDTBFMqw+bYikGLWvODwDM3ImQ07GajIIL+FqhjVG&#10;o7nQ42ja9JKtG0CeHtoVPJWCWRXfZ3F4YDAZLJnDFDOj5/Tfet3P2vkvAAAA//8DAFBLAwQUAAYA&#10;CAAAACEAP0OfY98AAAANAQAADwAAAGRycy9kb3ducmV2LnhtbEyPsU7DMBCGdyTewTokFkQdGylp&#10;QpwKIVjYaFnY3PhIIuxzFLtJ6NPjTjDe/Z/++67erc6yGacweFIgNhkwpNabgToFH4fX+y2wEDUZ&#10;bT2hgh8MsGuur2pdGb/QO8772LFUQqHSCvoYx4rz0PbodNj4ESllX35yOqZx6riZ9JLKneUyy3Lu&#10;9EDpQq9HfO6x/d6fnIJ8fRnv3kqUy7m1M32ehYgolLq9WZ8egUVc4x8MF/2kDk1yOvoTmcCsgkII&#10;mdAUyEIUwBJSltsc2PGyKh8k8Kbm/79ofgEAAP//AwBQSwECLQAUAAYACAAAACEAtoM4kv4AAADh&#10;AQAAEwAAAAAAAAAAAAAAAAAAAAAAW0NvbnRlbnRfVHlwZXNdLnhtbFBLAQItABQABgAIAAAAIQA4&#10;/SH/1gAAAJQBAAALAAAAAAAAAAAAAAAAAC8BAABfcmVscy8ucmVsc1BLAQItABQABgAIAAAAIQA6&#10;TsV5vQIAALMFAAAOAAAAAAAAAAAAAAAAAC4CAABkcnMvZTJvRG9jLnhtbFBLAQItABQABgAIAAAA&#10;IQA/Q59j3wAAAA0BAAAPAAAAAAAAAAAAAAAAABcFAABkcnMvZG93bnJldi54bWxQSwUGAAAAAAQA&#10;BADzAAAAIwYAAAAA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tabs>
                        <w:tab w:val="right" w:pos="2874"/>
                      </w:tabs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lang w:eastAsia="ru-RU" w:bidi="ru-RU"/>
                      </w:rPr>
                      <w:t>(подпись)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lang w:eastAsia="ru-RU" w:bidi="ru-RU"/>
                      </w:rPr>
                      <w:tab/>
                      <w:t>(Ф.И.О.)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4148455</wp:posOffset>
              </wp:positionH>
              <wp:positionV relativeFrom="page">
                <wp:posOffset>299085</wp:posOffset>
              </wp:positionV>
              <wp:extent cx="140335" cy="103505"/>
              <wp:effectExtent l="0" t="3810" r="0" b="0"/>
              <wp:wrapNone/>
              <wp:docPr id="50" name="Поле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color w:val="000000"/>
                              <w:lang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0" o:spid="_x0000_s1040" type="#_x0000_t202" style="position:absolute;margin-left:326.65pt;margin-top:23.55pt;width:11.05pt;height:8.15pt;z-index:-25165209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ttwIAAKgFAAAOAAAAZHJzL2Uyb0RvYy54bWysVEtu2zAQ3RfoHQjuFVG25FhC5CCxrKJA&#10;+gHSHoCWKIuoRAokYzktepaeoqsCPYOP1CFlOU6CAkVbLYgROXwzb+ZxLi53bYO2TGkuRYqDM4IR&#10;E4Usudik+OOH3JtjpA0VJW2kYCm+ZxpfLl6+uOi7hE1kLZuSKQQgQid9l+LamC7xfV3UrKX6THZM&#10;wGElVUsN/KqNXyraA3rb+BNCZn4vVdkpWTCtYTcbDvHC4VcVK8y7qtLMoCbFkJtxq3Lr2q7+4oIm&#10;G0W7mheHNOhfZNFSLiDoESqjhqI7xZ9BtbxQUsvKnBWy9WVV8YI5DsAmIE/Y3Na0Y44LFEd3xzLp&#10;/wdbvN2+V4iXKY6gPIK20KP9t/3P/Y/9dwRbUJ++0wm43XbgaHbXcgd9dlx1dyOLTxoJuayp2LAr&#10;pWRfM1pCfoG96Z9cHXC0BVn3b2QJceidkQ5oV6nWFg/KgQAdErk/9obtDCpsyJBMpxFGBRwFZBqR&#10;yEWgyXi5U9q8YrJF1kixgtY7cLq90cYmQ5PRxcYSMudN49rfiEcb4DjsQGi4as9sEq6bX2ISr+ar&#10;eeiFk9nKC0mWeVf5MvRmeXAeZdNsucyCrzZuECY1L0smbJhRWUH4Z507aHzQxFFbWja8tHA2Ja02&#10;62Wj0JaCsnP3HQpy4uY/TsMVAbg8oRRMQnI9ib18Nj/3wjyMvPiczD0SxNfxjIRxmOWPKd1wwf6d&#10;EupTHEeTaNDSb7kR9z3nRpOWG5gdDW9TPD860cQqcCVK11pDeTPYJ6Ww6T+UAto9Ntrp1Up0EKvZ&#10;rXeAYkW8luU9KFdJUBbIEwYeGLVUnzHqYXikWMB0w6h5LUD7ds6MhhqN9WhQUcDFFBuMBnNphnl0&#10;1ym+qQF3fF1X8D5y7rT7kMPhVcE4cBQOo8vOm9N/5/UwYBe/AAAA//8DAFBLAwQUAAYACAAAACEA&#10;WkGvid4AAAAJAQAADwAAAGRycy9kb3ducmV2LnhtbEyPy07DMBBF90j8gzWV2FGnJE2qEKdCldiw&#10;oyAkdm48jaP6Edlumvw9wwp2M5qjO+c2+9kaNmGIg3cCNusMGLrOq8H1Aj4/Xh93wGKSTknjHQpY&#10;MMK+vb9rZK38zb3jdEw9oxAXaylApzTWnMdOo5Vx7Ud0dDv7YGWiNfRcBXmjcGv4U5aV3MrB0Qct&#10;Rzxo7C7HqxVQzV8ex4gH/D5PXdDDsjNvixAPq/nlGVjCOf3B8KtP6tCS08lfnYrMCCi3eU6ogKLa&#10;ACOgrLYFsBMNeQG8bfj/Bu0PAAAA//8DAFBLAQItABQABgAIAAAAIQC2gziS/gAAAOEBAAATAAAA&#10;AAAAAAAAAAAAAAAAAABbQ29udGVudF9UeXBlc10ueG1sUEsBAi0AFAAGAAgAAAAhADj9If/WAAAA&#10;lAEAAAsAAAAAAAAAAAAAAAAALwEAAF9yZWxzLy5yZWxzUEsBAi0AFAAGAAgAAAAhAPBh4S23AgAA&#10;qAUAAA4AAAAAAAAAAAAAAAAALgIAAGRycy9lMm9Eb2MueG1sUEsBAi0AFAAGAAgAAAAhAFpBr4ne&#10;AAAACQEAAA8AAAAAAAAAAAAAAAAAEQUAAGRycy9kb3ducmV2LnhtbFBLBQYAAAAABAAEAPMAAAAc&#10;BgAAAAA=&#10;" filled="f" stroked="f">
              <v:textbox style="mso-fit-shape-to-text:t" inset="0,0,0,0">
                <w:txbxContent>
                  <w:p w:rsidR="00B07676" w:rsidRDefault="00452E58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lang w:eastAsia="ru-RU" w:bidi="ru-RU"/>
                      </w:rPr>
                      <w:t>#</w:t>
                    </w:r>
                    <w:r>
                      <w:rPr>
                        <w:color w:val="000000"/>
                        <w:lang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9744" behindDoc="1" locked="0" layoutInCell="1" allowOverlap="1">
              <wp:simplePos x="0" y="0"/>
              <wp:positionH relativeFrom="page">
                <wp:posOffset>3927475</wp:posOffset>
              </wp:positionH>
              <wp:positionV relativeFrom="page">
                <wp:posOffset>299085</wp:posOffset>
              </wp:positionV>
              <wp:extent cx="127635" cy="146050"/>
              <wp:effectExtent l="3175" t="3810" r="2540" b="254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52E58">
                            <w:rPr>
                              <w:rFonts w:ascii="Times New Roman" w:eastAsia="Times New Roman" w:hAnsi="Times New Roman" w:cs="Times New Roman"/>
                              <w:noProof/>
                              <w:color w:val="000000"/>
                              <w:sz w:val="20"/>
                              <w:szCs w:val="20"/>
                              <w:lang w:eastAsia="ru-RU" w:bidi="ru-RU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000000"/>
                              <w:sz w:val="20"/>
                              <w:szCs w:val="20"/>
                              <w:lang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59" type="#_x0000_t202" style="position:absolute;margin-left:309.25pt;margin-top:23.55pt;width:10.05pt;height:11.5pt;z-index:-25163673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y4vQIAALAFAAAOAAAAZHJzL2Uyb0RvYy54bWysVEtu2zAQ3RfoHQjuFX0iy5YQOUgsqyiQ&#10;foC0B6AlyiIqkQLJWEqLnKWn6KpAz+AjdUhZdj6boq0WxIicefN7MxeXQ9ugHZWKCZ5i/8zDiPJC&#10;lIxvU/z5U+4sMFKa8JI0gtMU31OFL5evX130XUIDUYumpBIBCFdJ36W41rpLXFcVNW2JOhMd5fBY&#10;CdkSDb9y65aS9IDeNm7geZHbC1l2UhRUKbjNxke8tPhVRQv9oaoU1ahJMcSm7SntuTGnu7wgyVaS&#10;rmbFIQzyF1G0hHFweoTKiCboTrIXUC0rpFCi0meFaF1RVaygNgfIxveeZXNbk47aXKA4qjuWSf0/&#10;2OL97qNErExxMMeIkxZ6tP++/7X/uf+B4Arq03cqAbXbDhT1cC0G6LPNVXU3oviiEBermvAtvZJS&#10;9DUlJcTnG0v3kemIowzIpn8nSvBD7rSwQEMlW1M8KAcCdOjT/bE3dNCoMC6DeXQ+w6iAJz+MvJnt&#10;nUuSybiTSr+hokVGSLGE1ltwsrtR2gRDkknF+OIiZ01j29/wJxegON6AazA1byYI281vsRevF+tF&#10;6IRBtHZCL8ucq3wVOlHuz2fZebZaZf6D8euHSc3KknLjZmKWH/5Z5w4cHzlx5JYSDSsNnAlJye1m&#10;1Ui0I8Ds3H625PByUnOfhmGLALk8S8kPQu86iJ08WsydMA9nTjz3Fo7nx9dx5IVxmOVPU7phnP57&#10;SqhPcTwLZiOXTkE/y82z38vcSNIyDbujYW2KF0clkhgGrnlpW6sJa0b5USlM+KdSQLunRlu+GoqO&#10;ZNXDZrCj4cfTHGxEeQ8MlgIYBjSFxQdCLeRXjHpYIinmsOUwat5ymAGzbyZBTsJmEggvwDDFGqNR&#10;XOlxL911km1rwJ2m7ArmJGeWw2agxhgO0wVrwaZyWGFm7zz+t1qnRbv8DQAA//8DAFBLAwQUAAYA&#10;CAAAACEAFWFn/NwAAAAJAQAADwAAAGRycy9kb3ducmV2LnhtbEyPwU7DMAxA70j8Q2Qkbiwtg64q&#10;TSc0aRdujAmJW9Z4TUXiVE3WtX+POcHR8tPzc72dvRMTjrEPpCBfZSCQ2mB66hQcP/YPJYiYNBnt&#10;AqGCBSNsm9ubWlcmXOkdp0PqBEsoVlqBTWmopIytRa/jKgxIvDuH0evE49hJM+ory72Tj1lWSK97&#10;4gtWD7iz2H4fLl7BZv4MOETc4dd5akfbL6V7W5S6v5tfX0AknNMfDL/5nA4NN53ChUwUTkGRl8+M&#10;Knja5CAYKNZlAeLE9iwH2dTy/wfNDwAAAP//AwBQSwECLQAUAAYACAAAACEAtoM4kv4AAADhAQAA&#10;EwAAAAAAAAAAAAAAAAAAAAAAW0NvbnRlbnRfVHlwZXNdLnhtbFBLAQItABQABgAIAAAAIQA4/SH/&#10;1gAAAJQBAAALAAAAAAAAAAAAAAAAAC8BAABfcmVscy8ucmVsc1BLAQItABQABgAIAAAAIQAKN0y4&#10;vQIAALAFAAAOAAAAAAAAAAAAAAAAAC4CAABkcnMvZTJvRG9jLnhtbFBLAQItABQABgAIAAAAIQAV&#10;YWf83AAAAAkBAAAPAAAAAAAAAAAAAAAAABcFAABkcnMvZG93bnJldi54bWxQSwUGAAAAAAQABADz&#10;AAAAIAYAAAAA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52E58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sz w:val="20"/>
                        <w:szCs w:val="20"/>
                        <w:lang w:eastAsia="ru-RU" w:bidi="ru-RU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sz w:val="20"/>
                        <w:szCs w:val="20"/>
                        <w:lang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0768" behindDoc="1" locked="0" layoutInCell="1" allowOverlap="1">
              <wp:simplePos x="0" y="0"/>
              <wp:positionH relativeFrom="page">
                <wp:posOffset>4392295</wp:posOffset>
              </wp:positionH>
              <wp:positionV relativeFrom="page">
                <wp:posOffset>752475</wp:posOffset>
              </wp:positionV>
              <wp:extent cx="2807335" cy="817880"/>
              <wp:effectExtent l="1270" t="0" r="1270" b="1270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№ 4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по предоставлению государственной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6" o:spid="_x0000_s1060" type="#_x0000_t202" style="position:absolute;margin-left:345.85pt;margin-top:59.25pt;width:221.05pt;height:64.4pt;z-index:-25163571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LSvQIAALEFAAAOAAAAZHJzL2Uyb0RvYy54bWysVEtu2zAQ3RfoHQjuFX0i25IQOUgsqyiQ&#10;foC0B6AlyiIqkQLJWEqLnKWn6KpAz+AjdUhZdj6boq0WxIgcvvm8x7m4HNoG7ahUTPAU+2ceRpQX&#10;omR8m+LPn3InwkhpwkvSCE5TfE8Vvly+fnXRdwkNRC2akkoEIFwlfZfiWusucV1V1LQl6kx0lMNh&#10;JWRLNPzKrVtK0gN627iB583dXsiyk6KgSsFuNh7ipcWvKlroD1WlqEZNiiE3bVdp141Z3eUFSbaS&#10;dDUrDmmQv8iiJYxD0CNURjRBd5K9gGpZIYUSlT4rROuKqmIFtTVANb73rJrbmnTU1gLNUd2xTer/&#10;wRbvdx8lYmWKgzlGnLTA0f77/tf+5/4Hgi3oT9+pBNxuO3DUw7UYgGdbq+puRPFFIS5WNeFbeiWl&#10;6GtKSsjPNzfdR1dHHGVANv07UUIccqeFBRoq2ZrmQTsQoANP90du6KBRAZtB5C3Oz2cYFXAW+Yso&#10;suS5JJlud1LpN1S0yBgplsC9RSe7G6VNNiSZXEwwLnLWNJb/hj/ZAMdxB2LDVXNmsrB0fou9eB2t&#10;o9AJg/naCb0sc67yVejMc38xy86z1SrzH0xcP0xqVpaUmzCTtPzwz6g7iHwUxVFcSjSsNHAmJSW3&#10;m1Uj0Y6AtHP72Z7DycnNfZqGbQLU8qwkPwi96yB28nm0cMI8nDnxwoscz4+v47kXxmGWPy3phnH6&#10;7yWhPsXxLJiNYjol/aw2z34vayNJyzQMj4a1oIijE0mMBNe8tNRqwprRftQKk/6pFUD3RLQVrNHo&#10;qFY9bIbxbVitGTVvRHkPEpYCFAY6hckHRi3kV4x6mCIp5jDmMGrecngEZuBMhpyMzWQQXsDFFGuM&#10;RnOlx8F010m2rQF3emZX8FByZjV8yuHwvGAu2FIOM8wMnsf/1us0aZe/AQAA//8DAFBLAwQUAAYA&#10;CAAAACEA08qO+t8AAAAMAQAADwAAAGRycy9kb3ducmV2LnhtbEyPy07DMBBF90j8gzVI7KiTBpoQ&#10;4lSoEht2tAiJnRtP4wg/IttNk79nuoLl6B7dObfZztawCUMcvBOQrzJg6DqvBtcL+Dy8PVTAYpJO&#10;SeMdClgwwra9vWlkrfzFfeC0Tz2jEhdrKUCnNNacx06jlXHlR3SUnXywMtEZeq6CvFC5NXydZRtu&#10;5eDog5Yj7jR2P/uzFVDOXx7HiDv8Pk1d0MNSmfdFiPu7+fUFWMI5/cFw1Sd1aMnp6M9ORWYEbJ7z&#10;klAK8uoJ2JXIi4LWHAWsH8sCeNvw/yPaXwAAAP//AwBQSwECLQAUAAYACAAAACEAtoM4kv4AAADh&#10;AQAAEwAAAAAAAAAAAAAAAAAAAAAAW0NvbnRlbnRfVHlwZXNdLnhtbFBLAQItABQABgAIAAAAIQA4&#10;/SH/1gAAAJQBAAALAAAAAAAAAAAAAAAAAC8BAABfcmVscy8ucmVsc1BLAQItABQABgAIAAAAIQB0&#10;JzLSvQIAALEFAAAOAAAAAAAAAAAAAAAAAC4CAABkcnMvZTJvRG9jLnhtbFBLAQItABQABgAIAAAA&#10;IQDTyo763wAAAAwBAAAPAAAAAAAAAAAAAAAAABcFAABkcnMvZG93bnJldi54bWxQSwUGAAAAAAQA&#10;BADzAAAAIwYAAAAA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№ 4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по предоставлению государственной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4864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299085</wp:posOffset>
              </wp:positionV>
              <wp:extent cx="144145" cy="106680"/>
              <wp:effectExtent l="4445" t="3810" r="3810" b="3810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E391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61" type="#_x0000_t202" style="position:absolute;margin-left:309.35pt;margin-top:23.55pt;width:11.35pt;height:8.4pt;z-index:-2516316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bjuwIAALAFAAAOAAAAZHJzL2Uyb0RvYy54bWysVF2OmzAQfq/UO1h+Z4HUYQEtWe2GUFXa&#10;/kjbHsABE6yCjWxvyLbqWXqKPlXqGXKkjk1I9uelasuDNdjjb+ab+TwXl7uuRVumNJciw+FZgBET&#10;pay42GT408fCizHShoqKtlKwDN8zjS8XL19cDH3KZrKRbcUUAhCh06HPcGNMn/q+LhvWUX0meybg&#10;sJaqowZ+1cavFB0AvWv9WRBE/iBV1StZMq1hNx8P8cLh1zUrzfu61sygNsOQm3Grcuvarv7igqYb&#10;RfuGl4c06F9k0VEuIOgRKqeGojvFn0F1vFRSy9qclbLzZV3zkjkOwCYMnrC5bWjPHBcoju6PZdL/&#10;D7Z8t/2gEK8yPJtjJGgHPdp/3//a/9z/QLAF9Rl6nYLbbQ+OZnctd9Bnx1X3N7L8rJGQy4aKDbtS&#10;Sg4NoxXkF9qb/oOrI462IOvhrawgDr0z0gHtatXZ4kE5EKBDn+6PvWE7g0obkpCQQIolHIVBFMWu&#10;dz5Np8u90uY1kx2yRoYVtN6B0+2NNjYZmk4uNpaQBW9b1/5WPNoAx3EHQsNVe2aTcN38mgTJKl7F&#10;xCOzaOWRIM+9q2JJvKgIz+f5q3y5zMNvNm5I0oZXFRM2zKSskPxZ5w4aHzVx1JaWLa8snE1Jq816&#10;2Sq0paDswn2u5HBycvMfp+GKAFyeUApnJLieJV4RxeceKcjcS86D2AvC5DqJApKQvHhM6YYL9u+U&#10;0JDhZA4ac3ROST/hFrjvOTeadtzA7Gh5l+H46ERTq8CVqFxrDeXtaD8ohU3/VApo99Rop1cr0VGs&#10;ZrfejU/DqdmKeS2re1CwkqAwkCkMPjAaqb5gNMAQybCAKYdR+0bAG7DzZjLUZKwng4oSLmbYYDSa&#10;SzPOpbte8U0DuNMru4J3UnCn4VMOh9cFY8FROYwwO3ce/juv06Bd/AYAAP//AwBQSwMEFAAGAAgA&#10;AAAhAMrogbLdAAAACQEAAA8AAABkcnMvZG93bnJldi54bWxMj8tOwzAQRfdI/IM1SOyoE4iSkMap&#10;UCU27CgIiZ0bT+OofkS2myZ/z7CC3Yzm6M657W6xhs0Y4uidgHyTAUPXezW6QcDnx+tDDSwm6ZQ0&#10;3qGAFSPsutubVjbKX907zoc0MApxsZECdEpTw3nsNVoZN35CR7eTD1YmWsPAVZBXCreGP2ZZya0c&#10;HX3QcsK9xv58uFgB1fLlcYq4x+/T3Ac9rrV5W4W4v1tetsASLukPhl99UoeOnI7+4lRkRkCZ1xWh&#10;AooqB0ZAWeQFsCMNT8/Au5b/b9D9AAAA//8DAFBLAQItABQABgAIAAAAIQC2gziS/gAAAOEBAAAT&#10;AAAAAAAAAAAAAAAAAAAAAABbQ29udGVudF9UeXBlc10ueG1sUEsBAi0AFAAGAAgAAAAhADj9If/W&#10;AAAAlAEAAAsAAAAAAAAAAAAAAAAALwEAAF9yZWxzLy5yZWxzUEsBAi0AFAAGAAgAAAAhAMc29uO7&#10;AgAAsAUAAA4AAAAAAAAAAAAAAAAALgIAAGRycy9lMm9Eb2MueG1sUEsBAi0AFAAGAAgAAAAhAMro&#10;gbLdAAAACQEAAA8AAAAAAAAAAAAAAAAAFQUAAGRycy9kb3ducmV2LnhtbFBLBQYAAAAABAAEAPMA&#10;AAAfBgAAAAA=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E391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38</w:t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5888" behindDoc="1" locked="0" layoutInCell="1" allowOverlap="1">
              <wp:simplePos x="0" y="0"/>
              <wp:positionH relativeFrom="page">
                <wp:posOffset>4393565</wp:posOffset>
              </wp:positionH>
              <wp:positionV relativeFrom="page">
                <wp:posOffset>756285</wp:posOffset>
              </wp:positionV>
              <wp:extent cx="2791460" cy="767080"/>
              <wp:effectExtent l="2540" t="3810" r="0" b="635"/>
              <wp:wrapNone/>
              <wp:docPr id="24" name="Поле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146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№ 6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по предоставлению государственной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4" o:spid="_x0000_s1062" type="#_x0000_t202" style="position:absolute;margin-left:345.95pt;margin-top:59.55pt;width:219.8pt;height:60.4pt;z-index:-2516305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zHvQIAALEFAAAOAAAAZHJzL2Uyb0RvYy54bWysVEtu2zAQ3RfoHQjuFX0qy5YQOUgsqyiQ&#10;foC0B6AlyiIqkQLJWEqLnqWn6KpAz+AjdUhZdpxsirZaECPO8M3vzVxeDW2DdlQqJniK/QsPI8oL&#10;UTK+TfGnj7mzwEhpwkvSCE5T/EAVvlq+fHHZdwkNRC2akkoEIFwlfZfiWusucV1V1LQl6kJ0lIOy&#10;ErIlGn7l1i0l6QG9bdzA8yK3F7LspCioUnCbjUq8tPhVRQv9vqoU1ahJMcSm7SntuTGnu7wkyVaS&#10;rmbFIQzyF1G0hHFweoTKiCboXrJnUC0rpFCi0heFaF1RVaygNgfIxveeZHNXk47aXKA4qjuWSf0/&#10;2OLd7oNErExxEGLESQs92n/f/9r/3P9AcAX16TuVgNldB4Z6uBED9NnmqrpbUXxWiItVTfiWXksp&#10;+pqSEuLzzUv30dMRRxmQTf9WlOCH3GthgYZKtqZ4UA4E6NCnh2Nv6KBRAZfBPPbDCFQF6ObR3FvY&#10;5rkkmV53UunXVLTICCmW0HuLTna3SptoSDKZGGdc5KxpbP8bfnYBhuMN+IanRmeisO38GnvxerFe&#10;hE4YRGsn9LLMuc5XoRPl/nyWvcpWq8z/Zvz6YVKzsqTcuJmo5Yd/1roDyUdSHMmlRMNKA2dCUnK7&#10;WTUS7QhQO7efrTloTmbueRi2CJDLk5T8IPRugtjJo8XcCfNw5sRQX8fz45s48sI4zPLzlG4Zp/+e&#10;EupTHM+C2UimU9BPcvPs9zw3krRMw/JoWJvixdGIJIaCa17a1mrCmlF+VAoT/qkU0O6p0ZawhqMj&#10;W/WwGcbZCKZB2IjyASgsBTAMyAibD4RayC8Y9bBFUsxhzWHUvOEwBGbhTIKchM0kEF7AwxRrjEZx&#10;pcfFdN9Jtq0BdxqzaxiUnFkOm4kaYziMF+wFm8phh5nF8/jfWp027fI3AAAA//8DAFBLAwQUAAYA&#10;CAAAACEABtMyf94AAAAMAQAADwAAAGRycy9kb3ducmV2LnhtbEyPwU7DMBBE70j8g7VI3KjjVpQ6&#10;xKlQJS7cWhASNzfexhH2OordNPn7uic4ruZp5m21nbxjIw6xC6RALApgSE0wHbUKvj7fnzbAYtJk&#10;tAuECmaMsK3v7ypdmnChPY6H1LJcQrHUCmxKfcl5bCx6HRehR8rZKQxep3wOLTeDvuRy7/iyKNbc&#10;647ygtU97iw2v4ezV/AyfQfsI+7w5zQ2g+3mjfuYlXp8mN5egSWc0h8MN/2sDnV2OoYzmcicgrUU&#10;MqM5EFIAuxFiJZ6BHRUsV1ICryv+/4n6CgAA//8DAFBLAQItABQABgAIAAAAIQC2gziS/gAAAOEB&#10;AAATAAAAAAAAAAAAAAAAAAAAAABbQ29udGVudF9UeXBlc10ueG1sUEsBAi0AFAAGAAgAAAAhADj9&#10;If/WAAAAlAEAAAsAAAAAAAAAAAAAAAAALwEAAF9yZWxzLy5yZWxzUEsBAi0AFAAGAAgAAAAhALTG&#10;HMe9AgAAsQUAAA4AAAAAAAAAAAAAAAAALgIAAGRycy9lMm9Eb2MueG1sUEsBAi0AFAAGAAgAAAAh&#10;AAbTMn/eAAAADAEAAA8AAAAAAAAAAAAAAAAAFwUAAGRycy9kb3ducmV2LnhtbFBLBQYAAAAABAAE&#10;APMAAAAiBgAAAAA=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№ 6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по предоставлению государственной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3840" behindDoc="1" locked="0" layoutInCell="1" allowOverlap="1">
              <wp:simplePos x="0" y="0"/>
              <wp:positionH relativeFrom="page">
                <wp:posOffset>3945255</wp:posOffset>
              </wp:positionH>
              <wp:positionV relativeFrom="page">
                <wp:posOffset>295910</wp:posOffset>
              </wp:positionV>
              <wp:extent cx="127635" cy="146050"/>
              <wp:effectExtent l="1905" t="635" r="3810" b="0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63" type="#_x0000_t202" style="position:absolute;margin-left:310.65pt;margin-top:23.3pt;width:10.05pt;height:11.5pt;z-index:-2516326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dgvAIAALA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B+cYcdJCj/bf97/2P/c/EGxBffpOJeB224GjHq7FAH22XFV3I4ovCnGxqgnf0isp&#10;RV9TUkJ+vrnpPro64igDsunfiRLikDstLNBQydYUD8qBAB36dH/sDR00KkzIYB6dzzAq4MgPI29m&#10;e+eSZLrcSaXfUNEiY6RYQustONndKG2SIcnkYmJxkbOmse1v+JMNcBx3IDRcNWcmCdvNb7EXrxfr&#10;ReiEQbR2Qi/LnKt8FTpR7s9n2Xm2WmX+g4nrh0nNypJyE2ZSlh/+WecOGh81cdSWEg0rDZxJScnt&#10;ZtVItCOg7Nx+tuRwcnJzn6ZhiwBcnlHyg9C7DmInjxZzJ8zDmRPPvYXj+fF1HHlhHGb5U0o3jNN/&#10;p4T6FMezYDZq6ZT0M26e/V5yI0nLNMyOhrUpXhydSGIUuOalba0mrBntR6Uw6Z9KAe2eGm31aiQ6&#10;ilUPm2F6GoBmxLwR5T0oWApQGMgUBh8YtZBfMephiKSYw5TDqHnL4Q2YeTMZcjI2k0F4ARdTrDEa&#10;zZUe59JdJ9m2BtzplV3BO8mZ1fAph8PrgrFgqRxGmJk7j/+t12nQLn8DAAD//wMAUEsDBBQABgAI&#10;AAAAIQCa3sHt3QAAAAkBAAAPAAAAZHJzL2Rvd25yZXYueG1sTI/LTsMwEEX3SPyDNZXYUSclMiXE&#10;qVAlNuwoCImdG0/jqH5Etpsmf8+wgt2M5ujOuc1udpZNGNMQvIRyXQBD3wU9+F7C58fr/RZYyspr&#10;ZYNHCQsm2LW3N42qdbj6d5wOuWcU4lOtJJicx5rz1Bl0Kq3DiJ5upxCdyrTGnuuorhTuLN8UheBO&#10;DZ4+GDXi3mB3PlychMf5K+CYcI/fp6mLZli29m2R8m41vzwDyzjnPxh+9UkdWnI6hovXiVkJYlM+&#10;ECqhEgIYAaIqK2BHGp4E8Lbh/xu0PwAAAP//AwBQSwECLQAUAAYACAAAACEAtoM4kv4AAADhAQAA&#10;EwAAAAAAAAAAAAAAAAAAAAAAW0NvbnRlbnRfVHlwZXNdLnhtbFBLAQItABQABgAIAAAAIQA4/SH/&#10;1gAAAJQBAAALAAAAAAAAAAAAAAAAAC8BAABfcmVscy8ucmVsc1BLAQItABQABgAIAAAAIQBE4Qdg&#10;vAIAALAFAAAOAAAAAAAAAAAAAAAAAC4CAABkcnMvZTJvRG9jLnhtbFBLAQItABQABgAIAAAAIQCa&#10;3sHt3QAAAAkBAAAPAAAAAAAAAAAAAAAAABYFAABkcnMvZG93bnJldi54bWxQSwUGAAAAAAQABADz&#10;AAAAIAYAAAAA&#10;" filled="f" stroked="f">
              <v:textbox style="mso-fit-shape-to-text:t" inset="0,0,0,0">
                <w:txbxContent>
                  <w:p w:rsidR="00B07676" w:rsidRDefault="00452E58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7936" behindDoc="1" locked="0" layoutInCell="1" allowOverlap="1">
              <wp:simplePos x="0" y="0"/>
              <wp:positionH relativeFrom="page">
                <wp:posOffset>3922395</wp:posOffset>
              </wp:positionH>
              <wp:positionV relativeFrom="page">
                <wp:posOffset>149860</wp:posOffset>
              </wp:positionV>
              <wp:extent cx="127635" cy="146050"/>
              <wp:effectExtent l="0" t="0" r="0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52E58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65" type="#_x0000_t202" style="position:absolute;margin-left:308.85pt;margin-top:11.8pt;width:10.05pt;height:11.5pt;z-index:-2516285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GUvQIAALAFAAAOAAAAZHJzL2Uyb0RvYy54bWysVEtu2zAQ3RfoHQjuFX0iyZYQOUgsqyiQ&#10;foC0B6AlyiIqkQLJWE6LnKWn6KpAz+AjdUhZdj6boq0WxIifN29m3szF5a5r0ZZKxQTPsH/mYUR5&#10;KSrGNxn+/Klw5hgpTXhFWsFphu+pwpeL168uhj6lgWhEW1GJAISrdOgz3Gjdp66ryoZ2RJ2JnnI4&#10;rIXsiIZfuXErSQZA71o38LzYHYSseilKqhTs5uMhXlj8uqal/lDXimrUZhi4abtKu67N6i4uSLqR&#10;pG9YeaBB/oJFRxgHp0eonGiC7iR7AdWxUgolan1Wis4Vdc1KamOAaHzvWTS3DempjQWSo/pjmtT/&#10;gy3fbz9KxKoMB5AeTjqo0f77/tf+5/4Hgi3Iz9CrFK7d9nBR767FDupsY1X9jSi/KMTFsiF8Q6+k&#10;FENDSQX8fPPSffR0xFEGZD28ExX4IXdaWKBdLTuTPEgHAnQgcn+sDd1pVBqXwSw+jzAq4cgPYy+y&#10;3FySTo97qfQbKjpkjAxLKL0FJ9sbpQ0Zkk5XjC8uCta2tvwtf7IBF8cdcA1PzZkhYav5LfGS1Xw1&#10;D50wiFdO6OW5c1UsQycu/FmUn+fLZe4/GL9+mDasqig3biZl+eGfVe6g8VETR20p0bLKwBlKSm7W&#10;y1aiLQFlF/azKYeT0zX3KQ2bBIjlWUh+EHrXQeIU8XzmhEUYOcnMmzuen1wnsRcmYV48DemGcfrv&#10;IaEhw0kURKOWTqSfxebZ72VsJO2YhtnRsi7D8+MlkhoFrnhlS6sJa0f7USoM/VMqoNxToa1ejURH&#10;serdeje2RjT1wVpU96BgKUBhIFMYfGA0Qn7FaIAhkmEOUw6j9i2HHjDzZjLkZKwng/ASHmZYYzSa&#10;Sz3Opbtesk0DuFOXXUGfFMxq2DTUyOHQXTAWbCiHEWbmzuN/e+s0aBe/AQAA//8DAFBLAwQUAAYA&#10;CAAAACEAg+ScA9wAAAAJAQAADwAAAGRycy9kb3ducmV2LnhtbEyPwU7DMBBE70j8g7VI3KjTFjlV&#10;yKZClbhwoyAkbm6yjSPsdWS7afL3mBMcV/s086bez86KiUIcPCOsVwUI4tZ3A/cIH+8vDzsQMWnu&#10;tPVMCAtF2De3N7WuOn/lN5qOqRc5hGOlEUxKYyVlbA05HVd+JM6/sw9Op3yGXnZBX3O4s3JTFEo6&#10;PXBuMHqkg6H2+3hxCOX86WmMdKCv89QGMyw7+7og3t/Nz08gEs3pD4Zf/awOTXY6+Qt3UVgEtS7L&#10;jCJstgpEBtS2zFtOCI9KgWxq+X9B8wMAAP//AwBQSwECLQAUAAYACAAAACEAtoM4kv4AAADhAQAA&#10;EwAAAAAAAAAAAAAAAAAAAAAAW0NvbnRlbnRfVHlwZXNdLnhtbFBLAQItABQABgAIAAAAIQA4/SH/&#10;1gAAAJQBAAALAAAAAAAAAAAAAAAAAC8BAABfcmVscy8ucmVsc1BLAQItABQABgAIAAAAIQCngLGU&#10;vQIAALAFAAAOAAAAAAAAAAAAAAAAAC4CAABkcnMvZTJvRG9jLnhtbFBLAQItABQABgAIAAAAIQCD&#10;5JwD3AAAAAkBAAAPAAAAAAAAAAAAAAAAABcFAABkcnMvZG93bnJldi54bWxQSwUGAAAAAAQABADz&#10;AAAAIAYAAAAA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52E58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8960" behindDoc="1" locked="0" layoutInCell="1" allowOverlap="1">
              <wp:simplePos x="0" y="0"/>
              <wp:positionH relativeFrom="page">
                <wp:posOffset>4387215</wp:posOffset>
              </wp:positionH>
              <wp:positionV relativeFrom="page">
                <wp:posOffset>813435</wp:posOffset>
              </wp:positionV>
              <wp:extent cx="2807335" cy="817880"/>
              <wp:effectExtent l="0" t="3810" r="0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№ 5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по предоставлению государственной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9" o:spid="_x0000_s1066" type="#_x0000_t202" style="position:absolute;margin-left:345.45pt;margin-top:64.05pt;width:221.05pt;height:64.4pt;z-index:-2516275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4avwIAALEFAAAOAAAAZHJzL2Uyb0RvYy54bWysVEtu2zAQ3RfoHQjuFX0i25IQOUgsqyiQ&#10;foC0B6AlyiIqkQLJWEqLnKWn6KpAz+AjdUhZdj6boq0WxIgcPs7MezMXl0PboB2VigmeYv/Mw4jy&#10;QpSMb1P8+VPuRBgpTXhJGsFpiu+pwpfL168u+i6hgahFU1KJAISrpO9SXGvdJa6ripq2RJ2JjnI4&#10;rIRsiYZfuXVLSXpAbxs38Ly52wtZdlIUVCnYzcZDvLT4VUUL/aGqFNWoSTHEpu0q7boxq7u8IMlW&#10;kq5mxSEM8hdRtIRxePQIlRFN0J1kL6BaVkihRKXPCtG6oqpYQW0OkI3vPcvmtiYdtblAcVR3LJP6&#10;f7DF+91HiVgJ3MUYcdICR/vv+1/7n/sfCLagPn2nEnC77cBRD9diAF+bq+puRPFFIS5WNeFbeiWl&#10;6GtKSojPNzfdR1dHHGVANv07UcI75E4LCzRUsjXFg3IgQAee7o/c0EGjAjaDyFucn88wKuAs8hdR&#10;ZMlzSTLd7qTSb6hokTFSLIF7i052N0qbaEgyuZjHuMhZ01j+G/5kAxzHHXgbrpozE4Wl81vsxeto&#10;HYVOGMzXTuhlmXOVr0JnnvuLWXaerVaZ/2De9cOkZmVJuXlmkpYf/hl1B5GPojiKS4mGlQbOhKTk&#10;drNqJNoRkHZuP1tzODm5uU/DsEWAXJ6l5Aehdx3ETj6PFk6YhzMnXniR4/nxdTz3wjjM8qcp3TBO&#10;/z0l1Kc4ngWzUUynoJ/l5tnvZW4kaZmG4dGwFhRxdCKJkeCal5ZaTVgz2o9KYcI/lQLonoi2gjUa&#10;HdWqh81geyOYT42wEeU9SFgKUBjoFCYfGLWQXzHqYYqkmMOYw6h5y6EJzMCZDDkZm8kgvICLKdYY&#10;jeZKj4PprpNsWwPu1GZX0Cg5sxo2HTXGcGgvmAs2lcMMM4Pn8b/1Ok3a5W8AAAD//wMAUEsDBBQA&#10;BgAIAAAAIQA9Snlt3gAAAAwBAAAPAAAAZHJzL2Rvd25yZXYueG1sTI/LTsMwEEX3SPyDNUjsqJNU&#10;hCTEqVAlNuwoCImdG0/jCD8i202Tv2e6guXoHt05t90t1rAZQxy9E5BvMmDoeq9GNwj4/Hh9qIDF&#10;JJ2SxjsUsGKEXXd708pG+Yt7x/mQBkYlLjZSgE5pajiPvUYr48ZP6Cg7+WBlojMMXAV5oXJreJFl&#10;JbdydPRBywn3Gvufw9kKeFq+PE4R9/h9mvugx7Uyb6sQ93fLyzOwhEv6g+GqT+rQkdPRn52KzAgo&#10;66wmlIKiyoFdiXy7pXlHAcVjWQPvWv5/RPcLAAD//wMAUEsBAi0AFAAGAAgAAAAhALaDOJL+AAAA&#10;4QEAABMAAAAAAAAAAAAAAAAAAAAAAFtDb250ZW50X1R5cGVzXS54bWxQSwECLQAUAAYACAAAACEA&#10;OP0h/9YAAACUAQAACwAAAAAAAAAAAAAAAAAvAQAAX3JlbHMvLnJlbHNQSwECLQAUAAYACAAAACEA&#10;Y1b+Gr8CAACxBQAADgAAAAAAAAAAAAAAAAAuAgAAZHJzL2Uyb0RvYy54bWxQSwECLQAUAAYACAAA&#10;ACEAPUp5bd4AAAAMAQAADwAAAAAAAAAAAAAAAAAZBQAAZHJzL2Rvd25yZXYueG1sUEsFBgAAAAAE&#10;AAQA8wAAACQGAAAAAA==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№ 5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по предоставлению государственной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2032" behindDoc="1" locked="0" layoutInCell="1" allowOverlap="1">
              <wp:simplePos x="0" y="0"/>
              <wp:positionH relativeFrom="page">
                <wp:posOffset>7160895</wp:posOffset>
              </wp:positionH>
              <wp:positionV relativeFrom="page">
                <wp:posOffset>21590</wp:posOffset>
              </wp:positionV>
              <wp:extent cx="2798445" cy="774065"/>
              <wp:effectExtent l="0" t="2540" r="3810" b="4445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445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№ 7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по предоставлению государственной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(муниципальной)услуги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68" type="#_x0000_t202" style="position:absolute;margin-left:563.85pt;margin-top:1.7pt;width:220.35pt;height:60.95pt;z-index:-2516244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K9vAIAALEFAAAOAAAAZHJzL2Uyb0RvYy54bWysVEtu2zAQ3RfoHQjuFX0qy5IQOUgsqyiQ&#10;foC0B6AlyiIqkQLJWE6LnKWn6KpAz+AjdUhZjpOgQNFWC2JEDt/Mm3mc84td16ItlYoJnmH/zMOI&#10;8lJUjG8y/Olj4cQYKU14RVrBaYbvqMIXi5cvzoc+pYFoRFtRiQCEq3ToM9xo3aeuq8qGdkSdiZ5y&#10;OKyF7IiGX7lxK0kGQO9aN/C8yB2ErHopSqoU7ObjIV5Y/LqmpX5f14pq1GYYctN2lXZdm9VdnJN0&#10;I0nfsPKQBvmLLDrCOAQ9QuVEE3Qr2TOojpVSKFHrs1J0rqhrVlLLAdj43hM2Nw3pqeUCxVH9sUzq&#10;/8GW77YfJGIV9C7CiJMOerT/tv+5/7H/jmAL6jP0KgW3mx4c9e5K7MDXclX9tSg/K8TFsiF8Qy+l&#10;FENDSQX5+eame3J1xFEGZD28FRXEIbdaWKBdLTtTPCgHAnTo092xN3SnUQmbwTyJw3CGUQln83no&#10;RTMbgqTT7V4q/ZqKDhkjwxJ6b9HJ9lppkw1JJxcTjIuCta3tf8sfbYDjuAOx4ao5M1nYdn5NvGQV&#10;r+LQCYNo5YRenjuXxTJ0osKfz/JX+XKZ+/cmrh+mDasqyk2YSVp++GetO4h8FMVRXEq0rDJwJiUl&#10;N+tlK9GWgLQL+x0KcuLmPk7DFgG4PKHkB6F3FSROEcVzJyzCmZPMvdjx/OQqibwwCfPiMaVrxum/&#10;U0JDhpNZMBvF9Ftunv2ecyNpxzQMj5Z1GY6PTiQ1ElzxyrZWE9aO9kkpTPoPpYB2T422gjUaHdWq&#10;d+udfRtBbMIbNa9FdQcSlgIUBjqFyQdGI+QXjAaYIhnmMOYwat9weARm4EyGnIz1ZBBewsUMa4xG&#10;c6nHwXTbS7ZpAHd6ZpfwUApmNfyQw+F5wVywVA4zzAye03/r9TBpF78AAAD//wMAUEsDBBQABgAI&#10;AAAAIQDxmrtI3QAAAAsBAAAPAAAAZHJzL2Rvd25yZXYueG1sTI/NasMwEITvhb6D2EJvjRyniY1r&#10;OZRAL70lDYXeFGtjmerHSIpjv302p/Y2w37MztTbyRo2Yoi9dwKWiwwYutar3nUCjl8fLyWwmKRT&#10;0niHAmaMsG0eH2pZKX91exwPqWMU4mIlBeiUhorz2Gq0Mi78gI5uZx+sTGRDx1WQVwq3hudZtuFW&#10;9o4+aDngTmP7e7hYAcX07XGIuMOf89gG3c+l+ZyFeH6a3t+AJZzSHwz3+lQdGup08henIjPkl3lR&#10;ECtg9QrsDqw3JakTqXy9At7U/P+G5gYAAP//AwBQSwECLQAUAAYACAAAACEAtoM4kv4AAADhAQAA&#10;EwAAAAAAAAAAAAAAAAAAAAAAW0NvbnRlbnRfVHlwZXNdLnhtbFBLAQItABQABgAIAAAAIQA4/SH/&#10;1gAAAJQBAAALAAAAAAAAAAAAAAAAAC8BAABfcmVscy8ucmVsc1BLAQItABQABgAIAAAAIQC9TiK9&#10;vAIAALEFAAAOAAAAAAAAAAAAAAAAAC4CAABkcnMvZTJvRG9jLnhtbFBLAQItABQABgAIAAAAIQDx&#10;mrtI3QAAAAsBAAAPAAAAAAAAAAAAAAAAABYFAABkcnMvZG93bnJldi54bWxQSwUGAAAAAAQABADz&#10;AAAAIAYAAAAA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№ 7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по предоставлению государственной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(муниципальной)услуги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1008" behindDoc="1" locked="0" layoutInCell="1" allowOverlap="1">
              <wp:simplePos x="0" y="0"/>
              <wp:positionH relativeFrom="page">
                <wp:posOffset>7160895</wp:posOffset>
              </wp:positionH>
              <wp:positionV relativeFrom="page">
                <wp:posOffset>21590</wp:posOffset>
              </wp:positionV>
              <wp:extent cx="2807335" cy="817880"/>
              <wp:effectExtent l="0" t="2540" r="4445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№ 7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по предоставлению государственной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(муниципальной)услуги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69" type="#_x0000_t202" style="position:absolute;margin-left:563.85pt;margin-top:1.7pt;width:221.05pt;height:64.4pt;z-index:-2516254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hIvgIAALEFAAAOAAAAZHJzL2Uyb0RvYy54bWysVEtu2zAQ3RfoHQjuFX0i25IQOUgsqyiQ&#10;foC0B6AlyiIqkQLJWEqLnKWn6KpAz+AjdUhZdj6boq0WxIgcPs7MezMXl0PboB2VigmeYv/Mw4jy&#10;QpSMb1P8+VPuRBgpTXhJGsFpiu+pwpfL168u+i6hgahFU1KJAISrpO9SXGvdJa6ripq2RJ2JjnI4&#10;rIRsiYZfuXVLSXpAbxs38Ly52wtZdlIUVCnYzcZDvLT4VUUL/aGqFNWoSTHEpu0q7boxq7u8IMlW&#10;kq5mxSEM8hdRtIRxePQIlRFN0J1kL6BaVkihRKXPCtG6oqpYQW0OkI3vPcvmtiYdtblAcVR3LJP6&#10;f7DF+91HiVgJ3M0w4qQFjvbf97/2P/c/EGxBffpOJeB224GjHq7FAL42V9XdiOKLQlysasK39EpK&#10;0deUlBCfb266j66OOMqAbPp3ooR3yJ0WFmioZGuKB+VAgA483R+5oYNGBWwGkbc4P4cYCziL/EUU&#10;WfJckky3O6n0GypaZIwUS+DeopPdjdImGpJMLuYxLnLWNJb/hj/ZAMdxB96Gq+bMRGHp/BZ78Tpa&#10;R6ETBvO1E3pZ5lzlq9CZ5/5ilp1nq1XmP5h3/TCpWVlSbp6ZpOWHf0bdQeSjKI7iUqJhpYEzISm5&#10;3awaiXYEpJ3bz9YcTk5u7tMwbBEgl2cp+UHoXQexk8+jhRPm4cyJF17keH58Hc+9MA6z/GlKN4zT&#10;f08J9SmOZ8FsFNMp6Ge5efZ7mRtJWqZheDSsBUUcnUhiJLjmpaVWE9aM9qNSmPBPpQC6J6KtYI1G&#10;R7XqYTPY3gjiqRE2orwHCUsBCgOdwuQDoxbyK0Y9TJEUcxhzGDVvOTSBGTiTISdjMxmEF3AxxRqj&#10;0VzpcTDddZJta8Cd2uwKGiVnVsOmo8YYDu0Fc8GmcphhZvA8/rdep0m7/A0AAP//AwBQSwMEFAAG&#10;AAgAAAAhABz6uIndAAAACwEAAA8AAABkcnMvZG93bnJldi54bWxMjz1PwzAQhnck/oN1SGzUaQpN&#10;CXEqVImFjRYhsbnxNY6wz1Hspsm/5zrBdq/u0ftRbSfvxIhD7AIpWC4yEEhNMB21Cj4Pbw8bEDFp&#10;MtoFQgUzRtjWtzeVLk240AeO+9QKNqFYagU2pb6UMjYWvY6L0CPx7xQGrxPLoZVm0Bc2907mWbaW&#10;XnfECVb3uLPY/OzPXkExfQXsI+7w+zQ2g+3mjXuflbq/m15fQCSc0h8M1/pcHWrudAxnMlE41su8&#10;KJhVsHoEcQWe1s885sjXKs9B1pX8v6H+BQAA//8DAFBLAQItABQABgAIAAAAIQC2gziS/gAAAOEB&#10;AAATAAAAAAAAAAAAAAAAAAAAAABbQ29udGVudF9UeXBlc10ueG1sUEsBAi0AFAAGAAgAAAAhADj9&#10;If/WAAAAlAEAAAsAAAAAAAAAAAAAAAAALwEAAF9yZWxzLy5yZWxzUEsBAi0AFAAGAAgAAAAhAP9w&#10;uEi+AgAAsQUAAA4AAAAAAAAAAAAAAAAALgIAAGRycy9lMm9Eb2MueG1sUEsBAi0AFAAGAAgAAAAh&#10;ABz6uIndAAAACwEAAA8AAAAAAAAAAAAAAAAAGAUAAGRycy9kb3ducmV2LnhtbFBLBQYAAAAABAAE&#10;APMAAAAiBgAAAAA=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№ 7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по предоставлению государственной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(муниципальной)услуги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4148455</wp:posOffset>
              </wp:positionH>
              <wp:positionV relativeFrom="page">
                <wp:posOffset>299085</wp:posOffset>
              </wp:positionV>
              <wp:extent cx="127635" cy="146050"/>
              <wp:effectExtent l="0" t="3810" r="635" b="2540"/>
              <wp:wrapNone/>
              <wp:docPr id="49" name="Поле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9" o:spid="_x0000_s1041" type="#_x0000_t202" style="position:absolute;margin-left:326.65pt;margin-top:23.55pt;width:10.05pt;height:11.5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JkvAIAAK8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hzFGnLTQo/33/a/9z/0PBFtQn75TCbjdduCoh2sxQJ8tV9XdiOKLQlysasK39EpK&#10;0deUlJCfb266j66OOMqAbPp3ooQ45E4LCzRUsjXFg3IgQIc+3R97QweNChMymEfnM4wKOPLDyJvZ&#10;3rkkmS53Uuk3VLTIGCmW0HoLTnY3SptkSDK5mFhc5KxpbPsb/mQDHMcdCA1XzZlJwnbzW+zF68V6&#10;ETphEK2d0Msy5ypfhU6U+/NZdp6tVpn/YOL6YVKzsqTchJmU5Yd/1rmDxkdNHLWlRMNKA2dSUnK7&#10;WTUS7QgoO7efLTmcnNzcp2nYIgCXZ5T8IPSug9jJo8XcCfNw5sRzb+F4fnwdR14Yh1n+lNIN4/Tf&#10;KaE+xfEsmI1aOiX9jJtnv5fcSNIyDbOjYW2KF0cnkhgFrnlpW6sJa0b7USlM+qdSQLunRlu9GomO&#10;YtXDZrBPw4rZaHkjynsQsBQgMFApzD0waiG/YtTDDEkxhyGHUfOWwxMw42Yy5GRsJoPwAi6mWGM0&#10;mis9jqW7TrJtDbjTI7uCZ5IzK+FTDofHBVPBMjlMMDN2Hv9br9OcXf4GAAD//wMAUEsDBBQABgAI&#10;AAAAIQD6DOqC3AAAAAkBAAAPAAAAZHJzL2Rvd25yZXYueG1sTI89T8MwEEB3JP6DdUhs1AkpSZXG&#10;qVAlFjZKhcTmxtc4qj8i202Tf88xwXi6p3fvmt1sDZswxME7AfkqA4au82pwvYDj59vTBlhM0ilp&#10;vEMBC0bYtfd3jayVv7kPnA6pZyRxsZYCdEpjzXnsNFoZV35ER7uzD1YmGkPPVZA3klvDn7Os5FYO&#10;ji5oOeJeY3c5XK2Aav7yOEbc4/d56oIelo15X4R4fJhft8ASzukPht98SoeWmk7+6lRkRkD5UhSE&#10;ClhXOTACyqpYAzuRPcuBtw3//0H7AwAA//8DAFBLAQItABQABgAIAAAAIQC2gziS/gAAAOEBAAAT&#10;AAAAAAAAAAAAAAAAAAAAAABbQ29udGVudF9UeXBlc10ueG1sUEsBAi0AFAAGAAgAAAAhADj9If/W&#10;AAAAlAEAAAsAAAAAAAAAAAAAAAAALwEAAF9yZWxzLy5yZWxzUEsBAi0AFAAGAAgAAAAhAE4FkmS8&#10;AgAArwUAAA4AAAAAAAAAAAAAAAAALgIAAGRycy9lMm9Eb2MueG1sUEsBAi0AFAAGAAgAAAAhAPoM&#10;6oLcAAAACQEAAA8AAAAAAAAAAAAAAAAAFgUAAGRycy9kb3ducmV2LnhtbFBLBQYAAAAABAAEAPMA&#10;AAAfBgAAAAA=&#10;" filled="f" stroked="f">
              <v:textbox style="mso-fit-shape-to-text:t" inset="0,0,0,0">
                <w:txbxContent>
                  <w:p w:rsidR="00B07676" w:rsidRDefault="00452E58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299085</wp:posOffset>
              </wp:positionV>
              <wp:extent cx="127635" cy="146050"/>
              <wp:effectExtent l="0" t="3810" r="0" b="2540"/>
              <wp:wrapNone/>
              <wp:docPr id="46" name="Поле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6" o:spid="_x0000_s1044" type="#_x0000_t202" style="position:absolute;margin-left:299.8pt;margin-top:23.55pt;width:10.05pt;height:11.5pt;z-index:-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6FvAIAAK8FAAAOAAAAZHJzL2Uyb0RvYy54bWysVEtu2zAQ3RfoHQjuFX0iy5YQOUgsqyiQ&#10;foC0B6AlyiIqkQLJWEqLnKWn6KpAz+AjdUhZdj6boq0WxIicefN7MxeXQ9ugHZWKCZ5i/8zDiPJC&#10;lIxvU/z5U+4sMFKa8JI0gtMU31OFL5evX130XUIDUYumpBIBCFdJ36W41rpLXFcVNW2JOhMd5fBY&#10;CdkSDb9y65aS9IDeNm7geZHbC1l2UhRUKbjNxke8tPhVRQv9oaoU1ahJMcSm7SntuTGnu7wgyVaS&#10;rmbFIQzyF1G0hHFweoTKiCboTrIXUC0rpFCi0meFaF1RVaygNgfIxveeZXNbk47aXKA4qjuWSf0/&#10;2OL97qNErExxGGHESQs92n/f/9r/3P9AcAX16TuVgNptB4p6uBYD9NnmqrobUXxRiItVTfiWXkkp&#10;+pqSEuLzjaX7yHTEUQZk078TJfghd1pYoKGSrSkelAMBOvTp/tgbOmhUGJfBPDqfYVTAkx9G3sz2&#10;ziXJZNxJpd9Q0SIjpFhC6y042d0obYIhyaRifHGRs6ax7W/4kwtQHG/ANZiaNxOE7ea32IvXi/Ui&#10;dMIgWjuhl2XOVb4KnSj357PsPFutMv/B+PXDpGZlSblxMzHLD/+scweOj5w4ckuJhpUGzoSk5Haz&#10;aiTaEWB2bj9bcng5qblPw7BFgFyepeQHoXcdxE4eLeZOmIczJ557C8fz4+s48sI4zPKnKd0wTv89&#10;JdSnOJ4Fs5FLp6Cf5ebZ72VuJGmZht3RsDbFi6MSSQwD17y0rdWENaP8qBQm/FMpoN1Toy1fDUVH&#10;suphM4yjMY3BRpT3QGApgGDAUth7INRCfsWohx2SYg5LDqPmLYcRMOtmEuQkbCaB8AIMU6wxGsWV&#10;HtfSXSfZtgbcaciuYExyZils5mmM4TBcsBVsJocNZtbO43+rddqzy98AAAD//wMAUEsDBBQABgAI&#10;AAAAIQBemJp72wAAAAkBAAAPAAAAZHJzL2Rvd25yZXYueG1sTI/BTsMwDEDvSPxDZCRuLC2Cdi1N&#10;JzSJCzcGQuKWNV5T0ThVknXt32NOcLT89Pzc7BY3ihlDHDwpyDcZCKTOm4F6BR/vL3dbEDFpMnr0&#10;hApWjLBrr68aXRt/oTecD6kXLKFYawU2pamWMnYWnY4bPyHx7uSD04nH0EsT9IXlbpT3WVZIpwfi&#10;C1ZPuLfYfR/OTkG5fHqcIu7x6zR3wQ7rdnxdlbq9WZ6fQCRc0h8Mv/mcDi03Hf2ZTBSjgseqKhhV&#10;8FDmIBgo8qoEcWR7loNsG/n/g/YHAAD//wMAUEsBAi0AFAAGAAgAAAAhALaDOJL+AAAA4QEAABMA&#10;AAAAAAAAAAAAAAAAAAAAAFtDb250ZW50X1R5cGVzXS54bWxQSwECLQAUAAYACAAAACEAOP0h/9YA&#10;AACUAQAACwAAAAAAAAAAAAAAAAAvAQAAX3JlbHMvLnJlbHNQSwECLQAUAAYACAAAACEA26muhbwC&#10;AACvBQAADgAAAAAAAAAAAAAAAAAuAgAAZHJzL2Uyb0RvYy54bWxQSwECLQAUAAYACAAAACEAXpia&#10;e9sAAAAJAQAADwAAAAAAAAAAAAAAAAAWBQAAZHJzL2Rvd25yZXYueG1sUEsFBgAAAAAEAAQA8wAA&#10;AB4GAAAAAA==&#10;" filled="f" stroked="f">
              <v:textbox style="mso-fit-shape-to-text:t" inset="0,0,0,0">
                <w:txbxContent>
                  <w:p w:rsidR="00B07676" w:rsidRDefault="00452E58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3945255</wp:posOffset>
              </wp:positionH>
              <wp:positionV relativeFrom="page">
                <wp:posOffset>295910</wp:posOffset>
              </wp:positionV>
              <wp:extent cx="125095" cy="106680"/>
              <wp:effectExtent l="1905" t="635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46" type="#_x0000_t202" style="position:absolute;margin-left:310.65pt;margin-top:23.3pt;width:9.85pt;height:8.4pt;z-index:-25164697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+BvAIAAK8FAAAOAAAAZHJzL2Uyb0RvYy54bWysVEuOnDAQ3UfKHSzvGT6hGUBDj2aaJoo0&#10;+UiTHMANprECNrI9DZMoZ8kpsoqUM/SRUjZN93w2URIWVmFXvfq9qovLsWvRjkrFBM+wf+ZhRHkp&#10;Ksa3Gf70sXBijJQmvCKt4DTD91Thy+XLFxdDn9JANKKtqEQAwlU69BlutO5T11VlQzuizkRPOTzW&#10;QnZEw6/cupUkA6B3rRt4XuQOQla9FCVVCm7z6REvLX5d01K/r2tFNWozDLFpe0p7bszpLi9IupWk&#10;b1h5CIP8RRQdYRycHqFyogm6k+wZVMdKKZSo9VkpOlfUNSupzQGy8b0n2dw2pKc2FyiO6o9lUv8P&#10;tny3+yARqzIcvsKIkw56tP++/7X/uf+B4ArqM/QqBbXbHhT1eC1G6LPNVfU3ovysEBerhvAtvZJS&#10;DA0lFcTnG0v3gemEowzIZngrKvBD7rSwQGMtO1M8KAcCdOjT/bE3dNSoNC6DhZcsMCrhyfeiKLa9&#10;c0k6G/dS6ddUdMgIGZbQegtOdjdKm2BIOqsYX1wUrG1t+1v+6AIUpxtwDabmzQRhu/k18ZJ1vI5D&#10;JwyitRN6ee5cFavQiQr/fJG/yler3P9m/Pph2rCqoty4mZnlh3/WuQPHJ04cuaVEyyoDZ0JScrtZ&#10;tRLtCDC7sJ8tObyc1NzHYdgiQC5PUvKD0LsOEqeI4nMnLMKFk5x7seP5yXUSeWES5sXjlG4Yp/+e&#10;EhoynCyCxcSlU9BPcvPs9zw3knZMw+5oWZfh+KhEUsPANa9sazVh7SQ/KIUJ/1QKaPfcaMtXQ9GJ&#10;rHrcjHY0onkMNqK6BwJLAQQDlsLeA6ER8gtGA+yQDHNYchi1bziMgFk3syBnYTMLhJdgmGGN0SSu&#10;9LSW7nrJtg3gzkN2BWNSMEthM09TDIfhgq1gMzlsMLN2Hv5brdOeXf4GAAD//wMAUEsDBBQABgAI&#10;AAAAIQAQEyGv3QAAAAkBAAAPAAAAZHJzL2Rvd25yZXYueG1sTI/LTsMwEEX3SPyDNZXYUSdtZKoQ&#10;p0KV2LCjICR2bjyNo/oR2W6a/D3DCnYzmqM75zb72Vk2YUxD8BLKdQEMfRf04HsJnx+vjztgKSuv&#10;lQ0eJSyYYN/e3zWq1uHm33E65p5RiE+1kmByHmvOU2fQqbQOI3q6nUN0KtMae66julG4s3xTFII7&#10;NXj6YNSIB4Pd5Xh1Ep7mr4BjwgN+n6cummHZ2bdFyofV/PIMLOOc/2D41Sd1aMnpFK5eJ2YliE25&#10;JVRCJQQwAkRVUrkTDdsKeNvw/w3aHwAAAP//AwBQSwECLQAUAAYACAAAACEAtoM4kv4AAADhAQAA&#10;EwAAAAAAAAAAAAAAAAAAAAAAW0NvbnRlbnRfVHlwZXNdLnhtbFBLAQItABQABgAIAAAAIQA4/SH/&#10;1gAAAJQBAAALAAAAAAAAAAAAAAAAAC8BAABfcmVscy8ucmVsc1BLAQItABQABgAIAAAAIQDZpi+B&#10;vAIAAK8FAAAOAAAAAAAAAAAAAAAAAC4CAABkcnMvZTJvRG9jLnhtbFBLAQItABQABgAIAAAAIQAQ&#10;EyGv3QAAAAkBAAAPAAAAAAAAAAAAAAAAABYFAABkcnMvZG93bnJldi54bWxQSwUGAAAAAAQABADz&#10;AAAAIAYAAAAA&#10;" filled="f" stroked="f">
              <v:textbox style="mso-fit-shape-to-text:t" inset="0,0,0,0">
                <w:txbxContent>
                  <w:p w:rsidR="00B07676" w:rsidRDefault="00452E58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3945255</wp:posOffset>
              </wp:positionH>
              <wp:positionV relativeFrom="page">
                <wp:posOffset>295910</wp:posOffset>
              </wp:positionV>
              <wp:extent cx="127635" cy="146050"/>
              <wp:effectExtent l="1905" t="635" r="3810" b="0"/>
              <wp:wrapNone/>
              <wp:docPr id="42" name="Поле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2" o:spid="_x0000_s1047" type="#_x0000_t202" style="position:absolute;margin-left:310.65pt;margin-top:23.3pt;width:10.05pt;height:11.5pt;z-index:-25164800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ODvQIAAK8FAAAOAAAAZHJzL2Uyb0RvYy54bWysVEtu2zAQ3RfoHQjuFX0iy5YQOUgsqyiQ&#10;foC0B6AlyiIqkQLJWEqLnKWn6KpAz+AjdUhZdj6boq0WxIicefN7MxeXQ9ugHZWKCZ5i/8zDiPJC&#10;lIxvU/z5U+4sMFKa8JI0gtMU31OFL5evX130XUIDUYumpBIBCFdJ36W41rpLXFcVNW2JOhMd5fBY&#10;CdkSDb9y65aS9IDeNm7geZHbC1l2UhRUKbjNxke8tPhVRQv9oaoU1ahJMcSm7SntuTGnu7wgyVaS&#10;rmbFIQzyF1G0hHFweoTKiCboTrIXUC0rpFCi0meFaF1RVaygNgfIxveeZXNbk47aXKA4qjuWSf0/&#10;2OL97qNErExxGGDESQs92n/f/9r/3P9AcAX16TuVgNptB4p6uBYD9NnmqrobUXxRiItVTfiWXkkp&#10;+pqSEuLzjaX7yHTEUQZk078TJfghd1pYoKGSrSkelAMBOvTp/tgbOmhUGJfBPDqfYVTAkx9G3sz2&#10;ziXJZNxJpd9Q0SIjpFhC6y042d0obYIhyaRifHGRs6ax7W/4kwtQHG/ANZiaNxOE7ea32IvXi/Ui&#10;dMIgWjuhl2XOVb4KnSj357PsPFutMv/B+PXDpGZlSblxMzHLD/+scweOj5w4ckuJhpUGzoSk5Haz&#10;aiTaEWB2bj9bcng5qblPw7BFgFyepeQHoXcdxE4eLeZOmIczJ557C8fz4+s48sI4zPKnKd0wTv89&#10;JdSnOJ4Fs5FLp6Cf5ebZ72VuJGmZht3RsDbFi6MSSQwD17y0rdWENaP8qBQm/FMpoN1Toy1fDUVH&#10;suphM9jRmE9jsBHlPRBYCiAYsBT2Hgi1kF8x6mGHpJjDksOoecthBMy6mQQ5CZtJILwAwxRrjEZx&#10;pce1dNdJtq0BdxqyKxiTnFkKm3kaYzgMF2wFm8lhg5m18/jfap327PI3AAAA//8DAFBLAwQUAAYA&#10;CAAAACEAmt7B7d0AAAAJAQAADwAAAGRycy9kb3ducmV2LnhtbEyPy07DMBBF90j8gzWV2FEnJTIl&#10;xKlQJTbsKAiJnRtP46h+RLabJn/PsILdjObozrnNbnaWTRjTELyEcl0AQ98FPfhewufH6/0WWMrK&#10;a2WDRwkLJti1tzeNqnW4+necDrlnFOJTrSSYnMea89QZdCqtw4iebqcQncq0xp7rqK4U7izfFIXg&#10;Tg2ePhg14t5gdz5cnITH+SvgmHCP36epi2ZYtvZtkfJuNb88A8s45z8YfvVJHVpyOoaL14lZCWJT&#10;PhAqoRICGAGiKitgRxqeBPC24f8btD8AAAD//wMAUEsBAi0AFAAGAAgAAAAhALaDOJL+AAAA4QEA&#10;ABMAAAAAAAAAAAAAAAAAAAAAAFtDb250ZW50X1R5cGVzXS54bWxQSwECLQAUAAYACAAAACEAOP0h&#10;/9YAAACUAQAACwAAAAAAAAAAAAAAAAAvAQAAX3JlbHMvLnJlbHNQSwECLQAUAAYACAAAACEAgIXD&#10;g70CAACvBQAADgAAAAAAAAAAAAAAAAAuAgAAZHJzL2Uyb0RvYy54bWxQSwECLQAUAAYACAAAACEA&#10;mt7B7d0AAAAJAQAADwAAAAAAAAAAAAAAAAAXBQAAZHJzL2Rvd25yZXYueG1sUEsFBgAAAAAEAAQA&#10;8wAAACEGAAAAAA==&#10;" filled="f" stroked="f">
              <v:textbox style="mso-fit-shape-to-text:t" inset="0,0,0,0">
                <w:txbxContent>
                  <w:p w:rsidR="00B07676" w:rsidRDefault="00452E58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299085</wp:posOffset>
              </wp:positionV>
              <wp:extent cx="140335" cy="106680"/>
              <wp:effectExtent l="0" t="3810" r="0" b="3810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  <w:lang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48" type="#_x0000_t202" style="position:absolute;margin-left:309.4pt;margin-top:23.55pt;width:11.05pt;height:8.4pt;z-index:-25164288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hvvAIAAK8FAAAOAAAAZHJzL2Uyb0RvYy54bWysVF1unDAQfq/UO1h+J8AuSwCFjZJlqSql&#10;P1LaA3jBLFbBRrazkFY9S0/Rp0o9wx6pYxM2u4kqVW15QGN7/M18M5/n4nJoG7SjUjHBU+yfeRhR&#10;XoiS8W2KP37InQgjpQkvSSM4TfE9Vfhy+fLFRd8ldCZq0ZRUIgDhKum7FNdad4nrqqKmLVFnoqMc&#10;DishW6JhKbduKUkP6G3jzjwvdHshy06KgioFu9l4iJcWv6pood9VlaIaNSmG3LT9S/vfmL+7vCDJ&#10;VpKuZsVDGuQvsmgJ4xD0AJURTdCdZM+gWlZIoUSlzwrRuqKqWEEtB2Dje0/Y3Nako5YLFEd1hzKp&#10;/wdbvN29l4iVKQ58jDhpoUf7b/uf+x/77wi2oD59pxJwu+3AUQ/XYoA+W66quxHFJ4W4WNWEb+mV&#10;lKKvKSkhP3vTPbo64igDsunfiBLikDstLNBQydYUD8qBAB36dH/oDR00KkzIwJvPFxgVcOR7YRjZ&#10;3rkkmS53UulXVLTIGCmW0HoLTnY3SgMNcJ1cTCwuctY0tv0NP9kAx3EHQsNVc2aSsN38EnvxOlpH&#10;gRPMwrUTeFnmXOWrwAlz/3yRzbPVKvO/mrh+kNSsLCk3YSZl+cGfde5B46MmDtpSomGlgTMpKbnd&#10;rBqJdgSUndvPNAuSP3JzT9Owx8DlCSV/FnjXs9jJw+jcCfJg4cTnXuR4fnwdh14QB1l+SumGcfrv&#10;lFCf4ngxW4xa+i03z37PuZGkZRpmR8PaFEcHJ5IYBa55aVurCWtG+6gUJv3HUkDFpkZbvRqJjmLV&#10;w2awTyOansFGlPcgYClAYKBSmHtg1EJ+xqiHGZJiDkMOo+Y1hydgxs1kyMnYTAbhBVxMscZoNFd6&#10;HEt3nWTbGnCnR3YFzyRnVsLmPY05QP5mAVPBMnmYYGbsHK+t1+OcXf4CAAD//wMAUEsDBBQABgAI&#10;AAAAIQAm35Mi3QAAAAkBAAAPAAAAZHJzL2Rvd25yZXYueG1sTI/BTsMwEETvSPyDtUjcqBOo0jTE&#10;qVAlLtwoFRI3N97GEfY6it00+XuWE9x2tKOZN/Vu9k5MOMY+kIJ8lYFAaoPpqVNw/Hh9KEHEpMlo&#10;FwgVLBhh19ze1Loy4UrvOB1SJziEYqUV2JSGSsrYWvQ6rsKAxL9zGL1OLMdOmlFfOdw7+ZhlhfS6&#10;J26wesC9xfb7cPEKNvNnwCHiHr/OUzvafind26LU/d388gwi4Zz+zPCLz+jQMNMpXMhE4RQUecno&#10;ScF6k4NgQ7HOtiBOfDxtQTa1/L+g+QEAAP//AwBQSwECLQAUAAYACAAAACEAtoM4kv4AAADhAQAA&#10;EwAAAAAAAAAAAAAAAAAAAAAAW0NvbnRlbnRfVHlwZXNdLnhtbFBLAQItABQABgAIAAAAIQA4/SH/&#10;1gAAAJQBAAALAAAAAAAAAAAAAAAAAC8BAABfcmVscy8ucmVsc1BLAQItABQABgAIAAAAIQBU1Lhv&#10;vAIAAK8FAAAOAAAAAAAAAAAAAAAAAC4CAABkcnMvZTJvRG9jLnhtbFBLAQItABQABgAIAAAAIQAm&#10;35Mi3QAAAAkBAAAPAAAAAAAAAAAAAAAAABYFAABkcnMvZG93bnJldi54bWxQSwUGAAAAAAQABADz&#10;AAAAIAYAAAAA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ru-RU" w:bidi="ru-RU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>
              <wp:simplePos x="0" y="0"/>
              <wp:positionH relativeFrom="page">
                <wp:posOffset>4394200</wp:posOffset>
              </wp:positionH>
              <wp:positionV relativeFrom="page">
                <wp:posOffset>752475</wp:posOffset>
              </wp:positionV>
              <wp:extent cx="2791460" cy="770255"/>
              <wp:effectExtent l="3175" t="0" r="0" b="127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146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№ 3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по предоставлению государственной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0" o:spid="_x0000_s1049" type="#_x0000_t202" style="position:absolute;margin-left:346pt;margin-top:59.25pt;width:219.8pt;height:60.65pt;z-index:-25164185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VduwIAALAFAAAOAAAAZHJzL2Uyb0RvYy54bWysVEtu2zAQ3RfoHQjuFX0qfyREDhzLKgqk&#10;HyDtAWiJsohKpEAyltIiZ+kpuirQM/hIHVKW7SQoULTVghiRwzfzZh7n8qpvarSjUjHBE+xfeBhR&#10;nouC8W2CP33MnDlGShNekFpwmuB7qvDV4uWLy66NaSAqURdUIgDhKu7aBFdat7HrqryiDVEXoqUc&#10;DkshG6LhV27dQpIO0JvaDTxv6nZCFq0UOVUKdtPhEC8sflnSXL8vS0U1qhMMuWm7SrtuzOouLkm8&#10;laStWH5Ig/xFFg1hHIIeoVKiCbqT7BlUw3IplCj1RS4aV5Qly6nlAGx87wmb24q01HKB4qj2WCb1&#10;/2Dzd7sPErEiwSGUh5MGerT/tv+5/7H/jmAL6tO1Kga32xYcdX8teuiz5araG5F/VoiLVUX4li6l&#10;FF1FSQH5+eame3Z1wFEGZNO9FQXEIXdaWKC+lI0pHpQDATokcn/sDe01ymEzmEV+OIWjHM5mMy+Y&#10;TGwIEo+3W6n0ayoaZIwES+i9RSe7G6VNNiQeXUwwLjJW17b/NX+0AY7DDsSGq+bMZGHb+TXyovV8&#10;PQ+dMJiundBLU2eZrUJnmvmzSfoqXa1S/8HE9cO4YkVBuQkzSssP/6x1B5EPojiKS4maFQbOpKTk&#10;drOqJdoRkHZmv0NBztzcx2nYIgCXJ5T8IPSug8jJpvOZE2bhxIlm3tzx/Og6mnphFKbZY0o3jNN/&#10;p4S6BEeTYDKI6bfcPPs950bihmkYHjVrEjw/OpHYSHDNC9taTVg92GelMOmfSgHtHhttBWs0OqhV&#10;95vevo3IRDdi3ojiHhQsBQgMtAiDD4xKyC8YdTBEEsxhymFUv+HwBsBBj4Ycjc1oEJ7DxQRrjAZz&#10;pYe5dNdKtq0Ad3xlS3gnGbMSPuVweF0wFiyTwwgzc+f833qdBu3iFwAAAP//AwBQSwMEFAAGAAgA&#10;AAAhADDLtm3fAAAADAEAAA8AAABkcnMvZG93bnJldi54bWxMjzFPwzAUhHck/oP1kNiok1SENMSp&#10;UCUWthaExObGr3GE/RzZbpr8+7oTjKc73X3XbGdr2IQ+DI4E5KsMGFLn1EC9gK/P96cKWIiSlDSO&#10;UMCCAbbt/V0ja+UutMfpEHuWSijUUoCOcaw5D51GK8PKjUjJOzlvZUzS91x5eUnl1vAiy0pu5UBp&#10;QcsRdxq738PZCniZvx2OAXf4c5o6r4elMh+LEI8P89srsIhz/AvDDT+hQ5uYju5MKjAjoNwU6UtM&#10;Rl49A7sl8nVeAjsKKNabCnjb8P8n2isAAAD//wMAUEsBAi0AFAAGAAgAAAAhALaDOJL+AAAA4QEA&#10;ABMAAAAAAAAAAAAAAAAAAAAAAFtDb250ZW50X1R5cGVzXS54bWxQSwECLQAUAAYACAAAACEAOP0h&#10;/9YAAACUAQAACwAAAAAAAAAAAAAAAAAvAQAAX3JlbHMvLnJlbHNQSwECLQAUAAYACAAAACEAnnal&#10;XbsCAACwBQAADgAAAAAAAAAAAAAAAAAuAgAAZHJzL2Uyb0RvYy54bWxQSwECLQAUAAYACAAAACEA&#10;MMu2bd8AAAAMAQAADwAAAAAAAAAAAAAAAAAVBQAAZHJzL2Rvd25yZXYueG1sUEsFBgAAAAAEAAQA&#10;8wAAACEGAAAAAA==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№ 3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по предоставлению государственной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299085</wp:posOffset>
              </wp:positionV>
              <wp:extent cx="127635" cy="146050"/>
              <wp:effectExtent l="0" t="3810" r="635" b="2540"/>
              <wp:wrapNone/>
              <wp:docPr id="39" name="Пол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52E58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9" o:spid="_x0000_s1050" type="#_x0000_t202" style="position:absolute;margin-left:309.4pt;margin-top:23.55pt;width:10.05pt;height:11.5pt;z-index:-2516459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bJvQIAALA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n8cYcdJCj/bf97/2P/c/EGxBffpOJeB224GjHq7FAH22XFV3I4ovCnGxqgnf0isp&#10;RV9TUkJ+vrnpPro64igDsunfiRLikDstLNBQydYUD8qBAB36dH/sDR00KkzIYB6dzzAq4MgPI29m&#10;e+eSZLrcSaXfUNEiY6RYQustONndKG2SIcnkYmJxkbOmse1v+JMNcBx3IDRcNWcmCdvNb7EXrxfr&#10;ReiEQbR2Qi/LnKt8FTpR7s9n2Xm2WmX+g4nrh0nNypJyE2ZSlh/+WecOGh81cdSWEg0rDZxJScnt&#10;ZtVItCOg7Nx+tuRwcnJzn6ZhiwBcnlHyg9C7DmInjxZzJ8zDmRPPvYXj+fF1HHlhHGb5U0o3jNN/&#10;p4T6FMezYDZq6ZT0M26e/V5yI0nLNMyOhrUpXhydSGIUuOalba0mrBntR6Uw6Z9KAe2eGm31aiQ6&#10;ilUPm8E+Dd9qzYh5I8p7ULAUoDCQKQw+MGohv2LUwxBJMYcph1HzlsMbMPNmMuRkbCaD8AIuplhj&#10;NJorPc6lu06ybQ240yu7gneSM6vhUw6H1wVjwVI5jDAzdx7/W6/ToF3+BgAA//8DAFBLAwQUAAYA&#10;CAAAACEAou2I5N0AAAAJAQAADwAAAGRycy9kb3ducmV2LnhtbEyPwU7DMBBE70j8g7WVuFEngNIQ&#10;4lSoEhdulAqJmxtv46jxOrLdNPl7lhMcRzt6+6bezm4QE4bYe1KQrzMQSK03PXUKDp9v9yWImDQZ&#10;PXhCBQtG2Da3N7WujL/SB0771AmGUKy0ApvSWEkZW4tOx7Ufkfh28sHpxDF00gR9Zbgb5EOWFdLp&#10;nviD1SPuLLbn/cUp2MxfHseIO/w+TW2w/VIO74tSd6v59QVEwjn9leFXn9WhYaejv5CJYlBQ5CWr&#10;JwVPmxwEF4rH8hnEkelZDrKp5f8FzQ8AAAD//wMAUEsBAi0AFAAGAAgAAAAhALaDOJL+AAAA4QEA&#10;ABMAAAAAAAAAAAAAAAAAAAAAAFtDb250ZW50X1R5cGVzXS54bWxQSwECLQAUAAYACAAAACEAOP0h&#10;/9YAAACUAQAACwAAAAAAAAAAAAAAAAAvAQAAX3JlbHMvLnJlbHNQSwECLQAUAAYACAAAACEAol5m&#10;yb0CAACwBQAADgAAAAAAAAAAAAAAAAAuAgAAZHJzL2Uyb0RvYy54bWxQSwECLQAUAAYACAAAACEA&#10;ou2I5N0AAAAJAQAADwAAAAAAAAAAAAAAAAAXBQAAZHJzL2Rvd25yZXYueG1sUEsFBgAAAAAEAAQA&#10;8wAAACEGAAAAAA==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52E58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4394200</wp:posOffset>
              </wp:positionH>
              <wp:positionV relativeFrom="page">
                <wp:posOffset>752475</wp:posOffset>
              </wp:positionV>
              <wp:extent cx="2807335" cy="817880"/>
              <wp:effectExtent l="3175" t="0" r="0" b="1270"/>
              <wp:wrapNone/>
              <wp:docPr id="38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№ 3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по предоставлению государственной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8" o:spid="_x0000_s1051" type="#_x0000_t202" style="position:absolute;margin-left:346pt;margin-top:59.25pt;width:221.05pt;height:64.4pt;z-index:-2516449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IuvQIAALEFAAAOAAAAZHJzL2Uyb0RvYy54bWysVFuOmzAU/a/UPVj+Z3iEJICGVDMhVJWm&#10;D2naBThgglWwke0JTKuupavoV6WuIUvqtQnJPH6qtnxYF/v63Mc5vpevhrZBeyoVEzzF/oWHEeWF&#10;KBnfpfjTx9yJMFKa8JI0gtMU31OFX61evrjsu4QGohZNSSUCEK6SvktxrXWXuK4qatoSdSE6yuGw&#10;ErIlGn7lzi0l6QG9bdzA8xZuL2TZSVFQpWA3Gw/xyuJXFS30+6pSVKMmxZCbtqu069as7uqSJDtJ&#10;upoVxzTIX2TREsYh6AkqI5qgO8meQbWskEKJSl8UonVFVbGC2hqgGt97Us1tTTpqa4HmqO7UJvX/&#10;YIt3+w8SsTLFM2CKkxY4Onw//Dr8PPxAsAX96TuVgNttB456uBYD8GxrVd2NKD4rxMW6JnxHr6QU&#10;fU1JCfn55qb74OqIowzItn8rSohD7rSwQEMlW9M8aAcCdODp/sQNHTQqYDOIvOVsNseogLPIX0aR&#10;Jc8lyXS7k0q/pqJFxkixBO4tOtnfKG2yIcnkYoJxkbOmsfw3/NEGOI47EBuumjOThaXza+zFm2gT&#10;hU4YLDZO6GWZc5WvQ2eR+8t5NsvW68z/ZuL6YVKzsqTchJmk5Yd/Rt1R5KMoTuJSomGlgTMpKbnb&#10;rhuJ9gSkndvP9hxOzm7u4zRsE6CWJyX5QehdB7GTL6KlE+bh3ImXXuR4fnwdL7wwDrP8cUk3jNN/&#10;Lwn1KY7nwXwU0znpJ7V59nteG0lapmF4NKwFRZycSGIkuOGlpVYT1oz2g1aY9M+tALonoq1gjUZH&#10;tephO9i34Vs5GzVvRXkPEpYCFAY6hckHRi3kF4x6mCIp5jDmMGrecHgEZuBMhpyM7WQQXsDFFGuM&#10;RnOtx8F010m2qwF3emZX8FByZjV8zuH4vGAu2FKOM8wMnof/1us8aVe/AQAA//8DAFBLAwQUAAYA&#10;CAAAACEAhdU+h98AAAAMAQAADwAAAGRycy9kb3ducmV2LnhtbEyPMU/DMBSE90r8B+shsbVO0tKG&#10;EKdClVjYKAiJzY1f4wj7ObLdNPn3uBOMpzvdfVfvJ2vYiD70jgTkqwwYUutUT52Az4/XZQksRElK&#10;GkcoYMYA++ZuUctKuSu943iMHUslFCopQMc4VJyHVqOVYeUGpOSdnbcyJuk7rry8pnJreJFlW25l&#10;T2lBywEPGtuf48UK2E1fDoeAB/w+j63X/Vyat1mIh/vp5RlYxCn+heGGn9ChSUwndyEVmBGwfSrS&#10;l5iMvHwEdkvk600O7CSg2OzWwJua/z/R/AIAAP//AwBQSwECLQAUAAYACAAAACEAtoM4kv4AAADh&#10;AQAAEwAAAAAAAAAAAAAAAAAAAAAAW0NvbnRlbnRfVHlwZXNdLnhtbFBLAQItABQABgAIAAAAIQA4&#10;/SH/1gAAAJQBAAALAAAAAAAAAAAAAAAAAC8BAABfcmVscy8ucmVsc1BLAQItABQABgAIAAAAIQA+&#10;FOIuvQIAALEFAAAOAAAAAAAAAAAAAAAAAC4CAABkcnMvZTJvRG9jLnhtbFBLAQItABQABgAIAAAA&#10;IQCF1T6H3wAAAAwBAAAPAAAAAAAAAAAAAAAAABcFAABkcnMvZG93bnJldi54bWxQSwUGAAAAAAQA&#10;BADzAAAAIwYAAAAA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№ 3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по предоставлению государственной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299085</wp:posOffset>
              </wp:positionV>
              <wp:extent cx="127635" cy="146050"/>
              <wp:effectExtent l="0" t="3810" r="635" b="2540"/>
              <wp:wrapNone/>
              <wp:docPr id="35" name="Поле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52E58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5" o:spid="_x0000_s1054" type="#_x0000_t202" style="position:absolute;margin-left:309.4pt;margin-top:23.55pt;width:10.05pt;height:11.5pt;z-index:-25163980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+mvAIAALAFAAAOAAAAZHJzL2Uyb0RvYy54bWysVEtu2zAQ3RfoHQjuFX0iy5YQOUgsqyiQ&#10;foC0B6AlyiIqkQLJWEqLnKWn6KpAz+AjdUhZdj6boq0WxIicefN7MxeXQ9ugHZWKCZ5i/8zDiPJC&#10;lIxvU/z5U+4sMFKa8JI0gtMU31OFL5evX130XUIDUYumpBIBCFdJ36W41rpLXFcVNW2JOhMd5fBY&#10;CdkSDb9y65aS9IDeNm7geZHbC1l2UhRUKbjNxke8tPhVRQv9oaoU1ahJMcSm7SntuTGnu7wgyVaS&#10;rmbFIQzyF1G0hHFweoTKiCboTrIXUC0rpFCi0meFaF1RVaygNgfIxveeZXNbk47aXKA4qjuWSf0/&#10;2OL97qNErEzx+QwjTlro0f77/tf+5/4HgiuoT9+pBNRuO1DUw7UYoM82V9XdiOKLQlysasK39EpK&#10;0deUlBCfbyzdR6YjjjIgm/6dKMEPudPCAg2VbE3xoBwI0KFP98fe0EGjwrgM5pEJsYAnP4y8me2d&#10;S5LJuJNKv6GiRUZIsYTWW3Cyu1HaBEOSScX44iJnTWPb3/AnF6A43oBrMDVvJgjbzW+xF68X60Xo&#10;hEG0dkIvy5yrfBU6Ue7PZ9l5tlpl/oPx64dJzcqScuNmYpYf/lnnDhwfOXHklhINKw2cCUnJ7WbV&#10;SLQjwOzcfrbk8HJSc5+GYYsAuTxLyQ9C7zqInTxazJ0wD2dOPPcWjufH13HkhXGY5U9TumGc/ntK&#10;qE9xPAtmI5dOQT/LzbPfy9xI0jINu6NhbYoXRyWSGAaueWlbqwlrRvlRKUz4p1JAu6dGW74aio5k&#10;1cNmsKPhh9McbER5DwyWAhgGNIXFB0It5FeMelgiKeaw5TBq3nKYAbNvJkFOwmYSCC/AMMUao1Fc&#10;6XEv3XWSbWvAnabsCuYkZ5bDZqDGGA7TBWvBpnJYYWbvPP63WqdFu/wNAAD//wMAUEsDBBQABgAI&#10;AAAAIQCi7Yjk3QAAAAkBAAAPAAAAZHJzL2Rvd25yZXYueG1sTI/BTsMwEETvSPyDtZW4USeA0hDi&#10;VKgSF26UCombG2/jqPE6st00+XuWExxHO3r7pt7ObhAThth7UpCvMxBIrTc9dQoOn2/3JYiYNBk9&#10;eEIFC0bYNrc3ta6Mv9IHTvvUCYZQrLQCm9JYSRlbi07HtR+R+HbywenEMXTSBH1luBvkQ5YV0ume&#10;+IPVI+4stuf9xSnYzF8ex4g7/D5NbbD9Ug7vi1J3q/n1BUTCOf2V4Vef1aFhp6O/kIliUFDkJasn&#10;BU+bHAQXisfyGcSR6VkOsqnl/wXNDwAAAP//AwBQSwECLQAUAAYACAAAACEAtoM4kv4AAADhAQAA&#10;EwAAAAAAAAAAAAAAAAAAAAAAW0NvbnRlbnRfVHlwZXNdLnhtbFBLAQItABQABgAIAAAAIQA4/SH/&#10;1gAAAJQBAAALAAAAAAAAAAAAAAAAAC8BAABfcmVscy8ucmVsc1BLAQItABQABgAIAAAAIQCdcT+m&#10;vAIAALAFAAAOAAAAAAAAAAAAAAAAAC4CAABkcnMvZTJvRG9jLnhtbFBLAQItABQABgAIAAAAIQCi&#10;7Yjk3QAAAAkBAAAPAAAAAAAAAAAAAAAAABYFAABkcnMvZG93bnJldi54bWxQSwUGAAAAAAQABADz&#10;AAAAIAYAAAAA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52E58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>
              <wp:simplePos x="0" y="0"/>
              <wp:positionH relativeFrom="page">
                <wp:posOffset>4394200</wp:posOffset>
              </wp:positionH>
              <wp:positionV relativeFrom="page">
                <wp:posOffset>752475</wp:posOffset>
              </wp:positionV>
              <wp:extent cx="2807335" cy="817880"/>
              <wp:effectExtent l="3175" t="0" r="0" b="1270"/>
              <wp:wrapNone/>
              <wp:docPr id="34" name="Поле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№ 2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по предоставлению государственной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4" o:spid="_x0000_s1055" type="#_x0000_t202" style="position:absolute;margin-left:346pt;margin-top:59.25pt;width:221.05pt;height:64.4pt;z-index:-25163878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eGvwIAALEFAAAOAAAAZHJzL2Uyb0RvYy54bWysVNuOmzAQfa/Uf7D8znIJSQAtqXZDqCpt&#10;L9K2H+CACVbBRrY3sK36Lf2KPlXqN+STOjYh2ctL1ZYHa7DHxzNzzszlq6Ft0J5KxQRPsX/hYUR5&#10;IUrGdyn+9DF3IoyUJrwkjeA0xfdU4Verly8u+y6hgahFU1KJAISrpO9SXGvdJa6ripq2RF2IjnI4&#10;rIRsiYZfuXNLSXpAbxs38LyF2wtZdlIUVCnYzcZDvLL4VUUL/b6qFNWoSTHEpu0q7bo1q7u6JMlO&#10;kq5mxTEM8hdRtIRxePQElRFN0J1kz6BaVkihRKUvCtG6oqpYQW0OkI3vPcnmtiYdtblAcVR3KpP6&#10;f7DFu/0HiViZ4lmIESctcHT4fvh1+Hn4gWAL6tN3KgG32w4c9XAtBuDZ5qq6G1F8VoiLdU34jl5J&#10;KfqakhLi881N98HVEUcZkG3/VpTwDrnTwgINlWxN8aAcCNCBp/sTN3TQqIDNIPKWs9kcowLOIn8Z&#10;RZY8lyTT7U4q/ZqKFhkjxRK4t+hkf6O0iYYkk4t5jIucNY3lv+GPNsBx3IG34ao5M1FYOr/GXryJ&#10;NlHohMFi44ReljlX+Tp0Frm/nGezbL3O/G/mXT9MalaWlJtnJmn54Z9RdxT5KIqTuJRoWGngTEhK&#10;7rbrRqI9AWnn9rM1h5Ozm/s4DFsEyOVJSn4QetdB7OSLaOmEeTh34qUXOZ4fX8cLL4zDLH+c0g3j&#10;9N9TQn2K43kwH8V0DvpJbp79nudGkpZpGB4Na0ERJyeSGAlueGmp1YQ1o/2gFCb8cymA7oloK1ij&#10;0VGtetgOtjf8+dQIW1Heg4SlAIWBTmHygVEL+QWjHqZIijmMOYyaNxyawAycyZCTsZ0Mwgu4mGKN&#10;0Wiu9TiY7jrJdjXgTm12BY2SM6th01FjDMf2grlgUznOMDN4Hv5br/OkXf0GAAD//wMAUEsDBBQA&#10;BgAIAAAAIQCF1T6H3wAAAAwBAAAPAAAAZHJzL2Rvd25yZXYueG1sTI8xT8MwFIT3SvwH6yGxtU7S&#10;0oYQp0KVWNgoCInNjV/jCPs5st00+fe4E4ynO919V+8na9iIPvSOBOSrDBhS61RPnYDPj9dlCSxE&#10;SUoaRyhgxgD75m5Ry0q5K73jeIwdSyUUKilAxzhUnIdWo5Vh5Qak5J2dtzIm6TuuvLymcmt4kWVb&#10;bmVPaUHLAQ8a25/jxQrYTV8Oh4AH/D6Prdf9XJq3WYiH++nlGVjEKf6F4Yaf0KFJTCd3IRWYEbB9&#10;KtKXmIy8fAR2S+TrTQ7sJKDY7NbAm5r/P9H8AgAA//8DAFBLAQItABQABgAIAAAAIQC2gziS/gAA&#10;AOEBAAATAAAAAAAAAAAAAAAAAAAAAABbQ29udGVudF9UeXBlc10ueG1sUEsBAi0AFAAGAAgAAAAh&#10;ADj9If/WAAAAlAEAAAsAAAAAAAAAAAAAAAAALwEAAF9yZWxzLy5yZWxzUEsBAi0AFAAGAAgAAAAh&#10;ABX614a/AgAAsQUAAA4AAAAAAAAAAAAAAAAALgIAAGRycy9lMm9Eb2MueG1sUEsBAi0AFAAGAAgA&#10;AAAhAIXVPoffAAAADAEAAA8AAAAAAAAAAAAAAAAAGQUAAGRycy9kb3ducmV2LnhtbFBLBQYAAAAA&#10;BAAEAPMAAAAlBgAAAAA=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№ 2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по предоставлению государственной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6" w:rsidRDefault="00452E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1792" behindDoc="1" locked="0" layoutInCell="1" allowOverlap="1">
              <wp:simplePos x="0" y="0"/>
              <wp:positionH relativeFrom="page">
                <wp:posOffset>3927475</wp:posOffset>
              </wp:positionH>
              <wp:positionV relativeFrom="page">
                <wp:posOffset>299085</wp:posOffset>
              </wp:positionV>
              <wp:extent cx="136525" cy="106680"/>
              <wp:effectExtent l="3175" t="3810" r="3175" b="381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E391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57" type="#_x0000_t202" style="position:absolute;margin-left:309.25pt;margin-top:23.55pt;width:10.75pt;height:8.4pt;z-index:-2516346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PAvQIAALAFAAAOAAAAZHJzL2Uyb0RvYy54bWysVNuOmzAQfa/Uf7D8zgJZQgAtWe2GUFXa&#10;XqRtP8ABE6yCjWxvYFvtt/Qr+lSp35BP6tiEZC8vVVserMGXM3NmzszF5dA2aEelYoKn2D/zMKK8&#10;ECXj2xR//pQ7EUZKE16SRnCa4nuq8OXy9auLvkvoTNSiKalEAMJV0ncprrXuEtdVRU1bos5ERzkc&#10;VkK2RMOv3LqlJD2gt40787zQ7YUsOykKqhTsZuMhXlr8qqKF/lBVimrUpBhi03aVdt2Y1V1ekGQr&#10;SVez4hAG+YsoWsI4OD1CZUQTdCfZC6iWFVIoUemzQrSuqCpWUMsB2PjeMza3Nemo5QLJUd0xTer/&#10;wRbvdx8lYmWKzyE9nLRQo/33/a/9z/0PBFuQn75TCVy77eCiHq7FAHW2XFV3I4ovCnGxqgnf0isp&#10;RV9TUkJ8vnnpPno64igDsunfiRL8kDstLNBQydYkD9KBAB0CuT/Whg4aFcbleTifzTEq4Mj3wjCy&#10;sbkkmR53Uuk3VLTIGCmWUHoLTnY3SptgSDJdMb64yFnT2PI3/MkGXBx3wDU8NWcmCFvNb7EXr6N1&#10;FDjBLFw7gZdlzlW+Cpww9xfz7DxbrTL/wfj1g6RmZUm5cTMpyw/+rHIHjY+aOGpLiYaVBs6EpOR2&#10;s2ok2hFQdm4/m3I4OV1zn4ZhkwBcnlHyZ4F3PYudPIwWTpAHcydeeJHj+fF1HHpBHGT5U0o3jNN/&#10;p4T6FMemppbOKehn3Dz7veRGkpZpmB0Na1McHS+RxChwzUtbWk1YM9qPUmHCP6UCyj0V2urVSHQU&#10;qx42g20NfzH1wUaU96BgKUBhIFMYfGDUQn7FqIchkmIOUw6j5i2HHjDzZjLkZGwmg/ACHqZYYzSa&#10;Kz3OpbtOsm0NuFOXXUGf5Mxq2DTUGMOhu2AsWCqHEWbmzuN/e+s0aJe/AQAA//8DAFBLAwQUAAYA&#10;CAAAACEAVg4lht0AAAAJAQAADwAAAGRycy9kb3ducmV2LnhtbEyPwU7DMAyG70i8Q2QkbiwtjK6U&#10;phOaxIUbG0LiljVeU5E4VZN17dtjTnCz5U+/v7/ezt6JCcfYB1KQrzIQSG0wPXUKPg6vdyWImDQZ&#10;7QKhggUjbJvrq1pXJlzoHad96gSHUKy0ApvSUEkZW4tex1UYkPh2CqPXidexk2bUFw73Tt5nWSG9&#10;7ok/WD3gzmL7vT97BZv5M+AQcYdfp6kdbb+U7m1R6vZmfnkGkXBOfzD86rM6NOx0DGcyUTgFRV4+&#10;MqpgvclBMFCsMy535OHhCWRTy/8Nmh8AAAD//wMAUEsBAi0AFAAGAAgAAAAhALaDOJL+AAAA4QEA&#10;ABMAAAAAAAAAAAAAAAAAAAAAAFtDb250ZW50X1R5cGVzXS54bWxQSwECLQAUAAYACAAAACEAOP0h&#10;/9YAAACUAQAACwAAAAAAAAAAAAAAAAAvAQAAX3JlbHMvLnJlbHNQSwECLQAUAAYACAAAACEA2nbD&#10;wL0CAACwBQAADgAAAAAAAAAAAAAAAAAuAgAAZHJzL2Uyb0RvYy54bWxQSwECLQAUAAYACAAAACEA&#10;Vg4lht0AAAAJAQAADwAAAAAAAAAAAAAAAAAXBQAAZHJzL2Rvd25yZXYueG1sUEsFBgAAAAAEAAQA&#10;8wAAACEGAAAAAA==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E391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32</w:t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>
              <wp:simplePos x="0" y="0"/>
              <wp:positionH relativeFrom="page">
                <wp:posOffset>4392295</wp:posOffset>
              </wp:positionH>
              <wp:positionV relativeFrom="page">
                <wp:posOffset>752475</wp:posOffset>
              </wp:positionV>
              <wp:extent cx="2791460" cy="770255"/>
              <wp:effectExtent l="1270" t="0" r="0" b="127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146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№ 4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по предоставле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нию государственной</w:t>
                          </w:r>
                        </w:p>
                        <w:p w:rsidR="00B07676" w:rsidRDefault="00452E58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8" o:spid="_x0000_s1058" type="#_x0000_t202" style="position:absolute;margin-left:345.85pt;margin-top:59.25pt;width:219.8pt;height:60.65pt;z-index:-2516336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GquwIAALEFAAAOAAAAZHJzL2Uyb0RvYy54bWysVFlu2zAQ/S/QOxD8V7RUXiREDmzLKgqk&#10;C5D2ALREWUQlUiAZS2mRs/QU/SrQM/hIHVKW4yQoULTVBzEiZ95sb+byqm9qtKdSMcET7F94GFGe&#10;i4LxXYI/fcycOUZKE16QWnCa4Duq8NXi5YvLro1pICpRF1QiAOEq7toEV1q3seuqvKINUReipRwe&#10;SyEbouFX7txCkg7Qm9oNPG/qdkIWrRQ5VQpu0+ERLyx+WdJcvy9LRTWqEwyxaXtKe27N6S4uSbyT&#10;pK1YfgyD/EUUDWEcnJ6gUqIJupXsGVTDcimUKPVFLhpXlCXLqc0BsvG9J9ncVKSlNhcojmpPZVL/&#10;DzZ/t/8gESsSHECnOGmgR4dvh5+HH4fvCK6gPl2rYlC7aUFR9yvRQ59trqq9FvlnhbhYV4Tv6FJK&#10;0VWUFBCfbyzdM9MBRxmQbfdWFOCH3GphgfpSNqZ4UA4E6NCnu1NvaK9RDpfBLPLDKTzl8DabecFk&#10;Yl2QeLRupdKvqWiQERIsofcWneyvlTbRkHhUMc64yFhd2/7X/NEFKA434BtMzZuJwrbza+RFm/lm&#10;HjphMN04oZemzjJbh84082eT9FW6Xqf+vfHrh3HFioJy42aklh/+WeuOJB9IcSKXEjUrDJwJScnd&#10;dl1LtCdA7cx+x4KcqbmPw7BFgFyepOQHobcKIiebzmdOmIUTJ5p5c8fzo1U09cIoTLPHKV0zTv89&#10;JdQlOJoEk4FMv83Ns9/z3EjcMA3Lo2ZNgucnJRIbCm54YVurCasH+awUJvyHUkC7x0ZbwhqODmzV&#10;/ba3s+GfBmErijugsBTAMCAjbD4QKiG/YNTBFkkwhzWHUf2GwxCYhTMKchS2o0B4DoYJ1hgN4loP&#10;i+m2lWxXAe44ZksYlIxZDpuJGmI4jhfsBZvKcYeZxXP+b7UeNu3iFwAAAP//AwBQSwMEFAAGAAgA&#10;AAAhAEfBGOnfAAAADAEAAA8AAABkcnMvZG93bnJldi54bWxMj8FqwzAQRO+F/oPYQm+NrJgmjmM5&#10;lEAvvTUNhd4Ua2ObSCsjKY7991VO7XGZx8zbajdZw0b0oXckQSwyYEiN0z21Eo5f7y8FsBAVaWUc&#10;oYQZA+zqx4dKldrd6BPHQ2xZKqFQKgldjEPJeWg6tCos3ICUsrPzVsV0+pZrr26p3Bq+zLIVt6qn&#10;tNCpAfcdNpfD1UpYT98Oh4B7/DmPje/6uTAfs5TPT9PbFljEKf7BcNdP6lAnp5O7kg7MSFhtxDqh&#10;KRDFK7A7IXKRAztJWOabAnhd8f9P1L8AAAD//wMAUEsBAi0AFAAGAAgAAAAhALaDOJL+AAAA4QEA&#10;ABMAAAAAAAAAAAAAAAAAAAAAAFtDb250ZW50X1R5cGVzXS54bWxQSwECLQAUAAYACAAAACEAOP0h&#10;/9YAAACUAQAACwAAAAAAAAAAAAAAAAAvAQAAX3JlbHMvLnJlbHNQSwECLQAUAAYACAAAACEAkZgB&#10;qrsCAACxBQAADgAAAAAAAAAAAAAAAAAuAgAAZHJzL2Uyb0RvYy54bWxQSwECLQAUAAYACAAAACEA&#10;R8EY6d8AAAAMAQAADwAAAAAAAAAAAAAAAAAVBQAAZHJzL2Rvd25yZXYueG1sUEsFBgAAAAAEAAQA&#10;8wAAACEGAAAAAA==&#10;" filled="f" stroked="f">
              <v:textbox style="mso-fit-shape-to-text:t" inset="0,0,0,0">
                <w:txbxContent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№ 4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по предоставле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нию государственной</w:t>
                    </w:r>
                  </w:p>
                  <w:p w:rsidR="00B07676" w:rsidRDefault="00452E58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84"/>
    <w:rsid w:val="00183084"/>
    <w:rsid w:val="00234041"/>
    <w:rsid w:val="0045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2E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52E5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">
    <w:name w:val="Колонтитул (2)_"/>
    <w:basedOn w:val="a0"/>
    <w:link w:val="20"/>
    <w:rsid w:val="00452E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2E58"/>
    <w:rPr>
      <w:rFonts w:ascii="Times New Roman" w:eastAsia="Times New Roman" w:hAnsi="Times New Roman" w:cs="Times New Roman"/>
      <w:color w:val="18144C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52E5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rsid w:val="00452E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452E58"/>
    <w:rPr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52E58"/>
    <w:rPr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452E58"/>
    <w:rPr>
      <w:sz w:val="19"/>
      <w:szCs w:val="19"/>
      <w:shd w:val="clear" w:color="auto" w:fill="FFFFFF"/>
    </w:rPr>
  </w:style>
  <w:style w:type="character" w:customStyle="1" w:styleId="a8">
    <w:name w:val="Другое_"/>
    <w:basedOn w:val="a0"/>
    <w:link w:val="a9"/>
    <w:rsid w:val="00452E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Колонтитул_"/>
    <w:basedOn w:val="a0"/>
    <w:link w:val="ab"/>
    <w:rsid w:val="00452E58"/>
    <w:rPr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52E5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Колонтитул (2)"/>
    <w:basedOn w:val="a"/>
    <w:link w:val="2"/>
    <w:rsid w:val="00452E58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452E58"/>
    <w:pPr>
      <w:widowControl w:val="0"/>
      <w:shd w:val="clear" w:color="auto" w:fill="FFFFFF"/>
      <w:spacing w:after="60"/>
    </w:pPr>
    <w:rPr>
      <w:color w:val="18144C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452E58"/>
    <w:pPr>
      <w:widowControl w:val="0"/>
      <w:shd w:val="clear" w:color="auto" w:fill="FFFFFF"/>
      <w:spacing w:after="120" w:line="262" w:lineRule="auto"/>
      <w:jc w:val="center"/>
    </w:pPr>
    <w:rPr>
      <w:sz w:val="17"/>
      <w:szCs w:val="17"/>
      <w:lang w:eastAsia="en-US"/>
    </w:rPr>
  </w:style>
  <w:style w:type="paragraph" w:customStyle="1" w:styleId="11">
    <w:name w:val="Заголовок №1"/>
    <w:basedOn w:val="a"/>
    <w:link w:val="10"/>
    <w:rsid w:val="00452E58"/>
    <w:pPr>
      <w:widowControl w:val="0"/>
      <w:shd w:val="clear" w:color="auto" w:fill="FFFFFF"/>
      <w:spacing w:after="32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a5">
    <w:name w:val="Подпись к картинке"/>
    <w:basedOn w:val="a"/>
    <w:link w:val="a4"/>
    <w:rsid w:val="00452E58"/>
    <w:pPr>
      <w:widowControl w:val="0"/>
      <w:shd w:val="clear" w:color="auto" w:fill="FFFFFF"/>
      <w:spacing w:line="245" w:lineRule="auto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52E58"/>
    <w:pPr>
      <w:widowControl w:val="0"/>
      <w:shd w:val="clear" w:color="auto" w:fill="FFFFFF"/>
      <w:spacing w:after="200" w:line="252" w:lineRule="auto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7">
    <w:name w:val="Подпись к таблице"/>
    <w:basedOn w:val="a"/>
    <w:link w:val="a6"/>
    <w:rsid w:val="00452E58"/>
    <w:pPr>
      <w:widowControl w:val="0"/>
      <w:shd w:val="clear" w:color="auto" w:fill="FFFFFF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9">
    <w:name w:val="Другое"/>
    <w:basedOn w:val="a"/>
    <w:link w:val="a8"/>
    <w:rsid w:val="00452E5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ab">
    <w:name w:val="Колонтитул"/>
    <w:basedOn w:val="a"/>
    <w:link w:val="aa"/>
    <w:rsid w:val="00452E58"/>
    <w:pPr>
      <w:widowControl w:val="0"/>
      <w:shd w:val="clear" w:color="auto" w:fill="FFFFFF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452E58"/>
    <w:pPr>
      <w:widowControl w:val="0"/>
      <w:shd w:val="clear" w:color="auto" w:fill="FFFFFF"/>
      <w:spacing w:after="790"/>
      <w:ind w:left="6180"/>
    </w:pPr>
    <w:rPr>
      <w:rFonts w:ascii="Arial" w:eastAsia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2E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52E5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">
    <w:name w:val="Колонтитул (2)_"/>
    <w:basedOn w:val="a0"/>
    <w:link w:val="20"/>
    <w:rsid w:val="00452E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2E58"/>
    <w:rPr>
      <w:rFonts w:ascii="Times New Roman" w:eastAsia="Times New Roman" w:hAnsi="Times New Roman" w:cs="Times New Roman"/>
      <w:color w:val="18144C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52E5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rsid w:val="00452E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452E58"/>
    <w:rPr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52E58"/>
    <w:rPr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452E58"/>
    <w:rPr>
      <w:sz w:val="19"/>
      <w:szCs w:val="19"/>
      <w:shd w:val="clear" w:color="auto" w:fill="FFFFFF"/>
    </w:rPr>
  </w:style>
  <w:style w:type="character" w:customStyle="1" w:styleId="a8">
    <w:name w:val="Другое_"/>
    <w:basedOn w:val="a0"/>
    <w:link w:val="a9"/>
    <w:rsid w:val="00452E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Колонтитул_"/>
    <w:basedOn w:val="a0"/>
    <w:link w:val="ab"/>
    <w:rsid w:val="00452E58"/>
    <w:rPr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52E5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Колонтитул (2)"/>
    <w:basedOn w:val="a"/>
    <w:link w:val="2"/>
    <w:rsid w:val="00452E58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452E58"/>
    <w:pPr>
      <w:widowControl w:val="0"/>
      <w:shd w:val="clear" w:color="auto" w:fill="FFFFFF"/>
      <w:spacing w:after="60"/>
    </w:pPr>
    <w:rPr>
      <w:color w:val="18144C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452E58"/>
    <w:pPr>
      <w:widowControl w:val="0"/>
      <w:shd w:val="clear" w:color="auto" w:fill="FFFFFF"/>
      <w:spacing w:after="120" w:line="262" w:lineRule="auto"/>
      <w:jc w:val="center"/>
    </w:pPr>
    <w:rPr>
      <w:sz w:val="17"/>
      <w:szCs w:val="17"/>
      <w:lang w:eastAsia="en-US"/>
    </w:rPr>
  </w:style>
  <w:style w:type="paragraph" w:customStyle="1" w:styleId="11">
    <w:name w:val="Заголовок №1"/>
    <w:basedOn w:val="a"/>
    <w:link w:val="10"/>
    <w:rsid w:val="00452E58"/>
    <w:pPr>
      <w:widowControl w:val="0"/>
      <w:shd w:val="clear" w:color="auto" w:fill="FFFFFF"/>
      <w:spacing w:after="32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a5">
    <w:name w:val="Подпись к картинке"/>
    <w:basedOn w:val="a"/>
    <w:link w:val="a4"/>
    <w:rsid w:val="00452E58"/>
    <w:pPr>
      <w:widowControl w:val="0"/>
      <w:shd w:val="clear" w:color="auto" w:fill="FFFFFF"/>
      <w:spacing w:line="245" w:lineRule="auto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52E58"/>
    <w:pPr>
      <w:widowControl w:val="0"/>
      <w:shd w:val="clear" w:color="auto" w:fill="FFFFFF"/>
      <w:spacing w:after="200" w:line="252" w:lineRule="auto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7">
    <w:name w:val="Подпись к таблице"/>
    <w:basedOn w:val="a"/>
    <w:link w:val="a6"/>
    <w:rsid w:val="00452E58"/>
    <w:pPr>
      <w:widowControl w:val="0"/>
      <w:shd w:val="clear" w:color="auto" w:fill="FFFFFF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9">
    <w:name w:val="Другое"/>
    <w:basedOn w:val="a"/>
    <w:link w:val="a8"/>
    <w:rsid w:val="00452E5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ab">
    <w:name w:val="Колонтитул"/>
    <w:basedOn w:val="a"/>
    <w:link w:val="aa"/>
    <w:rsid w:val="00452E58"/>
    <w:pPr>
      <w:widowControl w:val="0"/>
      <w:shd w:val="clear" w:color="auto" w:fill="FFFFFF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452E58"/>
    <w:pPr>
      <w:widowControl w:val="0"/>
      <w:shd w:val="clear" w:color="auto" w:fill="FFFFFF"/>
      <w:spacing w:after="790"/>
      <w:ind w:left="6180"/>
    </w:pPr>
    <w:rPr>
      <w:rFonts w:ascii="Arial" w:eastAsia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header" Target="header13.xml"/><Relationship Id="rId7" Type="http://schemas.openxmlformats.org/officeDocument/2006/relationships/image" Target="media/image3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footer" Target="footer1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1.xml"/><Relationship Id="rId37" Type="http://schemas.openxmlformats.org/officeDocument/2006/relationships/header" Target="header15.xm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5270</Words>
  <Characters>30040</Characters>
  <Application>Microsoft Office Word</Application>
  <DocSecurity>0</DocSecurity>
  <Lines>250</Lines>
  <Paragraphs>70</Paragraphs>
  <ScaleCrop>false</ScaleCrop>
  <Company/>
  <LinksUpToDate>false</LinksUpToDate>
  <CharactersWithSpaces>35240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2022-10-19T03:02:00Z</dcterms:created>
  <dcterms:modified xsi:type="dcterms:W3CDTF">2022-10-19T03:02:00Z</dcterms:modified>
</cp:coreProperties>
</file>