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4A" w:rsidRPr="008E2C35" w:rsidRDefault="00841C4A" w:rsidP="00841C4A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Приложение 1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к Регламенту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b/>
          <w:color w:val="000000"/>
          <w:sz w:val="24"/>
          <w:szCs w:val="24"/>
          <w:lang w:eastAsia="ru-RU"/>
        </w:rPr>
        <w:t>Форма заявления о предоставлении муниципальной услуги</w:t>
      </w:r>
    </w:p>
    <w:p w:rsidR="00841C4A" w:rsidRPr="008E2C35" w:rsidRDefault="00841C4A" w:rsidP="00841C4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:rsidR="00841C4A" w:rsidRPr="008E2C35" w:rsidRDefault="00841C4A" w:rsidP="00841C4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1C4A" w:rsidRPr="008E2C35" w:rsidRDefault="00841C4A" w:rsidP="00841C4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Заявление о предоставлении жилого помещения </w:t>
      </w:r>
    </w:p>
    <w:p w:rsidR="00841C4A" w:rsidRPr="008E2C35" w:rsidRDefault="00841C4A" w:rsidP="00841C4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b/>
          <w:color w:val="000000"/>
          <w:sz w:val="24"/>
          <w:szCs w:val="24"/>
          <w:lang w:eastAsia="ru-RU"/>
        </w:rPr>
        <w:t>по договору социального найма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b/>
          <w:color w:val="000000"/>
          <w:sz w:val="24"/>
          <w:szCs w:val="24"/>
          <w:lang w:eastAsia="ru-RU"/>
        </w:rPr>
        <w:tab/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1C4A" w:rsidRPr="008E2C35" w:rsidRDefault="00841C4A" w:rsidP="00841C4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Заявитель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8E2C35">
        <w:rPr>
          <w:rFonts w:ascii="Arial" w:hAnsi="Arial" w:cs="Arial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Телефон (мобильный):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Адрес электронной почты: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наименование: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выдан</w:t>
      </w:r>
      <w:proofErr w:type="gramEnd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2. Представитель заявителя: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Pr="008E2C35">
        <w:rPr>
          <w:rFonts w:ascii="Arial" w:hAnsi="Arial" w:cs="Arial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наименование: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3. Проживаю один</w:t>
      </w:r>
      <w:proofErr w:type="gramStart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2286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П</w:t>
      </w:r>
      <w:proofErr w:type="gramEnd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роживаю совместно с членами семьи 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2286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4. Состою в браке    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228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   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Супруг: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Документ, удостоверяющий личность супруга: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выдан</w:t>
      </w:r>
      <w:proofErr w:type="gramEnd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ФИО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выдан</w:t>
      </w:r>
      <w:proofErr w:type="gramEnd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6. Имеются дети 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228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ФИО ребенка (до 14 лет)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   (фамилия, имя, отчество (при наличии), дата рождения, СНИЛС)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ФИО ребенка (старше 14 лет)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дата_____________________________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место регистрации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выдан</w:t>
      </w:r>
      <w:proofErr w:type="gramEnd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i/>
          <w:color w:val="000000"/>
          <w:sz w:val="24"/>
          <w:szCs w:val="24"/>
          <w:lang w:eastAsia="ru-RU"/>
        </w:rPr>
        <w:lastRenderedPageBreak/>
        <w:t xml:space="preserve">(фамилия, имя, отчество (при наличии), дата рождения, СНИЛС)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дата_____________________________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Степень родства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серия, номер______________________________ дата выдачи: 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выдан</w:t>
      </w:r>
      <w:proofErr w:type="gramEnd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841C4A" w:rsidRPr="008E2C35" w:rsidRDefault="00841C4A" w:rsidP="00841C4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.»</w:t>
      </w:r>
      <w:proofErr w:type="gramEnd"/>
      <w:r w:rsidRPr="008E2C3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Приложение № 2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lastRenderedPageBreak/>
        <w:t>к Регламенту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Главе муниципального образования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от _____________________________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(Ф.И.О.)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документ, удостоверяющий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личность: 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серия __________ N _____________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выдан __________________________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СНИЛС __________________________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адрес: _________________________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телефон: 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электронная почта: _____________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ЗАЯВЛЕНИЕ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о внесении изменений в договор найма служебного жилого помещения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Прошу внести изменения в договор найма служебного жилого помещения муниципального жилищного фонда, расположенного по адресу: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 xml:space="preserve">№ ____________, в связи с тем, что </w:t>
      </w:r>
      <w:r w:rsidRPr="008E2C35">
        <w:rPr>
          <w:rFonts w:ascii="Arial" w:hAnsi="Arial" w:cs="Arial"/>
          <w:i/>
          <w:sz w:val="24"/>
          <w:szCs w:val="24"/>
        </w:rPr>
        <w:t>(указать причину)</w:t>
      </w:r>
      <w:r w:rsidRPr="008E2C35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 xml:space="preserve">Я, ____________________________________________, предупрежден о </w:t>
      </w:r>
    </w:p>
    <w:p w:rsidR="00841C4A" w:rsidRPr="008E2C35" w:rsidRDefault="00841C4A" w:rsidP="00841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(ФИО)</w:t>
      </w:r>
    </w:p>
    <w:p w:rsidR="00841C4A" w:rsidRPr="008E2C35" w:rsidRDefault="00841C4A" w:rsidP="00841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2C35">
        <w:rPr>
          <w:rFonts w:ascii="Arial" w:hAnsi="Arial" w:cs="Arial"/>
          <w:sz w:val="24"/>
          <w:szCs w:val="24"/>
        </w:rPr>
        <w:t>привлечении 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получения жилого помещения.</w:t>
      </w:r>
      <w:proofErr w:type="gramEnd"/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Я и члены моей семьи подтверждаем достоверность и полноту сведений, указанных в заявлении.</w:t>
      </w: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Я и члены моей семьи согласны на обработку моих (наших) персональных данных, а также на запрос и получение необходимых сведений и документов в иных учреждениях и организациях.</w:t>
      </w:r>
    </w:p>
    <w:p w:rsidR="00841C4A" w:rsidRPr="008E2C35" w:rsidRDefault="00841C4A" w:rsidP="00841C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Под обработкой персональных данных для целей рассмотрения настоящего заявления понимаются любые действия (операции) с персональными данными, указанные в Федеральном законе от 27 июля 2006 г. № 152-ФЗ «О персональных данных».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«__» ___________ 20__ г. _____________       __________________________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 xml:space="preserve">                                                  (подпись)                         (Ф.И.О. заявителя (представителя))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к Регламенту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ДОПОЛНИТЕЛЬНОЕ СОГЛАШЕНИЕ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о внесении изменений в договор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найма служебного жилого помещения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от __________ № __________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                                                              «__» _____________ 20__ г.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i/>
          <w:sz w:val="24"/>
          <w:szCs w:val="24"/>
        </w:rPr>
        <w:t>место составления</w:t>
      </w:r>
      <w:r w:rsidRPr="008E2C35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41C4A" w:rsidRPr="008E2C35" w:rsidRDefault="00841C4A" w:rsidP="00841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(далее – в лице)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(должность, Ф.И.О. уполномоченного должностного лица)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___________________________________________________________________________________________________________________________________________,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действующего на основании _____________________________, именуемый в дальнейшем «</w:t>
      </w:r>
      <w:proofErr w:type="spellStart"/>
      <w:r w:rsidRPr="008E2C35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8E2C35">
        <w:rPr>
          <w:rFonts w:ascii="Arial" w:hAnsi="Arial" w:cs="Arial"/>
          <w:sz w:val="24"/>
          <w:szCs w:val="24"/>
        </w:rPr>
        <w:t>», с одной стороны, и граждани</w:t>
      </w:r>
      <w:proofErr w:type="gramStart"/>
      <w:r w:rsidRPr="008E2C35">
        <w:rPr>
          <w:rFonts w:ascii="Arial" w:hAnsi="Arial" w:cs="Arial"/>
          <w:sz w:val="24"/>
          <w:szCs w:val="24"/>
        </w:rPr>
        <w:t>н(</w:t>
      </w:r>
      <w:proofErr w:type="gramEnd"/>
      <w:r w:rsidRPr="008E2C35">
        <w:rPr>
          <w:rFonts w:ascii="Arial" w:hAnsi="Arial" w:cs="Arial"/>
          <w:sz w:val="24"/>
          <w:szCs w:val="24"/>
        </w:rPr>
        <w:t>ка)</w: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(Ф.И.О.)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именуемы</w:t>
      </w:r>
      <w:proofErr w:type="gramStart"/>
      <w:r w:rsidRPr="008E2C35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8E2C35">
        <w:rPr>
          <w:rFonts w:ascii="Arial" w:hAnsi="Arial" w:cs="Arial"/>
          <w:sz w:val="24"/>
          <w:szCs w:val="24"/>
        </w:rPr>
        <w:t>ая</w:t>
      </w:r>
      <w:proofErr w:type="spellEnd"/>
      <w:r w:rsidRPr="008E2C35">
        <w:rPr>
          <w:rFonts w:ascii="Arial" w:hAnsi="Arial" w:cs="Arial"/>
          <w:sz w:val="24"/>
          <w:szCs w:val="24"/>
        </w:rPr>
        <w:t>) в дальнейшем «Наниматель», с другой стороны, заключили настоящее дополнительное соглашение о нижеследующем: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E2C35">
        <w:rPr>
          <w:rFonts w:ascii="Arial" w:hAnsi="Arial" w:cs="Arial"/>
          <w:sz w:val="24"/>
          <w:szCs w:val="24"/>
        </w:rPr>
        <w:t>Внести в текст договора найма служебного жилого помещения от ______________ № ____________ следующие изменения:</w:t>
      </w:r>
      <w:proofErr w:type="gramEnd"/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1.1._____________________________________________________________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2. Соглашение вступает в силу с момента подписания сторонами.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3. Соглашение составлено в двух экземплярах, имеющих одинаковую юридическую силу, по одному для каждой из сторон.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E2C35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8E2C35">
        <w:rPr>
          <w:rFonts w:ascii="Arial" w:hAnsi="Arial" w:cs="Arial"/>
          <w:sz w:val="24"/>
          <w:szCs w:val="24"/>
        </w:rPr>
        <w:t>:                                                                 Наниматель:</w:t>
      </w: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М.П.</w:t>
      </w: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551"/>
      <w:bookmarkEnd w:id="0"/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Приложение № 4</w:t>
      </w:r>
    </w:p>
    <w:p w:rsidR="00841C4A" w:rsidRPr="008E2C35" w:rsidRDefault="00841C4A" w:rsidP="00841C4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2C35">
        <w:rPr>
          <w:rFonts w:ascii="Arial" w:hAnsi="Arial" w:cs="Arial"/>
          <w:sz w:val="24"/>
          <w:szCs w:val="24"/>
        </w:rPr>
        <w:t>к Регламенту</w:t>
      </w:r>
    </w:p>
    <w:p w:rsidR="00841C4A" w:rsidRPr="008E2C35" w:rsidRDefault="00841C4A" w:rsidP="00841C4A">
      <w:pPr>
        <w:spacing w:after="0" w:line="240" w:lineRule="auto"/>
        <w:jc w:val="center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 w:rsidRPr="008E2C35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Блок-схема заключение договора найма служебного жилого помещения</w:t>
      </w:r>
    </w:p>
    <w:p w:rsidR="00841C4A" w:rsidRPr="008E2C35" w:rsidRDefault="00841C4A" w:rsidP="00841C4A">
      <w:pPr>
        <w:tabs>
          <w:tab w:val="left" w:pos="7110"/>
        </w:tabs>
        <w:spacing w:after="0" w:line="240" w:lineRule="auto"/>
        <w:jc w:val="center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3820795" cy="627380"/>
                <wp:effectExtent l="0" t="0" r="27305" b="203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079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4A" w:rsidRPr="004773B5" w:rsidRDefault="00841C4A" w:rsidP="00841C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</w:p>
                          <w:p w:rsidR="00841C4A" w:rsidRPr="004773B5" w:rsidRDefault="00841C4A" w:rsidP="00841C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заявления и необходимых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63pt;margin-top:7pt;width:300.8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">
                <v:textbox>
                  <w:txbxContent>
                    <w:p w:rsidR="00841C4A" w:rsidRPr="004773B5" w:rsidRDefault="00841C4A" w:rsidP="00841C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Прием и регистрация </w:t>
                      </w:r>
                    </w:p>
                    <w:p w:rsidR="00841C4A" w:rsidRPr="004773B5" w:rsidRDefault="00841C4A" w:rsidP="00841C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заявления и необходимых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15240</wp:posOffset>
                </wp:positionV>
                <wp:extent cx="0" cy="22860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in;margin-top:1.2pt;width:0;height:1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/e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3876675" cy="515620"/>
                <wp:effectExtent l="0" t="0" r="2857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4A" w:rsidRPr="004773B5" w:rsidRDefault="00841C4A" w:rsidP="00841C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Рассмотрения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63pt;margin-top:5.4pt;width:305.2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">
                <v:textbox>
                  <w:txbxContent>
                    <w:p w:rsidR="00841C4A" w:rsidRPr="004773B5" w:rsidRDefault="00841C4A" w:rsidP="00841C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Рассмотрения заявления и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tabs>
          <w:tab w:val="left" w:pos="4065"/>
        </w:tabs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635" cy="571500"/>
                <wp:effectExtent l="76200" t="0" r="75565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in;margin-top:5.4pt;width:.0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">
                <v:stroke endarrow="block"/>
              </v:shape>
            </w:pict>
          </mc:Fallback>
        </mc:AlternateContent>
      </w:r>
      <w:r w:rsidRPr="008E2C35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ab/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572000" cy="675640"/>
                <wp:effectExtent l="0" t="0" r="19050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4A" w:rsidRPr="00205DF4" w:rsidRDefault="00841C4A" w:rsidP="00841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и согласование распоряжения Администрации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Удачинского</w:t>
                            </w:r>
                            <w:proofErr w:type="spellEnd"/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сельсовета о заключении договора найма служебного</w:t>
                            </w:r>
                            <w:r w:rsidRPr="00205D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margin-left:27pt;margin-top:9pt;width:5in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">
                <v:textbox>
                  <w:txbxContent>
                    <w:p w:rsidR="00841C4A" w:rsidRPr="00205DF4" w:rsidRDefault="00841C4A" w:rsidP="00841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и согласование распоряжения Администрации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Удачинского</w:t>
                      </w:r>
                      <w:proofErr w:type="spellEnd"/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сельсовета о заключении договора найма служебного</w:t>
                      </w:r>
                      <w:r w:rsidRPr="00205DF4">
                        <w:rPr>
                          <w:rFonts w:ascii="Arial" w:hAnsi="Arial" w:cs="Arial"/>
                        </w:rPr>
                        <w:t xml:space="preserve"> </w:t>
                      </w: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99060</wp:posOffset>
                </wp:positionV>
                <wp:extent cx="0" cy="685800"/>
                <wp:effectExtent l="76200" t="0" r="952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in;margin-top:7.8pt;width:0;height:54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JkYgIAAHc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4686300" cy="561340"/>
                <wp:effectExtent l="0" t="0" r="1905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4A" w:rsidRPr="004773B5" w:rsidRDefault="00841C4A" w:rsidP="00841C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и согласование договора найма служебного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18pt;margin-top:6.65pt;width:369pt;height:4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">
                <v:textbox>
                  <w:txbxContent>
                    <w:p w:rsidR="00841C4A" w:rsidRPr="004773B5" w:rsidRDefault="00841C4A" w:rsidP="00841C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и согласование договора найма служебного 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15875</wp:posOffset>
                </wp:positionV>
                <wp:extent cx="0" cy="685800"/>
                <wp:effectExtent l="76200" t="0" r="952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in;margin-top:1.25pt;width:0;height:54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5598795</wp:posOffset>
                </wp:positionV>
                <wp:extent cx="2322195" cy="1143000"/>
                <wp:effectExtent l="0" t="0" r="2095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4A" w:rsidRDefault="00841C4A" w:rsidP="00841C4A">
                            <w:r>
                              <w:t>подготовка и согласование проекта договора социального найма жилого помещения, либо соглашения об изменении договора социального найма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90.4pt;margin-top:440.85pt;width:182.8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">
                <v:textbox>
                  <w:txbxContent>
                    <w:p w:rsidR="00841C4A" w:rsidRDefault="00841C4A" w:rsidP="00841C4A">
                      <w:r>
                        <w:t>подготовка и согласование проекта договора социального найма жилого помещения, либо соглашения об изменении договора социального найма 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41C4A" w:rsidRPr="008E2C35" w:rsidRDefault="00841C4A" w:rsidP="00841C4A">
      <w:pPr>
        <w:tabs>
          <w:tab w:val="left" w:pos="5655"/>
        </w:tabs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</wp:posOffset>
                </wp:positionV>
                <wp:extent cx="4686300" cy="561340"/>
                <wp:effectExtent l="0" t="0" r="19050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4A" w:rsidRPr="004773B5" w:rsidRDefault="00841C4A" w:rsidP="00841C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подписание договора найма служебного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18pt;margin-top:.05pt;width:369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">
                <v:textbox>
                  <w:txbxContent>
                    <w:p w:rsidR="00841C4A" w:rsidRPr="004773B5" w:rsidRDefault="00841C4A" w:rsidP="00841C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подписание договора найма служебного жилого помещения</w:t>
                      </w:r>
                    </w:p>
                  </w:txbxContent>
                </v:textbox>
              </v:rect>
            </w:pict>
          </mc:Fallback>
        </mc:AlternateContent>
      </w:r>
      <w:r w:rsidRPr="008E2C35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ab/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jc w:val="right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36195</wp:posOffset>
                </wp:positionV>
                <wp:extent cx="5715" cy="440055"/>
                <wp:effectExtent l="76200" t="0" r="70485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in;margin-top:2.85pt;width:.4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jc w:val="center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jc w:val="both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153035</wp:posOffset>
                </wp:positionV>
                <wp:extent cx="4686300" cy="561340"/>
                <wp:effectExtent l="0" t="0" r="1905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4A" w:rsidRPr="004773B5" w:rsidRDefault="00841C4A" w:rsidP="00841C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регистрация договора найма служебного жилого помещения в Журнале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18pt;margin-top:12.05pt;width:369pt;height: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">
                <v:textbox>
                  <w:txbxContent>
                    <w:p w:rsidR="00841C4A" w:rsidRPr="004773B5" w:rsidRDefault="00841C4A" w:rsidP="00841C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регистрация договора найма служебного жилого помещения в Журнале регистрации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13335</wp:posOffset>
                </wp:positionV>
                <wp:extent cx="635" cy="353060"/>
                <wp:effectExtent l="76200" t="0" r="75565" b="469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in;margin-top:1.05pt;width:.05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4686300" cy="512445"/>
                <wp:effectExtent l="0" t="0" r="1905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4A" w:rsidRPr="004773B5" w:rsidRDefault="00841C4A" w:rsidP="00841C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выдача договора найма служебного жилого помещения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18pt;margin-top:1.25pt;width:369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">
                <v:textbox>
                  <w:txbxContent>
                    <w:p w:rsidR="00841C4A" w:rsidRPr="004773B5" w:rsidRDefault="00841C4A" w:rsidP="00841C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выдача договора найма служебного жилого помещения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841C4A" w:rsidRPr="008E2C35" w:rsidRDefault="00841C4A" w:rsidP="00841C4A">
      <w:pPr>
        <w:spacing w:after="0" w:line="240" w:lineRule="auto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:rsidR="00841C4A" w:rsidRPr="008E2C35" w:rsidRDefault="00841C4A" w:rsidP="00841C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3DC8" w:rsidRDefault="00193DC8">
      <w:bookmarkStart w:id="1" w:name="_GoBack"/>
      <w:bookmarkEnd w:id="1"/>
    </w:p>
    <w:sectPr w:rsidR="00193DC8" w:rsidSect="009634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6E"/>
    <w:rsid w:val="00193DC8"/>
    <w:rsid w:val="0046376E"/>
    <w:rsid w:val="008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2022-10-12T07:28:00Z</dcterms:created>
  <dcterms:modified xsi:type="dcterms:W3CDTF">2022-10-12T07:28:00Z</dcterms:modified>
</cp:coreProperties>
</file>