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B4" w:rsidRPr="0043035D" w:rsidRDefault="00BB30B4" w:rsidP="00BB30B4">
      <w:pPr>
        <w:widowControl w:val="0"/>
        <w:tabs>
          <w:tab w:val="left" w:pos="5954"/>
        </w:tabs>
        <w:suppressAutoHyphens/>
        <w:autoSpaceDE w:val="0"/>
        <w:autoSpaceDN w:val="0"/>
        <w:adjustRightInd w:val="0"/>
        <w:spacing w:after="0" w:line="240" w:lineRule="auto"/>
        <w:ind w:left="5954"/>
        <w:outlineLvl w:val="1"/>
        <w:rPr>
          <w:rFonts w:ascii="Times New Roman" w:hAnsi="Times New Roman"/>
          <w:sz w:val="24"/>
          <w:szCs w:val="24"/>
          <w:lang/>
        </w:rPr>
      </w:pPr>
      <w:r w:rsidRPr="0043035D">
        <w:rPr>
          <w:rFonts w:ascii="Times New Roman" w:hAnsi="Times New Roman"/>
          <w:sz w:val="24"/>
          <w:szCs w:val="24"/>
          <w:lang/>
        </w:rPr>
        <w:t>Приложение                                                                                       к постановлению  Администрации                                                                                      Большеулуйского  района</w:t>
      </w:r>
    </w:p>
    <w:p w:rsidR="00BB30B4" w:rsidRDefault="00BB30B4" w:rsidP="00BB30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B30B4" w:rsidRDefault="00BB30B4" w:rsidP="00BB30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B30B4" w:rsidRDefault="00BB30B4" w:rsidP="00BB30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B30B4" w:rsidRPr="00553DD8" w:rsidRDefault="00BB30B4" w:rsidP="00BB30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53DD8">
        <w:rPr>
          <w:rFonts w:ascii="Times New Roman" w:hAnsi="Times New Roman"/>
          <w:b/>
          <w:bCs/>
          <w:sz w:val="28"/>
          <w:szCs w:val="28"/>
          <w:lang w:eastAsia="ru-RU"/>
        </w:rPr>
        <w:t>РЕЕСТР МУНИЦИПАЛЬНЫХ УСЛУГ</w:t>
      </w:r>
    </w:p>
    <w:p w:rsidR="00BB30B4" w:rsidRPr="00553DD8" w:rsidRDefault="00BB30B4" w:rsidP="00BB30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i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1367"/>
        <w:gridCol w:w="1367"/>
        <w:gridCol w:w="1367"/>
        <w:gridCol w:w="1367"/>
        <w:gridCol w:w="1367"/>
        <w:gridCol w:w="1368"/>
      </w:tblGrid>
      <w:tr w:rsidR="00BB30B4" w:rsidRPr="00553DD8" w:rsidTr="00AA7F18">
        <w:trPr>
          <w:cantSplit/>
          <w:jc w:val="center"/>
        </w:trPr>
        <w:tc>
          <w:tcPr>
            <w:tcW w:w="1367" w:type="dxa"/>
          </w:tcPr>
          <w:p w:rsidR="00BB30B4" w:rsidRPr="00553DD8" w:rsidRDefault="00BB30B4" w:rsidP="00AA7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Реестровый номер </w:t>
            </w:r>
            <w:proofErr w:type="spellStart"/>
            <w:proofErr w:type="gramStart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муниципаль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ной</w:t>
            </w:r>
            <w:proofErr w:type="gramEnd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услуги.</w:t>
            </w:r>
          </w:p>
        </w:tc>
        <w:tc>
          <w:tcPr>
            <w:tcW w:w="1367" w:type="dxa"/>
          </w:tcPr>
          <w:p w:rsidR="00BB30B4" w:rsidRPr="00553DD8" w:rsidRDefault="00BB30B4" w:rsidP="00AA7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Наименова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муниципаль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ной услуги.</w:t>
            </w:r>
          </w:p>
          <w:p w:rsidR="00BB30B4" w:rsidRPr="00553DD8" w:rsidRDefault="00BB30B4" w:rsidP="00AA7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</w:tcPr>
          <w:p w:rsidR="00BB30B4" w:rsidRPr="00553DD8" w:rsidRDefault="00BB30B4" w:rsidP="00AA7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Предмет (содержание </w:t>
            </w:r>
            <w:proofErr w:type="spellStart"/>
            <w:proofErr w:type="gramStart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муниципаль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ной</w:t>
            </w:r>
            <w:proofErr w:type="gramEnd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услуги).</w:t>
            </w:r>
          </w:p>
        </w:tc>
        <w:tc>
          <w:tcPr>
            <w:tcW w:w="1367" w:type="dxa"/>
          </w:tcPr>
          <w:p w:rsidR="00BB30B4" w:rsidRPr="00553DD8" w:rsidRDefault="00BB30B4" w:rsidP="00AA7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Наименова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органа местного </w:t>
            </w:r>
            <w:proofErr w:type="spellStart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самоуправ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ления</w:t>
            </w:r>
            <w:proofErr w:type="spellEnd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ного</w:t>
            </w:r>
            <w:proofErr w:type="spellEnd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учреждения </w:t>
            </w:r>
            <w:proofErr w:type="spellStart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предостав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ляющего</w:t>
            </w:r>
            <w:proofErr w:type="spellEnd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ную</w:t>
            </w:r>
            <w:proofErr w:type="spellEnd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услугу.</w:t>
            </w:r>
          </w:p>
          <w:p w:rsidR="00BB30B4" w:rsidRPr="00553DD8" w:rsidRDefault="00BB30B4" w:rsidP="00AA7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</w:tcPr>
          <w:p w:rsidR="00BB30B4" w:rsidRPr="00553DD8" w:rsidRDefault="00BB30B4" w:rsidP="00AA7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Наименова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и реквизиты нормативно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proofErr w:type="spellStart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го</w:t>
            </w:r>
            <w:proofErr w:type="spellEnd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правового акта, </w:t>
            </w:r>
            <w:proofErr w:type="spellStart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устанавли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вающего</w:t>
            </w:r>
            <w:proofErr w:type="spellEnd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полномочия и порядок по </w:t>
            </w:r>
            <w:proofErr w:type="spellStart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предостав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лению</w:t>
            </w:r>
            <w:proofErr w:type="spellEnd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муниципаль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ной услуги </w:t>
            </w:r>
          </w:p>
        </w:tc>
        <w:tc>
          <w:tcPr>
            <w:tcW w:w="1367" w:type="dxa"/>
          </w:tcPr>
          <w:p w:rsidR="00BB30B4" w:rsidRPr="00553DD8" w:rsidRDefault="00BB30B4" w:rsidP="00AA7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Сведения о получателях </w:t>
            </w:r>
            <w:proofErr w:type="spellStart"/>
            <w:proofErr w:type="gramStart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муниципаль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ной</w:t>
            </w:r>
            <w:proofErr w:type="gramEnd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услуги.</w:t>
            </w:r>
          </w:p>
          <w:p w:rsidR="00BB30B4" w:rsidRPr="00553DD8" w:rsidRDefault="00BB30B4" w:rsidP="00AA7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BB30B4" w:rsidRPr="00553DD8" w:rsidRDefault="00BB30B4" w:rsidP="00AA7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Наименов</w:t>
            </w:r>
            <w:proofErr w:type="gramStart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а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ние</w:t>
            </w:r>
            <w:proofErr w:type="spellEnd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ответствен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proofErr w:type="spellStart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ного</w:t>
            </w:r>
            <w:proofErr w:type="spellEnd"/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исполнителя.</w:t>
            </w:r>
          </w:p>
          <w:p w:rsidR="00BB30B4" w:rsidRPr="00553DD8" w:rsidRDefault="00BB30B4" w:rsidP="00AA7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</w:tr>
      <w:tr w:rsidR="00BB30B4" w:rsidRPr="00553DD8" w:rsidTr="00AA7F18">
        <w:trPr>
          <w:cantSplit/>
          <w:jc w:val="center"/>
        </w:trPr>
        <w:tc>
          <w:tcPr>
            <w:tcW w:w="1367" w:type="dxa"/>
          </w:tcPr>
          <w:p w:rsidR="00BB30B4" w:rsidRPr="00553DD8" w:rsidRDefault="00BB30B4" w:rsidP="00AA7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7" w:type="dxa"/>
          </w:tcPr>
          <w:p w:rsidR="00BB30B4" w:rsidRPr="00553DD8" w:rsidRDefault="00BB30B4" w:rsidP="00AA7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7" w:type="dxa"/>
          </w:tcPr>
          <w:p w:rsidR="00BB30B4" w:rsidRPr="00553DD8" w:rsidRDefault="00BB30B4" w:rsidP="00AA7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7" w:type="dxa"/>
          </w:tcPr>
          <w:p w:rsidR="00BB30B4" w:rsidRPr="00553DD8" w:rsidRDefault="00BB30B4" w:rsidP="00AA7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7" w:type="dxa"/>
          </w:tcPr>
          <w:p w:rsidR="00BB30B4" w:rsidRPr="00553DD8" w:rsidRDefault="00BB30B4" w:rsidP="00AA7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7" w:type="dxa"/>
          </w:tcPr>
          <w:p w:rsidR="00BB30B4" w:rsidRPr="00553DD8" w:rsidRDefault="00BB30B4" w:rsidP="00AA7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8" w:type="dxa"/>
          </w:tcPr>
          <w:p w:rsidR="00BB30B4" w:rsidRPr="00553DD8" w:rsidRDefault="00BB30B4" w:rsidP="00AA7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553DD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</w:t>
            </w:r>
          </w:p>
        </w:tc>
      </w:tr>
      <w:tr w:rsidR="00BB30B4" w:rsidRPr="00553DD8" w:rsidTr="00AA7F18">
        <w:trPr>
          <w:cantSplit/>
          <w:jc w:val="center"/>
        </w:trPr>
        <w:tc>
          <w:tcPr>
            <w:tcW w:w="1367" w:type="dxa"/>
          </w:tcPr>
          <w:p w:rsidR="00BB30B4" w:rsidRPr="00553DD8" w:rsidRDefault="00BB30B4" w:rsidP="00AA7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</w:tcPr>
          <w:p w:rsidR="00BB30B4" w:rsidRPr="00553DD8" w:rsidRDefault="00BB30B4" w:rsidP="00AA7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</w:tcPr>
          <w:p w:rsidR="00BB30B4" w:rsidRPr="00553DD8" w:rsidRDefault="00BB30B4" w:rsidP="00AA7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</w:tcPr>
          <w:p w:rsidR="00BB30B4" w:rsidRPr="00553DD8" w:rsidRDefault="00BB30B4" w:rsidP="00AA7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</w:tcPr>
          <w:p w:rsidR="00BB30B4" w:rsidRPr="00553DD8" w:rsidRDefault="00BB30B4" w:rsidP="00AA7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</w:tcPr>
          <w:p w:rsidR="00BB30B4" w:rsidRPr="00553DD8" w:rsidRDefault="00BB30B4" w:rsidP="00AA7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BB30B4" w:rsidRPr="00553DD8" w:rsidRDefault="00BB30B4" w:rsidP="00AA7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</w:tr>
    </w:tbl>
    <w:p w:rsidR="00BB30B4" w:rsidRPr="00553DD8" w:rsidRDefault="00BB30B4" w:rsidP="00BB30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BB30B4" w:rsidRPr="00DE723F" w:rsidRDefault="00BB30B4" w:rsidP="00BB30B4">
      <w:pPr>
        <w:pStyle w:val="ConsPlusNormal"/>
        <w:autoSpaceDN w:val="0"/>
        <w:adjustRightInd w:val="0"/>
        <w:ind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03F4" w:rsidRDefault="004703F4">
      <w:bookmarkStart w:id="0" w:name="_GoBack"/>
      <w:bookmarkEnd w:id="0"/>
    </w:p>
    <w:sectPr w:rsidR="004703F4" w:rsidSect="0060206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FE"/>
    <w:rsid w:val="004703F4"/>
    <w:rsid w:val="00B70AFE"/>
    <w:rsid w:val="00BB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B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B30B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/>
    </w:rPr>
  </w:style>
  <w:style w:type="character" w:customStyle="1" w:styleId="ConsPlusNormal0">
    <w:name w:val="ConsPlusNormal Знак"/>
    <w:link w:val="ConsPlusNormal"/>
    <w:rsid w:val="00BB30B4"/>
    <w:rPr>
      <w:rFonts w:ascii="Arial" w:eastAsia="Times New Roman" w:hAnsi="Arial" w:cs="Arial"/>
      <w:sz w:val="20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B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B30B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/>
    </w:rPr>
  </w:style>
  <w:style w:type="character" w:customStyle="1" w:styleId="ConsPlusNormal0">
    <w:name w:val="ConsPlusNormal Знак"/>
    <w:link w:val="ConsPlusNormal"/>
    <w:rsid w:val="00BB30B4"/>
    <w:rPr>
      <w:rFonts w:ascii="Arial" w:eastAsia="Times New Roman" w:hAnsi="Arial" w:cs="Arial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2</cp:revision>
  <dcterms:created xsi:type="dcterms:W3CDTF">2022-09-08T08:55:00Z</dcterms:created>
  <dcterms:modified xsi:type="dcterms:W3CDTF">2022-09-08T08:55:00Z</dcterms:modified>
</cp:coreProperties>
</file>