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04" w:rsidRPr="000D75D7" w:rsidRDefault="00A12C04" w:rsidP="00A12C04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Приложение 1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6B4E06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A12C04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органа, уполномоченного для предоставления услуги)</w:t>
      </w:r>
    </w:p>
    <w:p w:rsidR="00A12C04" w:rsidRPr="006B4E06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о предоставлении жилого помещения </w:t>
      </w:r>
    </w:p>
    <w:p w:rsidR="00A12C04" w:rsidRPr="006B4E06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Заявитель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(мобильный):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</w:t>
      </w:r>
      <w:proofErr w:type="gramEnd"/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Проживаю один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A5D2B2" wp14:editId="7790E9AD">
            <wp:extent cx="1809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роживаю совместно с членами семьи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618B16" wp14:editId="72217A6B">
            <wp:extent cx="1809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Состою в браке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625A41" wp14:editId="1D2D1B00">
            <wp:extent cx="1809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Супруг: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 дата выдачи: 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Имеются дети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7188FE" wp14:editId="2CA168BE">
            <wp:extent cx="1809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(до 14 лет)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(фамилия, имя, отчество (при наличии), дата рождения, СНИЛС)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ребенка (старше 14 лет)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(фамилия, имя, отчество (при наличии), дата рождения, СНИЛС)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регистрации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родственника (до 14 лет)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родства </w:t>
      </w: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номер______________________________ дата выдачи: 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C04" w:rsidRPr="006B4E06" w:rsidRDefault="00A12C04" w:rsidP="00A12C04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6B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от _____________________________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(Ф.И.О.)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документ, удостоверяющий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личность: 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серия __________ N 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выдан 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СНИЛС 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адрес: 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телефон: 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электронная почта: _____________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ЗАЯВЛЕНИЕ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 внесении изменений в договор найма служебного жилого помещения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Прошу внести изменения в договор найма служебного жилого помещения муниципального жилищного фонда, расположенного по адресу: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№ ____________, в связи с тем, что </w:t>
      </w:r>
      <w:r w:rsidRPr="000D75D7">
        <w:rPr>
          <w:rFonts w:ascii="Arial" w:hAnsi="Arial" w:cs="Arial"/>
          <w:i/>
          <w:sz w:val="24"/>
          <w:szCs w:val="24"/>
        </w:rPr>
        <w:t>(указать причину)</w:t>
      </w:r>
      <w:r w:rsidRPr="000D75D7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Я, ____________________________________________, предупрежден о </w:t>
      </w:r>
    </w:p>
    <w:p w:rsidR="00A12C04" w:rsidRPr="000D75D7" w:rsidRDefault="00A12C04" w:rsidP="00A12C04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D75D7">
        <w:rPr>
          <w:rFonts w:ascii="Arial" w:hAnsi="Arial" w:cs="Arial"/>
          <w:sz w:val="20"/>
          <w:szCs w:val="24"/>
        </w:rPr>
        <w:t>(ФИО)</w:t>
      </w:r>
    </w:p>
    <w:p w:rsidR="00A12C04" w:rsidRPr="000D75D7" w:rsidRDefault="00A12C04" w:rsidP="00A12C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75D7">
        <w:rPr>
          <w:rFonts w:ascii="Arial" w:hAnsi="Arial" w:cs="Arial"/>
          <w:sz w:val="24"/>
          <w:szCs w:val="24"/>
        </w:rPr>
        <w:t>привлечении 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жилого помещения.</w:t>
      </w:r>
      <w:proofErr w:type="gramEnd"/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Я и члены моей семьи подтверждаем достоверность и полноту сведений, указанных в заявлении.</w:t>
      </w: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Я и члены моей семьи согласны на обработку моих (наших) персональных данных, а также на запрос и получение необходимых сведений и документов в иных учреждениях и организациях.</w:t>
      </w:r>
    </w:p>
    <w:p w:rsidR="00A12C04" w:rsidRPr="000D75D7" w:rsidRDefault="00A12C04" w:rsidP="00A1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Под обработкой персональных данных для целей рассмотрения настоящего заявления понимаются любые действия (операции) с персональными данными, указанные в Федеральном законе от 27 июля 2006 г. № 152-ФЗ «О персональных данных».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«__» ___________ 20__ г. _____________       __________________________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D75D7">
        <w:rPr>
          <w:rFonts w:ascii="Arial" w:hAnsi="Arial" w:cs="Arial"/>
          <w:sz w:val="18"/>
          <w:szCs w:val="24"/>
        </w:rPr>
        <w:t>(подпись)                         (Ф.И.О. заявителя (представителя))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ДОПОЛНИТЕЛЬНОЕ СОГЛАШЕНИЕ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 внесении изменений в договор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найма служебного жилого помещения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от __________ № __________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                                                              «__» _____________ 20__ г.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i/>
          <w:sz w:val="18"/>
          <w:szCs w:val="24"/>
        </w:rPr>
        <w:t>место составления</w:t>
      </w:r>
      <w:r w:rsidRPr="000D75D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12C04" w:rsidRPr="000D75D7" w:rsidRDefault="00A12C04" w:rsidP="00A12C04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>(далее – в лице)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>(должность, Ф.И.О. уполномоченного должностного лица)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___________________________________________________________________________________________________________________________________________,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действующего на основании _____________________________, именуемый в дальнейшем «</w:t>
      </w:r>
      <w:proofErr w:type="spellStart"/>
      <w:r w:rsidRPr="000D75D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D75D7">
        <w:rPr>
          <w:rFonts w:ascii="Arial" w:hAnsi="Arial" w:cs="Arial"/>
          <w:sz w:val="24"/>
          <w:szCs w:val="24"/>
        </w:rPr>
        <w:t>», с одной стороны, и граждани</w:t>
      </w:r>
      <w:proofErr w:type="gramStart"/>
      <w:r w:rsidRPr="000D75D7">
        <w:rPr>
          <w:rFonts w:ascii="Arial" w:hAnsi="Arial" w:cs="Arial"/>
          <w:sz w:val="24"/>
          <w:szCs w:val="24"/>
        </w:rPr>
        <w:t>н(</w:t>
      </w:r>
      <w:proofErr w:type="gramEnd"/>
      <w:r w:rsidRPr="000D75D7">
        <w:rPr>
          <w:rFonts w:ascii="Arial" w:hAnsi="Arial" w:cs="Arial"/>
          <w:sz w:val="24"/>
          <w:szCs w:val="24"/>
        </w:rPr>
        <w:t>ка)</w:t>
      </w:r>
    </w:p>
    <w:p w:rsidR="00A12C04" w:rsidRPr="000D75D7" w:rsidRDefault="00A12C04" w:rsidP="00A12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24"/>
        </w:rPr>
      </w:pPr>
      <w:r w:rsidRPr="000D75D7">
        <w:rPr>
          <w:rFonts w:ascii="Arial" w:hAnsi="Arial" w:cs="Arial"/>
          <w:sz w:val="18"/>
          <w:szCs w:val="24"/>
        </w:rPr>
        <w:t>(Ф.И.О.)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именуемы</w:t>
      </w:r>
      <w:proofErr w:type="gramStart"/>
      <w:r w:rsidRPr="000D75D7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0D75D7">
        <w:rPr>
          <w:rFonts w:ascii="Arial" w:hAnsi="Arial" w:cs="Arial"/>
          <w:sz w:val="24"/>
          <w:szCs w:val="24"/>
        </w:rPr>
        <w:t>ая</w:t>
      </w:r>
      <w:proofErr w:type="spellEnd"/>
      <w:r w:rsidRPr="000D75D7">
        <w:rPr>
          <w:rFonts w:ascii="Arial" w:hAnsi="Arial" w:cs="Arial"/>
          <w:sz w:val="24"/>
          <w:szCs w:val="24"/>
        </w:rPr>
        <w:t>) в дальнейшем «Наниматель», с другой стороны, заключили настоящее дополнительное соглашение о нижеследующем: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D75D7">
        <w:rPr>
          <w:rFonts w:ascii="Arial" w:hAnsi="Arial" w:cs="Arial"/>
          <w:sz w:val="24"/>
          <w:szCs w:val="24"/>
        </w:rPr>
        <w:t>Внести в текст договора найма служебного жилого помещения от ______________ № ____________ следующие изменения:</w:t>
      </w:r>
      <w:proofErr w:type="gramEnd"/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1.1._____________________________________________________________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2. Соглашение вступает в силу с момента подписания сторонами.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3. Соглашение составлено в двух экземплярах, имеющих одинаковую юридическую силу, по одному для каждой из сторон.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0D75D7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D75D7">
        <w:rPr>
          <w:rFonts w:ascii="Arial" w:hAnsi="Arial" w:cs="Arial"/>
          <w:sz w:val="24"/>
          <w:szCs w:val="24"/>
        </w:rPr>
        <w:t>:                                                                 Наниматель:</w:t>
      </w: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М.П.</w:t>
      </w: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551"/>
      <w:bookmarkEnd w:id="0"/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12C04" w:rsidRPr="000D75D7" w:rsidRDefault="00A12C04" w:rsidP="00A12C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75D7">
        <w:rPr>
          <w:rFonts w:ascii="Arial" w:hAnsi="Arial" w:cs="Arial"/>
          <w:sz w:val="24"/>
          <w:szCs w:val="24"/>
        </w:rPr>
        <w:t>к Регламенту</w:t>
      </w:r>
    </w:p>
    <w:p w:rsidR="00A12C04" w:rsidRPr="000D75D7" w:rsidRDefault="00A12C04" w:rsidP="00A12C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Блок-схема заключение договора найма служебного жилого помещения</w:t>
      </w:r>
    </w:p>
    <w:p w:rsidR="00A12C04" w:rsidRPr="000D75D7" w:rsidRDefault="00A12C04" w:rsidP="00A12C04">
      <w:pPr>
        <w:tabs>
          <w:tab w:val="left" w:pos="711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C0D27" wp14:editId="65D1599F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3820795" cy="627380"/>
                <wp:effectExtent l="9525" t="12700" r="825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</w:p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3pt;margin-top:7pt;width:300.8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CvUAIAAFo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">
                <v:textbox>
                  <w:txbxContent>
                    <w:p w:rsidR="00A12C04" w:rsidRPr="004773B5" w:rsidRDefault="00A12C04" w:rsidP="00A12C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Прием и регистрация </w:t>
                      </w:r>
                    </w:p>
                    <w:p w:rsidR="00A12C04" w:rsidRPr="004773B5" w:rsidRDefault="00A12C04" w:rsidP="00A12C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81B67" wp14:editId="53F014CF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5715" r="5715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in;margin-top:1.2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B3399" wp14:editId="11D74BBA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3876675" cy="515620"/>
                <wp:effectExtent l="9525" t="11430" r="952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63pt;margin-top:5.4pt;width:305.2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7YUQIAAGE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">
                <v:textbox>
                  <w:txbxContent>
                    <w:p w:rsidR="00A12C04" w:rsidRPr="004773B5" w:rsidRDefault="00A12C04" w:rsidP="00A12C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Рассмотрения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tabs>
          <w:tab w:val="left" w:pos="4065"/>
        </w:tabs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0DB91" wp14:editId="6973F79B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635" cy="571500"/>
                <wp:effectExtent l="57150" t="11430" r="56515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in;margin-top:5.4pt;width:.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">
                <v:stroke endarrow="block"/>
              </v:shape>
            </w:pict>
          </mc:Fallback>
        </mc:AlternateContent>
      </w:r>
      <w:r w:rsidRPr="000D75D7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EDC6A" wp14:editId="068A7F97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2000" cy="675640"/>
                <wp:effectExtent l="9525" t="9525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205DF4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 согласование распоряжения Администрации Большеулуйского сельсовета о заключении договора найма служебного</w:t>
                            </w:r>
                            <w:r w:rsidRPr="00205D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27pt;margin-top:9pt;width:5in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">
                <v:textbox>
                  <w:txbxContent>
                    <w:p w:rsidR="00A12C04" w:rsidRPr="00205DF4" w:rsidRDefault="00A12C04" w:rsidP="00A12C0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и согласование распоряжения Администрации Большеулуйского сельсовета о заключении договора найма служебного</w:t>
                      </w:r>
                      <w:r w:rsidRPr="00205DF4">
                        <w:rPr>
                          <w:rFonts w:ascii="Arial" w:hAnsi="Arial" w:cs="Arial"/>
                        </w:rPr>
                        <w:t xml:space="preserve"> </w:t>
                      </w: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D765C" wp14:editId="58C26B3B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685800"/>
                <wp:effectExtent l="57150" t="13335" r="57150" b="152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in;margin-top:7.8pt;width:0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TA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89F09" wp14:editId="3B19E5A0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686300" cy="561340"/>
                <wp:effectExtent l="9525" t="8255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 согласование договора найма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8pt;margin-top:6.65pt;width:369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">
                <v:textbox>
                  <w:txbxContent>
                    <w:p w:rsidR="00A12C04" w:rsidRPr="004773B5" w:rsidRDefault="00A12C04" w:rsidP="00A12C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и согласование договора найма служебного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AFE4B" wp14:editId="4E4A74E9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0" cy="685800"/>
                <wp:effectExtent l="57150" t="635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in;margin-top:1.2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eYQIAAHUEAAAOAAAAZHJzL2Uyb0RvYy54bWysVEtu2zAQ3RfoHQjuHUmu7Th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FD9E" wp14:editId="11D54A41">
                <wp:simplePos x="0" y="0"/>
                <wp:positionH relativeFrom="column">
                  <wp:posOffset>1148080</wp:posOffset>
                </wp:positionH>
                <wp:positionV relativeFrom="paragraph">
                  <wp:posOffset>5598795</wp:posOffset>
                </wp:positionV>
                <wp:extent cx="2322195" cy="1143000"/>
                <wp:effectExtent l="5080" t="7620" r="635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Default="00A12C04" w:rsidP="00A12C04">
                            <w:r>
                              <w:t>подготовка и согласование проекта договора социального найма жилого помещения, либо соглашения об изменении договора социального 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90.4pt;margin-top:440.85pt;width:182.8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">
                <v:textbox>
                  <w:txbxContent>
                    <w:p w:rsidR="00A12C04" w:rsidRDefault="00A12C04" w:rsidP="00A12C04">
                      <w:r>
                        <w:t>подготовка и согласование проекта договора социального найма жилого помещения, либо соглашения об изменении договора социального 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tabs>
          <w:tab w:val="left" w:pos="5655"/>
        </w:tabs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E4767" wp14:editId="7355FF33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4686300" cy="561340"/>
                <wp:effectExtent l="9525" t="1016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подписание договора найма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18pt;margin-top:.05pt;width:369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">
                <v:textbox>
                  <w:txbxContent>
                    <w:p w:rsidR="00A12C04" w:rsidRPr="004773B5" w:rsidRDefault="00A12C04" w:rsidP="00A12C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подписание договора найма служебного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0D75D7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C3DFD" wp14:editId="4D52F37E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5715" cy="440055"/>
                <wp:effectExtent l="47625" t="7620" r="609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in;margin-top:2.85pt;width:.4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07C9" wp14:editId="6CBB69C8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4686300" cy="561340"/>
                <wp:effectExtent l="952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регистрация договора найма служебного жилого помещения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8pt;margin-top:12.05pt;width:369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">
                <v:textbox>
                  <w:txbxContent>
                    <w:p w:rsidR="00A12C04" w:rsidRPr="004773B5" w:rsidRDefault="00A12C04" w:rsidP="00A12C0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регистрация договора найма служебного жилого помещения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60D99" wp14:editId="6AD4A595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635" cy="353060"/>
                <wp:effectExtent l="57150" t="13335" r="5651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in;margin-top:1.05pt;width:.0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kPZA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0D75D7">
        <w:rPr>
          <w:rFonts w:ascii="Arial" w:eastAsia="Times New Roman" w:hAnsi="Arial" w:cs="Arial"/>
          <w:bCs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140D5" wp14:editId="2E812763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4686300" cy="512445"/>
                <wp:effectExtent l="9525" t="635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04" w:rsidRPr="004773B5" w:rsidRDefault="00A12C04" w:rsidP="00A12C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договора найма служебного жилого помещения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18pt;margin-top:1.25pt;width:369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">
                <v:textbox>
                  <w:txbxContent>
                    <w:p w:rsidR="00A12C04" w:rsidRPr="004773B5" w:rsidRDefault="00A12C04" w:rsidP="00A12C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73B5"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договора найма служебного жилого помещения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A12C04" w:rsidRPr="000D75D7" w:rsidRDefault="00A12C04" w:rsidP="00A12C04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pacing w:val="-3"/>
          <w:sz w:val="24"/>
          <w:szCs w:val="24"/>
        </w:rPr>
      </w:pPr>
    </w:p>
    <w:p w:rsidR="00A12C04" w:rsidRPr="000D75D7" w:rsidRDefault="00A12C04" w:rsidP="00A12C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25F4" w:rsidRDefault="001825F4">
      <w:bookmarkStart w:id="1" w:name="_GoBack"/>
      <w:bookmarkEnd w:id="1"/>
    </w:p>
    <w:sectPr w:rsidR="001825F4" w:rsidSect="009634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FB"/>
    <w:rsid w:val="001825F4"/>
    <w:rsid w:val="00A12C04"/>
    <w:rsid w:val="00B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2022-06-01T04:23:00Z</dcterms:created>
  <dcterms:modified xsi:type="dcterms:W3CDTF">2022-06-01T04:24:00Z</dcterms:modified>
</cp:coreProperties>
</file>