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55" w:rsidRDefault="00083B55" w:rsidP="00083B55"/>
    <w:tbl>
      <w:tblPr>
        <w:tblStyle w:val="a3"/>
        <w:tblW w:w="0" w:type="auto"/>
        <w:jc w:val="right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083B55" w:rsidTr="000D6AD7">
        <w:trPr>
          <w:jc w:val="right"/>
        </w:trPr>
        <w:tc>
          <w:tcPr>
            <w:tcW w:w="3793" w:type="dxa"/>
          </w:tcPr>
          <w:p w:rsidR="00083B55" w:rsidRDefault="00083B55" w:rsidP="000D6AD7">
            <w:pPr>
              <w:rPr>
                <w:sz w:val="20"/>
              </w:rPr>
            </w:pPr>
            <w:r w:rsidRPr="004C2579">
              <w:rPr>
                <w:sz w:val="20"/>
              </w:rPr>
              <w:t>Приложение №1</w:t>
            </w:r>
          </w:p>
          <w:p w:rsidR="00083B55" w:rsidRDefault="00083B55" w:rsidP="000D6AD7">
            <w:pPr>
              <w:rPr>
                <w:sz w:val="20"/>
              </w:rPr>
            </w:pPr>
            <w:r w:rsidRPr="004C2579">
              <w:rPr>
                <w:sz w:val="20"/>
              </w:rPr>
              <w:t xml:space="preserve">к Постановлению администрации </w:t>
            </w:r>
            <w:r>
              <w:rPr>
                <w:sz w:val="20"/>
              </w:rPr>
              <w:t>Большеулуйского района</w:t>
            </w:r>
          </w:p>
          <w:p w:rsidR="00083B55" w:rsidRDefault="00083B55" w:rsidP="000D6AD7">
            <w:pPr>
              <w:rPr>
                <w:sz w:val="20"/>
              </w:rPr>
            </w:pPr>
            <w:r>
              <w:rPr>
                <w:sz w:val="20"/>
              </w:rPr>
              <w:t>от ___________2022 №______</w:t>
            </w:r>
          </w:p>
          <w:p w:rsidR="00083B55" w:rsidRPr="00AC4654" w:rsidRDefault="00083B55" w:rsidP="000D6AD7">
            <w:pPr>
              <w:rPr>
                <w:sz w:val="20"/>
              </w:rPr>
            </w:pPr>
          </w:p>
        </w:tc>
      </w:tr>
    </w:tbl>
    <w:tbl>
      <w:tblPr>
        <w:tblW w:w="15373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2027"/>
        <w:gridCol w:w="2475"/>
        <w:gridCol w:w="855"/>
        <w:gridCol w:w="880"/>
        <w:gridCol w:w="709"/>
        <w:gridCol w:w="567"/>
        <w:gridCol w:w="1193"/>
        <w:gridCol w:w="367"/>
        <w:gridCol w:w="94"/>
        <w:gridCol w:w="1402"/>
        <w:gridCol w:w="94"/>
        <w:gridCol w:w="1465"/>
        <w:gridCol w:w="1232"/>
        <w:gridCol w:w="13"/>
      </w:tblGrid>
      <w:tr w:rsidR="00083B55" w:rsidRPr="000074F6" w:rsidTr="000D6AD7"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55" w:rsidRPr="000074F6" w:rsidRDefault="00083B55" w:rsidP="000D6AD7">
            <w:pPr>
              <w:rPr>
                <w:sz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55" w:rsidRPr="000074F6" w:rsidRDefault="00083B55" w:rsidP="000D6AD7">
            <w:pPr>
              <w:rPr>
                <w:sz w:val="2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55" w:rsidRPr="000074F6" w:rsidRDefault="00083B55" w:rsidP="000D6AD7">
            <w:pPr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55" w:rsidRPr="000074F6" w:rsidRDefault="00083B55" w:rsidP="000D6AD7">
            <w:pPr>
              <w:rPr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55" w:rsidRPr="000074F6" w:rsidRDefault="00083B55" w:rsidP="000D6AD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55" w:rsidRPr="000074F6" w:rsidRDefault="00083B55" w:rsidP="000D6AD7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55" w:rsidRPr="000074F6" w:rsidRDefault="00083B55" w:rsidP="000D6AD7">
            <w:pPr>
              <w:rPr>
                <w:sz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B55" w:rsidRPr="000074F6" w:rsidRDefault="00083B55" w:rsidP="000D6AD7">
            <w:pPr>
              <w:rPr>
                <w:sz w:val="20"/>
              </w:rPr>
            </w:pPr>
          </w:p>
        </w:tc>
        <w:tc>
          <w:tcPr>
            <w:tcW w:w="4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B55" w:rsidRPr="000074F6" w:rsidRDefault="00083B55" w:rsidP="000D6AD7">
            <w:pPr>
              <w:ind w:left="645"/>
              <w:rPr>
                <w:sz w:val="20"/>
              </w:rPr>
            </w:pPr>
            <w:r w:rsidRPr="000074F6">
              <w:rPr>
                <w:sz w:val="20"/>
              </w:rPr>
              <w:t>Приложение № 2</w:t>
            </w:r>
            <w:r w:rsidRPr="000074F6">
              <w:rPr>
                <w:sz w:val="20"/>
              </w:rPr>
              <w:br/>
              <w:t xml:space="preserve">к паспорту </w:t>
            </w:r>
            <w:proofErr w:type="gramStart"/>
            <w:r w:rsidRPr="000074F6">
              <w:rPr>
                <w:sz w:val="20"/>
              </w:rPr>
              <w:t>муниципальной</w:t>
            </w:r>
            <w:proofErr w:type="gramEnd"/>
            <w:r w:rsidRPr="000074F6">
              <w:rPr>
                <w:sz w:val="20"/>
              </w:rPr>
              <w:t xml:space="preserve"> программы </w:t>
            </w:r>
            <w:r w:rsidRPr="000074F6">
              <w:rPr>
                <w:sz w:val="20"/>
              </w:rPr>
              <w:br/>
              <w:t>«</w:t>
            </w:r>
            <w:r>
              <w:rPr>
                <w:sz w:val="20"/>
              </w:rPr>
              <w:t xml:space="preserve">Развитие образования </w:t>
            </w:r>
            <w:r>
              <w:rPr>
                <w:sz w:val="20"/>
              </w:rPr>
              <w:br/>
              <w:t>Большеулу</w:t>
            </w:r>
            <w:r w:rsidRPr="000074F6">
              <w:rPr>
                <w:sz w:val="20"/>
              </w:rPr>
              <w:t xml:space="preserve">йского района»  </w:t>
            </w:r>
          </w:p>
        </w:tc>
      </w:tr>
      <w:tr w:rsidR="00083B55" w:rsidRPr="000074F6" w:rsidTr="000D6AD7">
        <w:trPr>
          <w:jc w:val="center"/>
        </w:trPr>
        <w:tc>
          <w:tcPr>
            <w:tcW w:w="1537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B55" w:rsidRPr="000074F6" w:rsidRDefault="00083B55" w:rsidP="000D6AD7">
            <w:pPr>
              <w:jc w:val="center"/>
              <w:rPr>
                <w:sz w:val="20"/>
              </w:rPr>
            </w:pPr>
            <w:r w:rsidRPr="000074F6">
              <w:rPr>
                <w:sz w:val="20"/>
              </w:rPr>
              <w:t xml:space="preserve">ИНФОРМАЦИЯ О РЕСУРСНОМ ОБЕСПЕЧЕНИИ МУНИЦИПАЛЬНОЙ ПРОГРАММЫ БОЛЬШЕУЛУЙСКОГО РАЙОНА ЗА СЧЕТ СРЕДСТВ РАЙОННОГО БЮДЖЕТА, </w:t>
            </w:r>
            <w:r>
              <w:rPr>
                <w:sz w:val="20"/>
              </w:rPr>
              <w:t xml:space="preserve">   </w:t>
            </w:r>
            <w:r w:rsidRPr="000074F6">
              <w:rPr>
                <w:sz w:val="20"/>
              </w:rPr>
              <w:t>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083B55" w:rsidRPr="000074F6" w:rsidTr="000D6AD7">
        <w:trPr>
          <w:gridAfter w:val="1"/>
          <w:wAfter w:w="13" w:type="dxa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 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proofErr w:type="spellStart"/>
            <w:r w:rsidRPr="00F31565">
              <w:rPr>
                <w:sz w:val="24"/>
                <w:szCs w:val="24"/>
              </w:rPr>
              <w:t>тыс</w:t>
            </w:r>
            <w:proofErr w:type="gramStart"/>
            <w:r w:rsidRPr="00F31565">
              <w:rPr>
                <w:sz w:val="24"/>
                <w:szCs w:val="24"/>
              </w:rPr>
              <w:t>.р</w:t>
            </w:r>
            <w:proofErr w:type="gramEnd"/>
            <w:r w:rsidRPr="00F31565">
              <w:rPr>
                <w:sz w:val="24"/>
                <w:szCs w:val="24"/>
              </w:rPr>
              <w:t>уб</w:t>
            </w:r>
            <w:proofErr w:type="spellEnd"/>
            <w:r w:rsidRPr="00F31565">
              <w:rPr>
                <w:sz w:val="24"/>
                <w:szCs w:val="24"/>
              </w:rPr>
              <w:t>.</w:t>
            </w:r>
          </w:p>
        </w:tc>
      </w:tr>
      <w:tr w:rsidR="00083B55" w:rsidRPr="000074F6" w:rsidTr="000D6AD7">
        <w:trPr>
          <w:gridAfter w:val="1"/>
          <w:wAfter w:w="13" w:type="dxa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 xml:space="preserve">Статус 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3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Итого на период</w:t>
            </w:r>
          </w:p>
        </w:tc>
      </w:tr>
      <w:tr w:rsidR="00083B55" w:rsidRPr="000074F6" w:rsidTr="000D6AD7">
        <w:trPr>
          <w:gridAfter w:val="1"/>
          <w:wAfter w:w="13" w:type="dxa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30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план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план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</w:p>
        </w:tc>
      </w:tr>
      <w:tr w:rsidR="00083B55" w:rsidRPr="000074F6" w:rsidTr="000D6AD7">
        <w:trPr>
          <w:gridAfter w:val="1"/>
          <w:wAfter w:w="13" w:type="dxa"/>
          <w:trHeight w:val="376"/>
          <w:jc w:val="center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ГРБС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proofErr w:type="spellStart"/>
            <w:r w:rsidRPr="00F31565">
              <w:rPr>
                <w:sz w:val="24"/>
                <w:szCs w:val="24"/>
              </w:rPr>
              <w:t>Рз</w:t>
            </w:r>
            <w:proofErr w:type="spellEnd"/>
            <w:r w:rsidRPr="00F3156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1565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B55" w:rsidRPr="00F31565" w:rsidRDefault="00083B55" w:rsidP="000D6AD7">
            <w:pPr>
              <w:ind w:left="-143" w:firstLine="143"/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2022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2024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</w:p>
        </w:tc>
      </w:tr>
      <w:tr w:rsidR="00083B55" w:rsidRPr="000074F6" w:rsidTr="000D6AD7">
        <w:trPr>
          <w:gridAfter w:val="1"/>
          <w:wAfter w:w="13" w:type="dxa"/>
          <w:jc w:val="center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 xml:space="preserve">«Развитие образования </w:t>
            </w:r>
            <w:r w:rsidRPr="00F31565">
              <w:rPr>
                <w:sz w:val="24"/>
                <w:szCs w:val="24"/>
              </w:rPr>
              <w:br/>
            </w:r>
            <w:proofErr w:type="spellStart"/>
            <w:r w:rsidRPr="00F31565">
              <w:rPr>
                <w:sz w:val="24"/>
                <w:szCs w:val="24"/>
              </w:rPr>
              <w:t>Большеулуйско-го</w:t>
            </w:r>
            <w:proofErr w:type="spellEnd"/>
            <w:r w:rsidRPr="00F31565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всего расходное обязательство по программе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268 590,7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264 091,2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258 857,3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791 539,2</w:t>
            </w:r>
          </w:p>
        </w:tc>
      </w:tr>
      <w:tr w:rsidR="00083B55" w:rsidRPr="000074F6" w:rsidTr="000D6AD7">
        <w:trPr>
          <w:gridAfter w:val="1"/>
          <w:wAfter w:w="13" w:type="dxa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</w:tr>
      <w:tr w:rsidR="00083B55" w:rsidRPr="000074F6" w:rsidTr="000D6AD7">
        <w:trPr>
          <w:gridAfter w:val="1"/>
          <w:wAfter w:w="13" w:type="dxa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отдел образования администрации Большеулуйского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137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263 809,8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264 066,2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257 454,8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785 330,8</w:t>
            </w:r>
          </w:p>
        </w:tc>
      </w:tr>
      <w:tr w:rsidR="00083B55" w:rsidRPr="000074F6" w:rsidTr="000D6AD7">
        <w:trPr>
          <w:gridAfter w:val="1"/>
          <w:wAfter w:w="13" w:type="dxa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Администрация Большеулуйского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4 780,9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25,0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</w:p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4 805,9</w:t>
            </w:r>
          </w:p>
        </w:tc>
      </w:tr>
      <w:tr w:rsidR="00083B55" w:rsidRPr="000074F6" w:rsidTr="000D6AD7">
        <w:trPr>
          <w:gridAfter w:val="1"/>
          <w:wAfter w:w="13" w:type="dxa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 xml:space="preserve">«Развитие дошкольного, общего и дополнительного                                              образования </w:t>
            </w:r>
            <w:r w:rsidRPr="00F31565">
              <w:rPr>
                <w:sz w:val="24"/>
                <w:szCs w:val="24"/>
              </w:rPr>
              <w:lastRenderedPageBreak/>
              <w:t>детей»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lastRenderedPageBreak/>
              <w:t>всего расходное обязательство по программе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251 821,5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252 077,9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245 466,5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749 365,9</w:t>
            </w:r>
          </w:p>
        </w:tc>
      </w:tr>
      <w:tr w:rsidR="00083B55" w:rsidRPr="000074F6" w:rsidTr="000D6AD7">
        <w:trPr>
          <w:gridAfter w:val="1"/>
          <w:wAfter w:w="13" w:type="dxa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</w:tr>
      <w:tr w:rsidR="00083B55" w:rsidRPr="000074F6" w:rsidTr="000D6AD7">
        <w:trPr>
          <w:gridAfter w:val="1"/>
          <w:wAfter w:w="13" w:type="dxa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 xml:space="preserve">отдел образования </w:t>
            </w:r>
            <w:r w:rsidRPr="00F31565">
              <w:rPr>
                <w:sz w:val="24"/>
                <w:szCs w:val="24"/>
              </w:rPr>
              <w:lastRenderedPageBreak/>
              <w:t>администрации Большеулуйского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lastRenderedPageBreak/>
              <w:t>137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251 821,5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252 077,9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245 466,5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749 365,9</w:t>
            </w:r>
          </w:p>
        </w:tc>
      </w:tr>
      <w:tr w:rsidR="00083B55" w:rsidRPr="000074F6" w:rsidTr="000D6AD7">
        <w:trPr>
          <w:gridAfter w:val="1"/>
          <w:wAfter w:w="13" w:type="dxa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Администрация Большеулуйского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</w:p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-</w:t>
            </w:r>
          </w:p>
        </w:tc>
      </w:tr>
      <w:tr w:rsidR="00083B55" w:rsidRPr="000074F6" w:rsidTr="000D6AD7">
        <w:trPr>
          <w:gridAfter w:val="1"/>
          <w:wAfter w:w="13" w:type="dxa"/>
          <w:jc w:val="center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«Развитие кадрового потенциала отрасли»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всего расходное обязательство по программе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190,0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190,0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190,0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570,0</w:t>
            </w:r>
          </w:p>
        </w:tc>
      </w:tr>
      <w:tr w:rsidR="00083B55" w:rsidRPr="000074F6" w:rsidTr="000D6AD7">
        <w:trPr>
          <w:gridAfter w:val="1"/>
          <w:wAfter w:w="13" w:type="dxa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</w:p>
        </w:tc>
      </w:tr>
      <w:tr w:rsidR="00083B55" w:rsidRPr="000074F6" w:rsidTr="000D6AD7">
        <w:trPr>
          <w:gridAfter w:val="1"/>
          <w:wAfter w:w="13" w:type="dxa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отдел образования администрации Большеулуйского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137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190,0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190,0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190,0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570,0</w:t>
            </w:r>
          </w:p>
        </w:tc>
      </w:tr>
      <w:tr w:rsidR="00083B55" w:rsidRPr="000074F6" w:rsidTr="000D6AD7">
        <w:trPr>
          <w:gridAfter w:val="1"/>
          <w:wAfter w:w="13" w:type="dxa"/>
          <w:jc w:val="center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«Господдержка детей сирот, расширение практики применения семейных форм воспитания, защита прав несовершеннолетних детей»»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всего расходное обязательство по программе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6 572,0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1 816,1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3 193,6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11 581,7</w:t>
            </w:r>
          </w:p>
        </w:tc>
      </w:tr>
      <w:tr w:rsidR="00083B55" w:rsidRPr="000074F6" w:rsidTr="000D6AD7">
        <w:trPr>
          <w:gridAfter w:val="1"/>
          <w:wAfter w:w="13" w:type="dxa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</w:p>
        </w:tc>
      </w:tr>
      <w:tr w:rsidR="00083B55" w:rsidRPr="000074F6" w:rsidTr="000D6AD7">
        <w:trPr>
          <w:gridAfter w:val="1"/>
          <w:wAfter w:w="13" w:type="dxa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отдел образования администрации Большеулуйского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137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1 791,1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1 791,1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1 791,1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5 373,3</w:t>
            </w:r>
          </w:p>
        </w:tc>
      </w:tr>
      <w:tr w:rsidR="00083B55" w:rsidRPr="000074F6" w:rsidTr="000D6AD7">
        <w:trPr>
          <w:gridAfter w:val="1"/>
          <w:wAfter w:w="13" w:type="dxa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Администрация Большеулуйского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4 780,9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25,0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1 402,5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6 208,4</w:t>
            </w:r>
          </w:p>
        </w:tc>
      </w:tr>
      <w:tr w:rsidR="00083B55" w:rsidRPr="000074F6" w:rsidTr="000D6AD7">
        <w:trPr>
          <w:gridAfter w:val="1"/>
          <w:wAfter w:w="13" w:type="dxa"/>
          <w:jc w:val="center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  <w:proofErr w:type="gramStart"/>
            <w:r w:rsidRPr="00F31565">
              <w:rPr>
                <w:sz w:val="24"/>
                <w:szCs w:val="24"/>
              </w:rPr>
              <w:t>«Обеспечение реализации муниципальной программы, прочие мероприятия в области образования»</w:t>
            </w:r>
            <w:proofErr w:type="gram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всего расходное обязательство по программе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10 007,2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10 007,2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10 007,2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30 021,6</w:t>
            </w:r>
          </w:p>
        </w:tc>
      </w:tr>
      <w:tr w:rsidR="00083B55" w:rsidRPr="000074F6" w:rsidTr="000D6AD7">
        <w:trPr>
          <w:gridAfter w:val="1"/>
          <w:wAfter w:w="13" w:type="dxa"/>
          <w:trHeight w:val="302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</w:tr>
      <w:tr w:rsidR="00083B55" w:rsidRPr="000074F6" w:rsidTr="000D6AD7">
        <w:trPr>
          <w:gridAfter w:val="1"/>
          <w:wAfter w:w="13" w:type="dxa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55" w:rsidRPr="00F31565" w:rsidRDefault="00083B55" w:rsidP="000D6AD7">
            <w:pPr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отдел образования Администрации Большеулуйского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137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10 007,2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10 007,2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10 007,2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55" w:rsidRPr="00F31565" w:rsidRDefault="00083B55" w:rsidP="000D6AD7">
            <w:pPr>
              <w:jc w:val="center"/>
              <w:rPr>
                <w:sz w:val="24"/>
                <w:szCs w:val="24"/>
              </w:rPr>
            </w:pPr>
            <w:r w:rsidRPr="00F31565">
              <w:rPr>
                <w:sz w:val="24"/>
                <w:szCs w:val="24"/>
              </w:rPr>
              <w:t>30 021,6</w:t>
            </w:r>
          </w:p>
        </w:tc>
      </w:tr>
    </w:tbl>
    <w:p w:rsidR="00083B55" w:rsidRDefault="00083B55" w:rsidP="00083B55">
      <w:r>
        <w:lastRenderedPageBreak/>
        <w:t xml:space="preserve">                                                                                            </w:t>
      </w:r>
    </w:p>
    <w:tbl>
      <w:tblPr>
        <w:tblStyle w:val="a3"/>
        <w:tblW w:w="0" w:type="auto"/>
        <w:jc w:val="right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083B55" w:rsidTr="000D6AD7">
        <w:trPr>
          <w:jc w:val="right"/>
        </w:trPr>
        <w:tc>
          <w:tcPr>
            <w:tcW w:w="3793" w:type="dxa"/>
          </w:tcPr>
          <w:p w:rsidR="00083B55" w:rsidRDefault="00083B55" w:rsidP="000D6AD7">
            <w:pPr>
              <w:rPr>
                <w:sz w:val="20"/>
              </w:rPr>
            </w:pPr>
            <w:r>
              <w:rPr>
                <w:sz w:val="20"/>
              </w:rPr>
              <w:t>Приложение №2</w:t>
            </w:r>
          </w:p>
          <w:p w:rsidR="00083B55" w:rsidRDefault="00083B55" w:rsidP="000D6AD7">
            <w:pPr>
              <w:rPr>
                <w:sz w:val="20"/>
              </w:rPr>
            </w:pPr>
            <w:r w:rsidRPr="004C2579">
              <w:rPr>
                <w:sz w:val="20"/>
              </w:rPr>
              <w:t xml:space="preserve">к Постановлению администрации </w:t>
            </w:r>
            <w:r>
              <w:rPr>
                <w:sz w:val="20"/>
              </w:rPr>
              <w:t>Большеулуйского района</w:t>
            </w:r>
          </w:p>
          <w:p w:rsidR="00083B55" w:rsidRPr="00AC4654" w:rsidRDefault="00083B55" w:rsidP="000D6AD7">
            <w:pPr>
              <w:rPr>
                <w:sz w:val="20"/>
              </w:rPr>
            </w:pPr>
            <w:r>
              <w:rPr>
                <w:sz w:val="20"/>
              </w:rPr>
              <w:t>от ___________2022 №______</w:t>
            </w:r>
          </w:p>
        </w:tc>
      </w:tr>
    </w:tbl>
    <w:p w:rsidR="00083B55" w:rsidRDefault="00083B55" w:rsidP="00083B55"/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935"/>
        <w:gridCol w:w="2984"/>
        <w:gridCol w:w="2893"/>
        <w:gridCol w:w="284"/>
        <w:gridCol w:w="1284"/>
        <w:gridCol w:w="1574"/>
        <w:gridCol w:w="1383"/>
        <w:gridCol w:w="334"/>
        <w:gridCol w:w="1724"/>
      </w:tblGrid>
      <w:tr w:rsidR="00083B55" w:rsidRPr="000074F6" w:rsidTr="000D6AD7"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55" w:rsidRPr="000074F6" w:rsidRDefault="00083B55" w:rsidP="000D6AD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55" w:rsidRPr="000074F6" w:rsidRDefault="00083B55" w:rsidP="000D6AD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6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B55" w:rsidRDefault="00083B55" w:rsidP="000D6AD7">
            <w:pPr>
              <w:ind w:left="2868" w:hanging="241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</w:t>
            </w:r>
            <w:r w:rsidRPr="009E330C">
              <w:rPr>
                <w:sz w:val="20"/>
              </w:rPr>
              <w:t xml:space="preserve">Приложение №3                                                                      </w:t>
            </w:r>
            <w:r>
              <w:rPr>
                <w:sz w:val="20"/>
              </w:rPr>
              <w:t xml:space="preserve">                                                       </w:t>
            </w:r>
            <w:r w:rsidRPr="009E330C">
              <w:rPr>
                <w:sz w:val="20"/>
              </w:rPr>
              <w:t xml:space="preserve">к паспорту </w:t>
            </w:r>
            <w:proofErr w:type="gramStart"/>
            <w:r w:rsidRPr="009E330C">
              <w:rPr>
                <w:sz w:val="20"/>
              </w:rPr>
              <w:t>муниципальной</w:t>
            </w:r>
            <w:proofErr w:type="gramEnd"/>
            <w:r w:rsidRPr="009E330C">
              <w:rPr>
                <w:sz w:val="20"/>
              </w:rPr>
              <w:t xml:space="preserve"> программы </w:t>
            </w:r>
            <w:r w:rsidRPr="009E330C">
              <w:rPr>
                <w:sz w:val="20"/>
              </w:rPr>
              <w:br/>
              <w:t>«Развитие образования Большеулуйского района»</w:t>
            </w:r>
          </w:p>
          <w:p w:rsidR="00083B55" w:rsidRPr="009E330C" w:rsidRDefault="00083B55" w:rsidP="000D6AD7">
            <w:pPr>
              <w:jc w:val="center"/>
              <w:rPr>
                <w:sz w:val="20"/>
              </w:rPr>
            </w:pPr>
          </w:p>
        </w:tc>
      </w:tr>
      <w:tr w:rsidR="00083B55" w:rsidRPr="000074F6" w:rsidTr="000D6AD7">
        <w:tc>
          <w:tcPr>
            <w:tcW w:w="14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B55" w:rsidRPr="000074F6" w:rsidRDefault="00083B55" w:rsidP="000D6AD7">
            <w:pPr>
              <w:jc w:val="center"/>
              <w:rPr>
                <w:sz w:val="24"/>
                <w:szCs w:val="24"/>
              </w:rPr>
            </w:pPr>
            <w:r w:rsidRPr="00E05F4C">
              <w:rPr>
                <w:sz w:val="20"/>
                <w:szCs w:val="24"/>
              </w:rPr>
              <w:t>ИНФОРМАЦИЯ ОБ ИСТОЧНИКАХ ФИНАНСИРОВАНИЯ ПОДПРОГРАММ, ОТДЕЛЬНЫХ МЕРОПРИЯТИЙ МУНИЦИПАЛЬНОЙ ПРОГРАММЫ БОЛЬШЕУЛУЙСКОГО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083B55" w:rsidRPr="000074F6" w:rsidTr="000D6AD7"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B55" w:rsidRPr="000074F6" w:rsidRDefault="00083B55" w:rsidP="000D6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B55" w:rsidRPr="000074F6" w:rsidRDefault="00083B55" w:rsidP="000D6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B55" w:rsidRPr="000074F6" w:rsidRDefault="00083B55" w:rsidP="000D6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B55" w:rsidRPr="000074F6" w:rsidRDefault="00083B55" w:rsidP="000D6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B55" w:rsidRPr="000074F6" w:rsidRDefault="00083B55" w:rsidP="000D6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B55" w:rsidRPr="000074F6" w:rsidRDefault="00083B55" w:rsidP="000D6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B55" w:rsidRPr="000074F6" w:rsidRDefault="00083B55" w:rsidP="000D6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B55" w:rsidRPr="000074F6" w:rsidRDefault="00083B55" w:rsidP="000D6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B55" w:rsidRPr="000074F6" w:rsidRDefault="00083B55" w:rsidP="000D6AD7">
            <w:pPr>
              <w:jc w:val="center"/>
              <w:rPr>
                <w:sz w:val="24"/>
                <w:szCs w:val="24"/>
              </w:rPr>
            </w:pPr>
            <w:proofErr w:type="spellStart"/>
            <w:r w:rsidRPr="000074F6">
              <w:rPr>
                <w:sz w:val="24"/>
                <w:szCs w:val="24"/>
              </w:rPr>
              <w:t>тыс</w:t>
            </w:r>
            <w:proofErr w:type="gramStart"/>
            <w:r w:rsidRPr="000074F6">
              <w:rPr>
                <w:sz w:val="24"/>
                <w:szCs w:val="24"/>
              </w:rPr>
              <w:t>.р</w:t>
            </w:r>
            <w:proofErr w:type="gramEnd"/>
            <w:r w:rsidRPr="000074F6">
              <w:rPr>
                <w:sz w:val="24"/>
                <w:szCs w:val="24"/>
              </w:rPr>
              <w:t>уб</w:t>
            </w:r>
            <w:proofErr w:type="spellEnd"/>
            <w:r w:rsidRPr="000074F6">
              <w:rPr>
                <w:sz w:val="24"/>
                <w:szCs w:val="24"/>
              </w:rPr>
              <w:t>.</w:t>
            </w:r>
          </w:p>
        </w:tc>
      </w:tr>
      <w:tr w:rsidR="00083B55" w:rsidRPr="000074F6" w:rsidTr="000D6AD7"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>Статус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>Наименование муниципальной программы, подпрограммы   муниципальной программы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>Уровень бюджетной системы /источники финансирования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0074F6" w:rsidRDefault="00083B55" w:rsidP="000D6AD7">
            <w:pPr>
              <w:jc w:val="center"/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>Отчетный финансовый год</w:t>
            </w:r>
          </w:p>
          <w:p w:rsidR="00083B55" w:rsidRPr="000074F6" w:rsidRDefault="00083B55" w:rsidP="000D6AD7">
            <w:pPr>
              <w:jc w:val="center"/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0074F6" w:rsidRDefault="00083B55" w:rsidP="000D6AD7">
            <w:pPr>
              <w:jc w:val="center"/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0074F6" w:rsidRDefault="00083B55" w:rsidP="000D6AD7">
            <w:pPr>
              <w:jc w:val="center"/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 xml:space="preserve">Первый  год планового периода 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0074F6" w:rsidRDefault="00083B55" w:rsidP="000D6AD7">
            <w:pPr>
              <w:jc w:val="center"/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 xml:space="preserve">Итого на очередной финансовый год и плановый период </w:t>
            </w:r>
          </w:p>
        </w:tc>
      </w:tr>
      <w:tr w:rsidR="00083B55" w:rsidRPr="000074F6" w:rsidTr="000D6AD7"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0074F6" w:rsidRDefault="00083B55" w:rsidP="000D6AD7">
            <w:pPr>
              <w:jc w:val="center"/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>2022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0074F6" w:rsidRDefault="00083B55" w:rsidP="000D6AD7">
            <w:pPr>
              <w:jc w:val="center"/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>2023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0074F6" w:rsidRDefault="00083B55" w:rsidP="000D6AD7">
            <w:pPr>
              <w:jc w:val="center"/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>2024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</w:tr>
      <w:tr w:rsidR="00083B55" w:rsidRPr="000074F6" w:rsidTr="000D6AD7"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>«Развитие образования Большеулуйского района»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>Всего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EF10AC" w:rsidRDefault="00083B55" w:rsidP="000D6AD7">
            <w:pPr>
              <w:jc w:val="center"/>
              <w:rPr>
                <w:b/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 xml:space="preserve">268 590,7  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 xml:space="preserve">264 091,2  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 xml:space="preserve">258 857,3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791 539,2</w:t>
            </w:r>
          </w:p>
        </w:tc>
      </w:tr>
      <w:tr w:rsidR="00083B55" w:rsidRPr="000074F6" w:rsidTr="000D6AD7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55" w:rsidRPr="000074F6" w:rsidRDefault="00083B55" w:rsidP="000D6AD7">
            <w:pPr>
              <w:ind w:firstLineChars="100" w:firstLine="240"/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EF10AC" w:rsidRDefault="00083B55" w:rsidP="000D6AD7">
            <w:pPr>
              <w:rPr>
                <w:b/>
                <w:bCs/>
                <w:sz w:val="24"/>
                <w:szCs w:val="24"/>
              </w:rPr>
            </w:pPr>
            <w:r w:rsidRPr="0000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9E330C" w:rsidRDefault="00083B55" w:rsidP="000D6AD7">
            <w:pPr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9E330C" w:rsidRDefault="00083B55" w:rsidP="000D6AD7">
            <w:pPr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83B55" w:rsidRPr="000074F6" w:rsidTr="000D6AD7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B30B27" w:rsidRDefault="00083B55" w:rsidP="000D6AD7">
            <w:pPr>
              <w:jc w:val="center"/>
              <w:rPr>
                <w:b/>
                <w:bCs/>
                <w:sz w:val="24"/>
                <w:szCs w:val="24"/>
              </w:rPr>
            </w:pPr>
            <w:r w:rsidRPr="000074F6">
              <w:rPr>
                <w:b/>
                <w:bCs/>
                <w:sz w:val="24"/>
                <w:szCs w:val="24"/>
              </w:rPr>
              <w:t> </w:t>
            </w:r>
            <w:r w:rsidRPr="009E330C">
              <w:rPr>
                <w:bCs/>
                <w:sz w:val="24"/>
                <w:szCs w:val="24"/>
              </w:rPr>
              <w:t xml:space="preserve">7 714,5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 xml:space="preserve">8 079,6  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 xml:space="preserve">1 468,2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17 262,3</w:t>
            </w:r>
          </w:p>
        </w:tc>
      </w:tr>
      <w:tr w:rsidR="00083B55" w:rsidRPr="000074F6" w:rsidTr="000D6AD7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B30B27" w:rsidRDefault="00083B55" w:rsidP="000D6AD7">
            <w:pPr>
              <w:jc w:val="center"/>
              <w:rPr>
                <w:b/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 xml:space="preserve">172 189,7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 xml:space="preserve">169 352,3  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 xml:space="preserve">170 729,8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512 271,8</w:t>
            </w:r>
          </w:p>
        </w:tc>
      </w:tr>
      <w:tr w:rsidR="00083B55" w:rsidRPr="000074F6" w:rsidTr="000D6AD7">
        <w:trPr>
          <w:trHeight w:val="530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0074F6" w:rsidRDefault="00083B55" w:rsidP="000D6AD7">
            <w:pPr>
              <w:jc w:val="center"/>
              <w:rPr>
                <w:b/>
                <w:bCs/>
                <w:sz w:val="24"/>
                <w:szCs w:val="24"/>
              </w:rPr>
            </w:pPr>
            <w:r w:rsidRPr="000074F6">
              <w:rPr>
                <w:b/>
                <w:bCs/>
                <w:sz w:val="24"/>
                <w:szCs w:val="24"/>
              </w:rPr>
              <w:t> </w:t>
            </w:r>
          </w:p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83B55" w:rsidRPr="000074F6" w:rsidTr="000D6AD7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 xml:space="preserve">муниципальный бюджет 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B30B27" w:rsidRDefault="00083B55" w:rsidP="000D6AD7">
            <w:pPr>
              <w:jc w:val="center"/>
              <w:rPr>
                <w:b/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 xml:space="preserve">88 686,5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 xml:space="preserve">86 659,3  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 xml:space="preserve">86 659,3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262 005,1</w:t>
            </w:r>
          </w:p>
        </w:tc>
      </w:tr>
      <w:tr w:rsidR="00083B55" w:rsidRPr="000074F6" w:rsidTr="000D6AD7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EF10AC" w:rsidRDefault="00083B55" w:rsidP="000D6AD7">
            <w:pPr>
              <w:jc w:val="center"/>
              <w:rPr>
                <w:b/>
                <w:bCs/>
                <w:sz w:val="24"/>
                <w:szCs w:val="24"/>
              </w:rPr>
            </w:pPr>
            <w:r w:rsidRPr="000074F6">
              <w:rPr>
                <w:b/>
                <w:bCs/>
                <w:sz w:val="24"/>
                <w:szCs w:val="24"/>
              </w:rPr>
              <w:t> </w:t>
            </w:r>
            <w:r w:rsidRPr="009E33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83B55" w:rsidRPr="000074F6" w:rsidTr="000D6AD7"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>Всего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B30B27" w:rsidRDefault="00083B55" w:rsidP="000D6AD7">
            <w:pPr>
              <w:jc w:val="center"/>
              <w:rPr>
                <w:b/>
                <w:bCs/>
                <w:sz w:val="24"/>
                <w:szCs w:val="24"/>
              </w:rPr>
            </w:pPr>
            <w:r w:rsidRPr="000074F6">
              <w:rPr>
                <w:b/>
                <w:bCs/>
                <w:sz w:val="24"/>
                <w:szCs w:val="24"/>
              </w:rPr>
              <w:t> </w:t>
            </w:r>
            <w:r w:rsidRPr="009E330C">
              <w:rPr>
                <w:bCs/>
                <w:sz w:val="24"/>
                <w:szCs w:val="24"/>
              </w:rPr>
              <w:t xml:space="preserve">251 821,5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 xml:space="preserve">252 077,9  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 xml:space="preserve">245 466,5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749 365,9</w:t>
            </w:r>
          </w:p>
        </w:tc>
      </w:tr>
      <w:tr w:rsidR="00083B55" w:rsidRPr="000074F6" w:rsidTr="000D6AD7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55" w:rsidRPr="000074F6" w:rsidRDefault="00083B55" w:rsidP="000D6AD7">
            <w:pPr>
              <w:ind w:firstLineChars="100" w:firstLine="240"/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EF10AC" w:rsidRDefault="00083B55" w:rsidP="000D6AD7">
            <w:pPr>
              <w:rPr>
                <w:b/>
                <w:bCs/>
                <w:sz w:val="24"/>
                <w:szCs w:val="24"/>
              </w:rPr>
            </w:pPr>
            <w:r w:rsidRPr="0000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9E330C" w:rsidRDefault="00083B55" w:rsidP="000D6AD7">
            <w:pPr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9E330C" w:rsidRDefault="00083B55" w:rsidP="000D6AD7">
            <w:pPr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83B55" w:rsidRPr="000074F6" w:rsidTr="000D6AD7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B30B27" w:rsidRDefault="00083B55" w:rsidP="000D6AD7">
            <w:pPr>
              <w:jc w:val="center"/>
              <w:rPr>
                <w:b/>
                <w:bCs/>
                <w:sz w:val="24"/>
                <w:szCs w:val="24"/>
              </w:rPr>
            </w:pPr>
            <w:r w:rsidRPr="000074F6">
              <w:rPr>
                <w:b/>
                <w:bCs/>
                <w:sz w:val="24"/>
                <w:szCs w:val="24"/>
              </w:rPr>
              <w:t> </w:t>
            </w:r>
            <w:r w:rsidRPr="009E330C">
              <w:rPr>
                <w:bCs/>
                <w:sz w:val="24"/>
                <w:szCs w:val="24"/>
              </w:rPr>
              <w:t xml:space="preserve">7 714,5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 xml:space="preserve">8 079,6  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 xml:space="preserve">1 468,2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17 262,3</w:t>
            </w:r>
          </w:p>
        </w:tc>
      </w:tr>
      <w:tr w:rsidR="00083B55" w:rsidRPr="000074F6" w:rsidTr="000D6AD7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B30B27" w:rsidRDefault="00083B55" w:rsidP="000D6AD7">
            <w:pPr>
              <w:jc w:val="center"/>
              <w:rPr>
                <w:b/>
                <w:bCs/>
                <w:sz w:val="24"/>
                <w:szCs w:val="24"/>
              </w:rPr>
            </w:pPr>
            <w:r w:rsidRPr="000074F6">
              <w:rPr>
                <w:b/>
                <w:bCs/>
                <w:sz w:val="24"/>
                <w:szCs w:val="24"/>
              </w:rPr>
              <w:t> </w:t>
            </w:r>
            <w:r w:rsidRPr="009E330C">
              <w:rPr>
                <w:bCs/>
                <w:sz w:val="24"/>
                <w:szCs w:val="24"/>
              </w:rPr>
              <w:t xml:space="preserve">167 768,7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 xml:space="preserve">167 686,2  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 xml:space="preserve">167 686,2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503 141,1</w:t>
            </w:r>
          </w:p>
        </w:tc>
      </w:tr>
      <w:tr w:rsidR="00083B55" w:rsidRPr="000074F6" w:rsidTr="000D6AD7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0074F6" w:rsidRDefault="00083B55" w:rsidP="000D6AD7">
            <w:pPr>
              <w:jc w:val="center"/>
              <w:rPr>
                <w:b/>
                <w:bCs/>
                <w:sz w:val="24"/>
                <w:szCs w:val="24"/>
              </w:rPr>
            </w:pPr>
            <w:r w:rsidRPr="000074F6">
              <w:rPr>
                <w:b/>
                <w:bCs/>
                <w:sz w:val="24"/>
                <w:szCs w:val="24"/>
              </w:rPr>
              <w:t> </w:t>
            </w:r>
          </w:p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83B55" w:rsidRPr="000074F6" w:rsidTr="000D6AD7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 xml:space="preserve">муниципальный бюджет 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B30B27" w:rsidRDefault="00083B55" w:rsidP="000D6AD7">
            <w:pPr>
              <w:jc w:val="center"/>
              <w:rPr>
                <w:b/>
                <w:bCs/>
                <w:sz w:val="24"/>
                <w:szCs w:val="24"/>
              </w:rPr>
            </w:pPr>
            <w:r w:rsidRPr="000074F6">
              <w:rPr>
                <w:b/>
                <w:bCs/>
                <w:sz w:val="24"/>
                <w:szCs w:val="24"/>
              </w:rPr>
              <w:t> </w:t>
            </w:r>
            <w:r w:rsidRPr="009E330C">
              <w:rPr>
                <w:bCs/>
                <w:sz w:val="24"/>
                <w:szCs w:val="24"/>
              </w:rPr>
              <w:t xml:space="preserve">76 338,3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 xml:space="preserve">76 312,1  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 xml:space="preserve"> 76 312,1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228 962,5</w:t>
            </w:r>
          </w:p>
        </w:tc>
      </w:tr>
      <w:tr w:rsidR="00083B55" w:rsidRPr="000074F6" w:rsidTr="000D6AD7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EF10AC" w:rsidRDefault="00083B55" w:rsidP="000D6AD7">
            <w:pPr>
              <w:rPr>
                <w:b/>
                <w:bCs/>
                <w:sz w:val="24"/>
                <w:szCs w:val="24"/>
              </w:rPr>
            </w:pPr>
            <w:r w:rsidRPr="0000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9E330C" w:rsidRDefault="00083B55" w:rsidP="000D6AD7">
            <w:pPr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9E330C" w:rsidRDefault="00083B55" w:rsidP="000D6AD7">
            <w:pPr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83B55" w:rsidRPr="000074F6" w:rsidTr="000D6AD7"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>«Развитие кадрового потенциала отрасли»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>Всего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B30B27" w:rsidRDefault="00083B55" w:rsidP="000D6AD7">
            <w:pPr>
              <w:jc w:val="center"/>
              <w:rPr>
                <w:b/>
                <w:bCs/>
                <w:sz w:val="24"/>
                <w:szCs w:val="24"/>
              </w:rPr>
            </w:pPr>
            <w:r w:rsidRPr="000074F6">
              <w:rPr>
                <w:b/>
                <w:bCs/>
                <w:sz w:val="24"/>
                <w:szCs w:val="24"/>
              </w:rPr>
              <w:t> </w:t>
            </w:r>
            <w:r w:rsidRPr="009E330C">
              <w:rPr>
                <w:bCs/>
                <w:sz w:val="24"/>
                <w:szCs w:val="24"/>
              </w:rPr>
              <w:t>190,0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 xml:space="preserve">190,0  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190,0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570,0</w:t>
            </w:r>
          </w:p>
        </w:tc>
      </w:tr>
      <w:tr w:rsidR="00083B55" w:rsidRPr="000074F6" w:rsidTr="000D6AD7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55" w:rsidRPr="000074F6" w:rsidRDefault="00083B55" w:rsidP="000D6AD7">
            <w:pPr>
              <w:ind w:firstLineChars="100" w:firstLine="240"/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EF10AC" w:rsidRDefault="00083B55" w:rsidP="000D6AD7">
            <w:pPr>
              <w:rPr>
                <w:b/>
                <w:bCs/>
                <w:sz w:val="24"/>
                <w:szCs w:val="24"/>
              </w:rPr>
            </w:pPr>
            <w:r w:rsidRPr="0000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9E330C" w:rsidRDefault="00083B55" w:rsidP="000D6AD7">
            <w:pPr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9E330C" w:rsidRDefault="00083B55" w:rsidP="000D6AD7">
            <w:pPr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83B55" w:rsidRPr="000074F6" w:rsidTr="000D6AD7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B30B27" w:rsidRDefault="00083B55" w:rsidP="000D6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9E330C" w:rsidRDefault="00083B55" w:rsidP="000D6AD7">
            <w:pPr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9E330C" w:rsidRDefault="00083B55" w:rsidP="000D6AD7">
            <w:pPr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83B55" w:rsidRPr="000074F6" w:rsidTr="000D6AD7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EF10AC" w:rsidRDefault="00083B55" w:rsidP="000D6AD7">
            <w:pPr>
              <w:jc w:val="center"/>
              <w:rPr>
                <w:b/>
                <w:bCs/>
                <w:sz w:val="24"/>
                <w:szCs w:val="24"/>
              </w:rPr>
            </w:pPr>
            <w:r w:rsidRPr="000074F6">
              <w:rPr>
                <w:b/>
                <w:bCs/>
                <w:sz w:val="24"/>
                <w:szCs w:val="24"/>
              </w:rPr>
              <w:t> </w:t>
            </w:r>
            <w:r w:rsidRPr="009E33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83B55" w:rsidRPr="000074F6" w:rsidTr="000D6AD7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0074F6" w:rsidRDefault="00083B55" w:rsidP="000D6AD7">
            <w:pPr>
              <w:rPr>
                <w:b/>
                <w:bCs/>
                <w:sz w:val="24"/>
                <w:szCs w:val="24"/>
              </w:rPr>
            </w:pPr>
            <w:r w:rsidRPr="000074F6">
              <w:rPr>
                <w:b/>
                <w:bCs/>
                <w:sz w:val="24"/>
                <w:szCs w:val="24"/>
              </w:rPr>
              <w:t> </w:t>
            </w:r>
          </w:p>
          <w:p w:rsidR="00083B55" w:rsidRPr="009E330C" w:rsidRDefault="00083B55" w:rsidP="000D6AD7">
            <w:pPr>
              <w:rPr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9E330C" w:rsidRDefault="00083B55" w:rsidP="000D6AD7">
            <w:pPr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9E330C" w:rsidRDefault="00083B55" w:rsidP="000D6AD7">
            <w:pPr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83B55" w:rsidRPr="000074F6" w:rsidTr="000D6AD7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 xml:space="preserve">муниципальный бюджет 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B30B27" w:rsidRDefault="00083B55" w:rsidP="000D6AD7">
            <w:pPr>
              <w:jc w:val="center"/>
              <w:rPr>
                <w:b/>
                <w:bCs/>
                <w:sz w:val="24"/>
                <w:szCs w:val="24"/>
              </w:rPr>
            </w:pPr>
            <w:r w:rsidRPr="000074F6">
              <w:rPr>
                <w:b/>
                <w:bCs/>
                <w:sz w:val="24"/>
                <w:szCs w:val="24"/>
              </w:rPr>
              <w:t> </w:t>
            </w:r>
            <w:r w:rsidRPr="009E330C">
              <w:rPr>
                <w:bCs/>
                <w:sz w:val="24"/>
                <w:szCs w:val="24"/>
              </w:rPr>
              <w:t xml:space="preserve">190,0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190,0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190,0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570,0</w:t>
            </w:r>
          </w:p>
        </w:tc>
      </w:tr>
      <w:tr w:rsidR="00083B55" w:rsidRPr="000074F6" w:rsidTr="000D6AD7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EF10AC" w:rsidRDefault="00083B55" w:rsidP="000D6AD7">
            <w:pPr>
              <w:rPr>
                <w:b/>
                <w:bCs/>
                <w:sz w:val="24"/>
                <w:szCs w:val="24"/>
              </w:rPr>
            </w:pPr>
            <w:r w:rsidRPr="0000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9E330C" w:rsidRDefault="00083B55" w:rsidP="000D6AD7">
            <w:pPr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9E330C" w:rsidRDefault="00083B55" w:rsidP="000D6AD7">
            <w:pPr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83B55" w:rsidRPr="000074F6" w:rsidTr="000D6AD7"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>«Господдержка детей сирот, расширение практики применения семейных форм воспитания, защита прав несовершеннолетних детей»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>Всего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B30B27" w:rsidRDefault="00083B55" w:rsidP="000D6AD7">
            <w:pPr>
              <w:jc w:val="center"/>
              <w:rPr>
                <w:b/>
                <w:bCs/>
                <w:sz w:val="24"/>
                <w:szCs w:val="24"/>
              </w:rPr>
            </w:pPr>
            <w:r w:rsidRPr="000074F6">
              <w:rPr>
                <w:b/>
                <w:bCs/>
                <w:sz w:val="24"/>
                <w:szCs w:val="24"/>
              </w:rPr>
              <w:t> </w:t>
            </w:r>
            <w:r w:rsidRPr="009E330C">
              <w:rPr>
                <w:bCs/>
                <w:sz w:val="24"/>
                <w:szCs w:val="24"/>
              </w:rPr>
              <w:t xml:space="preserve">6 572,0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 xml:space="preserve">1 816,1  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 xml:space="preserve">3 193,6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11 581,7</w:t>
            </w:r>
          </w:p>
        </w:tc>
      </w:tr>
      <w:tr w:rsidR="00083B55" w:rsidRPr="000074F6" w:rsidTr="000D6AD7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55" w:rsidRPr="000074F6" w:rsidRDefault="00083B55" w:rsidP="000D6AD7">
            <w:pPr>
              <w:ind w:firstLineChars="100" w:firstLine="240"/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B30B27" w:rsidRDefault="00083B55" w:rsidP="000D6AD7">
            <w:pPr>
              <w:rPr>
                <w:b/>
                <w:bCs/>
                <w:sz w:val="24"/>
                <w:szCs w:val="24"/>
              </w:rPr>
            </w:pPr>
            <w:r w:rsidRPr="0000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9E330C" w:rsidRDefault="00083B55" w:rsidP="000D6AD7">
            <w:pPr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9E330C" w:rsidRDefault="00083B55" w:rsidP="000D6AD7">
            <w:pPr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83B55" w:rsidRPr="000074F6" w:rsidTr="000D6AD7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B30B27" w:rsidRDefault="00083B55" w:rsidP="000D6A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83B55" w:rsidRPr="000074F6" w:rsidTr="000D6AD7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EF10AC" w:rsidRDefault="00083B55" w:rsidP="000D6AD7">
            <w:pPr>
              <w:jc w:val="center"/>
              <w:rPr>
                <w:b/>
                <w:bCs/>
                <w:sz w:val="24"/>
                <w:szCs w:val="24"/>
              </w:rPr>
            </w:pPr>
            <w:r w:rsidRPr="000074F6">
              <w:rPr>
                <w:b/>
                <w:bCs/>
                <w:sz w:val="24"/>
                <w:szCs w:val="24"/>
              </w:rPr>
              <w:t> </w:t>
            </w:r>
            <w:r w:rsidRPr="009E330C">
              <w:rPr>
                <w:bCs/>
                <w:sz w:val="24"/>
                <w:szCs w:val="24"/>
              </w:rPr>
              <w:t xml:space="preserve">4 421,0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 xml:space="preserve">1 666,1  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 xml:space="preserve">3 043,6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9 130,7</w:t>
            </w:r>
          </w:p>
        </w:tc>
      </w:tr>
      <w:tr w:rsidR="00083B55" w:rsidRPr="000074F6" w:rsidTr="000D6AD7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0074F6" w:rsidRDefault="00083B55" w:rsidP="000D6AD7">
            <w:pPr>
              <w:rPr>
                <w:b/>
                <w:bCs/>
                <w:sz w:val="24"/>
                <w:szCs w:val="24"/>
              </w:rPr>
            </w:pPr>
            <w:r w:rsidRPr="000074F6">
              <w:rPr>
                <w:b/>
                <w:bCs/>
                <w:sz w:val="24"/>
                <w:szCs w:val="24"/>
              </w:rPr>
              <w:t> </w:t>
            </w:r>
          </w:p>
          <w:p w:rsidR="00083B55" w:rsidRPr="009E330C" w:rsidRDefault="00083B55" w:rsidP="000D6AD7">
            <w:pPr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9E330C" w:rsidRDefault="00083B55" w:rsidP="000D6AD7">
            <w:pPr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9E330C" w:rsidRDefault="00083B55" w:rsidP="000D6AD7">
            <w:pPr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83B55" w:rsidRPr="000074F6" w:rsidTr="000D6AD7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 xml:space="preserve">муниципальный бюджет 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B30B27" w:rsidRDefault="00083B55" w:rsidP="000D6AD7">
            <w:pPr>
              <w:jc w:val="center"/>
              <w:rPr>
                <w:b/>
                <w:bCs/>
                <w:sz w:val="24"/>
                <w:szCs w:val="24"/>
              </w:rPr>
            </w:pPr>
            <w:r w:rsidRPr="000074F6">
              <w:rPr>
                <w:b/>
                <w:bCs/>
                <w:sz w:val="24"/>
                <w:szCs w:val="24"/>
              </w:rPr>
              <w:t> </w:t>
            </w:r>
            <w:r w:rsidRPr="009E330C">
              <w:rPr>
                <w:bCs/>
                <w:sz w:val="24"/>
                <w:szCs w:val="24"/>
              </w:rPr>
              <w:t xml:space="preserve">2 151,0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9E330C">
              <w:rPr>
                <w:bCs/>
                <w:sz w:val="24"/>
                <w:szCs w:val="24"/>
              </w:rPr>
              <w:t xml:space="preserve">150,0  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 xml:space="preserve">    150,0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2 451,0</w:t>
            </w:r>
          </w:p>
        </w:tc>
      </w:tr>
      <w:tr w:rsidR="00083B55" w:rsidRPr="000074F6" w:rsidTr="000D6AD7">
        <w:trPr>
          <w:trHeight w:val="320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EF10AC" w:rsidRDefault="00083B55" w:rsidP="000D6AD7">
            <w:pPr>
              <w:rPr>
                <w:b/>
                <w:bCs/>
                <w:sz w:val="24"/>
                <w:szCs w:val="24"/>
              </w:rPr>
            </w:pPr>
            <w:r w:rsidRPr="0000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9E330C" w:rsidRDefault="00083B55" w:rsidP="000D6AD7">
            <w:pPr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9E330C" w:rsidRDefault="00083B55" w:rsidP="000D6AD7">
            <w:pPr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83B55" w:rsidRPr="000074F6" w:rsidTr="000D6AD7"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2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  <w:proofErr w:type="gramStart"/>
            <w:r w:rsidRPr="000074F6">
              <w:rPr>
                <w:sz w:val="24"/>
                <w:szCs w:val="24"/>
              </w:rPr>
              <w:t>«Обеспечение реализации муниципальной программы, прочие мероприятия в области образования»</w:t>
            </w:r>
            <w:proofErr w:type="gramEnd"/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>Всего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EF10AC" w:rsidRDefault="00083B55" w:rsidP="000D6AD7">
            <w:pPr>
              <w:jc w:val="center"/>
              <w:rPr>
                <w:b/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 xml:space="preserve">10 007,2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 xml:space="preserve">10 007,2  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 xml:space="preserve">10 007,2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30 021,6</w:t>
            </w:r>
          </w:p>
        </w:tc>
      </w:tr>
      <w:tr w:rsidR="00083B55" w:rsidRPr="000074F6" w:rsidTr="000D6AD7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55" w:rsidRPr="000074F6" w:rsidRDefault="00083B55" w:rsidP="000D6AD7">
            <w:pPr>
              <w:ind w:firstLineChars="100" w:firstLine="240"/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EF10AC" w:rsidRDefault="00083B55" w:rsidP="000D6AD7">
            <w:pPr>
              <w:rPr>
                <w:b/>
                <w:bCs/>
                <w:sz w:val="24"/>
                <w:szCs w:val="24"/>
              </w:rPr>
            </w:pPr>
            <w:r w:rsidRPr="0000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9E330C" w:rsidRDefault="00083B55" w:rsidP="000D6AD7">
            <w:pPr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9E330C" w:rsidRDefault="00083B55" w:rsidP="000D6AD7">
            <w:pPr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83B55" w:rsidRPr="000074F6" w:rsidTr="000D6AD7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B30B27" w:rsidRDefault="00083B55" w:rsidP="000D6AD7">
            <w:pPr>
              <w:jc w:val="center"/>
              <w:rPr>
                <w:b/>
                <w:bCs/>
                <w:sz w:val="24"/>
                <w:szCs w:val="24"/>
              </w:rPr>
            </w:pPr>
            <w:r w:rsidRPr="000074F6">
              <w:rPr>
                <w:b/>
                <w:bCs/>
                <w:sz w:val="24"/>
                <w:szCs w:val="24"/>
              </w:rPr>
              <w:t> </w:t>
            </w:r>
            <w:r w:rsidRPr="009E33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83B55" w:rsidRPr="000074F6" w:rsidTr="000D6AD7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EF10AC" w:rsidRDefault="00083B55" w:rsidP="000D6AD7">
            <w:pPr>
              <w:jc w:val="center"/>
              <w:rPr>
                <w:b/>
                <w:bCs/>
                <w:sz w:val="24"/>
                <w:szCs w:val="24"/>
              </w:rPr>
            </w:pPr>
            <w:r w:rsidRPr="0000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83B55" w:rsidRPr="000074F6" w:rsidTr="000D6AD7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0074F6" w:rsidRDefault="00083B55" w:rsidP="000D6AD7">
            <w:pPr>
              <w:rPr>
                <w:b/>
                <w:bCs/>
                <w:sz w:val="24"/>
                <w:szCs w:val="24"/>
              </w:rPr>
            </w:pPr>
            <w:r w:rsidRPr="000074F6">
              <w:rPr>
                <w:b/>
                <w:bCs/>
                <w:sz w:val="24"/>
                <w:szCs w:val="24"/>
              </w:rPr>
              <w:t> </w:t>
            </w:r>
          </w:p>
          <w:p w:rsidR="00083B55" w:rsidRPr="009E330C" w:rsidRDefault="00083B55" w:rsidP="000D6AD7">
            <w:pPr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9E330C" w:rsidRDefault="00083B55" w:rsidP="000D6AD7">
            <w:pPr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9E330C" w:rsidRDefault="00083B55" w:rsidP="000D6AD7">
            <w:pPr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83B55" w:rsidRPr="000074F6" w:rsidTr="000D6AD7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 xml:space="preserve">муниципальный бюджет 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EF10AC" w:rsidRDefault="00083B55" w:rsidP="000D6AD7">
            <w:pPr>
              <w:jc w:val="center"/>
              <w:rPr>
                <w:b/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 xml:space="preserve">10 007,2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 xml:space="preserve">10 007,2  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 xml:space="preserve">10 007,2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9E330C" w:rsidRDefault="00083B55" w:rsidP="000D6AD7">
            <w:pPr>
              <w:jc w:val="center"/>
              <w:rPr>
                <w:bCs/>
                <w:sz w:val="24"/>
                <w:szCs w:val="24"/>
              </w:rPr>
            </w:pPr>
            <w:r w:rsidRPr="009E330C">
              <w:rPr>
                <w:bCs/>
                <w:sz w:val="24"/>
                <w:szCs w:val="24"/>
              </w:rPr>
              <w:t>30 021,6</w:t>
            </w:r>
          </w:p>
        </w:tc>
      </w:tr>
      <w:tr w:rsidR="00083B55" w:rsidRPr="000074F6" w:rsidTr="000D6AD7"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55" w:rsidRPr="000074F6" w:rsidRDefault="00083B55" w:rsidP="000D6AD7">
            <w:pPr>
              <w:rPr>
                <w:sz w:val="24"/>
                <w:szCs w:val="24"/>
              </w:rPr>
            </w:pPr>
            <w:r w:rsidRPr="000074F6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0074F6" w:rsidRDefault="00083B55" w:rsidP="000D6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0074F6" w:rsidRDefault="00083B55" w:rsidP="000D6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55" w:rsidRPr="000074F6" w:rsidRDefault="00083B55" w:rsidP="000D6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55" w:rsidRPr="000074F6" w:rsidRDefault="00083B55" w:rsidP="000D6A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83B55" w:rsidRDefault="00083B55" w:rsidP="00083B55"/>
    <w:p w:rsidR="00650A8E" w:rsidRDefault="00650A8E">
      <w:bookmarkStart w:id="0" w:name="_GoBack"/>
      <w:bookmarkEnd w:id="0"/>
    </w:p>
    <w:sectPr w:rsidR="00650A8E" w:rsidSect="00AC4654">
      <w:pgSz w:w="16838" w:h="11906" w:orient="landscape"/>
      <w:pgMar w:top="850" w:right="1134" w:bottom="156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01"/>
    <w:rsid w:val="00083B55"/>
    <w:rsid w:val="00650A8E"/>
    <w:rsid w:val="00EA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B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B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2022-03-17T03:34:00Z</dcterms:created>
  <dcterms:modified xsi:type="dcterms:W3CDTF">2022-03-17T03:34:00Z</dcterms:modified>
</cp:coreProperties>
</file>