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E9" w:rsidRPr="003A1CFA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5123E9" w:rsidRPr="003A1CFA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5123E9" w:rsidRPr="003A1CFA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от</w:t>
      </w:r>
      <w:r w:rsidRPr="003A1C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>03.11.2021 № 24-п</w:t>
      </w:r>
    </w:p>
    <w:p w:rsidR="005123E9" w:rsidRPr="003A1CFA" w:rsidRDefault="005123E9" w:rsidP="005123E9">
      <w:pPr>
        <w:spacing w:after="0"/>
        <w:rPr>
          <w:rFonts w:ascii="Arial" w:eastAsia="Times New Roman" w:hAnsi="Arial" w:cs="Arial"/>
        </w:rPr>
      </w:pPr>
    </w:p>
    <w:p w:rsidR="005123E9" w:rsidRPr="003A1CFA" w:rsidRDefault="005123E9" w:rsidP="005123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Паспорт муниципальной программы</w:t>
      </w:r>
    </w:p>
    <w:p w:rsidR="005123E9" w:rsidRPr="003A1CFA" w:rsidRDefault="005123E9" w:rsidP="005123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"Благоустройство территории Новоеловского сельсовета, содержание и развитие объектов жилищно-коммунального хозяйства "</w:t>
      </w:r>
    </w:p>
    <w:p w:rsidR="005123E9" w:rsidRPr="003A1CFA" w:rsidRDefault="005123E9" w:rsidP="005123E9">
      <w:pPr>
        <w:spacing w:after="0"/>
        <w:rPr>
          <w:rFonts w:ascii="Arial" w:eastAsia="Times New Roman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5123E9" w:rsidRPr="003A1CFA" w:rsidTr="002967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  <w:tr w:rsidR="005123E9" w:rsidRPr="003A1CFA" w:rsidTr="002967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- Ст.179 Бюджетного кодекса Российской Федерации,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- Постановление администрации Новоеловского сельсовета от </w:t>
            </w:r>
            <w:r w:rsidRPr="003A1C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01.11.2021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№ 23-п  «Об утверждении  Порядка принятия решений о разработке муниципальных программ  Новоеловского сельсовета, их формировании и реализации»</w:t>
            </w:r>
          </w:p>
        </w:tc>
      </w:tr>
      <w:tr w:rsidR="005123E9" w:rsidRPr="003A1CFA" w:rsidTr="002967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5123E9" w:rsidRPr="003A1CFA" w:rsidTr="002967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5123E9" w:rsidRPr="003A1CFA" w:rsidTr="00296748">
        <w:trPr>
          <w:trHeight w:val="3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1) «Благоустройство территории Новоеловского сельсовета»,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«Содержание и развитие объектов жилищно-коммунального хозяйства на территории Новоеловского сельсовета». 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3)  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и благоустройство мест захоронения, расположенных на территории Новоеловского сельсовета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5)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Отдельные мероприятия.</w:t>
            </w:r>
          </w:p>
        </w:tc>
      </w:tr>
      <w:tr w:rsidR="005123E9" w:rsidRPr="003A1CFA" w:rsidTr="00296748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5123E9" w:rsidRPr="003A1CFA" w:rsidTr="002967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1. Организация благоустройства населенных пунктов Новоеловского сельсовета,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развитие объектов жилищно-коммунального хозяйства на территории Новоеловского сельсовета,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3. Содержание и благоустройство мест захоронений, расположенных на территории Новоеловского сельсовета,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4.Обеспечение условий реализации муниципальной программы.</w:t>
            </w:r>
          </w:p>
        </w:tc>
      </w:tr>
      <w:tr w:rsidR="005123E9" w:rsidRPr="003A1CFA" w:rsidTr="002967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Этапы и сроки реализации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 –  2024 годы</w:t>
            </w:r>
          </w:p>
        </w:tc>
      </w:tr>
      <w:tr w:rsidR="005123E9" w:rsidRPr="003A1CFA" w:rsidTr="002967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Перечень целевых показателей программы с расшифровкой плановых значений по годам её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Приложения 1 и 2 к паспорту</w:t>
            </w:r>
          </w:p>
        </w:tc>
      </w:tr>
      <w:tr w:rsidR="005123E9" w:rsidRPr="003A1CFA" w:rsidTr="00296748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402" w:type="dxa"/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на 2022 – 2024 годы составит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16597,00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5123E9" w:rsidRPr="003A1CFA" w:rsidRDefault="005123E9" w:rsidP="002967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 районного бюджета – 1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86,40 тыс. рублей 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16410,60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согласно приложени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3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5123E9" w:rsidRPr="003A1CFA" w:rsidTr="0029674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5536,10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65,90 тыс. рублей;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5123E9" w:rsidRPr="003A1CFA" w:rsidTr="0029674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5532,60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62,40 тыс. рублей;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5123E9" w:rsidRPr="003A1CFA" w:rsidTr="0029674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2024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5528,30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58,10 тыс. рублей;</w:t>
            </w:r>
          </w:p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5123E9" w:rsidRPr="003A1CFA" w:rsidTr="0029674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 исполнения программы</w:t>
            </w:r>
          </w:p>
        </w:tc>
        <w:tc>
          <w:tcPr>
            <w:tcW w:w="5954" w:type="dxa"/>
          </w:tcPr>
          <w:p w:rsidR="005123E9" w:rsidRPr="003A1CF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над реализацией программы  и 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целевым использованием выделенных средств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осуществляет Администрация Новоеловского сельсовета.</w:t>
            </w:r>
          </w:p>
        </w:tc>
      </w:tr>
    </w:tbl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>1. Краткая характеристика текущего состояния поселения</w:t>
      </w:r>
    </w:p>
    <w:p w:rsidR="005123E9" w:rsidRPr="003A1CFA" w:rsidRDefault="005123E9" w:rsidP="005123E9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123E9" w:rsidRPr="003A1CFA" w:rsidRDefault="005123E9" w:rsidP="005123E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1.1. Муниципальное образование Новоеловский сельсовет включает в себя три населенных пункта с населением  944 человек, в том числе по населенным пунктам:</w:t>
      </w:r>
    </w:p>
    <w:p w:rsidR="005123E9" w:rsidRPr="003A1CFA" w:rsidRDefault="005123E9" w:rsidP="005123E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253"/>
      </w:tblGrid>
      <w:tr w:rsidR="005123E9" w:rsidRPr="003A1CFA" w:rsidTr="00296748">
        <w:tc>
          <w:tcPr>
            <w:tcW w:w="1276" w:type="dxa"/>
          </w:tcPr>
          <w:p w:rsidR="005123E9" w:rsidRPr="003A1CF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5123E9" w:rsidRPr="003A1CF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4253" w:type="dxa"/>
          </w:tcPr>
          <w:p w:rsidR="005123E9" w:rsidRPr="003A1CF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Численность жителей</w:t>
            </w:r>
          </w:p>
        </w:tc>
      </w:tr>
      <w:tr w:rsidR="005123E9" w:rsidRPr="003A1CFA" w:rsidTr="00296748">
        <w:tc>
          <w:tcPr>
            <w:tcW w:w="1276" w:type="dxa"/>
          </w:tcPr>
          <w:p w:rsidR="005123E9" w:rsidRPr="003A1CF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1)</w:t>
            </w:r>
          </w:p>
        </w:tc>
        <w:tc>
          <w:tcPr>
            <w:tcW w:w="3827" w:type="dxa"/>
          </w:tcPr>
          <w:p w:rsidR="005123E9" w:rsidRPr="003A1CF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с. Новая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Еловка</w:t>
            </w:r>
          </w:p>
        </w:tc>
        <w:tc>
          <w:tcPr>
            <w:tcW w:w="4253" w:type="dxa"/>
          </w:tcPr>
          <w:p w:rsidR="005123E9" w:rsidRPr="003A1CF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</w:tr>
      <w:tr w:rsidR="005123E9" w:rsidRPr="003A1CFA" w:rsidTr="00296748">
        <w:tc>
          <w:tcPr>
            <w:tcW w:w="1276" w:type="dxa"/>
          </w:tcPr>
          <w:p w:rsidR="005123E9" w:rsidRPr="003A1CF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2)</w:t>
            </w:r>
          </w:p>
        </w:tc>
        <w:tc>
          <w:tcPr>
            <w:tcW w:w="3827" w:type="dxa"/>
          </w:tcPr>
          <w:p w:rsidR="005123E9" w:rsidRPr="003A1CF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Александровка</w:t>
            </w:r>
          </w:p>
        </w:tc>
        <w:tc>
          <w:tcPr>
            <w:tcW w:w="4253" w:type="dxa"/>
          </w:tcPr>
          <w:p w:rsidR="005123E9" w:rsidRPr="003A1CF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</w:tr>
      <w:tr w:rsidR="005123E9" w:rsidRPr="003A1CFA" w:rsidTr="00296748">
        <w:tc>
          <w:tcPr>
            <w:tcW w:w="1276" w:type="dxa"/>
          </w:tcPr>
          <w:p w:rsidR="005123E9" w:rsidRPr="003A1CF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3)</w:t>
            </w:r>
          </w:p>
        </w:tc>
        <w:tc>
          <w:tcPr>
            <w:tcW w:w="3827" w:type="dxa"/>
          </w:tcPr>
          <w:p w:rsidR="005123E9" w:rsidRPr="003A1CF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Турецк</w:t>
            </w:r>
          </w:p>
        </w:tc>
        <w:tc>
          <w:tcPr>
            <w:tcW w:w="4253" w:type="dxa"/>
          </w:tcPr>
          <w:p w:rsidR="005123E9" w:rsidRPr="003A1CF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</w:tr>
      <w:tr w:rsidR="005123E9" w:rsidRPr="003A1CFA" w:rsidTr="00296748">
        <w:tc>
          <w:tcPr>
            <w:tcW w:w="1276" w:type="dxa"/>
          </w:tcPr>
          <w:p w:rsidR="005123E9" w:rsidRPr="003A1CF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23E9" w:rsidRPr="003A1CF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5123E9" w:rsidRPr="003A1CF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</w:tr>
    </w:tbl>
    <w:p w:rsidR="005123E9" w:rsidRPr="003A1CFA" w:rsidRDefault="005123E9" w:rsidP="005123E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В последние годы в поселении проводилась определенная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  Недостаточно занимаются благоустройством и содержанием, закрепленных территорий организации, расположенные на территории населенных пунктов поселения. Не проявляет необходимой активности в вопросах благоустройства придомовых территорий население.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1.2. Координация деятельности предприятий, организаций и учреждений, занимающихся благоустройством  населенных пунктов: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3A1CFA">
        <w:rPr>
          <w:rFonts w:ascii="Arial" w:eastAsia="Times New Roman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Новоеловского сельсовета. В связи с этим требуется привлечение специализированных организаций для решения существующих проблем. 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1.3. Характеристики проблем и качественного состояния отдельных элементов благоустройства.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1.3.1. Благоустройство населенных пунктов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ab/>
        <w:t xml:space="preserve">Санитарная очистка включает в себя очистку улиц и придомовых территорий населенных пунктов от мусора. В  зимний период необходима очистка  от снега и льда. 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В марте месяце должны проводиться работы по очистке и прокладыванию канав для стока талых вод (обращение граждан). Сметная стоимость этих работ составляет 180,63 тыс. руб.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С 25 апреля по 25 мая проводится месячник по благоустройству во всех организациях, включающий в себя проведение субботников по очистке прилегающих территорий  от мусора и листвы, вывоз мусора с придомовых территорий жилых домов.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Для проведения  работ по благоустройству в весенний период создаются до 2 временных рабочих мест для рабочих по благоустройству населенных пунктов по договору с Центром занятости населения. Все рабочие должны быть обеспечены инвентарем (лопаты, грабли, вилы) и защитными средствами (верхонки, перчатки, респираторы).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целях бесперебойного обеспечения жителей населенных пунктов питьевой водой  в штате администрации Новоеловского сельсовета состоят: электрик, 3 единицы слесаря водонапорных башен и 1 ставка  слесаря аварийно-восстановительных работ для обслуживания башен  с. Новая Еловка, дер. Турецк.  Их годовой фонд заработной платы составляет 2920,20 тыс. рублей.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сложившемся положении необходимо продолжать комплексное благоустройство и санитарную очистку населенных пунктов.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1.3.2. Содержание улично-дорожной сети дорог.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Общая протяженность улично-дорожной сети муниципального образования Новоеловский сельсовет составляет 14,93 км в составе 20 улиц и 8 переулков.  5,7 км (34 %) из них  - в гравийно-щебёночном покрытии; 9,23 км (66 %) - в асфальтобетоном.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Содержание улично-дорожной сети администрации Новоеловского сельсовета  предусматривает мероприятия по расчистке дорог в зимний период, уборке дорог в летний период, содержанию дорожных знаков. Основная задача летней уборки улиц заключается в скашивании травы с обочин.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целом непроезжих участков дорог – нет. Новое строительство и ремонт своевременно проводить не предоставляется возможным  из-за недостатка бюджетных средств.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sz w:val="24"/>
          <w:szCs w:val="24"/>
          <w:u w:val="single"/>
        </w:rPr>
        <w:t>1.3.3. Наружное освещение.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На территории сельсовета располагаются 12 трансформаторных подстанций, от  которых подключены фонари (190 шт.) и линии уличного освещения,  но  на вновь выделенных под строительство земельных участках уличное освещение отсутствует.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80 % освещения  улиц осуществляется устаревшими светильниками РКУ 250, имеющими низкий КПД и в большинстве случаев, давно выработавшими свой ресурс. Необходимо выполнить реконструкцию данных уличных осветительных сетей с заменой 110 шт. светильников РКУ 250 на экономичные, экологически безопасные светодиодные энергосберегающие прожекторы мощностью 50-70 Вт и установить  еще 12 шт. светильников на улице, где выделены  земельные участки под строительство.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ab/>
        <w:t xml:space="preserve">В период с 2010-2015 года выполнены мероприятия по  переоборудованию 12 ТП:  на автоматический режим работы и установку приборов учета потребления электроэнергии. 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Сеть наружного освещения требует постоянного текущего ремонта, замены вышедших из строя элементов.  В рамках мероприятий по энергосбережению необходимо провести замену  устаревших светильников на новые, экономичные. Таким образом, проблема заключается в поддержании имеющегося освещения в рабочем состоянии, его модернизации и строительстве нового на улицах  муниципального образования.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1.3.4. Содержание мест захоронения.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На территории Новоеловского сельсовета имеется 3 кладбища общей площадью 2 га.   У двух из них ограждение в  деревянном исполнении, одно из которых частично разрушено и требует восстановления, у одного ограждение в металлическом исполнении. Территория кладбищ нуждается в своевременной очистке от мусора, вырубки деревьев, скашивании травы. На вывоз мусора  требуются дополнительные средства бюджета. 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2019 году проведено благоустройство братской могилы партизан из отряда П.Е. Щетинкина, расстрелянных белогвардейцами в апреле 1919 года, расположенной 500 м восточнее села Новая Еловка на общем кладбище. Финансовое обеспечение работ по благоустройству братской могилы составило 75,10 тыс. рублей. 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В 2021 году Администрация Новоеловского сельсовета реализовывает проект «Благоустройство сельского погоста д. Александровка», направленного на развитие объектов общественной инфраструктуры территорий населенных пунктов городских и сельских поселений, муниципальных округов, в том числе приобретение основных средств, отобранных при активном участии населения в рамках подпрограммы «Поддержка местных инициатив» государственной программы Красноярского края «Содействие развитию местного самоуправления», утвержденной постановлением Правительства Красноярского края от 30.09.2013 № 517-п.  Краева субсидия бюджету муниципального образования Красноярского края  на осуществление расходов, направленных на реализацию проекта составила 558, 782 тыс. рублей. Расходы за счет средств местного бюджета, поступлений от юридических лиц и вкладов гражда</w:t>
      </w:r>
      <w:r>
        <w:rPr>
          <w:rFonts w:ascii="Arial" w:eastAsia="Times New Roman" w:hAnsi="Arial" w:cs="Arial"/>
          <w:sz w:val="24"/>
          <w:szCs w:val="24"/>
        </w:rPr>
        <w:t>н составили 98,</w:t>
      </w:r>
      <w:r w:rsidRPr="003A1CFA">
        <w:rPr>
          <w:rFonts w:ascii="Arial" w:eastAsia="Times New Roman" w:hAnsi="Arial" w:cs="Arial"/>
          <w:sz w:val="24"/>
          <w:szCs w:val="24"/>
        </w:rPr>
        <w:t>7 тыс. рублей.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июле 2021 году выполнены работы по обустройству воинского захоронения, братской могилы партизан отряда Петра Щетинкина, расстрелянных колчаковцами в апреле 1919 года, расположенного на общем кладбище в с. Новая Еловка. Финансовое обеспечение мероприятий, направленных на обустройство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воинского захоронения составило 81,3 тыс. рублей.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1.3.5. Сбор и вывоз твердых бытовых отходов (ТБО) 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 xml:space="preserve">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5123E9" w:rsidRPr="003A1CFA" w:rsidRDefault="005123E9" w:rsidP="005123E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средств для бюджета Новоеловского сельсовета.</w:t>
      </w:r>
    </w:p>
    <w:p w:rsidR="005123E9" w:rsidRPr="003A1CFA" w:rsidRDefault="005123E9" w:rsidP="005123E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Необходимые денежные средства должны быть учтены при формировании бюджета на 2022 год и плановый период  2023 - 2024 годов. 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1.4. Привлечение жителей к участию в решении проблем благоустройства населенных пунктов.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фасады зданий, создаются несанкционированные свалки мусора. 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Программа направлена на повышение уровня комплексного благоустройства территорий населенных пунктов Новоеловского сельсовета: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-  повышение уровня внешнего благоустройства и санитарного содержания населенных пунктов Новоеловского сельсовета;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развитие и поддержка инициатив жителей населенных пунктов по благоустройству и санитарной очистке придомовых территорий;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 повышение общего уровня благоустройства поселения;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приведение в качественное состояние элементов благоустройства;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привлечение жителей к участию в решении проблем благоустройства;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- </w:t>
      </w:r>
      <w:r w:rsidRPr="003A1CFA">
        <w:rPr>
          <w:rFonts w:ascii="Arial" w:eastAsia="Times New Roman" w:hAnsi="Arial" w:cs="Arial"/>
          <w:sz w:val="24"/>
          <w:szCs w:val="24"/>
        </w:rPr>
        <w:t>восстановление и реконструкция уличного освещения, установка светильников в населенных пунктах;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2. Основные цели и задачи, сроки и этапы реализации,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целевые индикаторы и показатели программы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3A1CFA">
        <w:rPr>
          <w:rFonts w:ascii="Arial" w:eastAsia="Times New Roman" w:hAnsi="Arial" w:cs="Arial"/>
          <w:sz w:val="24"/>
          <w:szCs w:val="24"/>
        </w:rPr>
        <w:t xml:space="preserve"> При реализации муниципальной программы требуется решить ряд поставленных задач: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1. Организация благоустройства населенных пунктов Новоеловского сельсовета,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2.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 Содержание и развитие объектов жилищно-коммунального хозяйства на территории Новоеловского сельсовета», 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3. Обеспечение условий реализации муниципальной программы,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4. </w:t>
      </w:r>
      <w:r w:rsidRPr="003A1CFA">
        <w:rPr>
          <w:rFonts w:ascii="Arial" w:eastAsia="Times New Roman" w:hAnsi="Arial" w:cs="Arial"/>
          <w:bCs/>
          <w:sz w:val="24"/>
          <w:szCs w:val="24"/>
        </w:rPr>
        <w:t>Благоустройство и содержание мест захоронения, расположенных на территории Новоеловского сельсовета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5. Отдельные мероприятия.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Срок реализации программы – с 2022 по 2024 год включительно.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Перечень целевых индикаторов и показателей приведен в приложениях 1 и 2 к паспорту программы.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123E9" w:rsidRPr="003A1CFA" w:rsidRDefault="005123E9" w:rsidP="005123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3. Механизм  реализации отдельных  мероприятий программы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Решение задач Программы достигается реализацией подпрограмм </w:t>
      </w:r>
      <w:r w:rsidRPr="003A1CFA">
        <w:rPr>
          <w:rFonts w:ascii="Arial" w:eastAsia="Times New Roman" w:hAnsi="Arial" w:cs="Arial"/>
          <w:bCs/>
          <w:sz w:val="24"/>
          <w:szCs w:val="24"/>
        </w:rPr>
        <w:t>за счет средств бюджета Новоеловского сельсовета.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  Главным распорядителем средств подпрограммы является администрация Новоеловского сельсовета.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Достижение поставленных целей будет осуществляться путем: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lastRenderedPageBreak/>
        <w:t>- 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создания временных рабочих мест  рабочим по благоустройству по договору с центром занятости населения для проведения необходимых работ.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4. Перечень подпрограмм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составе программы осуществляется реализация следующих подпрограмм: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1) «Благоустройство территории Новоеловского сельсовета»,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2) 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 на территории Новоеловского сельсовета», 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3)</w:t>
      </w:r>
      <w:r w:rsidRPr="003A1CFA">
        <w:rPr>
          <w:rFonts w:ascii="Arial" w:eastAsia="Times New Roman" w:hAnsi="Arial" w:cs="Arial"/>
          <w:sz w:val="24"/>
          <w:szCs w:val="24"/>
        </w:rPr>
        <w:t xml:space="preserve"> «Обеспечение условий реализации муниципальной программы»,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4) «Благоустройство и содержание мест захоронений на территории Новоеловского сельсовета»,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5)  Отдельные мероприятия.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3A1CFA" w:rsidRDefault="005123E9" w:rsidP="005123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5. Оценка эффективности социально-экономических и</w:t>
      </w:r>
    </w:p>
    <w:p w:rsidR="005123E9" w:rsidRPr="003A1CFA" w:rsidRDefault="005123E9" w:rsidP="005123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экологических последствий от реализации Программы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Новоеловский сельсовет.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Эффективность программы оценивается по следующим показателям: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соответствия объектов внешнего благоустройства (автодорог, тротуаров, газонов, озеленения, наружного освещения) ГОСТу;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привлечения населения  муниципального образования  к работам по благоустройству;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 процент привлечения предприятий и организаций поселения к работам по благоустройству;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123E9" w:rsidRPr="003A1CFA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детскими игровыми и спортивными площадками).</w:t>
      </w: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123E9" w:rsidSect="003A1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3E9" w:rsidRPr="00D83652" w:rsidRDefault="005123E9" w:rsidP="005123E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8365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5123E9" w:rsidRPr="00D83652" w:rsidRDefault="005123E9" w:rsidP="005123E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83652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к Паспорту муниципальной программы  </w:t>
      </w:r>
    </w:p>
    <w:p w:rsidR="005123E9" w:rsidRPr="00D83652" w:rsidRDefault="005123E9" w:rsidP="005123E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83652">
        <w:rPr>
          <w:rFonts w:ascii="Arial" w:eastAsia="Calibri" w:hAnsi="Arial" w:cs="Arial"/>
          <w:sz w:val="24"/>
          <w:szCs w:val="24"/>
          <w:lang w:eastAsia="en-US"/>
        </w:rPr>
        <w:t>администрации Новоеловского сельсовета</w:t>
      </w:r>
    </w:p>
    <w:p w:rsidR="005123E9" w:rsidRPr="00D83652" w:rsidRDefault="005123E9" w:rsidP="005123E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123E9" w:rsidRPr="00D83652" w:rsidRDefault="005123E9" w:rsidP="005123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83652">
        <w:rPr>
          <w:rFonts w:ascii="Arial" w:eastAsia="Calibri" w:hAnsi="Arial" w:cs="Arial"/>
          <w:sz w:val="24"/>
          <w:szCs w:val="24"/>
          <w:lang w:eastAsia="en-US"/>
        </w:rPr>
        <w:t>Цели, целевые показатели, задачи, показатели результативности</w:t>
      </w:r>
    </w:p>
    <w:p w:rsidR="005123E9" w:rsidRPr="00D83652" w:rsidRDefault="005123E9" w:rsidP="005123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83652">
        <w:rPr>
          <w:rFonts w:ascii="Arial" w:eastAsia="Calibri" w:hAnsi="Arial" w:cs="Arial"/>
          <w:sz w:val="24"/>
          <w:szCs w:val="24"/>
          <w:lang w:eastAsia="en-US"/>
        </w:rPr>
        <w:t>(показатели развития отрасли, вида экономической деятельности)</w:t>
      </w:r>
    </w:p>
    <w:p w:rsidR="005123E9" w:rsidRPr="00D83652" w:rsidRDefault="005123E9" w:rsidP="005123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851"/>
        <w:gridCol w:w="709"/>
        <w:gridCol w:w="851"/>
        <w:gridCol w:w="992"/>
        <w:gridCol w:w="993"/>
        <w:gridCol w:w="992"/>
        <w:gridCol w:w="992"/>
        <w:gridCol w:w="992"/>
        <w:gridCol w:w="851"/>
        <w:gridCol w:w="1133"/>
        <w:gridCol w:w="992"/>
      </w:tblGrid>
      <w:tr w:rsidR="005123E9" w:rsidRPr="00D83652" w:rsidTr="00296748">
        <w:trPr>
          <w:cantSplit/>
          <w:trHeight w:val="24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 </w:t>
            </w: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Цели,    </w:t>
            </w: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задачи,   </w:t>
            </w: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показатели </w:t>
            </w: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Единица</w:t>
            </w: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изме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Вес пока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теля </w:t>
            </w: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</w:t>
            </w:r>
          </w:p>
          <w:p w:rsidR="005123E9" w:rsidRPr="00D83652" w:rsidRDefault="005123E9" w:rsidP="00296748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ник </w:t>
            </w: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 финан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 финан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 финан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 финан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 финан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</w:t>
            </w:r>
          </w:p>
          <w:p w:rsidR="005123E9" w:rsidRPr="00D83652" w:rsidRDefault="005123E9" w:rsidP="00296748">
            <w:pPr>
              <w:spacing w:after="0" w:line="240" w:lineRule="auto"/>
              <w:ind w:hanging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щий</w:t>
            </w:r>
          </w:p>
          <w:p w:rsidR="005123E9" w:rsidRPr="00D83652" w:rsidRDefault="005123E9" w:rsidP="00296748">
            <w:pPr>
              <w:spacing w:after="0" w:line="240" w:lineRule="auto"/>
              <w:ind w:hanging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год плано</w:t>
            </w:r>
          </w:p>
          <w:p w:rsidR="005123E9" w:rsidRPr="00D83652" w:rsidRDefault="005123E9" w:rsidP="00296748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 перио</w:t>
            </w:r>
          </w:p>
          <w:p w:rsidR="005123E9" w:rsidRPr="00D83652" w:rsidRDefault="005123E9" w:rsidP="00296748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Второй год плано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 перио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5123E9" w:rsidRPr="00D83652" w:rsidTr="00296748">
        <w:trPr>
          <w:cantSplit/>
          <w:trHeight w:val="344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5123E9" w:rsidRPr="00D83652" w:rsidTr="00296748">
        <w:trPr>
          <w:cantSplit/>
          <w:trHeight w:val="240"/>
        </w:trPr>
        <w:tc>
          <w:tcPr>
            <w:tcW w:w="141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ЦЕЛЬ:  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5123E9" w:rsidRPr="00D83652" w:rsidTr="00296748">
        <w:trPr>
          <w:cantSplit/>
          <w:trHeight w:val="134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Целевой показатель 1</w:t>
            </w:r>
          </w:p>
          <w:p w:rsidR="005123E9" w:rsidRPr="00D83652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населенных пунктов, в которых проводятся мероприятия по благоустройству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</w:p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</w:p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</w:tr>
      <w:tr w:rsidR="005123E9" w:rsidRPr="00D83652" w:rsidTr="00296748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1. 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</w:rPr>
              <w:t>«Организация благоустройства населенных пунктов Новоеловского сельсовета»</w:t>
            </w:r>
          </w:p>
        </w:tc>
      </w:tr>
      <w:tr w:rsidR="005123E9" w:rsidRPr="00D83652" w:rsidTr="00296748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1.1. </w:t>
            </w:r>
            <w:r w:rsidRPr="00D8365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«Благоустройство территории Новоеловского сельсовета»</w:t>
            </w:r>
          </w:p>
        </w:tc>
      </w:tr>
      <w:tr w:rsidR="005123E9" w:rsidRPr="00D83652" w:rsidTr="00296748">
        <w:trPr>
          <w:cantSplit/>
          <w:trHeight w:val="8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Содержания населенных пунктов в чистоте и порядке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</w:p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</w:p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 менее </w:t>
            </w:r>
            <w:r w:rsidRPr="00D8365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8</w:t>
            </w: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 менее </w:t>
            </w:r>
            <w:r w:rsidRPr="00D8365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8</w:t>
            </w: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98</w:t>
            </w:r>
          </w:p>
        </w:tc>
      </w:tr>
      <w:tr w:rsidR="005123E9" w:rsidRPr="00D83652" w:rsidTr="00296748">
        <w:trPr>
          <w:cantSplit/>
          <w:trHeight w:val="8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Освещенность улиц и содержания дорог в населенных пунктах.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</w:tr>
      <w:tr w:rsidR="005123E9" w:rsidRPr="00D83652" w:rsidTr="00296748">
        <w:trPr>
          <w:cantSplit/>
          <w:trHeight w:val="7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1.2.  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2.    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</w:rPr>
              <w:t>«Содержание и развитие объектов жилищно-коммунального хозяйства на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 Новоеловского сельсовета»</w:t>
            </w:r>
          </w:p>
        </w:tc>
      </w:tr>
      <w:tr w:rsidR="005123E9" w:rsidRPr="00D83652" w:rsidTr="00296748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1.2.1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2.1. 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</w:rPr>
              <w:t>«Содержание и развитие объектов жилищно-коммунального хозяйства на территории Новоеловского сельсовета»</w:t>
            </w:r>
          </w:p>
        </w:tc>
      </w:tr>
      <w:tr w:rsidR="005123E9" w:rsidRPr="00D83652" w:rsidTr="00296748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</w:tr>
      <w:tr w:rsidR="005123E9" w:rsidRPr="00D83652" w:rsidTr="00296748">
        <w:trPr>
          <w:cantSplit/>
          <w:trHeight w:val="6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жилых домов, в которых осуществлялся ремонт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5123E9" w:rsidRPr="00D83652" w:rsidTr="00296748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1.3.  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3.    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D836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5123E9" w:rsidRPr="00D83652" w:rsidTr="00296748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4.1. 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D836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5123E9" w:rsidRPr="00D83652" w:rsidTr="00296748">
        <w:trPr>
          <w:cantSplit/>
          <w:trHeight w:val="92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ind w:left="-110" w:firstLine="1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</w:t>
            </w:r>
          </w:p>
          <w:p w:rsidR="005123E9" w:rsidRPr="00D83652" w:rsidRDefault="005123E9" w:rsidP="00296748">
            <w:pPr>
              <w:spacing w:after="0"/>
              <w:ind w:left="-110" w:firstLine="1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</w:tr>
      <w:tr w:rsidR="005123E9" w:rsidRPr="00D83652" w:rsidTr="00296748">
        <w:trPr>
          <w:cantSplit/>
          <w:trHeight w:val="49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4. С</w:t>
            </w:r>
            <w:r w:rsidRPr="00D8365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одержание и благоустройство мест захоронения, расположенных на территории Новоеловского сельсовета»</w:t>
            </w:r>
          </w:p>
        </w:tc>
      </w:tr>
      <w:tr w:rsidR="005123E9" w:rsidRPr="00D83652" w:rsidTr="00296748">
        <w:trPr>
          <w:cantSplit/>
          <w:trHeight w:val="6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4.1. 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</w:rPr>
              <w:t>«С</w:t>
            </w:r>
            <w:r w:rsidRPr="00D8365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одержание и благоустройство мест захоронения, расположенных на территории Новоеловского сельсовета»</w:t>
            </w:r>
          </w:p>
        </w:tc>
      </w:tr>
      <w:tr w:rsidR="005123E9" w:rsidRPr="00D83652" w:rsidTr="00296748">
        <w:trPr>
          <w:cantSplit/>
          <w:trHeight w:val="329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1.4.1.1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Площадь мест захоронений, на которой проводятся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</w:p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</w:p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</w:tr>
      <w:tr w:rsidR="005123E9" w:rsidRPr="00D83652" w:rsidTr="00296748">
        <w:trPr>
          <w:cantSplit/>
          <w:trHeight w:val="761"/>
        </w:trPr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5123E9" w:rsidRPr="00D83652" w:rsidTr="00296748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5.  «Отдельные мероприятия в рамках программы»</w:t>
            </w:r>
          </w:p>
        </w:tc>
      </w:tr>
      <w:tr w:rsidR="005123E9" w:rsidRPr="00D83652" w:rsidTr="00296748">
        <w:trPr>
          <w:cantSplit/>
          <w:trHeight w:val="76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1.5.1.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исполненных бюджетных ассигнований, предусмотренных на реализацию отдельных мероприятий в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</w:tr>
      <w:tr w:rsidR="005123E9" w:rsidRPr="00D83652" w:rsidTr="00296748">
        <w:trPr>
          <w:cantSplit/>
          <w:trHeight w:val="76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Количество безработных граждан, которые были трудоустроены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5123E9" w:rsidRPr="00D83652" w:rsidRDefault="005123E9" w:rsidP="0029674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</w:tr>
    </w:tbl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5123E9" w:rsidRPr="00D83652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Приложение № 3 </w:t>
      </w:r>
    </w:p>
    <w:p w:rsidR="005123E9" w:rsidRPr="00D83652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к муниципальной программе «Благоустройство территории Новоеловского                                </w:t>
      </w:r>
    </w:p>
    <w:p w:rsidR="005123E9" w:rsidRPr="00D83652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сельсовета, содержание и развитие объектов жилищно-коммунального хозяйства»</w:t>
      </w:r>
    </w:p>
    <w:p w:rsidR="005123E9" w:rsidRPr="00D83652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5123E9" w:rsidRPr="00D83652" w:rsidRDefault="005123E9" w:rsidP="005123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   Ресурсное обеспечение и прогнозная оценка расходов на реализацию целей муниципальной программы Новоеловского сельсовета с учетом источников финансирования, в том числе по уровням бюджетной системы</w:t>
      </w:r>
    </w:p>
    <w:p w:rsidR="005123E9" w:rsidRPr="00D83652" w:rsidRDefault="005123E9" w:rsidP="005123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1701"/>
        <w:gridCol w:w="1559"/>
        <w:gridCol w:w="1559"/>
        <w:gridCol w:w="1984"/>
      </w:tblGrid>
      <w:tr w:rsidR="005123E9" w:rsidRPr="00D83652" w:rsidTr="00296748">
        <w:trPr>
          <w:trHeight w:val="6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Оценка расходов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(тыс. руб.), годы</w:t>
            </w:r>
          </w:p>
        </w:tc>
      </w:tr>
      <w:tr w:rsidR="005123E9" w:rsidRPr="00D83652" w:rsidTr="00296748">
        <w:trPr>
          <w:trHeight w:val="107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Текущий финансовый</w:t>
            </w:r>
          </w:p>
          <w:p w:rsidR="005123E9" w:rsidRPr="00D83652" w:rsidRDefault="005123E9" w:rsidP="0029674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Первый     год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Второй год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5123E9" w:rsidRPr="00D83652" w:rsidTr="00296748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22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5536,10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5532,60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5528,30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16597,00</w:t>
            </w:r>
          </w:p>
        </w:tc>
      </w:tr>
      <w:tr w:rsidR="005123E9" w:rsidRPr="00D83652" w:rsidTr="00296748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2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2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2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29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62,40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186,40</w:t>
            </w:r>
          </w:p>
        </w:tc>
      </w:tr>
      <w:tr w:rsidR="005123E9" w:rsidRPr="00D83652" w:rsidTr="00296748">
        <w:trPr>
          <w:trHeight w:val="64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470,2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470,2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470,2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410,6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123E9" w:rsidRPr="00D83652" w:rsidTr="00296748">
        <w:trPr>
          <w:trHeight w:val="3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2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«Благоустройство территории Новоеловского сельсовета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2070,90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2067,40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2063,10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6201,40</w:t>
            </w:r>
          </w:p>
        </w:tc>
      </w:tr>
      <w:tr w:rsidR="005123E9" w:rsidRPr="00D83652" w:rsidTr="00296748">
        <w:trPr>
          <w:trHeight w:val="6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54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2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81,40</w:t>
            </w:r>
          </w:p>
        </w:tc>
      </w:tr>
      <w:tr w:rsidR="005123E9" w:rsidRPr="00D83652" w:rsidTr="00296748">
        <w:trPr>
          <w:trHeight w:val="75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40,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5123E9" w:rsidRPr="00D83652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40,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5123E9" w:rsidRPr="00D83652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40,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5123E9" w:rsidRPr="00D83652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123E9" w:rsidRPr="00D83652" w:rsidTr="00296748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107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"Содержание и развитие объектов жилищно-коммунального  хозяйства на территории Новоеловского сельсовета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3E9" w:rsidRPr="00D83652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1170,00</w:t>
            </w:r>
          </w:p>
        </w:tc>
      </w:tr>
      <w:tr w:rsidR="005123E9" w:rsidRPr="00D83652" w:rsidTr="00296748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57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6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D83652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D83652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D83652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3E9" w:rsidRPr="00D83652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D83652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1170,00</w:t>
            </w:r>
          </w:p>
        </w:tc>
      </w:tr>
      <w:tr w:rsidR="005123E9" w:rsidRPr="00D83652" w:rsidTr="00296748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ind w:left="-108"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«Обеспечение условий реализации муниципальной программы»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8790,60</w:t>
            </w:r>
          </w:p>
        </w:tc>
      </w:tr>
      <w:tr w:rsidR="005123E9" w:rsidRPr="00D83652" w:rsidTr="00296748">
        <w:trPr>
          <w:trHeight w:val="2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5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123E9" w:rsidRPr="00D83652" w:rsidRDefault="005123E9" w:rsidP="00296748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8790,6</w:t>
            </w:r>
          </w:p>
        </w:tc>
      </w:tr>
      <w:tr w:rsidR="005123E9" w:rsidRPr="00D83652" w:rsidTr="00296748">
        <w:trPr>
          <w:trHeight w:val="31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28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ind w:left="-93" w:firstLine="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Содержание и благоустройство мест </w:t>
            </w: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захоронения на территории Новоеловского сельсовета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330,0</w:t>
            </w:r>
          </w:p>
        </w:tc>
      </w:tr>
      <w:tr w:rsidR="005123E9" w:rsidRPr="00D83652" w:rsidTr="00296748">
        <w:trPr>
          <w:trHeight w:val="28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50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64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before="24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3E9" w:rsidRPr="00D83652" w:rsidRDefault="005123E9" w:rsidP="00296748">
            <w:pPr>
              <w:spacing w:before="24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330,0</w:t>
            </w:r>
          </w:p>
        </w:tc>
      </w:tr>
      <w:tr w:rsidR="005123E9" w:rsidRPr="00D83652" w:rsidTr="00296748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1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</w:t>
            </w:r>
          </w:p>
        </w:tc>
      </w:tr>
      <w:tr w:rsidR="005123E9" w:rsidRPr="00D83652" w:rsidTr="00296748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40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1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5123E9" w:rsidRPr="00D83652" w:rsidTr="00296748">
        <w:trPr>
          <w:trHeight w:val="691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3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29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Мероприятие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line="240" w:lineRule="auto"/>
              <w:ind w:left="-108" w:right="-123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Мероприятия, направленные на повышение надежности функционирования систем жизнеобеспечения граждан сельских поселений, в рамках отдельных мероприятий муниципальной программы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5123E9" w:rsidRPr="00D83652" w:rsidTr="00296748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4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23E9" w:rsidRPr="00D83652" w:rsidTr="00296748">
        <w:trPr>
          <w:trHeight w:val="6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5123E9" w:rsidRPr="00D83652" w:rsidTr="00296748">
        <w:trPr>
          <w:trHeight w:val="33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3E9" w:rsidRPr="00D83652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3E9" w:rsidRPr="00D83652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123E9" w:rsidSect="00B8202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123E9" w:rsidRPr="008646CA" w:rsidRDefault="005123E9" w:rsidP="005123E9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lastRenderedPageBreak/>
        <w:t>Приложение 4</w:t>
      </w:r>
    </w:p>
    <w:p w:rsidR="005123E9" w:rsidRPr="008646CA" w:rsidRDefault="005123E9" w:rsidP="005123E9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    к муниципальной целевой программе «Благоустройство территории </w:t>
      </w:r>
    </w:p>
    <w:p w:rsidR="005123E9" w:rsidRPr="008646CA" w:rsidRDefault="005123E9" w:rsidP="005123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5123E9" w:rsidRPr="008646CA" w:rsidRDefault="005123E9" w:rsidP="005123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объектов жилищно-коммунального хозяйства »</w:t>
      </w:r>
    </w:p>
    <w:p w:rsidR="005123E9" w:rsidRPr="008646CA" w:rsidRDefault="005123E9" w:rsidP="005123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123E9" w:rsidRPr="008646CA" w:rsidRDefault="005123E9" w:rsidP="005123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ПАСПОРТ подпрограммы  1</w:t>
      </w:r>
    </w:p>
    <w:p w:rsidR="005123E9" w:rsidRPr="008646CA" w:rsidRDefault="005123E9" w:rsidP="005123E9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«Благоустройство территории Новоеловского сельсовета»</w:t>
      </w:r>
    </w:p>
    <w:p w:rsidR="005123E9" w:rsidRPr="008646CA" w:rsidRDefault="005123E9" w:rsidP="005123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5123E9" w:rsidRPr="008646CA" w:rsidTr="00296748">
        <w:tc>
          <w:tcPr>
            <w:tcW w:w="3544" w:type="dxa"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муниципальной программы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812" w:type="dxa"/>
          </w:tcPr>
          <w:p w:rsidR="005123E9" w:rsidRPr="008646CA" w:rsidRDefault="005123E9" w:rsidP="00296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</w:tr>
      <w:tr w:rsidR="005123E9" w:rsidRPr="008646CA" w:rsidTr="00296748">
        <w:trPr>
          <w:trHeight w:val="627"/>
        </w:trPr>
        <w:tc>
          <w:tcPr>
            <w:tcW w:w="3544" w:type="dxa"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5812" w:type="dxa"/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5123E9" w:rsidRPr="008646CA" w:rsidTr="00296748">
        <w:tc>
          <w:tcPr>
            <w:tcW w:w="3544" w:type="dxa"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5123E9" w:rsidRPr="008646CA" w:rsidTr="00296748">
        <w:trPr>
          <w:trHeight w:val="581"/>
        </w:trPr>
        <w:tc>
          <w:tcPr>
            <w:tcW w:w="3544" w:type="dxa"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5123E9" w:rsidRPr="008646CA" w:rsidRDefault="005123E9" w:rsidP="00296748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Улучшение состояния территории населенных пунктов</w:t>
            </w:r>
          </w:p>
        </w:tc>
      </w:tr>
      <w:tr w:rsidR="005123E9" w:rsidRPr="008646CA" w:rsidTr="00296748">
        <w:trPr>
          <w:trHeight w:val="352"/>
        </w:trPr>
        <w:tc>
          <w:tcPr>
            <w:tcW w:w="3544" w:type="dxa"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5123E9" w:rsidRPr="008646CA" w:rsidRDefault="005123E9" w:rsidP="00296748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</w:tr>
      <w:tr w:rsidR="005123E9" w:rsidRPr="008646CA" w:rsidTr="00296748">
        <w:tc>
          <w:tcPr>
            <w:tcW w:w="3544" w:type="dxa"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5812" w:type="dxa"/>
          </w:tcPr>
          <w:p w:rsidR="005123E9" w:rsidRPr="008646CA" w:rsidRDefault="005123E9" w:rsidP="0029674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 1. Содержания населенных пунктов в чистоте и порядке;</w:t>
            </w:r>
          </w:p>
          <w:p w:rsidR="005123E9" w:rsidRPr="008646CA" w:rsidRDefault="005123E9" w:rsidP="00296748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2. Освещенность улиц и содержание дорог в населенных пунктах.</w:t>
            </w:r>
          </w:p>
        </w:tc>
      </w:tr>
      <w:tr w:rsidR="005123E9" w:rsidRPr="008646CA" w:rsidTr="00296748">
        <w:tc>
          <w:tcPr>
            <w:tcW w:w="3544" w:type="dxa"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2022- 2024 годы</w:t>
            </w:r>
          </w:p>
        </w:tc>
      </w:tr>
      <w:tr w:rsidR="005123E9" w:rsidRPr="008646CA" w:rsidTr="00296748">
        <w:trPr>
          <w:trHeight w:val="2581"/>
        </w:trPr>
        <w:tc>
          <w:tcPr>
            <w:tcW w:w="3544" w:type="dxa"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5123E9" w:rsidRPr="008646CA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5123E9" w:rsidRPr="008646CA" w:rsidRDefault="005123E9" w:rsidP="002967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2022- 2024 годах -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6201,40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</w:p>
          <w:p w:rsidR="005123E9" w:rsidRPr="008646CA" w:rsidRDefault="005123E9" w:rsidP="002967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том числе: </w:t>
            </w:r>
          </w:p>
          <w:p w:rsidR="005123E9" w:rsidRPr="008646CA" w:rsidRDefault="005123E9" w:rsidP="002967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районного бюджета –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,40 тыс. рублей по годам: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,90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,40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123E9" w:rsidRPr="008646CA" w:rsidRDefault="005123E9" w:rsidP="002967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,10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123E9" w:rsidRPr="008646CA" w:rsidRDefault="005123E9" w:rsidP="002967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6015,00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 по годам: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5123E9" w:rsidRPr="008646CA" w:rsidTr="00296748">
        <w:trPr>
          <w:trHeight w:val="547"/>
        </w:trPr>
        <w:tc>
          <w:tcPr>
            <w:tcW w:w="3544" w:type="dxa"/>
          </w:tcPr>
          <w:p w:rsidR="005123E9" w:rsidRPr="008646CA" w:rsidRDefault="005123E9" w:rsidP="0029674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Система организации контроля  над исполнением подпрограммы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5123E9" w:rsidRPr="008646CA" w:rsidRDefault="005123E9" w:rsidP="0029674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 над реализацией и целевым использованием выделенных средств подпрограммы осуществляет Администрация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 Большеулуйского района</w:t>
            </w:r>
          </w:p>
        </w:tc>
      </w:tr>
    </w:tbl>
    <w:p w:rsidR="005123E9" w:rsidRPr="008646CA" w:rsidRDefault="005123E9" w:rsidP="005123E9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123E9" w:rsidRPr="008646CA" w:rsidRDefault="005123E9" w:rsidP="005123E9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123E9" w:rsidRPr="008646CA" w:rsidRDefault="005123E9" w:rsidP="005123E9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123E9" w:rsidRPr="008646CA" w:rsidRDefault="005123E9" w:rsidP="005123E9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123E9" w:rsidRPr="008646CA" w:rsidRDefault="005123E9" w:rsidP="005123E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lastRenderedPageBreak/>
        <w:t>Общая характеристика текущего состояния благоустройства сельских населенных пунктов, основные проблемы.</w:t>
      </w:r>
    </w:p>
    <w:p w:rsidR="005123E9" w:rsidRPr="008646CA" w:rsidRDefault="005123E9" w:rsidP="005123E9">
      <w:pPr>
        <w:spacing w:after="0" w:line="240" w:lineRule="auto"/>
        <w:ind w:left="383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5123E9" w:rsidRPr="008646CA" w:rsidRDefault="005123E9" w:rsidP="005123E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Муниципальное образование Новоеловский сельсовет включает в себя         три населенных пункта: с. Новая Еловка, д. Александровка, д. Турецк, в них существуют зоны застройки частного сектора. </w:t>
      </w:r>
    </w:p>
    <w:p w:rsidR="005123E9" w:rsidRPr="008646CA" w:rsidRDefault="005123E9" w:rsidP="005123E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Большинство объектов внешнего благоустройства населенных пунктов, таких как зоны отдыха, уличное освещение, дороги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5123E9" w:rsidRPr="008646CA" w:rsidRDefault="005123E9" w:rsidP="005123E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средств для бюджета Новоеловского сельсовета.</w:t>
      </w:r>
    </w:p>
    <w:p w:rsidR="005123E9" w:rsidRPr="008646CA" w:rsidRDefault="005123E9" w:rsidP="005123E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Необходимые денежные средства должны быть учтены при формировании бюджета на 2022 год и плановый период  2023 - 2024 годов.</w:t>
      </w:r>
    </w:p>
    <w:p w:rsidR="005123E9" w:rsidRPr="008646CA" w:rsidRDefault="005123E9" w:rsidP="005123E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В настоящее время сбором и вывозом ТБО в муниципальном образовании занимается региональный оператор ООО «Эко-Транспорт». </w:t>
      </w:r>
    </w:p>
    <w:p w:rsidR="005123E9" w:rsidRPr="008646CA" w:rsidRDefault="005123E9" w:rsidP="005123E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5123E9" w:rsidRPr="008646CA" w:rsidRDefault="005123E9" w:rsidP="005123E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В  соответствии с п.5.ч.1.ст.14 от 06.10.2003 г. № 131 «Об общих принципах организации местного самоуправления в Российской Федерации» осуществление полномочий в области дорожной деятельности в отношении автомобильных дорог местного значения в границах населенных пунктов поселения относится к вопросам местного значения, и могут находиться в собственности поселения. Аналогичные нормы содержатся и в Федеральном законе № 257-ФЗ «Об автомобильных дорогах, о дорожной деятельности в РФ и о внесении изменений в отдельные законодательные акты РФ», согласно которому  к собственности поселения относятся автомобильные дороги.</w:t>
      </w:r>
    </w:p>
    <w:p w:rsidR="005123E9" w:rsidRPr="008646CA" w:rsidRDefault="005123E9" w:rsidP="005123E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В связи, с чем Большеулуйский районный суд вынес решение – обязать Новоеловский сельсовет в срок до 1 декабря 2013 года оформить право муниципальной собственности поселения на расположенные в его границах внутри поселенческие автомобильные дороги. В 2016 году закончена работа по регистрации права муниципальной собственности поселения на расположенные в его границах внутри поселенческие автомобильные дороги. </w:t>
      </w:r>
    </w:p>
    <w:p w:rsidR="005123E9" w:rsidRPr="008646CA" w:rsidRDefault="005123E9" w:rsidP="005123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2014 - 2015 годах проведена техническая инвентаризация и межевание внутри поселенческих автомобильных дорог в д. Александровка и д. Турецк, а также  с. Новая Еловка.</w:t>
      </w:r>
    </w:p>
    <w:p w:rsidR="005123E9" w:rsidRPr="008646CA" w:rsidRDefault="005123E9" w:rsidP="005123E9">
      <w:pPr>
        <w:spacing w:after="0" w:line="240" w:lineRule="auto"/>
        <w:ind w:firstLine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Выполнены проекты дорожного движения (решения Большеулуйского районного суда) Новоеловской сельской администрации.</w:t>
      </w:r>
    </w:p>
    <w:p w:rsidR="005123E9" w:rsidRPr="008646CA" w:rsidRDefault="005123E9" w:rsidP="005123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Согласно предписаниям ОГБДД № 46 и № 47 от 07.08.2016, № 49 от 21.08.2016 потребуется изыскивать дополнительные средства бюджета на:</w:t>
      </w:r>
    </w:p>
    <w:p w:rsidR="005123E9" w:rsidRPr="008646CA" w:rsidRDefault="005123E9" w:rsidP="005123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1) обустройство пешеходных дорожек (тротуаров):</w:t>
      </w:r>
    </w:p>
    <w:p w:rsidR="005123E9" w:rsidRPr="008646CA" w:rsidRDefault="005123E9" w:rsidP="005123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 по ул. Советская в с. Новая Еловка в сумме 1 533, 90 тыс. рублей;</w:t>
      </w:r>
    </w:p>
    <w:p w:rsidR="005123E9" w:rsidRPr="008646CA" w:rsidRDefault="005123E9" w:rsidP="005123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958,7</w:t>
      </w:r>
      <w:r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рублей.</w:t>
      </w:r>
    </w:p>
    <w:p w:rsidR="005123E9" w:rsidRPr="008646CA" w:rsidRDefault="005123E9" w:rsidP="005123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2) дорожное ограждение опор линий электропередач:</w:t>
      </w:r>
    </w:p>
    <w:p w:rsidR="005123E9" w:rsidRPr="008646CA" w:rsidRDefault="005123E9" w:rsidP="005123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>- по ул. Центральная в д. Александровка в сумме 1 984, 5</w:t>
      </w:r>
      <w:r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рублей;</w:t>
      </w:r>
    </w:p>
    <w:p w:rsidR="005123E9" w:rsidRPr="008646CA" w:rsidRDefault="005123E9" w:rsidP="005123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по ул. Советская в с. Новая Еловка в сумме 3 174,8</w:t>
      </w:r>
      <w:r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рублей.</w:t>
      </w:r>
    </w:p>
    <w:p w:rsidR="005123E9" w:rsidRPr="008646CA" w:rsidRDefault="005123E9" w:rsidP="005123E9">
      <w:pPr>
        <w:shd w:val="clear" w:color="auto" w:fill="FFFFFF"/>
        <w:spacing w:after="0" w:line="240" w:lineRule="auto"/>
        <w:ind w:left="50" w:firstLine="23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       О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бщая протяженность улично-дорожной сети на территории сельсовета составляет 14,93 км,  на которой установлено 190 фонарей уличного освещения, что составляет 70%, но  на вновь выделенных под строительство земельных участках уличное освещение отсутствует. </w:t>
      </w:r>
    </w:p>
    <w:p w:rsidR="005123E9" w:rsidRPr="008646CA" w:rsidRDefault="005123E9" w:rsidP="005123E9">
      <w:pPr>
        <w:shd w:val="clear" w:color="auto" w:fill="FFFFFF"/>
        <w:spacing w:after="0" w:line="240" w:lineRule="auto"/>
        <w:ind w:left="5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ab/>
        <w:t xml:space="preserve">На территории сельсовета располагаются 12 трансформаторных подстанций, от  которых подключены фонари и линии уличного освещения. </w:t>
      </w:r>
    </w:p>
    <w:p w:rsidR="005123E9" w:rsidRPr="008646CA" w:rsidRDefault="005123E9" w:rsidP="005123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период с 2010-2016 года выполнены мероприятия по переоборудованию 11 ТП  на автоматический режим работы и установку приборов учета потребления электроэнергии и установлена новая по ул. Советская, д.1.</w:t>
      </w:r>
    </w:p>
    <w:p w:rsidR="005123E9" w:rsidRPr="008646CA" w:rsidRDefault="005123E9" w:rsidP="005123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2018 году Администрация подала заявку на участие в краевом конкурсе «Жители - за чистоту и благоустройство». Проект Администрации по благоустройству «За чистоту и безопасность» оказался в числе победителей. Размер средств субсидии краевого бюджета на реализацию проекта составил – 480 188 рублей, со финансирование из местного бюджета - 20 000 рублей.</w:t>
      </w:r>
    </w:p>
    <w:p w:rsidR="005123E9" w:rsidRPr="008646CA" w:rsidRDefault="005123E9" w:rsidP="005123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29 сентября 2018 года реализован проект по устройству асфальтобетонных тротуаров по ул. Советская в с. Новая Еловка, протяженностью 128,5 м. в двух направлениях.</w:t>
      </w:r>
    </w:p>
    <w:p w:rsidR="005123E9" w:rsidRPr="008646CA" w:rsidRDefault="005123E9" w:rsidP="005123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2019 году Администрация приняла участие в конкурсе «Инициатива жителей – эффективность в работе» и выиграла грант «Устройство детской площадки в д. Турецк». Размер средств субсидии краевого бюджета на реализацию проекта составил – 347 250 рублей, со финансирование из местного бюджета - 1000 рублей.</w:t>
      </w:r>
    </w:p>
    <w:p w:rsidR="005123E9" w:rsidRPr="008646CA" w:rsidRDefault="005123E9" w:rsidP="005123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2021 году проведено межевание земельного участка под размещение детской площадки в с. Новая Еловка по ул. Советская. Устройство детской площадки пройдет в 2 этапа. Первый этап по обустройству детской площадки запланирован на 2022 год.</w:t>
      </w:r>
    </w:p>
    <w:p w:rsidR="005123E9" w:rsidRPr="008646CA" w:rsidRDefault="005123E9" w:rsidP="005123E9">
      <w:pPr>
        <w:spacing w:after="0" w:line="240" w:lineRule="auto"/>
        <w:ind w:left="142" w:firstLine="57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5123E9" w:rsidRPr="008646CA" w:rsidRDefault="005123E9" w:rsidP="005123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123E9" w:rsidRPr="008646CA" w:rsidRDefault="005123E9" w:rsidP="005123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bCs/>
          <w:sz w:val="24"/>
          <w:szCs w:val="24"/>
          <w:lang w:eastAsia="en-US"/>
        </w:rPr>
        <w:t>2.1. Основные цели и задачи, сроки и этапы реализации муниципальной подпрограммы, целевые индикаторы и показатели.</w:t>
      </w:r>
    </w:p>
    <w:p w:rsidR="005123E9" w:rsidRPr="008646CA" w:rsidRDefault="005123E9" w:rsidP="005123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5123E9" w:rsidRPr="008646CA" w:rsidRDefault="005123E9" w:rsidP="005123E9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ab/>
        <w:t>Целью подпрограммы является:</w:t>
      </w:r>
    </w:p>
    <w:p w:rsidR="005123E9" w:rsidRPr="008646CA" w:rsidRDefault="005123E9" w:rsidP="005123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- улучшение состояния территории населенных пунктов.</w:t>
      </w:r>
    </w:p>
    <w:p w:rsidR="005123E9" w:rsidRPr="008646CA" w:rsidRDefault="005123E9" w:rsidP="005123E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поставленной  цели необходимо решение следующих задач:</w:t>
      </w:r>
    </w:p>
    <w:p w:rsidR="005123E9" w:rsidRPr="008646CA" w:rsidRDefault="005123E9" w:rsidP="005123E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- организация благоустройства населенных пунктов.</w:t>
      </w:r>
    </w:p>
    <w:p w:rsidR="005123E9" w:rsidRPr="008646CA" w:rsidRDefault="005123E9" w:rsidP="005123E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- Выполнение подпрограммных мероприятий связанных с планированием и организацией работ по вопросам улучшения благоустройства территории, 100% освещенность улиц, проведение текущих и плановых работ по содержанию улично-дорожного полотна поселения приведет к созданию благоприятных условий проживания.</w:t>
      </w:r>
    </w:p>
    <w:p w:rsidR="005123E9" w:rsidRPr="008646CA" w:rsidRDefault="005123E9" w:rsidP="005123E9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Решение этих задач будет осуществляться администрацией Новоеловского сельсовета в рамках муниципальной подпрограммы «Благоустройство территории Новоеловского сельсовета».</w:t>
      </w:r>
    </w:p>
    <w:p w:rsidR="005123E9" w:rsidRPr="008646CA" w:rsidRDefault="005123E9" w:rsidP="005123E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    Срок реализация подпрограммы   2022- 2024 годы.                                                                                   </w:t>
      </w:r>
    </w:p>
    <w:p w:rsidR="005123E9" w:rsidRPr="008646CA" w:rsidRDefault="005123E9" w:rsidP="005123E9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Целевые индикаторы и показатели результативности указаны  в приложение №1 подпрограммы  </w:t>
      </w:r>
      <w:r w:rsidRPr="008646CA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8646CA">
        <w:rPr>
          <w:rFonts w:ascii="Arial" w:eastAsia="Calibri" w:hAnsi="Arial" w:cs="Arial"/>
          <w:bCs/>
          <w:sz w:val="24"/>
          <w:szCs w:val="24"/>
          <w:lang w:eastAsia="en-US"/>
        </w:rPr>
        <w:t>Благоустройство территории Новоеловского сельсовета».</w:t>
      </w:r>
    </w:p>
    <w:p w:rsidR="005123E9" w:rsidRPr="008646CA" w:rsidRDefault="005123E9" w:rsidP="005123E9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lastRenderedPageBreak/>
        <w:t xml:space="preserve">2.3. </w:t>
      </w:r>
      <w:r w:rsidRPr="008646CA">
        <w:rPr>
          <w:rFonts w:ascii="Arial" w:eastAsia="Times New Roman" w:hAnsi="Arial" w:cs="Arial"/>
          <w:bCs/>
          <w:sz w:val="24"/>
          <w:szCs w:val="24"/>
        </w:rPr>
        <w:t>Механизм реализации подпрограммы.</w:t>
      </w:r>
    </w:p>
    <w:p w:rsidR="005123E9" w:rsidRPr="008646CA" w:rsidRDefault="005123E9" w:rsidP="005123E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123E9" w:rsidRPr="008646CA" w:rsidRDefault="005123E9" w:rsidP="005123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   Финансирование мероприятий  подпрограммы осуществляется за счёт средств местного и краевого бюджетов в соответствии с мероприятиями подпрограммы согласно приложению № 2 к подпрограмме (далее - мероприятия подпрограммы) </w:t>
      </w:r>
    </w:p>
    <w:p w:rsidR="005123E9" w:rsidRPr="008646CA" w:rsidRDefault="005123E9" w:rsidP="005123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    Главным распорядителем средств бюджета является администрация Новоеловского сельсовета.</w:t>
      </w:r>
    </w:p>
    <w:p w:rsidR="005123E9" w:rsidRPr="008646CA" w:rsidRDefault="005123E9" w:rsidP="005123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123E9" w:rsidRPr="008646CA" w:rsidRDefault="005123E9" w:rsidP="005123E9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 xml:space="preserve">        2.4.  Управление подпрограммой и контроль над ходом её выполнения.</w:t>
      </w:r>
    </w:p>
    <w:p w:rsidR="005123E9" w:rsidRPr="008646CA" w:rsidRDefault="005123E9" w:rsidP="005123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123E9" w:rsidRPr="008646CA" w:rsidRDefault="005123E9" w:rsidP="005123E9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5123E9" w:rsidRPr="008646CA" w:rsidRDefault="005123E9" w:rsidP="005123E9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Общее руководство и контроль над ходом реализации подпрограммы осуществляет администрация Новоеловского сельсовета. </w:t>
      </w:r>
    </w:p>
    <w:p w:rsidR="005123E9" w:rsidRPr="008646CA" w:rsidRDefault="005123E9" w:rsidP="005123E9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iCs/>
          <w:sz w:val="24"/>
          <w:szCs w:val="24"/>
          <w:u w:val="single"/>
          <w:lang w:eastAsia="en-US"/>
        </w:rPr>
        <w:t>В её обязанности входит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5123E9" w:rsidRPr="008646CA" w:rsidRDefault="005123E9" w:rsidP="005123E9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координация деятельности по реализации мероприятий подпрограммы; </w:t>
      </w:r>
    </w:p>
    <w:p w:rsidR="005123E9" w:rsidRPr="008646CA" w:rsidRDefault="005123E9" w:rsidP="005123E9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5123E9" w:rsidRPr="008646CA" w:rsidRDefault="005123E9" w:rsidP="005123E9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текущее управление мероприятиями; </w:t>
      </w:r>
    </w:p>
    <w:p w:rsidR="005123E9" w:rsidRPr="008646CA" w:rsidRDefault="005123E9" w:rsidP="005123E9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мониторинг реализации подпрограммных мероприятий</w:t>
      </w:r>
    </w:p>
    <w:p w:rsidR="005123E9" w:rsidRPr="008646CA" w:rsidRDefault="005123E9" w:rsidP="005123E9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Новоеловского сельсовета. </w:t>
      </w:r>
    </w:p>
    <w:p w:rsidR="005123E9" w:rsidRPr="008646CA" w:rsidRDefault="005123E9" w:rsidP="005123E9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5123E9" w:rsidRPr="008646CA" w:rsidRDefault="005123E9" w:rsidP="005123E9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123E9" w:rsidRPr="008646CA" w:rsidRDefault="005123E9" w:rsidP="005123E9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2.5. Оценка эффективности подпрограммы</w:t>
      </w:r>
    </w:p>
    <w:p w:rsidR="005123E9" w:rsidRPr="008646CA" w:rsidRDefault="005123E9" w:rsidP="005123E9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123E9" w:rsidRPr="008646CA" w:rsidRDefault="005123E9" w:rsidP="005123E9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Эффективность подпрограммы оценивается по следующим показателям:</w:t>
      </w:r>
    </w:p>
    <w:p w:rsidR="005123E9" w:rsidRPr="008646CA" w:rsidRDefault="005123E9" w:rsidP="005123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5123E9" w:rsidRPr="008646CA" w:rsidRDefault="005123E9" w:rsidP="005123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Улучшение качества освещённости улиц и содержания дорог в населенных пунктах поселения, снижение нарушений общественного порядка.</w:t>
      </w:r>
    </w:p>
    <w:p w:rsidR="005123E9" w:rsidRPr="008646CA" w:rsidRDefault="005123E9" w:rsidP="005123E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123E9" w:rsidRPr="008646CA" w:rsidRDefault="005123E9" w:rsidP="005123E9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2.6. Мероприятия подпрограммы.</w:t>
      </w:r>
    </w:p>
    <w:p w:rsidR="005123E9" w:rsidRPr="008646CA" w:rsidRDefault="005123E9" w:rsidP="005123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8646CA" w:rsidRDefault="005123E9" w:rsidP="005123E9">
      <w:pPr>
        <w:spacing w:after="0" w:line="240" w:lineRule="auto"/>
        <w:ind w:firstLine="383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– приложение № 2 к подпрограмме.</w:t>
      </w:r>
    </w:p>
    <w:p w:rsidR="005123E9" w:rsidRPr="008646CA" w:rsidRDefault="005123E9" w:rsidP="005123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123E9" w:rsidRPr="008646CA" w:rsidRDefault="005123E9" w:rsidP="005123E9">
      <w:pPr>
        <w:spacing w:after="0" w:line="240" w:lineRule="auto"/>
        <w:ind w:left="1493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2.7. Обеспечение финансовых, материальных и трудовых затрат</w:t>
      </w:r>
    </w:p>
    <w:p w:rsidR="005123E9" w:rsidRPr="008646CA" w:rsidRDefault="005123E9" w:rsidP="005123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123E9" w:rsidRPr="008646CA" w:rsidRDefault="005123E9" w:rsidP="005123E9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iCs/>
          <w:sz w:val="24"/>
          <w:szCs w:val="24"/>
          <w:lang w:eastAsia="en-US"/>
        </w:rPr>
        <w:tab/>
        <w:t>Объемы средств  бюджетов всех уровней для финансирования муниципальной программы носят прогнозный характер и подлежат ежегодной корректировке</w:t>
      </w:r>
      <w:r w:rsidRPr="008646CA">
        <w:rPr>
          <w:rFonts w:ascii="Arial" w:eastAsia="Calibri" w:hAnsi="Arial" w:cs="Arial"/>
          <w:i/>
          <w:iCs/>
          <w:sz w:val="24"/>
          <w:szCs w:val="24"/>
          <w:lang w:eastAsia="en-US"/>
        </w:rPr>
        <w:t>.</w:t>
      </w:r>
    </w:p>
    <w:p w:rsidR="005123E9" w:rsidRPr="008646CA" w:rsidRDefault="005123E9" w:rsidP="005123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Общий объем финансирования подпрограммы составляет:</w:t>
      </w:r>
    </w:p>
    <w:p w:rsidR="005123E9" w:rsidRPr="008646CA" w:rsidRDefault="005123E9" w:rsidP="005123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2022- 2024 годах - </w:t>
      </w:r>
      <w:r w:rsidRPr="008646CA">
        <w:rPr>
          <w:rFonts w:ascii="Arial" w:eastAsia="Times New Roman" w:hAnsi="Arial" w:cs="Arial"/>
          <w:sz w:val="24"/>
          <w:szCs w:val="24"/>
        </w:rPr>
        <w:t xml:space="preserve">6201,40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123E9" w:rsidRPr="008646CA" w:rsidRDefault="005123E9" w:rsidP="005123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в том числе:</w:t>
      </w:r>
    </w:p>
    <w:p w:rsidR="005123E9" w:rsidRPr="008646CA" w:rsidRDefault="005123E9" w:rsidP="005123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средства районного бюджета –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8</w:t>
      </w: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,40 тыс. рублей по годам:</w:t>
      </w:r>
    </w:p>
    <w:p w:rsidR="005123E9" w:rsidRPr="008646CA" w:rsidRDefault="005123E9" w:rsidP="005123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 году – </w:t>
      </w:r>
      <w:r>
        <w:rPr>
          <w:rFonts w:ascii="Arial" w:eastAsia="Calibri" w:hAnsi="Arial" w:cs="Arial"/>
          <w:sz w:val="24"/>
          <w:szCs w:val="24"/>
          <w:lang w:eastAsia="en-US"/>
        </w:rPr>
        <w:t>30</w:t>
      </w:r>
      <w:r w:rsidRPr="008646CA">
        <w:rPr>
          <w:rFonts w:ascii="Arial" w:eastAsia="Times New Roman" w:hAnsi="Arial" w:cs="Arial"/>
          <w:sz w:val="24"/>
          <w:szCs w:val="24"/>
        </w:rPr>
        <w:t xml:space="preserve">,90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123E9" w:rsidRPr="008646CA" w:rsidRDefault="005123E9" w:rsidP="005123E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>
        <w:rPr>
          <w:rFonts w:ascii="Arial" w:eastAsia="Calibri" w:hAnsi="Arial" w:cs="Arial"/>
          <w:sz w:val="24"/>
          <w:szCs w:val="24"/>
          <w:lang w:eastAsia="en-US"/>
        </w:rPr>
        <w:t>27</w:t>
      </w:r>
      <w:r w:rsidRPr="008646CA">
        <w:rPr>
          <w:rFonts w:ascii="Arial" w:eastAsia="Times New Roman" w:hAnsi="Arial" w:cs="Arial"/>
          <w:sz w:val="24"/>
          <w:szCs w:val="24"/>
        </w:rPr>
        <w:t xml:space="preserve">,40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123E9" w:rsidRPr="008646CA" w:rsidRDefault="005123E9" w:rsidP="005123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>
        <w:rPr>
          <w:rFonts w:ascii="Arial" w:eastAsia="Calibri" w:hAnsi="Arial" w:cs="Arial"/>
          <w:sz w:val="24"/>
          <w:szCs w:val="24"/>
          <w:lang w:eastAsia="en-US"/>
        </w:rPr>
        <w:t>23</w:t>
      </w:r>
      <w:r w:rsidRPr="008646CA">
        <w:rPr>
          <w:rFonts w:ascii="Arial" w:eastAsia="Times New Roman" w:hAnsi="Arial" w:cs="Arial"/>
          <w:sz w:val="24"/>
          <w:szCs w:val="24"/>
        </w:rPr>
        <w:t xml:space="preserve">,10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5123E9" w:rsidRPr="008646CA" w:rsidRDefault="005123E9" w:rsidP="005123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средства местного бюджета – </w:t>
      </w:r>
      <w:r w:rsidRPr="008646CA">
        <w:rPr>
          <w:rFonts w:ascii="Arial" w:eastAsia="Times New Roman" w:hAnsi="Arial" w:cs="Arial"/>
          <w:sz w:val="24"/>
          <w:szCs w:val="24"/>
        </w:rPr>
        <w:t xml:space="preserve">6015,00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 по годам:</w:t>
      </w:r>
    </w:p>
    <w:p w:rsidR="005123E9" w:rsidRPr="008646CA" w:rsidRDefault="005123E9" w:rsidP="005123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123E9" w:rsidRPr="008646CA" w:rsidRDefault="005123E9" w:rsidP="005123E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123E9" w:rsidRPr="008646CA" w:rsidRDefault="005123E9" w:rsidP="005123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123E9" w:rsidSect="00B820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23E9" w:rsidRPr="008646CA" w:rsidRDefault="005123E9" w:rsidP="005123E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5123E9" w:rsidRPr="008646CA" w:rsidRDefault="005123E9" w:rsidP="005123E9">
      <w:pPr>
        <w:autoSpaceDE w:val="0"/>
        <w:autoSpaceDN w:val="0"/>
        <w:adjustRightInd w:val="0"/>
        <w:spacing w:after="0" w:line="240" w:lineRule="auto"/>
        <w:ind w:left="10065"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8646CA">
        <w:rPr>
          <w:rFonts w:ascii="Arial" w:eastAsia="Times New Roman" w:hAnsi="Arial" w:cs="Arial"/>
          <w:sz w:val="24"/>
          <w:szCs w:val="24"/>
        </w:rPr>
        <w:t xml:space="preserve">к  подпрограмме 1, реализуемой в рамках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8646CA">
        <w:rPr>
          <w:rFonts w:ascii="Arial" w:eastAsia="Times New Roman" w:hAnsi="Arial" w:cs="Arial"/>
          <w:sz w:val="24"/>
          <w:szCs w:val="24"/>
        </w:rPr>
        <w:t>муниципальных программ администрации Новоеловского сельсовета</w:t>
      </w:r>
    </w:p>
    <w:p w:rsidR="005123E9" w:rsidRPr="008646CA" w:rsidRDefault="005123E9" w:rsidP="0051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8646CA" w:rsidRDefault="005123E9" w:rsidP="005123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5123E9" w:rsidRPr="008646CA" w:rsidRDefault="005123E9" w:rsidP="005123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31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1134"/>
        <w:gridCol w:w="1134"/>
        <w:gridCol w:w="1276"/>
        <w:gridCol w:w="1275"/>
        <w:gridCol w:w="1134"/>
        <w:gridCol w:w="1134"/>
        <w:gridCol w:w="1135"/>
        <w:gridCol w:w="1984"/>
      </w:tblGrid>
      <w:tr w:rsidR="005123E9" w:rsidRPr="008646CA" w:rsidTr="002967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№ 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Цель,   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целевые индикаторы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Едини</w:t>
            </w: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ца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измере</w:t>
            </w: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Источ</w:t>
            </w: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ник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Отчетный финан совый год 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Отчетный финан совый год</w:t>
            </w: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Отчетный финан совый год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Отчетный финан совый год 2021</w:t>
            </w: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Теку щий финан совый год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2022</w:t>
            </w: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Первый год</w:t>
            </w: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планового периода          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Второй год</w:t>
            </w: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планового периода          2024</w:t>
            </w:r>
          </w:p>
        </w:tc>
      </w:tr>
      <w:tr w:rsidR="005123E9" w:rsidRPr="008646CA" w:rsidTr="002967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Цель подпрограммы: </w:t>
            </w:r>
            <w:r w:rsidRPr="008646CA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Улучшение качества жизни населения</w:t>
            </w: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5123E9" w:rsidRPr="008646CA" w:rsidTr="0029674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Целевой индикатор  1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Содержания населенных пунктов в чистоте и порядке</w:t>
            </w: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не менее </w:t>
            </w: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8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не менее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8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не менее</w:t>
            </w: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92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не менее 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не менее </w:t>
            </w: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9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не менее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9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5123E9" w:rsidRPr="008646CA" w:rsidTr="00296748">
        <w:trPr>
          <w:cantSplit/>
          <w:trHeight w:val="1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Целевой индикатор 2</w:t>
            </w: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Освещенность улиц и содержания дорог в населенных пунктах.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</w:p>
          <w:p w:rsidR="005123E9" w:rsidRPr="008646CA" w:rsidRDefault="005123E9" w:rsidP="00296748">
            <w:pPr>
              <w:tabs>
                <w:tab w:val="left" w:pos="663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8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9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5123E9" w:rsidRPr="008646CA" w:rsidRDefault="005123E9" w:rsidP="0029674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ar-SA"/>
              </w:rPr>
              <w:t>95</w:t>
            </w:r>
          </w:p>
        </w:tc>
      </w:tr>
    </w:tbl>
    <w:p w:rsidR="005123E9" w:rsidRPr="008646CA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Pr="008646CA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Pr="008646CA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5123E9" w:rsidRPr="008646CA" w:rsidRDefault="005123E9" w:rsidP="005123E9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к  подпрограмме 1, реализуемой в рамках муниципальных программ администрации Новоеловского сельсовета</w:t>
      </w:r>
    </w:p>
    <w:p w:rsidR="005123E9" w:rsidRPr="008646CA" w:rsidRDefault="005123E9" w:rsidP="005123E9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Pr="008646CA" w:rsidRDefault="005123E9" w:rsidP="005123E9">
      <w:pPr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5123E9" w:rsidRPr="008646CA" w:rsidRDefault="005123E9" w:rsidP="005123E9">
      <w:pPr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317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3402"/>
        <w:gridCol w:w="1701"/>
        <w:gridCol w:w="701"/>
        <w:gridCol w:w="706"/>
        <w:gridCol w:w="1144"/>
        <w:gridCol w:w="709"/>
        <w:gridCol w:w="1134"/>
        <w:gridCol w:w="1114"/>
        <w:gridCol w:w="19"/>
        <w:gridCol w:w="1103"/>
        <w:gridCol w:w="19"/>
        <w:gridCol w:w="1148"/>
        <w:gridCol w:w="1417"/>
      </w:tblGrid>
      <w:tr w:rsidR="005123E9" w:rsidRPr="008646CA" w:rsidTr="00296748">
        <w:trPr>
          <w:trHeight w:val="26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  <w:p w:rsidR="005123E9" w:rsidRPr="008646CA" w:rsidRDefault="005123E9" w:rsidP="0029674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Ожидае</w:t>
            </w:r>
          </w:p>
          <w:p w:rsidR="005123E9" w:rsidRPr="008646CA" w:rsidRDefault="005123E9" w:rsidP="00296748">
            <w:pPr>
              <w:spacing w:after="0" w:line="240" w:lineRule="auto"/>
              <w:ind w:left="-77" w:firstLine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мый результат от реали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зации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раммного меро приятия     (в нату</w:t>
            </w:r>
          </w:p>
          <w:p w:rsidR="005123E9" w:rsidRPr="008646CA" w:rsidRDefault="005123E9" w:rsidP="00296748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ральном выра жении)</w:t>
            </w:r>
          </w:p>
        </w:tc>
      </w:tr>
      <w:tr w:rsidR="005123E9" w:rsidRPr="008646CA" w:rsidTr="00296748">
        <w:trPr>
          <w:trHeight w:val="115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pacing w:after="0"/>
              <w:ind w:left="-44" w:firstLine="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Теку</w:t>
            </w: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щий</w:t>
            </w: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финансовый</w:t>
            </w:r>
          </w:p>
          <w:p w:rsidR="005123E9" w:rsidRPr="008646CA" w:rsidRDefault="005123E9" w:rsidP="00296748">
            <w:pPr>
              <w:spacing w:after="0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2022</w:t>
            </w:r>
          </w:p>
          <w:p w:rsidR="005123E9" w:rsidRPr="008646CA" w:rsidRDefault="005123E9" w:rsidP="00296748">
            <w:pPr>
              <w:spacing w:after="0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вого перио</w:t>
            </w: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Вто рой год плано</w:t>
            </w:r>
          </w:p>
          <w:p w:rsidR="005123E9" w:rsidRPr="008646CA" w:rsidRDefault="005123E9" w:rsidP="00296748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вого перио</w:t>
            </w:r>
          </w:p>
          <w:p w:rsidR="005123E9" w:rsidRPr="008646CA" w:rsidRDefault="005123E9" w:rsidP="00296748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8646CA" w:rsidTr="00296748">
        <w:trPr>
          <w:trHeight w:val="385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Цель подпрограммы:  </w:t>
            </w: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5123E9" w:rsidRPr="008646CA" w:rsidTr="00296748">
        <w:trPr>
          <w:trHeight w:val="8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Задача 1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сельсовета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2070,9</w:t>
            </w: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6201,4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8646CA" w:rsidTr="00296748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территории поселения в чистоте и порядке в рамках подпрограммы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"Благоустройство территории Новоеловского сельсовета"муниципальной программы "Благоустройство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0110081110</w:t>
            </w:r>
          </w:p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 насе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ленных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</w:tc>
      </w:tr>
      <w:tr w:rsidR="005123E9" w:rsidRPr="008646CA" w:rsidTr="00296748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Освещённость улиц   населенных пунктов поселения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 рамках подпрограммы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0110081120</w:t>
            </w:r>
          </w:p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ность 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освещен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ных улиц- 14,93 км</w:t>
            </w:r>
          </w:p>
        </w:tc>
      </w:tr>
      <w:tr w:rsidR="005123E9" w:rsidRPr="008646CA" w:rsidTr="00296748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Мероприятие 3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улично-дорожной сети населенных пунктов поселения за счет средств дорожного фонда Новоеловского сельсовета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0110081130</w:t>
            </w:r>
          </w:p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14,93 км</w:t>
            </w:r>
          </w:p>
        </w:tc>
      </w:tr>
      <w:tr w:rsidR="005123E9" w:rsidRPr="008646CA" w:rsidTr="0029674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4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Новоеловского сельсовета в рамках подпрограммы </w:t>
            </w: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0110081140</w:t>
            </w:r>
          </w:p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ность 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14,93 км</w:t>
            </w:r>
          </w:p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8646CA" w:rsidTr="0029674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5 Мероприятия, направленные на содержание автомобильных дорог общего пользования местного значения за счет средств  районного бюджета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0110088020</w:t>
            </w:r>
          </w:p>
          <w:p w:rsidR="005123E9" w:rsidRPr="008646CA" w:rsidRDefault="005123E9" w:rsidP="00296748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8646CA" w:rsidTr="0029674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8646CA" w:rsidTr="00296748">
        <w:trPr>
          <w:trHeight w:val="5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2070,9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</w:p>
          <w:p w:rsidR="005123E9" w:rsidRPr="008646CA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8646CA" w:rsidRDefault="005123E9" w:rsidP="00296748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6201,4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8646CA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123E9" w:rsidSect="00C00E32"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5123E9" w:rsidRPr="003E7646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E7646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5</w:t>
      </w:r>
    </w:p>
    <w:p w:rsidR="005123E9" w:rsidRPr="003E7646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E7646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к муниципальной целевой программе </w:t>
      </w:r>
    </w:p>
    <w:p w:rsidR="005123E9" w:rsidRPr="003E7646" w:rsidRDefault="005123E9" w:rsidP="005123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            «Благоустройство территории Новоеловского </w:t>
      </w:r>
    </w:p>
    <w:p w:rsidR="005123E9" w:rsidRPr="003E7646" w:rsidRDefault="005123E9" w:rsidP="005123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сельсовета, содержание и развитие объектов</w:t>
      </w:r>
    </w:p>
    <w:p w:rsidR="005123E9" w:rsidRPr="003E7646" w:rsidRDefault="005123E9" w:rsidP="005123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 жилищно-коммунального хозяйства »</w:t>
      </w:r>
    </w:p>
    <w:p w:rsidR="005123E9" w:rsidRPr="003E7646" w:rsidRDefault="005123E9" w:rsidP="005123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123E9" w:rsidRPr="003E7646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123E9" w:rsidRPr="003E7646" w:rsidRDefault="005123E9" w:rsidP="005123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E7646">
        <w:rPr>
          <w:rFonts w:ascii="Arial" w:eastAsia="Times New Roman" w:hAnsi="Arial" w:cs="Arial"/>
          <w:bCs/>
          <w:sz w:val="24"/>
          <w:szCs w:val="24"/>
        </w:rPr>
        <w:t>ПАСПОРТ подпрограммы 2</w:t>
      </w:r>
    </w:p>
    <w:p w:rsidR="005123E9" w:rsidRPr="003E7646" w:rsidRDefault="005123E9" w:rsidP="005123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E7646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 на территории Новоеловского сельсовета»  </w:t>
      </w:r>
    </w:p>
    <w:p w:rsidR="005123E9" w:rsidRPr="003E7646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953"/>
      </w:tblGrid>
      <w:tr w:rsidR="005123E9" w:rsidRPr="003E7646" w:rsidTr="00296748">
        <w:tc>
          <w:tcPr>
            <w:tcW w:w="340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  <w:r w:rsidRPr="003E76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95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 Новоеловского сельсовета, содержание и развитие объектов  жилищно-коммунального хозяйства»</w:t>
            </w:r>
          </w:p>
        </w:tc>
      </w:tr>
      <w:tr w:rsidR="005123E9" w:rsidRPr="003E7646" w:rsidTr="00296748">
        <w:tc>
          <w:tcPr>
            <w:tcW w:w="340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595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5123E9" w:rsidRPr="003E7646" w:rsidTr="00296748">
        <w:tc>
          <w:tcPr>
            <w:tcW w:w="340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5123E9" w:rsidRPr="003E7646" w:rsidTr="00296748">
        <w:trPr>
          <w:trHeight w:val="634"/>
        </w:trPr>
        <w:tc>
          <w:tcPr>
            <w:tcW w:w="340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95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Обеспечение надежности функционирования объектов жилищно-коммунального хозяйства.</w:t>
            </w:r>
          </w:p>
        </w:tc>
      </w:tr>
      <w:tr w:rsidR="005123E9" w:rsidRPr="003E7646" w:rsidTr="00296748">
        <w:trPr>
          <w:trHeight w:val="1492"/>
        </w:trPr>
        <w:tc>
          <w:tcPr>
            <w:tcW w:w="340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95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1.Содержание объектов водоснабжения в  надлежащем состоянии  для обеспечения населения качественной питьевой водой.</w:t>
            </w:r>
          </w:p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2. Содержание и обслуживание жилых домов в пригодном для проживания состоянии.</w:t>
            </w:r>
          </w:p>
        </w:tc>
      </w:tr>
      <w:tr w:rsidR="005123E9" w:rsidRPr="003E7646" w:rsidTr="00296748">
        <w:trPr>
          <w:trHeight w:val="1175"/>
        </w:trPr>
        <w:tc>
          <w:tcPr>
            <w:tcW w:w="340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5953" w:type="dxa"/>
          </w:tcPr>
          <w:p w:rsidR="005123E9" w:rsidRPr="003E7646" w:rsidRDefault="005123E9" w:rsidP="002967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водоснабжения.</w:t>
            </w:r>
          </w:p>
          <w:p w:rsidR="005123E9" w:rsidRPr="003E7646" w:rsidRDefault="005123E9" w:rsidP="002967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Количество жилых домов, в которых осуществлялся ремонт.</w:t>
            </w:r>
          </w:p>
        </w:tc>
      </w:tr>
      <w:tr w:rsidR="005123E9" w:rsidRPr="003E7646" w:rsidTr="00296748">
        <w:tc>
          <w:tcPr>
            <w:tcW w:w="340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3E7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E7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2024 годы</w:t>
            </w:r>
          </w:p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3E7646" w:rsidTr="00296748">
        <w:trPr>
          <w:trHeight w:val="2603"/>
        </w:trPr>
        <w:tc>
          <w:tcPr>
            <w:tcW w:w="340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 xml:space="preserve">в 2022 - 2024 годах  - 1170,00 тыс. рублей, </w:t>
            </w:r>
          </w:p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 - 1170,00 тыс. рублей по годам:</w:t>
            </w:r>
          </w:p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в 2022 году – 390,00 тыс. рублей;</w:t>
            </w:r>
          </w:p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в 2023 году – 390,00 тыс. рублей;</w:t>
            </w:r>
          </w:p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в 2024 году – 390,00 тыс. рублей.</w:t>
            </w:r>
          </w:p>
        </w:tc>
      </w:tr>
      <w:tr w:rsidR="005123E9" w:rsidRPr="003E7646" w:rsidTr="00296748">
        <w:trPr>
          <w:trHeight w:val="416"/>
        </w:trPr>
        <w:tc>
          <w:tcPr>
            <w:tcW w:w="340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5953" w:type="dxa"/>
          </w:tcPr>
          <w:p w:rsidR="005123E9" w:rsidRPr="003E7646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646">
              <w:rPr>
                <w:rFonts w:ascii="Arial" w:eastAsia="Times New Roman" w:hAnsi="Arial" w:cs="Arial"/>
                <w:sz w:val="24"/>
                <w:szCs w:val="24"/>
              </w:rPr>
              <w:t xml:space="preserve">Контроль  за реализацией  подпрограммы осуществляет финансово-экономическое управление администрации  Большеулуйского района </w:t>
            </w:r>
          </w:p>
        </w:tc>
      </w:tr>
    </w:tbl>
    <w:p w:rsidR="005123E9" w:rsidRPr="003E7646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123E9" w:rsidRPr="003E7646" w:rsidRDefault="005123E9" w:rsidP="005123E9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123E9" w:rsidRPr="003E7646" w:rsidRDefault="005123E9" w:rsidP="005123E9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E7646">
        <w:rPr>
          <w:rFonts w:ascii="Arial" w:eastAsia="Times New Roman" w:hAnsi="Arial" w:cs="Arial"/>
          <w:bCs/>
          <w:sz w:val="24"/>
          <w:szCs w:val="24"/>
        </w:rPr>
        <w:lastRenderedPageBreak/>
        <w:t>2.1. Постановка общей проблемы и обоснование необходимости разработки подпрограммы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E7646">
        <w:rPr>
          <w:rFonts w:ascii="Arial" w:eastAsia="Times New Roman" w:hAnsi="Arial" w:cs="Arial"/>
          <w:sz w:val="24"/>
          <w:szCs w:val="24"/>
          <w:lang w:eastAsia="en-US"/>
        </w:rPr>
        <w:t xml:space="preserve">        На территории Новоеловского сельсовета имеются три водонапорных башни  с водопроводной сетью протяженностью 7,69 км, в том числе ветхим  (износ около 60%) - 4,56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Несоответствие качества подземных водных источников требованиям СанПиНа по санитарно-химическим показателям обуславливается повышенным природным содержанием в воде железа, солей жесткости. 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Новоеловского сельсовета, предотвращения критического уровня износа объектов коммунальной инфраструктуры. 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 Развитие и содержание данных объектов предназначено для создания необходимых условий для проживания жителям поселения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Только путем внедрение современной трубной продукции, водоочистных установок на объектах водоснабжения возможно обеспечить население качественной питьевой водой, отвечающей требованиям безопасности, и безопасным функционированием коммунальной инфраструктуры. В 2017 году по  краевой программе «Чистая вода» приобретена и установлено водоочистное оборудование на водонапорную башню в д. Турецк.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В 2018 году по причине обвала водозаборной скважины в д. Турецк проведен капитальный ремонт за счет средств краевой программы «Модернизация, реконструкция и капитальный ремонт объектов коммунальной инфраструктуры муниципальных образований Красноярского края». 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В 2020 году за счет средств краевой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на основании локально-сметной документации проведен капитальный ремонт водопроводных сетей протяженностью 832 м. Средства краевого бюджета составили - 1 089,0 тыс. руб., средства бюджета Новоеловского сельсовета – 13,2 тыс. рублей.  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Прокуратурой Большеулуйского района и Россельхознадзором вынесены  предписания по разработке проектов зон санитарной охраны для подземных источников водоснабжения,  планирования и обеспечения охраной первого пояса зон санитарной охраны для отвода поверхностного стока за ее пределы,  в соответствии с нормами СаНПиНа. На 2021 год требуется 343,00 тыс. руб.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В муниципальной собственности Новоеловского сельсовета находятся жилые дома, большая часть из которых закреплена за детьми, оставшимися без попечения родителей, состояние которых  требуют незамедлительного ремонта. В 2020 году, согласно предписания прокурора Большеулуйского района, проведен ремонт жилого дома по адресу с. Новая Еловка, ул. Советская, д.71. 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На территории поселения расположены ветхие бесхозяйные дома, представляющие угрозу обрушения, для разборки которых так же необходимы дополнительные средства.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bCs/>
          <w:sz w:val="24"/>
          <w:szCs w:val="24"/>
        </w:rPr>
        <w:t>2.2. Основные цели и задачи, сроки реализации муниципальной подпрограммы, целевые индикаторы и показатели результативности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Основным обоснованием выбора подпрограммных мероприятий является обеспечение создания условий устойчивого функционирования систем коммунальной инфраструктуры, используемых в сфере жизнеобеспечения </w:t>
      </w:r>
      <w:r w:rsidRPr="003E7646">
        <w:rPr>
          <w:rFonts w:ascii="Arial" w:eastAsia="Times New Roman" w:hAnsi="Arial" w:cs="Arial"/>
          <w:sz w:val="24"/>
          <w:szCs w:val="24"/>
        </w:rPr>
        <w:lastRenderedPageBreak/>
        <w:t>населения;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           Решение такого выбора подпрограммных мероприятий осуществляется администрацией Новоеловского сельсовета в рамках подпрограммы «Содержание и развитие объектов жилищно-коммунального хозяйства на территории Новоеловского сельсовета».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            Целью подпрограммы является: 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         - обеспечение надежности функционирования объектов жилищно-коммунального хозяйства.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E7646">
        <w:rPr>
          <w:rFonts w:ascii="Arial" w:eastAsia="Times New Roman" w:hAnsi="Arial" w:cs="Arial"/>
          <w:sz w:val="24"/>
          <w:szCs w:val="24"/>
          <w:lang w:eastAsia="en-US"/>
        </w:rPr>
        <w:t>Для достижения поставленной цели необходимо решение следующих задач: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  <w:lang w:eastAsia="en-US"/>
        </w:rPr>
        <w:t xml:space="preserve">          1. </w:t>
      </w:r>
      <w:r w:rsidRPr="003E7646">
        <w:rPr>
          <w:rFonts w:ascii="Arial" w:eastAsia="Times New Roman" w:hAnsi="Arial" w:cs="Arial"/>
          <w:sz w:val="24"/>
          <w:szCs w:val="24"/>
        </w:rPr>
        <w:t>Содержание объектов водоснабжения в  надлежащем состоянии  для обеспечения населения качественной питьевой водой.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2. Содержание и обслуживание жилых домов в пригодном для проживания состоянии.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Срок реализация подпрограммы   2022 - 2024 годы.                                                                                   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Целевые индикаторы и показатели результативности указаны  в приложение №1 подпрограммы  «Содержание и развитие объектов инфраструктуры на территории Новоеловского сельсовета».</w:t>
      </w:r>
    </w:p>
    <w:p w:rsidR="005123E9" w:rsidRPr="003E7646" w:rsidRDefault="005123E9" w:rsidP="005123E9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bCs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2.3. Механизм реализации подпрограммы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          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          Главным распорядителем средств бюджета является администрация Новоеловского сельсовета.   </w:t>
      </w:r>
    </w:p>
    <w:p w:rsidR="005123E9" w:rsidRPr="003E7646" w:rsidRDefault="005123E9" w:rsidP="005123E9">
      <w:pPr>
        <w:spacing w:before="100" w:beforeAutospacing="1"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контроль </w:t>
      </w:r>
    </w:p>
    <w:p w:rsidR="005123E9" w:rsidRPr="003E7646" w:rsidRDefault="005123E9" w:rsidP="005123E9">
      <w:pPr>
        <w:spacing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                 за ходом ее выполнения</w:t>
      </w:r>
    </w:p>
    <w:p w:rsidR="005123E9" w:rsidRPr="003E7646" w:rsidRDefault="005123E9" w:rsidP="005123E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ab/>
        <w:t xml:space="preserve"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5123E9" w:rsidRPr="003E7646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ab/>
        <w:t xml:space="preserve">Общее руководство и контроль за ходом реализации подпрограммы осуществляет администрация Новоеловского сельсовета. В ее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5123E9" w:rsidRPr="003E7646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  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достижения значений целевых индикаторов подпрограммы.</w:t>
      </w:r>
    </w:p>
    <w:p w:rsidR="005123E9" w:rsidRPr="003E7646" w:rsidRDefault="005123E9" w:rsidP="005123E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       Годовой отчет в срок до 1 июня года, следующего за отчетным, подлежит размещению на официальном сайте Администрации Большеулуйского района  в    сети Интернет.</w:t>
      </w:r>
    </w:p>
    <w:p w:rsidR="005123E9" w:rsidRPr="003E7646" w:rsidRDefault="005123E9" w:rsidP="005123E9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2.5. Оценка социально-экономического развития</w:t>
      </w:r>
    </w:p>
    <w:p w:rsidR="005123E9" w:rsidRPr="003E7646" w:rsidRDefault="005123E9" w:rsidP="005123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Эффективность подпрограммы  оценивается по следующим показателям: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lastRenderedPageBreak/>
        <w:t>-  создание благоприятных и комфортных условий для проживания в жилых домах муниципальной собственности,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- содержание жилых домов  для детей, оставшимся без попечения родителей, по достижении их совершеннолетия,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-  снижение аварийности на водопроводных сетях,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 - обеспечение населения чистой питьевой водой, отвечающей требованиям безопасности.</w:t>
      </w:r>
    </w:p>
    <w:p w:rsidR="005123E9" w:rsidRPr="003E7646" w:rsidRDefault="005123E9" w:rsidP="005123E9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3E7646" w:rsidRDefault="005123E9" w:rsidP="005123E9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2.6.  Мероприятия подпрограммы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Перечень мероприятий с указанием объема средств на их реализацию и ожидаемых результатов указан в приложение  2 подпрограммы « Содержание и развитие объектов инфраструктуры на территории Новоеловского сельсовета».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2.7. Обеспечение финансовых, материальных и трудовых затрат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Общий объем финансирования подпрограммы составляет: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 xml:space="preserve">в 2022 - 2024 годах  - 1170,00 тыс. рублей, 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в том числе: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средства местного бюджета - 1170,00 тыс. рублей по годам: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в 2022 году – 390,00 тыс. рублей;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в 2023 году – 390,00 тыс. рублей;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7646">
        <w:rPr>
          <w:rFonts w:ascii="Arial" w:eastAsia="Times New Roman" w:hAnsi="Arial" w:cs="Arial"/>
          <w:sz w:val="24"/>
          <w:szCs w:val="24"/>
        </w:rPr>
        <w:t>в 2024 году – 390,00 тыс. рублей.</w:t>
      </w:r>
    </w:p>
    <w:p w:rsidR="005123E9" w:rsidRPr="003E7646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F60EBD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5123E9" w:rsidRPr="00F60EBD" w:rsidSect="003E7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7646">
        <w:rPr>
          <w:rFonts w:ascii="Arial" w:eastAsia="Times New Roman" w:hAnsi="Arial" w:cs="Arial"/>
          <w:sz w:val="24"/>
          <w:szCs w:val="24"/>
        </w:rPr>
        <w:tab/>
        <w:t>Объем средств местного бюджета для финансирования подпрограммы носит прогнозный характер и п</w:t>
      </w:r>
      <w:r>
        <w:rPr>
          <w:rFonts w:ascii="Arial" w:eastAsia="Times New Roman" w:hAnsi="Arial" w:cs="Arial"/>
          <w:sz w:val="24"/>
          <w:szCs w:val="24"/>
        </w:rPr>
        <w:t>одлежит ежегодной корректировке</w:t>
      </w:r>
    </w:p>
    <w:p w:rsidR="005123E9" w:rsidRPr="00F60EBD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</w:rPr>
      </w:pPr>
      <w:r w:rsidRPr="00F60EB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5123E9" w:rsidRPr="00F60EBD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left="9214" w:right="-314"/>
        <w:jc w:val="right"/>
        <w:rPr>
          <w:rFonts w:ascii="Arial" w:eastAsia="Times New Roman" w:hAnsi="Arial" w:cs="Arial"/>
          <w:sz w:val="24"/>
          <w:szCs w:val="24"/>
        </w:rPr>
      </w:pPr>
      <w:r w:rsidRPr="00F60EBD">
        <w:rPr>
          <w:rFonts w:ascii="Arial" w:eastAsia="Times New Roman" w:hAnsi="Arial" w:cs="Arial"/>
          <w:sz w:val="24"/>
          <w:szCs w:val="24"/>
        </w:rPr>
        <w:t xml:space="preserve">подпрограммы 2 «Содержание и развитие объектов жилищно-коммунального хозяйства на территории Новоеловского сельсовета» </w:t>
      </w:r>
    </w:p>
    <w:p w:rsidR="005123E9" w:rsidRPr="00F60EBD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5123E9" w:rsidRPr="00F60EBD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F60EBD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5123E9" w:rsidRPr="00F60EBD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31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49"/>
        <w:gridCol w:w="992"/>
        <w:gridCol w:w="1276"/>
        <w:gridCol w:w="1276"/>
        <w:gridCol w:w="1275"/>
        <w:gridCol w:w="1276"/>
        <w:gridCol w:w="1418"/>
        <w:gridCol w:w="1418"/>
        <w:gridCol w:w="1275"/>
      </w:tblGrid>
      <w:tr w:rsidR="005123E9" w:rsidRPr="00F60EBD" w:rsidTr="002967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№  </w:t>
            </w:r>
            <w:r w:rsidRPr="00F60EBD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Цель,    </w:t>
            </w:r>
            <w:r w:rsidRPr="00F60EB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целевые индикаторы </w:t>
            </w:r>
            <w:r w:rsidRPr="00F60EBD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Едини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ца</w:t>
            </w:r>
            <w:r w:rsidRPr="00F60EBD">
              <w:rPr>
                <w:rFonts w:ascii="Arial" w:eastAsia="Times New Roman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Источ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ник </w:t>
            </w:r>
            <w:r w:rsidRPr="00F60EBD">
              <w:rPr>
                <w:rFonts w:ascii="Arial" w:eastAsia="Times New Roman" w:hAnsi="Arial" w:cs="Arial"/>
                <w:sz w:val="24"/>
                <w:szCs w:val="24"/>
              </w:rPr>
              <w:br/>
              <w:t>инфор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Отчетный финансо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вый 2018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Отчетный финансо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вый 2019 год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Отчетный финансо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вый 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2020 год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Отчетный финансо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вый 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Текущий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планового периода       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Второй год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left="-71" w:right="-70" w:firstLine="71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планового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5123E9" w:rsidRPr="00F60EBD" w:rsidTr="002967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Цель: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Обеспечение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надежности функционирования объектов жилищно-коммунального хозяйства и обеспечения населения качественной питьевой водой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F60EBD" w:rsidTr="002967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Индикатор 1: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уаций на объектах водоснабжения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5123E9" w:rsidRPr="00F60EBD" w:rsidTr="002967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Индикатор 2:</w:t>
            </w: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Количество жилых домов, в которых осуществлялся ремонт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ность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5123E9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Pr="00F60EBD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Arial" w:eastAsia="Times New Roman" w:hAnsi="Arial" w:cs="Arial"/>
        </w:rPr>
      </w:pPr>
      <w:r w:rsidRPr="00F60EBD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5123E9" w:rsidRPr="00F60EBD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left="8789" w:right="-314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F60EBD">
        <w:rPr>
          <w:rFonts w:ascii="Arial" w:eastAsia="Times New Roman" w:hAnsi="Arial" w:cs="Arial"/>
          <w:sz w:val="24"/>
          <w:szCs w:val="24"/>
        </w:rPr>
        <w:t xml:space="preserve">     Подпрограммы 2 «Содержание и развитие объектов жилищно-коммунального хозяйства на территории Новоеловского сельсовета» </w:t>
      </w:r>
    </w:p>
    <w:p w:rsidR="005123E9" w:rsidRPr="00F60EBD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Pr="00F60EBD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F60EBD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5123E9" w:rsidRPr="00F60EBD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60EBD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317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3543"/>
        <w:gridCol w:w="1701"/>
        <w:gridCol w:w="562"/>
        <w:gridCol w:w="707"/>
        <w:gridCol w:w="999"/>
        <w:gridCol w:w="567"/>
        <w:gridCol w:w="1276"/>
        <w:gridCol w:w="1134"/>
        <w:gridCol w:w="993"/>
        <w:gridCol w:w="1037"/>
        <w:gridCol w:w="1798"/>
      </w:tblGrid>
      <w:tr w:rsidR="005123E9" w:rsidRPr="00F60EBD" w:rsidTr="00296748">
        <w:trPr>
          <w:trHeight w:val="37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 программы, 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приятия (в натураль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ном выражении</w:t>
            </w:r>
          </w:p>
        </w:tc>
      </w:tr>
      <w:tr w:rsidR="005123E9" w:rsidRPr="00F60EBD" w:rsidTr="00296748">
        <w:trPr>
          <w:trHeight w:val="2184"/>
        </w:trPr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Текущий год планового перио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5123E9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планового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планового 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Итого 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F60EBD" w:rsidTr="00296748">
        <w:trPr>
          <w:trHeight w:val="412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Цель   подпрограммы: Обеспечение надежности функционирования объектов жилищно-коммунального хозяйства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F60EBD" w:rsidTr="00296748">
        <w:trPr>
          <w:trHeight w:val="41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Задача  1                            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Содержание  объектов водоснабжения в  надлежащем состоянии  для обеспечения населения качественной питьевой водой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1170,0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3 водонапор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ных башни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7,69 км 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водо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провода,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5123E9" w:rsidRPr="00F60EBD" w:rsidTr="00296748">
        <w:trPr>
          <w:trHeight w:val="140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Обслуживание объектов водоснабжения в  рамках подпрограммы «Содержание и развитие объектов жилищно-коммунального хозяйства на территории Новоеловского сельсовета»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программы </w:t>
            </w:r>
            <w:r w:rsidRPr="00F60E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"Благоустройство территории Новоеловского сельсовета, содержание и развитие объектов жи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 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0120081150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1170,0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3 водона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порных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 xml:space="preserve">башни, </w:t>
            </w: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5123E9" w:rsidRPr="00F60EBD" w:rsidTr="00296748">
        <w:trPr>
          <w:trHeight w:val="3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F60EBD" w:rsidTr="00296748">
        <w:trPr>
          <w:trHeight w:val="38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60EBD">
              <w:rPr>
                <w:rFonts w:ascii="Arial" w:eastAsia="Times New Roman" w:hAnsi="Arial" w:cs="Arial"/>
                <w:sz w:val="24"/>
                <w:szCs w:val="24"/>
              </w:rPr>
              <w:t>1170,0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F60EBD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23E9" w:rsidRPr="003E7646" w:rsidRDefault="005123E9" w:rsidP="005123E9">
      <w:pPr>
        <w:rPr>
          <w:rFonts w:ascii="Calibri" w:eastAsia="Calibri" w:hAnsi="Calibri" w:cs="Times New Roman"/>
          <w:lang w:eastAsia="en-US"/>
        </w:rPr>
      </w:pPr>
    </w:p>
    <w:p w:rsidR="005123E9" w:rsidRPr="003E7646" w:rsidRDefault="005123E9" w:rsidP="005123E9">
      <w:pPr>
        <w:rPr>
          <w:rFonts w:ascii="Calibri" w:eastAsia="Calibri" w:hAnsi="Calibri" w:cs="Times New Roman"/>
          <w:lang w:eastAsia="en-US"/>
        </w:rPr>
      </w:pPr>
    </w:p>
    <w:p w:rsidR="005123E9" w:rsidRPr="003E7646" w:rsidRDefault="005123E9" w:rsidP="005123E9">
      <w:pPr>
        <w:rPr>
          <w:rFonts w:ascii="Calibri" w:eastAsia="Calibri" w:hAnsi="Calibri" w:cs="Times New Roman"/>
          <w:lang w:eastAsia="en-US"/>
        </w:rPr>
      </w:pPr>
    </w:p>
    <w:p w:rsidR="005123E9" w:rsidRPr="003E7646" w:rsidRDefault="005123E9" w:rsidP="005123E9">
      <w:pPr>
        <w:rPr>
          <w:rFonts w:ascii="Calibri" w:eastAsia="Calibri" w:hAnsi="Calibri" w:cs="Times New Roman"/>
          <w:lang w:eastAsia="en-US"/>
        </w:rPr>
      </w:pPr>
    </w:p>
    <w:p w:rsidR="005123E9" w:rsidRPr="003E7646" w:rsidRDefault="005123E9" w:rsidP="005123E9">
      <w:pPr>
        <w:rPr>
          <w:rFonts w:ascii="Calibri" w:eastAsia="Calibri" w:hAnsi="Calibri" w:cs="Times New Roman"/>
          <w:lang w:eastAsia="en-US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123E9" w:rsidSect="00F60EB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5123E9" w:rsidRPr="00595F51" w:rsidRDefault="005123E9" w:rsidP="005123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lastRenderedPageBreak/>
        <w:t>Приложение 6</w:t>
      </w:r>
    </w:p>
    <w:p w:rsidR="005123E9" w:rsidRPr="00595F51" w:rsidRDefault="005123E9" w:rsidP="005123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 xml:space="preserve">к муниципальной программе «Благоустройство территории </w:t>
      </w:r>
    </w:p>
    <w:p w:rsidR="005123E9" w:rsidRPr="00595F51" w:rsidRDefault="005123E9" w:rsidP="005123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5123E9" w:rsidRPr="00595F51" w:rsidRDefault="005123E9" w:rsidP="005123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>объектов жилищно-коммунального хозяйства »</w:t>
      </w:r>
    </w:p>
    <w:p w:rsidR="005123E9" w:rsidRPr="00595F51" w:rsidRDefault="005123E9" w:rsidP="00512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E9" w:rsidRPr="00595F51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 xml:space="preserve"> ПАСПОРТ подпрограммы 3</w:t>
      </w:r>
    </w:p>
    <w:p w:rsidR="005123E9" w:rsidRPr="00595F51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>«</w:t>
      </w:r>
      <w:r w:rsidRPr="00595F51">
        <w:rPr>
          <w:rFonts w:ascii="Arial" w:eastAsia="Times New Roman" w:hAnsi="Arial" w:cs="Arial"/>
          <w:sz w:val="24"/>
          <w:szCs w:val="24"/>
          <w:lang w:eastAsia="ar-SA"/>
        </w:rPr>
        <w:t>Обеспечение условий реализации муниципальной программы</w:t>
      </w:r>
      <w:r w:rsidRPr="00595F51">
        <w:rPr>
          <w:rFonts w:ascii="Arial" w:eastAsia="Times New Roman" w:hAnsi="Arial" w:cs="Arial"/>
          <w:sz w:val="24"/>
          <w:szCs w:val="24"/>
        </w:rPr>
        <w:t>»</w:t>
      </w:r>
    </w:p>
    <w:p w:rsidR="005123E9" w:rsidRPr="00595F51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812"/>
      </w:tblGrid>
      <w:tr w:rsidR="005123E9" w:rsidRPr="00595F51" w:rsidTr="00296748">
        <w:trPr>
          <w:trHeight w:val="502"/>
        </w:trPr>
        <w:tc>
          <w:tcPr>
            <w:tcW w:w="3544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подпрограммы</w:t>
            </w:r>
          </w:p>
          <w:p w:rsidR="005123E9" w:rsidRPr="00595F51" w:rsidRDefault="005123E9" w:rsidP="0029674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5123E9" w:rsidRPr="00595F51" w:rsidRDefault="005123E9" w:rsidP="002967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программы»</w:t>
            </w:r>
          </w:p>
        </w:tc>
      </w:tr>
      <w:tr w:rsidR="005123E9" w:rsidRPr="00595F51" w:rsidTr="00296748">
        <w:trPr>
          <w:trHeight w:val="326"/>
        </w:trPr>
        <w:tc>
          <w:tcPr>
            <w:tcW w:w="3544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жилищно-коммунального хозяйства»</w:t>
            </w:r>
          </w:p>
        </w:tc>
      </w:tr>
      <w:tr w:rsidR="005123E9" w:rsidRPr="00595F51" w:rsidTr="00296748">
        <w:trPr>
          <w:trHeight w:val="635"/>
        </w:trPr>
        <w:tc>
          <w:tcPr>
            <w:tcW w:w="3544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Муниципальный заказчик– координатор подпрограммы</w:t>
            </w:r>
          </w:p>
        </w:tc>
        <w:tc>
          <w:tcPr>
            <w:tcW w:w="5812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5123E9" w:rsidRPr="00595F51" w:rsidRDefault="005123E9" w:rsidP="0029674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5123E9" w:rsidRPr="00595F51" w:rsidTr="00296748">
        <w:trPr>
          <w:trHeight w:val="652"/>
        </w:trPr>
        <w:tc>
          <w:tcPr>
            <w:tcW w:w="3544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5123E9" w:rsidRPr="00595F51" w:rsidRDefault="005123E9" w:rsidP="0029674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5123E9" w:rsidRPr="00595F51" w:rsidTr="00296748">
        <w:trPr>
          <w:trHeight w:val="679"/>
        </w:trPr>
        <w:tc>
          <w:tcPr>
            <w:tcW w:w="3544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</w:rPr>
              <w:t>Цель: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  <w:p w:rsidR="005123E9" w:rsidRPr="00595F51" w:rsidRDefault="005123E9" w:rsidP="0029674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</w:rPr>
              <w:t xml:space="preserve">Задача: </w:t>
            </w:r>
          </w:p>
          <w:p w:rsidR="005123E9" w:rsidRPr="00595F5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</w:rPr>
              <w:t>- исполнение муниципальных функций в сфере благоустройства территории и объектов водоснабжения населенных пунктов</w:t>
            </w:r>
          </w:p>
        </w:tc>
      </w:tr>
      <w:tr w:rsidR="005123E9" w:rsidRPr="00595F51" w:rsidTr="00296748">
        <w:trPr>
          <w:trHeight w:val="104"/>
        </w:trPr>
        <w:tc>
          <w:tcPr>
            <w:tcW w:w="3544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доведение доли исполненных бюджетных ассигнований, предусмотренных в муниципальной программе до 100% ежегодно;</w:t>
            </w:r>
          </w:p>
        </w:tc>
      </w:tr>
      <w:tr w:rsidR="005123E9" w:rsidRPr="00595F51" w:rsidTr="00296748">
        <w:trPr>
          <w:trHeight w:val="104"/>
        </w:trPr>
        <w:tc>
          <w:tcPr>
            <w:tcW w:w="3544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  <w:r w:rsidRPr="00595F51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595F51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годы</w:t>
            </w:r>
          </w:p>
        </w:tc>
      </w:tr>
      <w:tr w:rsidR="005123E9" w:rsidRPr="00595F51" w:rsidTr="00296748">
        <w:trPr>
          <w:trHeight w:val="2591"/>
        </w:trPr>
        <w:tc>
          <w:tcPr>
            <w:tcW w:w="3544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595F51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5123E9" w:rsidRPr="00595F51" w:rsidRDefault="005123E9" w:rsidP="0029674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финансирования за счет средств бюджета Новоеловского сельсовета на 2022 -2024 годы составит – </w:t>
            </w:r>
            <w:r w:rsidRPr="00595F5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595F51">
              <w:rPr>
                <w:rFonts w:ascii="Arial" w:eastAsia="Times New Roman" w:hAnsi="Arial" w:cs="Arial"/>
                <w:sz w:val="24"/>
                <w:szCs w:val="24"/>
              </w:rPr>
              <w:t xml:space="preserve">8790,60 </w:t>
            </w: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рублей, в том числе в разбивке по годам:</w:t>
            </w:r>
          </w:p>
          <w:p w:rsidR="005123E9" w:rsidRPr="00595F51" w:rsidRDefault="005123E9" w:rsidP="00296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 – 8790,60 тыс. рублей по годам:</w:t>
            </w:r>
          </w:p>
          <w:p w:rsidR="005123E9" w:rsidRPr="00595F51" w:rsidRDefault="005123E9" w:rsidP="00296748">
            <w:pPr>
              <w:autoSpaceDE w:val="0"/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2022 год -  </w:t>
            </w:r>
            <w:r w:rsidRPr="00595F51">
              <w:rPr>
                <w:rFonts w:ascii="Arial" w:eastAsia="Times New Roman" w:hAnsi="Arial" w:cs="Arial"/>
                <w:sz w:val="24"/>
                <w:szCs w:val="24"/>
              </w:rPr>
              <w:t xml:space="preserve">2930,20 </w:t>
            </w: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рублей;</w:t>
            </w:r>
          </w:p>
          <w:p w:rsidR="005123E9" w:rsidRPr="00595F51" w:rsidRDefault="005123E9" w:rsidP="00296748">
            <w:pPr>
              <w:autoSpaceDE w:val="0"/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2023 год -  </w:t>
            </w:r>
            <w:r w:rsidRPr="00595F51">
              <w:rPr>
                <w:rFonts w:ascii="Arial" w:eastAsia="Times New Roman" w:hAnsi="Arial" w:cs="Arial"/>
                <w:sz w:val="24"/>
                <w:szCs w:val="24"/>
              </w:rPr>
              <w:t xml:space="preserve">2930,20 </w:t>
            </w: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рублей;</w:t>
            </w:r>
          </w:p>
          <w:p w:rsidR="005123E9" w:rsidRPr="00595F51" w:rsidRDefault="005123E9" w:rsidP="00296748">
            <w:pPr>
              <w:autoSpaceDE w:val="0"/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2024 год  - </w:t>
            </w:r>
            <w:r w:rsidRPr="00595F51">
              <w:rPr>
                <w:rFonts w:ascii="Arial" w:eastAsia="Times New Roman" w:hAnsi="Arial" w:cs="Arial"/>
                <w:sz w:val="24"/>
                <w:szCs w:val="24"/>
              </w:rPr>
              <w:t xml:space="preserve">2930,20 </w:t>
            </w: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рублей.</w:t>
            </w:r>
          </w:p>
        </w:tc>
      </w:tr>
      <w:tr w:rsidR="005123E9" w:rsidRPr="00595F51" w:rsidTr="00296748">
        <w:trPr>
          <w:trHeight w:val="285"/>
        </w:trPr>
        <w:tc>
          <w:tcPr>
            <w:tcW w:w="3544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Система организации контроля исполнения подпрограммы</w:t>
            </w:r>
          </w:p>
          <w:p w:rsidR="005123E9" w:rsidRPr="00595F51" w:rsidRDefault="005123E9" w:rsidP="0029674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5123E9" w:rsidRPr="00595F51" w:rsidRDefault="005123E9" w:rsidP="0029674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 над реализацией и исполнением подпрограммы осуществляет администрация </w:t>
            </w:r>
            <w:r w:rsidRPr="00595F51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сельсовета.</w:t>
            </w:r>
          </w:p>
          <w:p w:rsidR="005123E9" w:rsidRPr="00595F51" w:rsidRDefault="005123E9" w:rsidP="0029674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5F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целевым использованием выделенных средств осуществляет финансово-экономическое управление Администрации Большеулуйского района</w:t>
            </w:r>
          </w:p>
        </w:tc>
      </w:tr>
    </w:tbl>
    <w:p w:rsidR="005123E9" w:rsidRPr="00595F51" w:rsidRDefault="005123E9" w:rsidP="005123E9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23E9" w:rsidRPr="00595F51" w:rsidRDefault="005123E9" w:rsidP="005123E9">
      <w:pPr>
        <w:autoSpaceDE w:val="0"/>
        <w:spacing w:after="0"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lastRenderedPageBreak/>
        <w:t>2. Основные разделы подпрограммы</w:t>
      </w:r>
    </w:p>
    <w:p w:rsidR="005123E9" w:rsidRPr="00595F51" w:rsidRDefault="005123E9" w:rsidP="005123E9">
      <w:pPr>
        <w:autoSpaceDE w:val="0"/>
        <w:spacing w:after="0" w:line="240" w:lineRule="auto"/>
        <w:ind w:left="64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123E9" w:rsidRPr="00595F51" w:rsidRDefault="005123E9" w:rsidP="005123E9">
      <w:pPr>
        <w:autoSpaceDE w:val="0"/>
        <w:spacing w:after="0"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95F51">
        <w:rPr>
          <w:rFonts w:ascii="Arial" w:eastAsia="Times New Roman" w:hAnsi="Arial" w:cs="Arial"/>
          <w:sz w:val="24"/>
          <w:szCs w:val="24"/>
          <w:lang w:eastAsia="ar-SA"/>
        </w:rPr>
        <w:t>2.1. Постановка общей проблемы территории и обоснование необходимости разработки подпрограммы</w:t>
      </w:r>
    </w:p>
    <w:p w:rsidR="005123E9" w:rsidRPr="00595F51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ab/>
        <w:t>Благоустройство территории Новоеловского сельсовета, являясь одной из главных задач местного самоуправления, обеспечивает население Новоеловского сельсовета  условиями для безопасного, комфортного, соответствующего санитарным и экологическим нормам, проживания.</w:t>
      </w:r>
    </w:p>
    <w:p w:rsidR="005123E9" w:rsidRPr="00595F51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ab/>
        <w:t>Основными показателями, характеризующими сферу благоустройства, являются  уровень протяженности и качества улично-дорожной сети населенных пунктов, процент освещенных улиц, своевременная вывозка ТБО, санитарная очистка населенных пунктов от мусора, водоснабжение населения.</w:t>
      </w:r>
    </w:p>
    <w:p w:rsidR="005123E9" w:rsidRPr="00595F51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ab/>
        <w:t xml:space="preserve">Данная подпрограмма направлена на  достижение цели и задач  муниципальной программы и предусматривает обеспечение </w:t>
      </w:r>
      <w:r w:rsidRPr="00595F51">
        <w:rPr>
          <w:rFonts w:ascii="Arial" w:eastAsia="Times New Roman" w:hAnsi="Arial" w:cs="Arial"/>
          <w:sz w:val="24"/>
          <w:szCs w:val="24"/>
          <w:lang w:eastAsia="ar-SA"/>
        </w:rPr>
        <w:t xml:space="preserve">условий реализации муниципальной Программы </w:t>
      </w:r>
      <w:r w:rsidRPr="00595F51">
        <w:rPr>
          <w:rFonts w:ascii="Arial" w:eastAsia="Times New Roman" w:hAnsi="Arial" w:cs="Arial"/>
          <w:sz w:val="24"/>
          <w:szCs w:val="24"/>
        </w:rPr>
        <w:t>на уровне Новоеловского сельсовета в новых условиях.</w:t>
      </w:r>
    </w:p>
    <w:p w:rsidR="005123E9" w:rsidRPr="00595F51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ab/>
        <w:t>В том числе, в рамках подпрограммы осуществляется реализация полномочий органов исполнительной власти по:</w:t>
      </w:r>
    </w:p>
    <w:p w:rsidR="005123E9" w:rsidRPr="00595F51" w:rsidRDefault="005123E9" w:rsidP="005123E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>Обеспечению водоснабжения, в том числе:</w:t>
      </w:r>
    </w:p>
    <w:p w:rsidR="005123E9" w:rsidRPr="00595F51" w:rsidRDefault="005123E9" w:rsidP="005123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 xml:space="preserve">В целях бесперебойного обеспечения жителей населенных пунктов питьевой водой  в штат администрации Новоеловского сельсовета введены три единицы слесаря по обслуживанию водонапорных башен и одна единица слесаря аварийных работ для обслуживания и ремонта колонок в с. Новая Еловка и          д. Турецк.  </w:t>
      </w:r>
    </w:p>
    <w:p w:rsidR="005123E9" w:rsidRPr="00595F51" w:rsidRDefault="005123E9" w:rsidP="005123E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>Обеспечению благоустройства территории населенных пунктов, в том числе:</w:t>
      </w:r>
    </w:p>
    <w:p w:rsidR="005123E9" w:rsidRPr="00595F51" w:rsidRDefault="005123E9" w:rsidP="005123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 xml:space="preserve">Для выполнения работ по обслуживанию и текущему ремонту линий уличного освещения в штате администрации Новоеловского сельсовета введена одна  единица электрика. </w:t>
      </w:r>
    </w:p>
    <w:p w:rsidR="005123E9" w:rsidRPr="00595F51" w:rsidRDefault="005123E9" w:rsidP="005123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 xml:space="preserve">Общий фонд заработной платы инфраструктуры составляет – </w:t>
      </w:r>
    </w:p>
    <w:p w:rsidR="005123E9" w:rsidRPr="00595F51" w:rsidRDefault="005123E9" w:rsidP="005123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>2666,30 тыс. руб.</w:t>
      </w:r>
    </w:p>
    <w:p w:rsidR="005123E9" w:rsidRPr="00595F51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595F51" w:rsidRDefault="005123E9" w:rsidP="005123E9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95F51">
        <w:rPr>
          <w:rFonts w:ascii="Arial" w:eastAsia="Times New Roman" w:hAnsi="Arial" w:cs="Arial"/>
          <w:sz w:val="24"/>
          <w:szCs w:val="24"/>
          <w:lang w:eastAsia="ar-SA"/>
        </w:rPr>
        <w:t xml:space="preserve">2.2. Основная цель, задачи, этапы и сроки выполнения </w:t>
      </w:r>
    </w:p>
    <w:p w:rsidR="005123E9" w:rsidRPr="00595F51" w:rsidRDefault="005123E9" w:rsidP="005123E9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95F51">
        <w:rPr>
          <w:rFonts w:ascii="Arial" w:eastAsia="Times New Roman" w:hAnsi="Arial" w:cs="Arial"/>
          <w:sz w:val="24"/>
          <w:szCs w:val="24"/>
          <w:lang w:eastAsia="ar-SA"/>
        </w:rPr>
        <w:t>подпрограммы, целевые индикаторы</w:t>
      </w:r>
    </w:p>
    <w:p w:rsidR="005123E9" w:rsidRPr="00595F51" w:rsidRDefault="005123E9" w:rsidP="005123E9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>Основной целью Подпрограммы является:</w:t>
      </w:r>
    </w:p>
    <w:p w:rsidR="005123E9" w:rsidRPr="00595F51" w:rsidRDefault="005123E9" w:rsidP="005123E9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 xml:space="preserve"> - создание условий для эффективного и ответственного управления финансовыми ресурсами в рамках выполнения установленных функций и полномочий.</w:t>
      </w:r>
    </w:p>
    <w:p w:rsidR="005123E9" w:rsidRPr="00595F51" w:rsidRDefault="005123E9" w:rsidP="005123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следующей задачи:</w:t>
      </w:r>
    </w:p>
    <w:p w:rsidR="005123E9" w:rsidRPr="00595F51" w:rsidRDefault="005123E9" w:rsidP="005123E9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 xml:space="preserve"> - повышение эффективности исполнения муниципальных функций в сфере благоустройства территории населенных пунктов и обеспечения водоснабжения населения.</w:t>
      </w:r>
    </w:p>
    <w:p w:rsidR="005123E9" w:rsidRPr="00595F51" w:rsidRDefault="005123E9" w:rsidP="005123E9">
      <w:pPr>
        <w:autoSpaceDE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5F51">
        <w:rPr>
          <w:rFonts w:ascii="Arial" w:eastAsia="Times New Roman" w:hAnsi="Arial" w:cs="Arial"/>
          <w:color w:val="000000"/>
          <w:sz w:val="24"/>
          <w:szCs w:val="24"/>
        </w:rPr>
        <w:t>Срок выполнения программы  2022 – 2024 годы.</w:t>
      </w:r>
    </w:p>
    <w:p w:rsidR="005123E9" w:rsidRPr="00595F51" w:rsidRDefault="005123E9" w:rsidP="005123E9">
      <w:p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5F51">
        <w:rPr>
          <w:rFonts w:ascii="Arial" w:eastAsia="Times New Roman" w:hAnsi="Arial" w:cs="Arial"/>
          <w:color w:val="000000"/>
          <w:sz w:val="24"/>
          <w:szCs w:val="24"/>
        </w:rPr>
        <w:t xml:space="preserve">            Целевые индикаторы: </w:t>
      </w:r>
    </w:p>
    <w:p w:rsidR="005123E9" w:rsidRPr="00595F51" w:rsidRDefault="005123E9" w:rsidP="005123E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95F5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95F51">
        <w:rPr>
          <w:rFonts w:ascii="Arial" w:eastAsia="Times New Roman" w:hAnsi="Arial" w:cs="Arial"/>
          <w:sz w:val="24"/>
          <w:szCs w:val="24"/>
          <w:lang w:eastAsia="ar-SA"/>
        </w:rPr>
        <w:tab/>
        <w:t>- доведение доли исполненных бюджетных ассигнований, предусмотренных в муниципальной программе до 100%  ежегодно.</w:t>
      </w:r>
    </w:p>
    <w:p w:rsidR="005123E9" w:rsidRPr="00595F51" w:rsidRDefault="005123E9" w:rsidP="005123E9">
      <w:pPr>
        <w:autoSpaceDE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123E9" w:rsidRPr="00595F51" w:rsidRDefault="005123E9" w:rsidP="005123E9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95F51">
        <w:rPr>
          <w:rFonts w:ascii="Arial" w:eastAsia="Times New Roman" w:hAnsi="Arial" w:cs="Arial"/>
          <w:sz w:val="24"/>
          <w:szCs w:val="24"/>
          <w:lang w:eastAsia="ar-SA"/>
        </w:rPr>
        <w:t>2.3. Механизм реализации подпрограммы</w:t>
      </w:r>
    </w:p>
    <w:p w:rsidR="005123E9" w:rsidRPr="00595F51" w:rsidRDefault="005123E9" w:rsidP="005123E9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5F51">
        <w:rPr>
          <w:rFonts w:ascii="Arial" w:eastAsia="Times New Roman" w:hAnsi="Arial" w:cs="Arial"/>
          <w:bCs/>
          <w:sz w:val="24"/>
          <w:szCs w:val="24"/>
        </w:rPr>
        <w:t>Реализация подпрограммы осуществляется за счет средств бюджета Новоеловского сельсовета.</w:t>
      </w:r>
    </w:p>
    <w:p w:rsidR="005123E9" w:rsidRPr="00595F51" w:rsidRDefault="005123E9" w:rsidP="005123E9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5F51">
        <w:rPr>
          <w:rFonts w:ascii="Arial" w:eastAsia="Times New Roman" w:hAnsi="Arial" w:cs="Arial"/>
          <w:bCs/>
          <w:sz w:val="24"/>
          <w:szCs w:val="24"/>
        </w:rPr>
        <w:lastRenderedPageBreak/>
        <w:t>Главным распорядителем средств подпрограммы является администрация Новоеловского сельсовета.</w:t>
      </w:r>
    </w:p>
    <w:p w:rsidR="005123E9" w:rsidRPr="00595F51" w:rsidRDefault="005123E9" w:rsidP="00512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 xml:space="preserve">Учреждение осуществляет свои функции за счет средств бюджета </w:t>
      </w:r>
      <w:r w:rsidRPr="00595F51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595F51">
        <w:rPr>
          <w:rFonts w:ascii="Arial" w:eastAsia="Times New Roman" w:hAnsi="Arial" w:cs="Arial"/>
          <w:sz w:val="24"/>
          <w:szCs w:val="24"/>
        </w:rPr>
        <w:t>ского сельсовета на финансовое обеспечение выполнения муниципального задания и иные цели.</w:t>
      </w:r>
    </w:p>
    <w:p w:rsidR="005123E9" w:rsidRPr="00595F51" w:rsidRDefault="005123E9" w:rsidP="005123E9">
      <w:pPr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5F51">
        <w:rPr>
          <w:rFonts w:ascii="Arial" w:eastAsia="Calibri" w:hAnsi="Arial" w:cs="Arial"/>
          <w:sz w:val="24"/>
          <w:szCs w:val="24"/>
          <w:lang w:eastAsia="en-US"/>
        </w:rPr>
        <w:t>Реализация мероприятий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</w:t>
      </w:r>
    </w:p>
    <w:p w:rsidR="005123E9" w:rsidRPr="00595F51" w:rsidRDefault="005123E9" w:rsidP="005123E9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123E9" w:rsidRPr="00595F51" w:rsidRDefault="005123E9" w:rsidP="005123E9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95F51">
        <w:rPr>
          <w:rFonts w:ascii="Arial" w:eastAsia="Times New Roman" w:hAnsi="Arial" w:cs="Arial"/>
          <w:sz w:val="24"/>
          <w:szCs w:val="24"/>
          <w:lang w:eastAsia="ar-SA"/>
        </w:rPr>
        <w:t xml:space="preserve">2.4. Управление подпрограммой и контроль </w:t>
      </w:r>
    </w:p>
    <w:p w:rsidR="005123E9" w:rsidRPr="00595F51" w:rsidRDefault="005123E9" w:rsidP="005123E9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95F51">
        <w:rPr>
          <w:rFonts w:ascii="Arial" w:eastAsia="Times New Roman" w:hAnsi="Arial" w:cs="Arial"/>
          <w:sz w:val="24"/>
          <w:szCs w:val="24"/>
          <w:lang w:eastAsia="ar-SA"/>
        </w:rPr>
        <w:t>над ходом ее выполнения</w:t>
      </w:r>
    </w:p>
    <w:p w:rsidR="005123E9" w:rsidRPr="00595F51" w:rsidRDefault="005123E9" w:rsidP="005123E9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5F51">
        <w:rPr>
          <w:rFonts w:ascii="Arial" w:eastAsia="Times New Roman" w:hAnsi="Arial" w:cs="Arial"/>
          <w:bCs/>
          <w:sz w:val="24"/>
          <w:szCs w:val="24"/>
        </w:rPr>
        <w:t>Управление реализацией Подпрограммы осуществляется Главным исполнителем Подпрограммы – Администрацией Новоеловского сельсовета.</w:t>
      </w:r>
    </w:p>
    <w:p w:rsidR="005123E9" w:rsidRPr="00595F51" w:rsidRDefault="005123E9" w:rsidP="005123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595F51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595F51">
        <w:rPr>
          <w:rFonts w:ascii="Arial" w:eastAsia="Times New Roman" w:hAnsi="Arial" w:cs="Arial"/>
          <w:sz w:val="24"/>
          <w:szCs w:val="24"/>
        </w:rPr>
        <w:t>ского сельсовета.</w:t>
      </w:r>
    </w:p>
    <w:p w:rsidR="005123E9" w:rsidRPr="00595F51" w:rsidRDefault="005123E9" w:rsidP="005123E9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>Контроль над целевым использованием выделенных средств осуществляется контрольно-ревизионным органом Большеулуйского района.</w:t>
      </w:r>
    </w:p>
    <w:p w:rsidR="005123E9" w:rsidRPr="00595F51" w:rsidRDefault="005123E9" w:rsidP="005123E9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595F51" w:rsidRDefault="005123E9" w:rsidP="005123E9">
      <w:pPr>
        <w:tabs>
          <w:tab w:val="left" w:pos="90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95F51">
        <w:rPr>
          <w:rFonts w:ascii="Arial" w:eastAsia="Times New Roman" w:hAnsi="Arial" w:cs="Arial"/>
          <w:sz w:val="24"/>
          <w:szCs w:val="24"/>
          <w:lang w:eastAsia="ar-SA"/>
        </w:rPr>
        <w:t>2.5. Оценка социально-экономической эффективности</w:t>
      </w:r>
    </w:p>
    <w:p w:rsidR="005123E9" w:rsidRPr="00595F51" w:rsidRDefault="005123E9" w:rsidP="005123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>2.5.1. Реализация подпрограммы позволит достичь следующих результатов:</w:t>
      </w:r>
    </w:p>
    <w:p w:rsidR="005123E9" w:rsidRPr="00595F51" w:rsidRDefault="005123E9" w:rsidP="005123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>повышение эффективности исполнения муниципальных функций в сфере благоустройства населенных пунктов;</w:t>
      </w:r>
    </w:p>
    <w:p w:rsidR="005123E9" w:rsidRPr="00595F51" w:rsidRDefault="005123E9" w:rsidP="005123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>эффективное осуществление реализации полномочий органов местного самоуправления по:</w:t>
      </w:r>
    </w:p>
    <w:p w:rsidR="005123E9" w:rsidRPr="00595F51" w:rsidRDefault="005123E9" w:rsidP="005123E9">
      <w:pPr>
        <w:spacing w:after="0" w:line="240" w:lineRule="auto"/>
        <w:ind w:firstLine="658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 xml:space="preserve">получению  населением </w:t>
      </w:r>
      <w:r w:rsidRPr="00595F51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595F51">
        <w:rPr>
          <w:rFonts w:ascii="Arial" w:eastAsia="Times New Roman" w:hAnsi="Arial" w:cs="Arial"/>
          <w:sz w:val="24"/>
          <w:szCs w:val="24"/>
        </w:rPr>
        <w:t>ского сельсовета воды питьевого качества;</w:t>
      </w:r>
    </w:p>
    <w:p w:rsidR="005123E9" w:rsidRPr="00595F51" w:rsidRDefault="005123E9" w:rsidP="005123E9">
      <w:pPr>
        <w:spacing w:after="0" w:line="240" w:lineRule="auto"/>
        <w:ind w:firstLine="658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 xml:space="preserve">обеспечению благополучного санитарного и экологического состоянию территории населенных пунктов </w:t>
      </w:r>
      <w:r w:rsidRPr="00595F51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595F51">
        <w:rPr>
          <w:rFonts w:ascii="Arial" w:eastAsia="Times New Roman" w:hAnsi="Arial" w:cs="Arial"/>
          <w:sz w:val="24"/>
          <w:szCs w:val="24"/>
        </w:rPr>
        <w:t>ского сельсовета.</w:t>
      </w:r>
    </w:p>
    <w:p w:rsidR="005123E9" w:rsidRPr="00595F51" w:rsidRDefault="005123E9" w:rsidP="00512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 xml:space="preserve">Все жители </w:t>
      </w:r>
      <w:r w:rsidRPr="00595F51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595F51">
        <w:rPr>
          <w:rFonts w:ascii="Arial" w:eastAsia="Times New Roman" w:hAnsi="Arial" w:cs="Arial"/>
          <w:sz w:val="24"/>
          <w:szCs w:val="24"/>
        </w:rPr>
        <w:t>ского сельсовета смогут воспользоваться результатами реализации планируемых мероприятий в случае исполнения подпрограммы.</w:t>
      </w:r>
    </w:p>
    <w:p w:rsidR="005123E9" w:rsidRPr="00595F51" w:rsidRDefault="005123E9" w:rsidP="005123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>2.5.2. В результате реализации подпрограммы планируется достичь целевых индикаторов, отраженных в приложении № 1.</w:t>
      </w:r>
    </w:p>
    <w:p w:rsidR="005123E9" w:rsidRPr="00595F51" w:rsidRDefault="005123E9" w:rsidP="005123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123E9" w:rsidRPr="00595F51" w:rsidRDefault="005123E9" w:rsidP="005123E9">
      <w:pPr>
        <w:autoSpaceDE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95F51">
        <w:rPr>
          <w:rFonts w:ascii="Arial" w:eastAsia="Times New Roman" w:hAnsi="Arial" w:cs="Arial"/>
          <w:sz w:val="24"/>
          <w:szCs w:val="24"/>
          <w:lang w:eastAsia="ar-SA"/>
        </w:rPr>
        <w:t>2.6. Мероприятия подпрограммы</w:t>
      </w:r>
    </w:p>
    <w:p w:rsidR="005123E9" w:rsidRPr="00595F51" w:rsidRDefault="005123E9" w:rsidP="005123E9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5F51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поставленных целей и задач Подпрограммы необходимо реализовать следующие мероприятия:</w:t>
      </w:r>
    </w:p>
    <w:p w:rsidR="005123E9" w:rsidRPr="00595F51" w:rsidRDefault="005123E9" w:rsidP="005123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5F51">
        <w:rPr>
          <w:rFonts w:ascii="Arial" w:eastAsia="Times New Roman" w:hAnsi="Arial" w:cs="Arial"/>
          <w:color w:val="000000"/>
          <w:sz w:val="24"/>
          <w:szCs w:val="24"/>
        </w:rPr>
        <w:t>Приобретение хозяйственного инвентаря защитных средств, расходных материалов для выполнения работ по благоустройству населенных пунктов своих обязанностей – в течение года;</w:t>
      </w:r>
    </w:p>
    <w:p w:rsidR="005123E9" w:rsidRPr="00595F51" w:rsidRDefault="005123E9" w:rsidP="005123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5F51">
        <w:rPr>
          <w:rFonts w:ascii="Arial" w:eastAsia="Times New Roman" w:hAnsi="Arial" w:cs="Arial"/>
          <w:color w:val="000000"/>
          <w:sz w:val="24"/>
          <w:szCs w:val="24"/>
        </w:rPr>
        <w:t>Приобретение пиломатериала для ограждения  территории мест захоронений;</w:t>
      </w:r>
    </w:p>
    <w:p w:rsidR="005123E9" w:rsidRPr="00595F51" w:rsidRDefault="005123E9" w:rsidP="005123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5F51">
        <w:rPr>
          <w:rFonts w:ascii="Arial" w:eastAsia="Times New Roman" w:hAnsi="Arial" w:cs="Arial"/>
          <w:color w:val="000000"/>
          <w:sz w:val="24"/>
          <w:szCs w:val="24"/>
        </w:rPr>
        <w:t>Финансирование оплаты труда работников инфраструктуры – ежемесячно;</w:t>
      </w:r>
    </w:p>
    <w:p w:rsidR="005123E9" w:rsidRPr="00595F51" w:rsidRDefault="005123E9" w:rsidP="005123E9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color w:val="000000"/>
          <w:sz w:val="24"/>
          <w:szCs w:val="24"/>
        </w:rPr>
        <w:t xml:space="preserve">      4) </w:t>
      </w:r>
      <w:r w:rsidRPr="00595F51">
        <w:rPr>
          <w:rFonts w:ascii="Arial" w:eastAsia="Times New Roman" w:hAnsi="Arial" w:cs="Arial"/>
          <w:sz w:val="24"/>
          <w:szCs w:val="24"/>
        </w:rPr>
        <w:t>Региональные выплата и выплаты, обеспечивающие уровень заработной платы работников бюджетной сферы не ниже размера минимальной заработной платы.</w:t>
      </w:r>
    </w:p>
    <w:p w:rsidR="005123E9" w:rsidRPr="00595F51" w:rsidRDefault="005123E9" w:rsidP="005123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5F51">
        <w:rPr>
          <w:rFonts w:ascii="Arial" w:eastAsia="Times New Roman" w:hAnsi="Arial" w:cs="Arial"/>
          <w:color w:val="000000"/>
          <w:sz w:val="24"/>
          <w:szCs w:val="24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5123E9" w:rsidRPr="00595F51" w:rsidRDefault="005123E9" w:rsidP="005123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123E9" w:rsidRPr="00595F51" w:rsidRDefault="005123E9" w:rsidP="005123E9">
      <w:pPr>
        <w:autoSpaceDE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95F51">
        <w:rPr>
          <w:rFonts w:ascii="Arial" w:eastAsia="Times New Roman" w:hAnsi="Arial" w:cs="Arial"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123E9" w:rsidRPr="00595F51" w:rsidRDefault="005123E9" w:rsidP="005123E9">
      <w:pPr>
        <w:autoSpaceDE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23E9" w:rsidRPr="00595F51" w:rsidRDefault="005123E9" w:rsidP="005123E9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95F51">
        <w:rPr>
          <w:rFonts w:ascii="Arial" w:eastAsia="Times New Roman" w:hAnsi="Arial" w:cs="Arial"/>
          <w:sz w:val="24"/>
          <w:szCs w:val="24"/>
          <w:shd w:val="clear" w:color="auto" w:fill="FFFFFF"/>
        </w:rPr>
        <w:t>Финансирование мероприятий подпрограммы будет осуществляться за счет средств  бюджета Новоеловского сельсовета.</w:t>
      </w:r>
    </w:p>
    <w:p w:rsidR="005123E9" w:rsidRPr="00595F51" w:rsidRDefault="005123E9" w:rsidP="005123E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95F5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Прогнозируемый объем финансирования на обеспечение реализации мероприятий муниципальной программы  составит - </w:t>
      </w:r>
      <w:r w:rsidRPr="00595F51">
        <w:rPr>
          <w:rFonts w:ascii="Arial" w:eastAsia="Times New Roman" w:hAnsi="Arial" w:cs="Arial"/>
          <w:sz w:val="24"/>
          <w:szCs w:val="24"/>
        </w:rPr>
        <w:t xml:space="preserve">8790,60 </w:t>
      </w:r>
      <w:r w:rsidRPr="00595F51">
        <w:rPr>
          <w:rFonts w:ascii="Arial" w:eastAsia="Times New Roman" w:hAnsi="Arial" w:cs="Arial"/>
          <w:sz w:val="24"/>
          <w:szCs w:val="24"/>
          <w:lang w:eastAsia="ar-SA"/>
        </w:rPr>
        <w:t>тыс. рублей, в том числе в разбивке по годам:</w:t>
      </w:r>
    </w:p>
    <w:p w:rsidR="005123E9" w:rsidRPr="00595F51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>средства местного бюджета – 8790,60 тыс. рублей по годам:</w:t>
      </w:r>
    </w:p>
    <w:p w:rsidR="005123E9" w:rsidRPr="00595F51" w:rsidRDefault="005123E9" w:rsidP="005123E9">
      <w:pPr>
        <w:autoSpaceDE w:val="0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595F51">
        <w:rPr>
          <w:rFonts w:ascii="Arial" w:eastAsia="Times New Roman" w:hAnsi="Arial" w:cs="Arial"/>
          <w:sz w:val="24"/>
          <w:szCs w:val="24"/>
          <w:lang w:eastAsia="ar-SA"/>
        </w:rPr>
        <w:t xml:space="preserve">      2022 год -  </w:t>
      </w:r>
      <w:r w:rsidRPr="00595F51">
        <w:rPr>
          <w:rFonts w:ascii="Arial" w:eastAsia="Times New Roman" w:hAnsi="Arial" w:cs="Arial"/>
          <w:sz w:val="24"/>
          <w:szCs w:val="24"/>
        </w:rPr>
        <w:t xml:space="preserve">2930,20 </w:t>
      </w:r>
      <w:r w:rsidRPr="00595F51">
        <w:rPr>
          <w:rFonts w:ascii="Arial" w:eastAsia="Times New Roman" w:hAnsi="Arial" w:cs="Arial"/>
          <w:sz w:val="24"/>
          <w:szCs w:val="24"/>
          <w:lang w:eastAsia="ar-SA"/>
        </w:rPr>
        <w:t>тыс. рублей;</w:t>
      </w:r>
    </w:p>
    <w:p w:rsidR="005123E9" w:rsidRPr="00595F51" w:rsidRDefault="005123E9" w:rsidP="005123E9">
      <w:pPr>
        <w:autoSpaceDE w:val="0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595F51">
        <w:rPr>
          <w:rFonts w:ascii="Arial" w:eastAsia="Times New Roman" w:hAnsi="Arial" w:cs="Arial"/>
          <w:sz w:val="24"/>
          <w:szCs w:val="24"/>
          <w:lang w:eastAsia="ar-SA"/>
        </w:rPr>
        <w:t xml:space="preserve">      2023 год -  </w:t>
      </w:r>
      <w:r w:rsidRPr="00595F51">
        <w:rPr>
          <w:rFonts w:ascii="Arial" w:eastAsia="Times New Roman" w:hAnsi="Arial" w:cs="Arial"/>
          <w:sz w:val="24"/>
          <w:szCs w:val="24"/>
        </w:rPr>
        <w:t xml:space="preserve">2930,20 </w:t>
      </w:r>
      <w:r w:rsidRPr="00595F51">
        <w:rPr>
          <w:rFonts w:ascii="Arial" w:eastAsia="Times New Roman" w:hAnsi="Arial" w:cs="Arial"/>
          <w:sz w:val="24"/>
          <w:szCs w:val="24"/>
          <w:lang w:eastAsia="ar-SA"/>
        </w:rPr>
        <w:t>тыс. рублей;</w:t>
      </w:r>
    </w:p>
    <w:p w:rsidR="005123E9" w:rsidRPr="00595F51" w:rsidRDefault="005123E9" w:rsidP="005123E9">
      <w:pPr>
        <w:autoSpaceDE w:val="0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595F51">
        <w:rPr>
          <w:rFonts w:ascii="Arial" w:eastAsia="Times New Roman" w:hAnsi="Arial" w:cs="Arial"/>
          <w:sz w:val="24"/>
          <w:szCs w:val="24"/>
          <w:lang w:eastAsia="ar-SA"/>
        </w:rPr>
        <w:t xml:space="preserve">      2024 год  - </w:t>
      </w:r>
      <w:r w:rsidRPr="00595F51">
        <w:rPr>
          <w:rFonts w:ascii="Arial" w:eastAsia="Times New Roman" w:hAnsi="Arial" w:cs="Arial"/>
          <w:sz w:val="24"/>
          <w:szCs w:val="24"/>
        </w:rPr>
        <w:t xml:space="preserve">2930,20 </w:t>
      </w:r>
      <w:r w:rsidRPr="00595F51">
        <w:rPr>
          <w:rFonts w:ascii="Arial" w:eastAsia="Times New Roman" w:hAnsi="Arial" w:cs="Arial"/>
          <w:sz w:val="24"/>
          <w:szCs w:val="24"/>
          <w:lang w:eastAsia="ar-SA"/>
        </w:rPr>
        <w:t>тыс. рублей.</w:t>
      </w:r>
    </w:p>
    <w:p w:rsidR="005123E9" w:rsidRPr="00595F51" w:rsidRDefault="005123E9" w:rsidP="005123E9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5F51">
        <w:rPr>
          <w:rFonts w:ascii="Arial" w:eastAsia="Times New Roman" w:hAnsi="Arial" w:cs="Arial"/>
          <w:sz w:val="24"/>
          <w:szCs w:val="24"/>
        </w:rPr>
        <w:t>В процессе реализации подпрограммы, прогнозируемые объемы финансовых средств, направляемых на ее реализацию, могут корректироваться.</w:t>
      </w:r>
    </w:p>
    <w:p w:rsidR="005123E9" w:rsidRPr="00595F51" w:rsidRDefault="005123E9" w:rsidP="005123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5F51">
        <w:rPr>
          <w:rFonts w:ascii="Arial" w:eastAsia="Calibri" w:hAnsi="Arial" w:cs="Arial"/>
          <w:sz w:val="24"/>
          <w:szCs w:val="24"/>
          <w:lang w:eastAsia="en-US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123E9" w:rsidSect="00595F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3E9" w:rsidRPr="00B71B61" w:rsidRDefault="005123E9" w:rsidP="005123E9">
      <w:pPr>
        <w:autoSpaceDE w:val="0"/>
        <w:autoSpaceDN w:val="0"/>
        <w:adjustRightInd w:val="0"/>
        <w:spacing w:after="0" w:line="240" w:lineRule="auto"/>
        <w:ind w:left="10206" w:right="-30" w:hanging="425"/>
        <w:jc w:val="right"/>
        <w:rPr>
          <w:rFonts w:ascii="Arial" w:eastAsia="Times New Roman" w:hAnsi="Arial" w:cs="Arial"/>
          <w:sz w:val="24"/>
          <w:szCs w:val="24"/>
        </w:rPr>
      </w:pPr>
      <w:r w:rsidRPr="00B71B61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5123E9" w:rsidRPr="00B71B61" w:rsidRDefault="005123E9" w:rsidP="005123E9">
      <w:pPr>
        <w:autoSpaceDE w:val="0"/>
        <w:autoSpaceDN w:val="0"/>
        <w:adjustRightInd w:val="0"/>
        <w:spacing w:after="0" w:line="240" w:lineRule="auto"/>
        <w:ind w:left="9498" w:right="-30" w:firstLine="283"/>
        <w:jc w:val="right"/>
        <w:rPr>
          <w:rFonts w:ascii="Arial" w:eastAsia="Times New Roman" w:hAnsi="Arial" w:cs="Arial"/>
          <w:sz w:val="24"/>
          <w:szCs w:val="24"/>
        </w:rPr>
      </w:pPr>
      <w:r w:rsidRPr="00B71B61">
        <w:rPr>
          <w:rFonts w:ascii="Arial" w:eastAsia="Times New Roman" w:hAnsi="Arial" w:cs="Arial"/>
          <w:sz w:val="24"/>
          <w:szCs w:val="24"/>
        </w:rPr>
        <w:t>к подпрограмме  3 «Обеспечение реализации муниципальной программы»</w:t>
      </w:r>
    </w:p>
    <w:p w:rsidR="005123E9" w:rsidRPr="00B71B61" w:rsidRDefault="005123E9" w:rsidP="005123E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0"/>
          <w:szCs w:val="20"/>
        </w:rPr>
      </w:pPr>
    </w:p>
    <w:p w:rsidR="005123E9" w:rsidRPr="00B71B61" w:rsidRDefault="005123E9" w:rsidP="005123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B71B61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5123E9" w:rsidRPr="00B71B61" w:rsidRDefault="005123E9" w:rsidP="005123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</w:rPr>
      </w:pPr>
    </w:p>
    <w:tbl>
      <w:tblPr>
        <w:tblW w:w="143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1276"/>
        <w:gridCol w:w="991"/>
        <w:gridCol w:w="992"/>
        <w:gridCol w:w="992"/>
        <w:gridCol w:w="1134"/>
        <w:gridCol w:w="1135"/>
        <w:gridCol w:w="1134"/>
        <w:gridCol w:w="1276"/>
        <w:gridCol w:w="1417"/>
        <w:gridCol w:w="1559"/>
      </w:tblGrid>
      <w:tr w:rsidR="005123E9" w:rsidRPr="00B71B61" w:rsidTr="0029674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№  </w:t>
            </w:r>
            <w:r w:rsidRPr="00B71B61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Цель,    </w:t>
            </w:r>
            <w:r w:rsidRPr="00B71B61">
              <w:rPr>
                <w:rFonts w:ascii="Arial" w:eastAsia="Times New Roman" w:hAnsi="Arial" w:cs="Arial"/>
                <w:sz w:val="24"/>
                <w:szCs w:val="24"/>
              </w:rPr>
              <w:br/>
              <w:t>целевые индикаторы</w:t>
            </w:r>
            <w:r w:rsidRPr="00B71B61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Еди</w:t>
            </w: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ница</w:t>
            </w:r>
            <w:r w:rsidRPr="00B71B61">
              <w:rPr>
                <w:rFonts w:ascii="Arial" w:eastAsia="Times New Roman" w:hAnsi="Arial" w:cs="Arial"/>
                <w:sz w:val="24"/>
                <w:szCs w:val="24"/>
              </w:rPr>
              <w:br/>
              <w:t>измере</w:t>
            </w: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Источник </w:t>
            </w:r>
            <w:r w:rsidRPr="00B71B61">
              <w:rPr>
                <w:rFonts w:ascii="Arial" w:eastAsia="Times New Roman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ный финан 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ный финан 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ный финансо</w:t>
            </w: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вый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    Отчет</w:t>
            </w: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ный финансо</w:t>
            </w: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ный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Текущий финан   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Первый год                 плано вого перио да</w:t>
            </w: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                </w:t>
            </w: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плано вого </w:t>
            </w: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перио да</w:t>
            </w:r>
          </w:p>
        </w:tc>
      </w:tr>
      <w:tr w:rsidR="005123E9" w:rsidRPr="00B71B61" w:rsidTr="00296748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B71B61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5123E9" w:rsidRPr="00B71B61" w:rsidTr="0029674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4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B71B61" w:rsidRDefault="005123E9" w:rsidP="0029674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Цель подпрограммы –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5123E9" w:rsidRPr="00B71B61" w:rsidTr="00296748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Целевые индикаторы: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B71B61" w:rsidTr="00296748">
        <w:trPr>
          <w:cantSplit/>
          <w:trHeight w:val="7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мониторинг</w:t>
            </w: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B71B61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</w:tr>
    </w:tbl>
    <w:p w:rsidR="005123E9" w:rsidRPr="00B71B61" w:rsidRDefault="005123E9" w:rsidP="005123E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Pr="00B71B61" w:rsidRDefault="005123E9" w:rsidP="005123E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Pr="00B71B61" w:rsidRDefault="005123E9" w:rsidP="005123E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Pr="00B71B61" w:rsidRDefault="005123E9" w:rsidP="005123E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Pr="00B71B61" w:rsidRDefault="005123E9" w:rsidP="005123E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Pr="00B71B61" w:rsidRDefault="005123E9" w:rsidP="005123E9">
      <w:pPr>
        <w:autoSpaceDE w:val="0"/>
        <w:autoSpaceDN w:val="0"/>
        <w:adjustRightInd w:val="0"/>
        <w:spacing w:after="0" w:line="240" w:lineRule="auto"/>
        <w:ind w:left="1701" w:hanging="1559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Pr="00B71B61" w:rsidRDefault="005123E9" w:rsidP="005123E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Pr="00B71B61" w:rsidRDefault="005123E9" w:rsidP="005123E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Default="005123E9" w:rsidP="005123E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Default="005123E9" w:rsidP="005123E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Pr="00B71B61" w:rsidRDefault="005123E9" w:rsidP="005123E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  <w:r w:rsidRPr="00B71B61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5123E9" w:rsidRPr="00B71B61" w:rsidRDefault="005123E9" w:rsidP="005123E9">
      <w:pPr>
        <w:autoSpaceDE w:val="0"/>
        <w:autoSpaceDN w:val="0"/>
        <w:adjustRightInd w:val="0"/>
        <w:spacing w:after="0" w:line="240" w:lineRule="auto"/>
        <w:ind w:left="9072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71B61">
        <w:rPr>
          <w:rFonts w:ascii="Arial" w:eastAsia="Times New Roman" w:hAnsi="Arial" w:cs="Arial"/>
          <w:sz w:val="24"/>
          <w:szCs w:val="24"/>
        </w:rPr>
        <w:t xml:space="preserve">          к подпрограмме 3 «Обеспечение                      реализации муниципальной программы»</w:t>
      </w:r>
    </w:p>
    <w:p w:rsidR="005123E9" w:rsidRPr="00B71B61" w:rsidRDefault="005123E9" w:rsidP="005123E9">
      <w:pPr>
        <w:autoSpaceDE w:val="0"/>
        <w:autoSpaceDN w:val="0"/>
        <w:adjustRightInd w:val="0"/>
        <w:spacing w:after="0" w:line="240" w:lineRule="auto"/>
        <w:ind w:left="9781"/>
        <w:rPr>
          <w:rFonts w:ascii="Arial" w:eastAsia="Times New Roman" w:hAnsi="Arial" w:cs="Arial"/>
          <w:sz w:val="24"/>
          <w:szCs w:val="24"/>
        </w:rPr>
      </w:pPr>
    </w:p>
    <w:p w:rsidR="005123E9" w:rsidRPr="00B71B61" w:rsidRDefault="005123E9" w:rsidP="005123E9">
      <w:pPr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B71B61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33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134"/>
        <w:gridCol w:w="1985"/>
        <w:gridCol w:w="564"/>
        <w:gridCol w:w="567"/>
        <w:gridCol w:w="1137"/>
        <w:gridCol w:w="567"/>
        <w:gridCol w:w="1275"/>
        <w:gridCol w:w="1276"/>
        <w:gridCol w:w="1276"/>
        <w:gridCol w:w="1276"/>
        <w:gridCol w:w="1275"/>
      </w:tblGrid>
      <w:tr w:rsidR="005123E9" w:rsidRPr="00B71B61" w:rsidTr="00296748">
        <w:trPr>
          <w:trHeight w:val="67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jc w:val="center"/>
              <w:rPr>
                <w:rFonts w:ascii="Calibri" w:eastAsia="Times New Roman" w:hAnsi="Calibri" w:cs="Times New Roman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spacing w:after="0" w:line="240" w:lineRule="auto"/>
              <w:ind w:left="-110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Ожидае</w:t>
            </w:r>
          </w:p>
          <w:p w:rsidR="005123E9" w:rsidRPr="00B71B61" w:rsidRDefault="005123E9" w:rsidP="00296748">
            <w:pPr>
              <w:spacing w:after="0" w:line="240" w:lineRule="auto"/>
              <w:ind w:left="-110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мый результат от реализа</w:t>
            </w:r>
          </w:p>
          <w:p w:rsidR="005123E9" w:rsidRPr="00B71B61" w:rsidRDefault="005123E9" w:rsidP="00296748">
            <w:pPr>
              <w:spacing w:after="0" w:line="240" w:lineRule="auto"/>
              <w:ind w:left="-110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ции подпрог</w:t>
            </w:r>
          </w:p>
          <w:p w:rsidR="005123E9" w:rsidRPr="00B71B61" w:rsidRDefault="005123E9" w:rsidP="00296748">
            <w:pPr>
              <w:spacing w:after="0" w:line="240" w:lineRule="auto"/>
              <w:ind w:left="-110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раммного мероприятия</w:t>
            </w: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(в нату ральном выраже</w:t>
            </w: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нии)</w:t>
            </w:r>
          </w:p>
        </w:tc>
      </w:tr>
      <w:tr w:rsidR="005123E9" w:rsidRPr="00B71B61" w:rsidTr="00296748">
        <w:trPr>
          <w:trHeight w:val="2644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текущий год плано вого периода</w:t>
            </w: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ind w:left="-108" w:hang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                     </w:t>
            </w:r>
          </w:p>
          <w:p w:rsidR="005123E9" w:rsidRPr="00B71B61" w:rsidRDefault="005123E9" w:rsidP="0029674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B71B61" w:rsidTr="00296748">
        <w:trPr>
          <w:trHeight w:val="55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spacing w:after="0" w:line="240" w:lineRule="auto"/>
              <w:ind w:left="-252" w:firstLine="25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B71B61" w:rsidTr="00296748">
        <w:trPr>
          <w:trHeight w:val="360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Цель подпрограммы –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5123E9" w:rsidRPr="00B71B61" w:rsidTr="00296748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Задача 1:  исполнение муниципальных функций в сфере благоустройства территории и объектов водоснабжения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ind w:left="-10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8790,6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B71B61" w:rsidTr="00296748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</w:t>
            </w:r>
            <w:r w:rsidRPr="00B71B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бюджетной сферы не ниже размера минимальной заработной платы (минимального размера оплаты труда) в рамках подпрограммы "Обеспечение условий реализации муниципальной программы"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  <w:r w:rsidRPr="00B71B6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</w:t>
            </w: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  <w:r w:rsidRPr="00B71B6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1938,7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1938,7</w:t>
            </w: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1938,7</w:t>
            </w: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5816,1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B71B61" w:rsidTr="00296748">
        <w:trPr>
          <w:trHeight w:val="4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Приобретение хозяйственного инвентаря защитных средств, расходных материалов для выполнения работ по благоустройству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  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</w:t>
            </w: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0081170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B71B61" w:rsidTr="00296748">
        <w:trPr>
          <w:trHeight w:val="1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Мероприятие 3</w:t>
            </w:r>
          </w:p>
          <w:p w:rsidR="005123E9" w:rsidRPr="00B71B61" w:rsidRDefault="005123E9" w:rsidP="00296748">
            <w:pPr>
              <w:spacing w:after="0" w:line="240" w:lineRule="auto"/>
              <w:ind w:right="-112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 xml:space="preserve">Финансирование оплаты труда работников инфраструктуры в рамках подпрограммы "Обеспечение условий </w:t>
            </w:r>
            <w:r w:rsidRPr="00B71B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муниципальной программы"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</w:t>
            </w: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0081180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2944,5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B71B61" w:rsidTr="00296748">
        <w:trPr>
          <w:trHeight w:val="3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B71B61" w:rsidTr="00296748">
        <w:trPr>
          <w:trHeight w:val="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B71B61" w:rsidRDefault="005123E9" w:rsidP="00296748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B61">
              <w:rPr>
                <w:rFonts w:ascii="Arial" w:eastAsia="Times New Roman" w:hAnsi="Arial" w:cs="Arial"/>
                <w:sz w:val="24"/>
                <w:szCs w:val="24"/>
              </w:rPr>
              <w:t>8790,6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B71B61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123E9" w:rsidSect="00B71B6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123E9" w:rsidRPr="00177D5D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7</w:t>
      </w:r>
    </w:p>
    <w:p w:rsidR="005123E9" w:rsidRPr="00177D5D" w:rsidRDefault="005123E9" w:rsidP="005123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</w:t>
      </w:r>
      <w:r w:rsidRPr="00177D5D">
        <w:rPr>
          <w:rFonts w:ascii="Arial" w:eastAsia="Times New Roman" w:hAnsi="Arial" w:cs="Arial"/>
          <w:sz w:val="24"/>
          <w:szCs w:val="24"/>
        </w:rPr>
        <w:t>к муниципальной целевой программе</w:t>
      </w:r>
    </w:p>
    <w:p w:rsidR="005123E9" w:rsidRPr="00177D5D" w:rsidRDefault="005123E9" w:rsidP="005123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</w:t>
      </w:r>
    </w:p>
    <w:p w:rsidR="005123E9" w:rsidRPr="00177D5D" w:rsidRDefault="005123E9" w:rsidP="005123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5123E9" w:rsidRPr="00177D5D" w:rsidRDefault="005123E9" w:rsidP="005123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объектов жилищно-коммунального хозяйства »</w:t>
      </w:r>
    </w:p>
    <w:p w:rsidR="005123E9" w:rsidRPr="00177D5D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177D5D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Паспорт подпрограммы 4</w:t>
      </w:r>
    </w:p>
    <w:p w:rsidR="005123E9" w:rsidRPr="00177D5D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177D5D">
        <w:rPr>
          <w:rFonts w:ascii="Arial" w:eastAsia="Times New Roman" w:hAnsi="Arial" w:cs="Arial"/>
          <w:bCs/>
          <w:sz w:val="24"/>
          <w:szCs w:val="24"/>
        </w:rPr>
        <w:t>Содержание и благоустройство мест захоронений на территории Новоеловского сельсовета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</w:p>
    <w:p w:rsidR="005123E9" w:rsidRPr="00177D5D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5123E9" w:rsidRPr="00177D5D" w:rsidTr="00296748">
        <w:trPr>
          <w:trHeight w:val="502"/>
        </w:trPr>
        <w:tc>
          <w:tcPr>
            <w:tcW w:w="3520" w:type="dxa"/>
          </w:tcPr>
          <w:p w:rsidR="005123E9" w:rsidRPr="00177D5D" w:rsidRDefault="005123E9" w:rsidP="0029674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5812" w:type="dxa"/>
          </w:tcPr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  <w:r w:rsidRPr="00177D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благоустройство мест захоронения, расположенных на территории Новоеловского сельсовета</w:t>
            </w:r>
            <w:r w:rsidRPr="00177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</w:t>
            </w:r>
          </w:p>
        </w:tc>
      </w:tr>
      <w:tr w:rsidR="005123E9" w:rsidRPr="00177D5D" w:rsidTr="00296748">
        <w:trPr>
          <w:trHeight w:val="326"/>
        </w:trPr>
        <w:tc>
          <w:tcPr>
            <w:tcW w:w="3520" w:type="dxa"/>
          </w:tcPr>
          <w:p w:rsidR="005123E9" w:rsidRPr="00177D5D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сельсовета»</w:t>
            </w:r>
          </w:p>
        </w:tc>
      </w:tr>
      <w:tr w:rsidR="005123E9" w:rsidRPr="00177D5D" w:rsidTr="00296748">
        <w:trPr>
          <w:trHeight w:val="564"/>
        </w:trPr>
        <w:tc>
          <w:tcPr>
            <w:tcW w:w="3520" w:type="dxa"/>
          </w:tcPr>
          <w:p w:rsidR="005123E9" w:rsidRPr="00177D5D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Муниципальный заказчик – координатор подпрограммы</w:t>
            </w:r>
          </w:p>
        </w:tc>
        <w:tc>
          <w:tcPr>
            <w:tcW w:w="5812" w:type="dxa"/>
          </w:tcPr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5123E9" w:rsidRPr="00177D5D" w:rsidTr="00296748">
        <w:trPr>
          <w:trHeight w:val="652"/>
        </w:trPr>
        <w:tc>
          <w:tcPr>
            <w:tcW w:w="3520" w:type="dxa"/>
          </w:tcPr>
          <w:p w:rsidR="005123E9" w:rsidRPr="00177D5D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5123E9" w:rsidRPr="00177D5D" w:rsidTr="00296748">
        <w:trPr>
          <w:trHeight w:val="1708"/>
        </w:trPr>
        <w:tc>
          <w:tcPr>
            <w:tcW w:w="3520" w:type="dxa"/>
          </w:tcPr>
          <w:p w:rsidR="005123E9" w:rsidRPr="00177D5D" w:rsidRDefault="005123E9" w:rsidP="0029674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:rsidR="005123E9" w:rsidRPr="00177D5D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r w:rsidRPr="00177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содержания мест захоронения на территории  Новоеловского  сельсовета</w:t>
            </w: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123E9" w:rsidRPr="00177D5D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Задачи: </w:t>
            </w:r>
          </w:p>
          <w:p w:rsidR="005123E9" w:rsidRPr="00177D5D" w:rsidRDefault="005123E9" w:rsidP="00296748">
            <w:pPr>
              <w:numPr>
                <w:ilvl w:val="0"/>
                <w:numId w:val="8"/>
              </w:numPr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Содержание мест захоронений</w:t>
            </w:r>
          </w:p>
          <w:p w:rsidR="005123E9" w:rsidRPr="00177D5D" w:rsidRDefault="005123E9" w:rsidP="00296748">
            <w:pPr>
              <w:numPr>
                <w:ilvl w:val="0"/>
                <w:numId w:val="8"/>
              </w:numPr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Благоустройство мест захоронений</w:t>
            </w:r>
          </w:p>
        </w:tc>
      </w:tr>
      <w:tr w:rsidR="005123E9" w:rsidRPr="00177D5D" w:rsidTr="00296748">
        <w:trPr>
          <w:trHeight w:val="879"/>
        </w:trPr>
        <w:tc>
          <w:tcPr>
            <w:tcW w:w="3520" w:type="dxa"/>
          </w:tcPr>
          <w:p w:rsidR="005123E9" w:rsidRPr="00177D5D" w:rsidRDefault="005123E9" w:rsidP="0029674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:rsidR="005123E9" w:rsidRPr="00177D5D" w:rsidRDefault="005123E9" w:rsidP="00296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площадь мест захоронений, на которой проводятся мероприятия по благоустройству -  </w:t>
            </w:r>
          </w:p>
          <w:p w:rsidR="005123E9" w:rsidRPr="00177D5D" w:rsidRDefault="005123E9" w:rsidP="00296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менее 100% ежегодно;</w:t>
            </w:r>
          </w:p>
        </w:tc>
      </w:tr>
      <w:tr w:rsidR="005123E9" w:rsidRPr="00177D5D" w:rsidTr="00296748">
        <w:trPr>
          <w:trHeight w:val="104"/>
        </w:trPr>
        <w:tc>
          <w:tcPr>
            <w:tcW w:w="3520" w:type="dxa"/>
          </w:tcPr>
          <w:p w:rsidR="005123E9" w:rsidRPr="00177D5D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5123E9" w:rsidRPr="00177D5D" w:rsidRDefault="005123E9" w:rsidP="0029674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2022 - 2024 годы</w:t>
            </w:r>
          </w:p>
        </w:tc>
      </w:tr>
      <w:tr w:rsidR="005123E9" w:rsidRPr="00177D5D" w:rsidTr="00296748">
        <w:trPr>
          <w:trHeight w:val="556"/>
        </w:trPr>
        <w:tc>
          <w:tcPr>
            <w:tcW w:w="3520" w:type="dxa"/>
          </w:tcPr>
          <w:p w:rsidR="005123E9" w:rsidRPr="00177D5D" w:rsidRDefault="005123E9" w:rsidP="0029674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177D5D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5123E9" w:rsidRPr="00177D5D" w:rsidRDefault="005123E9" w:rsidP="00296748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финансирования подпрограммы составит - </w:t>
            </w: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330,00 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рублей, в том числе в разбивке по годам:</w:t>
            </w:r>
          </w:p>
          <w:p w:rsidR="005123E9" w:rsidRPr="00177D5D" w:rsidRDefault="005123E9" w:rsidP="00296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 – 330,00 тыс. рублей по годам:</w:t>
            </w:r>
          </w:p>
          <w:p w:rsidR="005123E9" w:rsidRPr="00177D5D" w:rsidRDefault="005123E9" w:rsidP="00296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2022 год –  110,00 тыс. рублей;</w:t>
            </w:r>
          </w:p>
          <w:p w:rsidR="005123E9" w:rsidRPr="00177D5D" w:rsidRDefault="005123E9" w:rsidP="00296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2023 год –  110,00 тыс. рублей;</w:t>
            </w:r>
          </w:p>
          <w:p w:rsidR="005123E9" w:rsidRPr="00177D5D" w:rsidRDefault="005123E9" w:rsidP="00296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2024 год –  110,00 тыс. рублей.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77D5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ab/>
              <w:t xml:space="preserve"> </w:t>
            </w:r>
          </w:p>
        </w:tc>
      </w:tr>
      <w:tr w:rsidR="005123E9" w:rsidRPr="00177D5D" w:rsidTr="00296748">
        <w:trPr>
          <w:trHeight w:val="285"/>
        </w:trPr>
        <w:tc>
          <w:tcPr>
            <w:tcW w:w="3520" w:type="dxa"/>
          </w:tcPr>
          <w:p w:rsidR="005123E9" w:rsidRPr="00177D5D" w:rsidRDefault="005123E9" w:rsidP="0029674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Система организации контроля за исполнением подпрограммы</w:t>
            </w:r>
          </w:p>
          <w:p w:rsidR="005123E9" w:rsidRPr="00177D5D" w:rsidRDefault="005123E9" w:rsidP="0029674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5123E9" w:rsidRPr="00177D5D" w:rsidRDefault="005123E9" w:rsidP="00296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реализацией и исполнением подпрограммы осуществляет администрация Новоеловского сельсовета.</w:t>
            </w:r>
          </w:p>
          <w:p w:rsidR="005123E9" w:rsidRPr="00177D5D" w:rsidRDefault="005123E9" w:rsidP="0029674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целевым использованием выделенных средств осуществляет контрольно-ревизионный орган Большеулуйского района</w:t>
            </w:r>
          </w:p>
        </w:tc>
      </w:tr>
    </w:tbl>
    <w:p w:rsidR="005123E9" w:rsidRPr="00177D5D" w:rsidRDefault="005123E9" w:rsidP="005123E9">
      <w:pPr>
        <w:spacing w:line="240" w:lineRule="auto"/>
        <w:ind w:left="644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177D5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</w:t>
      </w:r>
    </w:p>
    <w:p w:rsidR="005123E9" w:rsidRPr="00177D5D" w:rsidRDefault="005123E9" w:rsidP="005123E9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5123E9" w:rsidRPr="00177D5D" w:rsidRDefault="005123E9" w:rsidP="005123E9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lastRenderedPageBreak/>
        <w:t>2. Основные разделы подпрограммы</w:t>
      </w:r>
    </w:p>
    <w:p w:rsidR="005123E9" w:rsidRPr="00177D5D" w:rsidRDefault="005123E9" w:rsidP="005123E9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123E9" w:rsidRPr="00177D5D" w:rsidRDefault="005123E9" w:rsidP="005123E9">
      <w:pPr>
        <w:spacing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2.1. Постановка общей проблемы территории и обоснование необходимости разработки подпрограммы</w:t>
      </w:r>
    </w:p>
    <w:p w:rsidR="005123E9" w:rsidRPr="00177D5D" w:rsidRDefault="005123E9" w:rsidP="005123E9">
      <w:pPr>
        <w:spacing w:line="240" w:lineRule="auto"/>
        <w:ind w:firstLine="6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Содержание мест захоронения - одна из задач исполнительной власти администрации 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>ского  сельсовета, поэтому в подпрограмме учитываются мероприятия по поддержанию чистоты и порядка на муниципальных кладбищах.</w:t>
      </w:r>
    </w:p>
    <w:p w:rsidR="005123E9" w:rsidRPr="00177D5D" w:rsidRDefault="005123E9" w:rsidP="005123E9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настоящее время на территории сельского поселения  находятся 3 муниципальных кладбища общей площадью </w:t>
      </w:r>
      <w:r w:rsidRPr="00177D5D">
        <w:rPr>
          <w:rFonts w:ascii="Arial" w:eastAsia="Times New Roman" w:hAnsi="Arial" w:cs="Arial"/>
          <w:sz w:val="24"/>
          <w:szCs w:val="24"/>
        </w:rPr>
        <w:t>2,67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 га.  </w:t>
      </w:r>
    </w:p>
    <w:tbl>
      <w:tblPr>
        <w:tblpPr w:leftFromText="45" w:rightFromText="45" w:vertAnchor="text" w:tblpXSpec="right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36"/>
        <w:gridCol w:w="1920"/>
        <w:gridCol w:w="1203"/>
        <w:gridCol w:w="1551"/>
        <w:gridCol w:w="2220"/>
      </w:tblGrid>
      <w:tr w:rsidR="005123E9" w:rsidRPr="00177D5D" w:rsidTr="00296748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№</w:t>
            </w:r>
          </w:p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п/п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Наименование кладбища</w:t>
            </w:r>
          </w:p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Место расположения кладбища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Площадь кладбища,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Статус кладбища (сельское, закрытое для захоронений, открытое для захоронений)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Наличие инженерной инфраструктуры:</w:t>
            </w:r>
          </w:p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туалетов;</w:t>
            </w:r>
          </w:p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мусорных контейнеров и площадок под них;</w:t>
            </w:r>
          </w:p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ограждений мест погребения;</w:t>
            </w:r>
          </w:p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- хозяйственных построек</w:t>
            </w:r>
          </w:p>
        </w:tc>
      </w:tr>
      <w:tr w:rsidR="005123E9" w:rsidRPr="00177D5D" w:rsidTr="00296748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1.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д.Александровка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500 м  западнее </w:t>
            </w: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д.Александровка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0,</w:t>
            </w: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  <w:lang w:val="en-US"/>
              </w:rPr>
              <w:t>83</w:t>
            </w: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Сельское,  открыто 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Туалет 1 шт.</w:t>
            </w:r>
          </w:p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Мусорных контейнеров нет.</w:t>
            </w:r>
          </w:p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Есть железное ограждение</w:t>
            </w:r>
          </w:p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  <w:tr w:rsidR="005123E9" w:rsidRPr="00177D5D" w:rsidTr="00296748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2.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с..Новая Еловка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sz w:val="24"/>
                <w:szCs w:val="24"/>
              </w:rPr>
              <w:t xml:space="preserve">500 м восточнее </w:t>
            </w: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с.Новая Еловка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1,33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Туалет 1 шт.</w:t>
            </w:r>
          </w:p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Мусорный короб – 1 шт.</w:t>
            </w:r>
          </w:p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Есть железное ограждение и деревянное.</w:t>
            </w:r>
          </w:p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  <w:tr w:rsidR="005123E9" w:rsidRPr="00177D5D" w:rsidTr="00296748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3.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д.Турецк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д.Турецк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0,5</w:t>
            </w: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  <w:lang w:val="en-US"/>
              </w:rPr>
              <w:t>1</w:t>
            </w: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 xml:space="preserve">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Туалет 1 шт.</w:t>
            </w:r>
          </w:p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Мусорных контейнеров нет.</w:t>
            </w:r>
          </w:p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Ограждения нет.</w:t>
            </w:r>
          </w:p>
          <w:p w:rsidR="005123E9" w:rsidRPr="00177D5D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177D5D">
              <w:rPr>
                <w:rFonts w:ascii="Arial" w:eastAsia="Times New Roman" w:hAnsi="Arial" w:cs="Arial"/>
                <w:color w:val="242424"/>
                <w:sz w:val="24"/>
                <w:szCs w:val="24"/>
              </w:rPr>
              <w:t>Хозяйственных построек нет.</w:t>
            </w:r>
          </w:p>
        </w:tc>
      </w:tr>
    </w:tbl>
    <w:p w:rsidR="005123E9" w:rsidRPr="00177D5D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123E9" w:rsidRPr="00177D5D" w:rsidRDefault="005123E9" w:rsidP="005123E9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>Захоронения производятся путем рекультивации земель (вырубки зеленых насаждений, планировки территорий и т.д.), что влечет за собой большие затраты. На некоторых кладбищах поселения отсутствуют такие элементы инфраструктуры как: дорожки и др.  На территории всех кладбищ требуется регулярное скашивание травы проходов, дорожек.</w:t>
      </w:r>
    </w:p>
    <w:p w:rsidR="005123E9" w:rsidRPr="00177D5D" w:rsidRDefault="005123E9" w:rsidP="005123E9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Основная цель, задачи, этапы и сроки выполнения подпрограммы,     целевые индикаторы</w:t>
      </w:r>
    </w:p>
    <w:p w:rsidR="005123E9" w:rsidRPr="00177D5D" w:rsidRDefault="005123E9" w:rsidP="005123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Основной целью настоящей подпрограммы является </w:t>
      </w:r>
      <w:r w:rsidRPr="00177D5D">
        <w:rPr>
          <w:rFonts w:ascii="Arial" w:eastAsia="Times New Roman" w:hAnsi="Arial" w:cs="Arial"/>
          <w:sz w:val="24"/>
          <w:szCs w:val="24"/>
        </w:rPr>
        <w:t xml:space="preserve">обеспечение потребности населения в наличии мест захоронения и благоустройство этих мест на территории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sz w:val="24"/>
          <w:szCs w:val="24"/>
        </w:rPr>
        <w:t xml:space="preserve">ского сельсовета, в том числе 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гарантий погребения умерших с учетом их волеизъявления, выраженного при жизни, или пожеланий родственников, создание оптимальных условий жителям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>ского  сельсовета по посещению и уходом за местами захоронений; расширение, благоустройство и сохранность мест захоронений умерших граждан.</w:t>
      </w:r>
    </w:p>
    <w:p w:rsidR="005123E9" w:rsidRPr="00177D5D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>     Для достижения поставленных в настоящей подпрограмме целей предусматривается решить задачи:</w:t>
      </w:r>
    </w:p>
    <w:p w:rsidR="005123E9" w:rsidRPr="00177D5D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         - мероприятия по содержанию мест захоронений;</w:t>
      </w:r>
    </w:p>
    <w:p w:rsidR="005123E9" w:rsidRPr="00177D5D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         - мероприятия по благоустройству мест захоронений;</w:t>
      </w:r>
    </w:p>
    <w:p w:rsidR="005123E9" w:rsidRPr="00177D5D" w:rsidRDefault="005123E9" w:rsidP="005123E9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         - мероприятия по обустройству воинских захоронений.</w:t>
      </w:r>
    </w:p>
    <w:p w:rsidR="005123E9" w:rsidRPr="00177D5D" w:rsidRDefault="005123E9" w:rsidP="005123E9">
      <w:pPr>
        <w:keepNext/>
        <w:spacing w:after="0" w:line="240" w:lineRule="auto"/>
        <w:ind w:firstLine="720"/>
        <w:jc w:val="both"/>
        <w:outlineLvl w:val="7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Выполнение подпрограммы рассчитаны на 2022 – 2024 годы.</w:t>
      </w:r>
    </w:p>
    <w:p w:rsidR="005123E9" w:rsidRPr="00177D5D" w:rsidRDefault="005123E9" w:rsidP="005123E9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ab/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>Целевые индикаторы подпрограммы:</w:t>
      </w:r>
    </w:p>
    <w:p w:rsidR="005123E9" w:rsidRPr="00177D5D" w:rsidRDefault="005123E9" w:rsidP="005123E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- площадь мест захоронений, на которой проводятся мероприятия по благоустройству -  не менее 100% ежегодно.</w:t>
      </w:r>
    </w:p>
    <w:p w:rsidR="005123E9" w:rsidRPr="00177D5D" w:rsidRDefault="005123E9" w:rsidP="005123E9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Механизм реализации подпрограммы</w:t>
      </w:r>
    </w:p>
    <w:p w:rsidR="005123E9" w:rsidRPr="00177D5D" w:rsidRDefault="005123E9" w:rsidP="005123E9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 xml:space="preserve">Реализация подпрограммы осуществляется за счет средств бюджета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bCs/>
          <w:sz w:val="24"/>
          <w:szCs w:val="24"/>
        </w:rPr>
        <w:t>ского сельсовета.</w:t>
      </w:r>
    </w:p>
    <w:p w:rsidR="005123E9" w:rsidRPr="00177D5D" w:rsidRDefault="005123E9" w:rsidP="005123E9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 xml:space="preserve">Главным распорядителем средств подпрограммы является администрация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bCs/>
          <w:sz w:val="24"/>
          <w:szCs w:val="24"/>
        </w:rPr>
        <w:t>ского сельсовета.</w:t>
      </w:r>
    </w:p>
    <w:p w:rsidR="005123E9" w:rsidRPr="00177D5D" w:rsidRDefault="005123E9" w:rsidP="005123E9">
      <w:pPr>
        <w:spacing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>Достижение поставленных целей происходит путем:</w:t>
      </w:r>
    </w:p>
    <w:p w:rsidR="005123E9" w:rsidRPr="00177D5D" w:rsidRDefault="005123E9" w:rsidP="005123E9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>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5123E9" w:rsidRPr="00177D5D" w:rsidRDefault="005123E9" w:rsidP="005123E9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>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5123E9" w:rsidRPr="00177D5D" w:rsidRDefault="005123E9" w:rsidP="005123E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Механизм реализации подпрограммы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подпрограммы, определения организаций – исполнителей программных мероприятий. </w:t>
      </w:r>
    </w:p>
    <w:p w:rsidR="005123E9" w:rsidRPr="00177D5D" w:rsidRDefault="005123E9" w:rsidP="005123E9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    </w:t>
      </w:r>
      <w:r w:rsidRPr="00177D5D">
        <w:rPr>
          <w:rFonts w:ascii="Arial" w:eastAsia="Times New Roman" w:hAnsi="Arial" w:cs="Arial"/>
          <w:sz w:val="24"/>
          <w:szCs w:val="24"/>
        </w:rPr>
        <w:tab/>
        <w:t xml:space="preserve">Администрация проводится </w:t>
      </w:r>
      <w:r w:rsidRPr="00177D5D">
        <w:rPr>
          <w:rFonts w:ascii="Arial" w:eastAsia="Times New Roman" w:hAnsi="Arial" w:cs="Arial"/>
          <w:iCs/>
          <w:sz w:val="24"/>
          <w:szCs w:val="24"/>
        </w:rPr>
        <w:t>мониторинг и оценку качества выполнения работ по благоустройству мест захоронений.</w:t>
      </w:r>
    </w:p>
    <w:p w:rsidR="005123E9" w:rsidRPr="00177D5D" w:rsidRDefault="005123E9" w:rsidP="005123E9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Управление подпрограммой и контроль над ходом ее выполнения</w:t>
      </w:r>
    </w:p>
    <w:p w:rsidR="005123E9" w:rsidRPr="00177D5D" w:rsidRDefault="005123E9" w:rsidP="005123E9">
      <w:pPr>
        <w:autoSpaceDE w:val="0"/>
        <w:spacing w:after="0" w:line="240" w:lineRule="auto"/>
        <w:ind w:left="1004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5123E9" w:rsidRPr="00177D5D" w:rsidRDefault="005123E9" w:rsidP="005123E9">
      <w:pPr>
        <w:spacing w:line="24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D5D">
        <w:rPr>
          <w:rFonts w:ascii="Arial" w:eastAsia="Times New Roman" w:hAnsi="Arial" w:cs="Arial"/>
          <w:bCs/>
          <w:sz w:val="24"/>
          <w:szCs w:val="24"/>
        </w:rPr>
        <w:t xml:space="preserve">Управление реализацией подпрограммы осуществляется Главным исполнителем подпрограммы – Администрацией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bCs/>
          <w:sz w:val="24"/>
          <w:szCs w:val="24"/>
        </w:rPr>
        <w:t>ского сельсовета</w:t>
      </w:r>
    </w:p>
    <w:p w:rsidR="005123E9" w:rsidRPr="00177D5D" w:rsidRDefault="005123E9" w:rsidP="005123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sz w:val="24"/>
          <w:szCs w:val="24"/>
        </w:rPr>
        <w:t>ского сельсовета.</w:t>
      </w:r>
    </w:p>
    <w:p w:rsidR="005123E9" w:rsidRPr="00177D5D" w:rsidRDefault="005123E9" w:rsidP="005123E9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ab/>
        <w:t>Контроль над целевым использованием выделенных средств осуществляется контрольно-ревизионным органом Большеулуйского района.</w:t>
      </w:r>
    </w:p>
    <w:p w:rsidR="005123E9" w:rsidRPr="00177D5D" w:rsidRDefault="005123E9" w:rsidP="005123E9">
      <w:pPr>
        <w:numPr>
          <w:ilvl w:val="1"/>
          <w:numId w:val="7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Оценка социально-экономической эффективности</w:t>
      </w:r>
    </w:p>
    <w:p w:rsidR="005123E9" w:rsidRPr="00177D5D" w:rsidRDefault="005123E9" w:rsidP="005123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ab/>
        <w:t>Основными оценочными показателями являются отчетные данные о фактически выполненных работах (в натуральных и денежных единицах измерения) по реализации подпрограммных мероприятий.</w:t>
      </w:r>
    </w:p>
    <w:p w:rsidR="005123E9" w:rsidRPr="00177D5D" w:rsidRDefault="005123E9" w:rsidP="005123E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lastRenderedPageBreak/>
        <w:t xml:space="preserve">   </w:t>
      </w:r>
      <w:r w:rsidRPr="00177D5D">
        <w:rPr>
          <w:rFonts w:ascii="Arial" w:eastAsia="Times New Roman" w:hAnsi="Arial" w:cs="Arial"/>
          <w:sz w:val="24"/>
          <w:szCs w:val="24"/>
        </w:rPr>
        <w:tab/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>Реализация настоящей подпрограммы позволит:                 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обеспечить потребность населения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Новоелов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t>ского сельсовета в наличии мест захоронения;</w:t>
      </w:r>
      <w:r w:rsidRPr="00177D5D">
        <w:rPr>
          <w:rFonts w:ascii="Arial" w:eastAsia="Times New Roman" w:hAnsi="Arial" w:cs="Arial"/>
          <w:color w:val="000000"/>
          <w:sz w:val="24"/>
          <w:szCs w:val="24"/>
        </w:rPr>
        <w:br/>
        <w:t>- создание благоприятных условий при посещении родственниками могил: наличие схемы кладбища, наличие песка, скамеек, дорожек.</w:t>
      </w:r>
    </w:p>
    <w:p w:rsidR="005123E9" w:rsidRPr="00177D5D" w:rsidRDefault="005123E9" w:rsidP="005123E9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В результате реализации подпрограммы планируется достичь целевых индикаторов, отраженных в приложении № 1:</w:t>
      </w:r>
    </w:p>
    <w:p w:rsidR="005123E9" w:rsidRPr="00177D5D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- проводить мероприятия по благоустройству мест захоронений на 100% ежегодно.</w:t>
      </w:r>
    </w:p>
    <w:p w:rsidR="005123E9" w:rsidRPr="00177D5D" w:rsidRDefault="005123E9" w:rsidP="005123E9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2.6. Мероприятия подпрограммы</w:t>
      </w:r>
    </w:p>
    <w:p w:rsidR="005123E9" w:rsidRPr="00177D5D" w:rsidRDefault="005123E9" w:rsidP="005123E9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77D5D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поставленных целей и задач подпрограммы необходимо реализовать следующие мероприятия:</w:t>
      </w:r>
    </w:p>
    <w:p w:rsidR="005123E9" w:rsidRPr="00177D5D" w:rsidRDefault="005123E9" w:rsidP="005123E9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Содержание мест захоронений в чистоте и порядке,</w:t>
      </w:r>
    </w:p>
    <w:p w:rsidR="005123E9" w:rsidRPr="00177D5D" w:rsidRDefault="005123E9" w:rsidP="005123E9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Устройство коробов на кладбище в д. Александровка и в д. Турецк,</w:t>
      </w:r>
    </w:p>
    <w:p w:rsidR="005123E9" w:rsidRPr="00177D5D" w:rsidRDefault="005123E9" w:rsidP="005123E9">
      <w:pPr>
        <w:numPr>
          <w:ilvl w:val="0"/>
          <w:numId w:val="9"/>
        </w:numPr>
        <w:spacing w:after="0" w:line="240" w:lineRule="auto"/>
        <w:ind w:right="-108"/>
        <w:contextualSpacing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Обустройство и восстановление воинских захоронений,</w:t>
      </w:r>
    </w:p>
    <w:p w:rsidR="005123E9" w:rsidRPr="00177D5D" w:rsidRDefault="005123E9" w:rsidP="005123E9">
      <w:pPr>
        <w:spacing w:after="0" w:line="240" w:lineRule="auto"/>
        <w:ind w:right="-1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     4) Мероприятия на осуществление расходов, направленных на реализацию проекта "Благоустройство сельского погоста д. Александровка" по поддержке местных инициатив в 2021 году.</w:t>
      </w:r>
    </w:p>
    <w:p w:rsidR="005123E9" w:rsidRPr="00177D5D" w:rsidRDefault="005123E9" w:rsidP="005123E9">
      <w:pPr>
        <w:spacing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7D5D">
        <w:rPr>
          <w:rFonts w:ascii="Arial" w:eastAsia="Times New Roman" w:hAnsi="Arial" w:cs="Arial"/>
          <w:color w:val="000000"/>
          <w:sz w:val="24"/>
          <w:szCs w:val="24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5123E9" w:rsidRPr="00177D5D" w:rsidRDefault="005123E9" w:rsidP="005123E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123E9" w:rsidRPr="00177D5D" w:rsidRDefault="005123E9" w:rsidP="005123E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>Финансирование мероприятий подпрограммы будет осуществляться за счет средств  бюджета Новоеловского сельсовета.</w:t>
      </w:r>
    </w:p>
    <w:p w:rsidR="005123E9" w:rsidRPr="00177D5D" w:rsidRDefault="005123E9" w:rsidP="005123E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Финансовое обеспечение работ по благоустройству братской могилы партизан из отряда П.Е. Щетинкина, расстрелянных белогвардейцами в апреле 1919 года, расположенной 500 м восточнее села Новая Еловка на общем кладбище. составило 75,10 тыс. рублей; в том числе: </w:t>
      </w:r>
    </w:p>
    <w:p w:rsidR="005123E9" w:rsidRPr="00177D5D" w:rsidRDefault="005123E9" w:rsidP="005123E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- средства федерального бюджета:  56,25 тыс. рублей;</w:t>
      </w:r>
    </w:p>
    <w:p w:rsidR="005123E9" w:rsidRPr="00177D5D" w:rsidRDefault="005123E9" w:rsidP="005123E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- средства краевого бюджета:  18,75 тыс. рублей;</w:t>
      </w:r>
    </w:p>
    <w:p w:rsidR="005123E9" w:rsidRPr="00177D5D" w:rsidRDefault="005123E9" w:rsidP="005123E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- средства местного бюджета – 0,1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77D5D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5123E9" w:rsidRPr="00177D5D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Реализация Мероприятия «Благоустройство сельского погоста                         д. Александровка» осуществляется </w:t>
      </w:r>
      <w:r w:rsidRPr="00177D5D">
        <w:rPr>
          <w:rFonts w:ascii="Arial" w:eastAsia="Times New Roman" w:hAnsi="Arial" w:cs="Arial"/>
          <w:sz w:val="24"/>
          <w:szCs w:val="24"/>
        </w:rPr>
        <w:t>за счет средств краевого бюджета  в рамках подпрограммы в сумме 558,80 тыс. рублей. Расходы за счет средств местного бюджета, поступлений от юридических лиц и вкладов граждан составили 98,70 тыс. рублей.</w:t>
      </w:r>
    </w:p>
    <w:p w:rsidR="005123E9" w:rsidRPr="00177D5D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ab/>
        <w:t>Обустройство воинского захоронения «Братская могила партизан отряда Петра Щетинкина, расстрелянных колчаковцами в апреле 1919 года», расположенного на общем кладбище, реализовано в 2021 году. Сумма средств составила 81,3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77D5D">
        <w:rPr>
          <w:rFonts w:ascii="Arial" w:eastAsia="Times New Roman" w:hAnsi="Arial" w:cs="Arial"/>
          <w:sz w:val="24"/>
          <w:szCs w:val="24"/>
        </w:rPr>
        <w:t xml:space="preserve"> тыс. рублей, в том числе:</w:t>
      </w:r>
    </w:p>
    <w:p w:rsidR="005123E9" w:rsidRPr="00177D5D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 xml:space="preserve">  </w:t>
      </w:r>
      <w:r w:rsidRPr="00177D5D">
        <w:rPr>
          <w:rFonts w:ascii="Arial" w:eastAsia="Times New Roman" w:hAnsi="Arial" w:cs="Arial"/>
          <w:sz w:val="24"/>
          <w:szCs w:val="24"/>
        </w:rPr>
        <w:tab/>
        <w:t>средства федерального бюджета - 39,00 тыс. рублей;</w:t>
      </w:r>
    </w:p>
    <w:p w:rsidR="005123E9" w:rsidRPr="00177D5D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ab/>
        <w:t>средства краевого бюджета – 13,00 тыс. рублей;</w:t>
      </w:r>
    </w:p>
    <w:p w:rsidR="005123E9" w:rsidRPr="00177D5D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ab/>
        <w:t>средства местного бюджета – 29,30 тыс. рублей.</w:t>
      </w:r>
    </w:p>
    <w:p w:rsidR="005123E9" w:rsidRPr="00177D5D" w:rsidRDefault="005123E9" w:rsidP="005123E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Прогнозируемый объем финансирования на содержание мест захоронения Новоеловского сельсовета </w:t>
      </w: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составит - </w:t>
      </w:r>
      <w:r w:rsidRPr="00177D5D">
        <w:rPr>
          <w:rFonts w:ascii="Arial" w:eastAsia="Times New Roman" w:hAnsi="Arial" w:cs="Arial"/>
          <w:sz w:val="24"/>
          <w:szCs w:val="24"/>
        </w:rPr>
        <w:t xml:space="preserve">330,00 </w:t>
      </w:r>
      <w:r w:rsidRPr="00177D5D">
        <w:rPr>
          <w:rFonts w:ascii="Arial" w:eastAsia="Times New Roman" w:hAnsi="Arial" w:cs="Arial"/>
          <w:sz w:val="24"/>
          <w:szCs w:val="24"/>
          <w:lang w:eastAsia="ar-SA"/>
        </w:rPr>
        <w:t>тыс. рублей, в том числе в разбивке по годам:</w:t>
      </w:r>
    </w:p>
    <w:p w:rsidR="005123E9" w:rsidRPr="00177D5D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</w:rPr>
        <w:t>средства местного бюджета – 330,00 тыс. рублей по годам:</w:t>
      </w:r>
    </w:p>
    <w:p w:rsidR="005123E9" w:rsidRPr="00177D5D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    2022 год –  110,00 тыс. рублей;</w:t>
      </w:r>
    </w:p>
    <w:p w:rsidR="005123E9" w:rsidRPr="00177D5D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t xml:space="preserve">     2023 год –  110,00 тыс. рублей;</w:t>
      </w:r>
    </w:p>
    <w:p w:rsidR="005123E9" w:rsidRPr="00177D5D" w:rsidRDefault="005123E9" w:rsidP="00512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7D5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2024 год –  110,00 тыс. рублей.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ab/>
        <w:t xml:space="preserve"> </w:t>
      </w:r>
    </w:p>
    <w:p w:rsidR="005123E9" w:rsidRPr="00177D5D" w:rsidRDefault="005123E9" w:rsidP="005123E9">
      <w:pPr>
        <w:spacing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77D5D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177D5D">
        <w:rPr>
          <w:rFonts w:ascii="Arial" w:eastAsia="Times New Roman" w:hAnsi="Arial" w:cs="Arial"/>
          <w:sz w:val="24"/>
          <w:szCs w:val="24"/>
        </w:rPr>
        <w:t>В процессе реализации подпрограммы прогнозируемые объемы финансовых средств, направляемых на ее реализацию, могут корректироваться. 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</w:t>
      </w: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123E9" w:rsidSect="00177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3E9" w:rsidRPr="00FC7434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left="9781" w:right="-30"/>
        <w:jc w:val="right"/>
        <w:rPr>
          <w:rFonts w:ascii="Arial" w:eastAsia="Times New Roman" w:hAnsi="Arial" w:cs="Arial"/>
          <w:sz w:val="24"/>
          <w:szCs w:val="24"/>
        </w:rPr>
      </w:pPr>
      <w:r w:rsidRPr="00FC7434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5123E9" w:rsidRPr="00FC7434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</w:rPr>
      </w:pPr>
      <w:r w:rsidRPr="00FC7434">
        <w:rPr>
          <w:rFonts w:ascii="Arial" w:eastAsia="Times New Roman" w:hAnsi="Arial" w:cs="Arial"/>
          <w:sz w:val="24"/>
          <w:szCs w:val="24"/>
        </w:rPr>
        <w:t xml:space="preserve">Подпрограммы 4 «Содержание и благоустройство мест </w:t>
      </w:r>
    </w:p>
    <w:p w:rsidR="005123E9" w:rsidRPr="00FC7434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FC7434">
        <w:rPr>
          <w:rFonts w:ascii="Arial" w:eastAsia="Times New Roman" w:hAnsi="Arial" w:cs="Arial"/>
          <w:sz w:val="24"/>
          <w:szCs w:val="24"/>
        </w:rPr>
        <w:t xml:space="preserve">захоронения на территории Новоеловского сельсовета» </w:t>
      </w:r>
    </w:p>
    <w:p w:rsidR="005123E9" w:rsidRPr="00FC7434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3E9" w:rsidRPr="00FC7434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FC7434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5123E9" w:rsidRPr="00FC7434" w:rsidRDefault="005123E9" w:rsidP="00512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169"/>
        <w:gridCol w:w="853"/>
        <w:gridCol w:w="993"/>
        <w:gridCol w:w="1275"/>
        <w:gridCol w:w="1276"/>
        <w:gridCol w:w="1275"/>
        <w:gridCol w:w="1132"/>
        <w:gridCol w:w="1131"/>
        <w:gridCol w:w="1078"/>
        <w:gridCol w:w="30"/>
        <w:gridCol w:w="1243"/>
        <w:gridCol w:w="30"/>
        <w:gridCol w:w="1165"/>
      </w:tblGrid>
      <w:tr w:rsidR="005123E9" w:rsidRPr="00FC7434" w:rsidTr="00296748">
        <w:trPr>
          <w:cantSplit/>
          <w:trHeight w:val="24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 xml:space="preserve">№ № </w:t>
            </w:r>
            <w:r w:rsidRPr="00FC7434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 xml:space="preserve">Цель,    </w:t>
            </w:r>
            <w:r w:rsidRPr="00FC743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целевые индикаторы </w:t>
            </w:r>
            <w:r w:rsidRPr="00FC743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  <w:r w:rsidRPr="00FC7434">
              <w:rPr>
                <w:rFonts w:ascii="Arial" w:eastAsia="Times New Roman" w:hAnsi="Arial" w:cs="Arial"/>
                <w:sz w:val="24"/>
                <w:szCs w:val="24"/>
              </w:rPr>
              <w:br/>
              <w:t>измере-ния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 xml:space="preserve">Источник </w:t>
            </w:r>
            <w:r w:rsidRPr="00FC7434">
              <w:rPr>
                <w:rFonts w:ascii="Arial" w:eastAsia="Times New Roman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Отчетный</w:t>
            </w:r>
          </w:p>
          <w:p w:rsidR="005123E9" w:rsidRPr="00FC7434" w:rsidRDefault="005123E9" w:rsidP="0029674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финансовый год</w:t>
            </w: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Отчетный</w:t>
            </w: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финансовый год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финансовый 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финансовый год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 xml:space="preserve">Текущий </w:t>
            </w: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 xml:space="preserve">финансовый </w:t>
            </w: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Первый год планово</w:t>
            </w: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го периода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Второй год планово</w:t>
            </w: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го периода</w:t>
            </w:r>
          </w:p>
        </w:tc>
      </w:tr>
      <w:tr w:rsidR="005123E9" w:rsidRPr="00FC7434" w:rsidTr="00296748">
        <w:trPr>
          <w:cantSplit/>
          <w:trHeight w:val="422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5123E9" w:rsidRPr="00FC7434" w:rsidTr="00296748">
        <w:trPr>
          <w:cantSplit/>
          <w:trHeight w:val="426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0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FC74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содержания мест захоронения на территории  Новоеловского  сельсовета</w:t>
            </w:r>
          </w:p>
        </w:tc>
      </w:tr>
      <w:tr w:rsidR="005123E9" w:rsidRPr="00FC7434" w:rsidTr="00296748">
        <w:trPr>
          <w:cantSplit/>
          <w:trHeight w:val="36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Целевые индикаторы: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left="-495" w:hanging="2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FC7434" w:rsidTr="00296748">
        <w:trPr>
          <w:cantSplit/>
          <w:trHeight w:val="516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Площадь мест захоронений, на которой проводятся мероприятия по благоустройству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мониторинг</w:t>
            </w: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2,67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2,67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2,67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2,67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2,67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2,67</w:t>
            </w:r>
          </w:p>
        </w:tc>
      </w:tr>
      <w:tr w:rsidR="005123E9" w:rsidRPr="00FC7434" w:rsidTr="00296748">
        <w:trPr>
          <w:cantSplit/>
          <w:trHeight w:val="240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3E9" w:rsidRPr="00FC7434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мониторинг</w:t>
            </w: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315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356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356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457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457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123E9" w:rsidRPr="00FC7434" w:rsidTr="00296748">
        <w:trPr>
          <w:cantSplit/>
          <w:trHeight w:val="855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23E9" w:rsidRPr="00FC7434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23E9" w:rsidRPr="00FC7434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Обустройство воинских захоронений и памятников, увековечивающих память защитников Отечества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м кв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мониторинг</w:t>
            </w: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315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13,0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 xml:space="preserve">      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123E9" w:rsidRPr="00FC7434" w:rsidTr="00296748">
        <w:trPr>
          <w:cantSplit/>
          <w:trHeight w:val="684"/>
        </w:trPr>
        <w:tc>
          <w:tcPr>
            <w:tcW w:w="5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FC7434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3E9" w:rsidRPr="00FC7434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мониторинг</w:t>
            </w:r>
          </w:p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355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ind w:firstLine="498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3E9" w:rsidRPr="00FC7434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7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3E9" w:rsidRPr="00FC7434" w:rsidRDefault="005123E9" w:rsidP="002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7"/>
              <w:rPr>
                <w:rFonts w:ascii="Arial" w:eastAsia="Times New Roman" w:hAnsi="Arial" w:cs="Arial"/>
                <w:sz w:val="24"/>
                <w:szCs w:val="24"/>
              </w:rPr>
            </w:pPr>
            <w:r w:rsidRPr="00FC74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3E9" w:rsidRPr="00003ADE" w:rsidRDefault="005123E9" w:rsidP="005123E9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</w:rPr>
      </w:pPr>
      <w:r w:rsidRPr="00003ADE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5123E9" w:rsidRPr="00003ADE" w:rsidRDefault="005123E9" w:rsidP="005123E9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</w:rPr>
      </w:pPr>
      <w:r w:rsidRPr="00003ADE">
        <w:rPr>
          <w:rFonts w:ascii="Arial" w:eastAsia="Times New Roman" w:hAnsi="Arial" w:cs="Arial"/>
          <w:sz w:val="24"/>
          <w:szCs w:val="24"/>
        </w:rPr>
        <w:t xml:space="preserve"> Подпрограммы 4 «Со</w:t>
      </w:r>
      <w:r>
        <w:rPr>
          <w:rFonts w:ascii="Arial" w:eastAsia="Times New Roman" w:hAnsi="Arial" w:cs="Arial"/>
          <w:sz w:val="24"/>
          <w:szCs w:val="24"/>
        </w:rPr>
        <w:t>держание и благоустройство мест</w:t>
      </w:r>
    </w:p>
    <w:p w:rsidR="005123E9" w:rsidRPr="00003ADE" w:rsidRDefault="005123E9" w:rsidP="005123E9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</w:rPr>
      </w:pPr>
      <w:r w:rsidRPr="00003ADE">
        <w:rPr>
          <w:rFonts w:ascii="Arial" w:eastAsia="Times New Roman" w:hAnsi="Arial" w:cs="Arial"/>
          <w:sz w:val="24"/>
          <w:szCs w:val="24"/>
        </w:rPr>
        <w:t>захоронения на терри</w:t>
      </w:r>
      <w:r>
        <w:rPr>
          <w:rFonts w:ascii="Arial" w:eastAsia="Times New Roman" w:hAnsi="Arial" w:cs="Arial"/>
          <w:sz w:val="24"/>
          <w:szCs w:val="24"/>
        </w:rPr>
        <w:t>тории Новоеловского сельсовета»</w:t>
      </w:r>
    </w:p>
    <w:p w:rsidR="005123E9" w:rsidRPr="00003ADE" w:rsidRDefault="005123E9" w:rsidP="00512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23E9" w:rsidRPr="00003ADE" w:rsidRDefault="005123E9" w:rsidP="005123E9">
      <w:pPr>
        <w:spacing w:after="240"/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03ADE">
        <w:rPr>
          <w:rFonts w:ascii="Arial" w:eastAsia="Times New Roman" w:hAnsi="Arial" w:cs="Arial"/>
          <w:sz w:val="24"/>
          <w:szCs w:val="24"/>
        </w:rPr>
        <w:t xml:space="preserve">Перечень мероприятий подпрограммы с указанием объема средств на их реализацию </w:t>
      </w:r>
    </w:p>
    <w:p w:rsidR="005123E9" w:rsidRPr="00003ADE" w:rsidRDefault="005123E9" w:rsidP="005123E9">
      <w:pPr>
        <w:spacing w:after="0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003ADE">
        <w:rPr>
          <w:rFonts w:ascii="Arial" w:eastAsia="Times New Roman" w:hAnsi="Arial" w:cs="Arial"/>
          <w:sz w:val="24"/>
          <w:szCs w:val="24"/>
        </w:rPr>
        <w:t>(тыс.руб.)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694"/>
        <w:gridCol w:w="1843"/>
        <w:gridCol w:w="565"/>
        <w:gridCol w:w="567"/>
        <w:gridCol w:w="1278"/>
        <w:gridCol w:w="708"/>
        <w:gridCol w:w="1275"/>
        <w:gridCol w:w="9"/>
        <w:gridCol w:w="1267"/>
        <w:gridCol w:w="9"/>
        <w:gridCol w:w="1268"/>
        <w:gridCol w:w="1134"/>
        <w:gridCol w:w="1700"/>
      </w:tblGrid>
      <w:tr w:rsidR="005123E9" w:rsidRPr="00003ADE" w:rsidTr="00296748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003A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Ожидаемый резуль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тат от реал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изации подпрограммно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го мероприятия (в нату</w:t>
            </w:r>
          </w:p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ральном выраже-нии)</w:t>
            </w:r>
          </w:p>
        </w:tc>
      </w:tr>
      <w:tr w:rsidR="005123E9" w:rsidRPr="00003ADE" w:rsidTr="00296748">
        <w:trPr>
          <w:trHeight w:val="214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003ADE" w:rsidRDefault="005123E9" w:rsidP="0029674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003ADE" w:rsidRDefault="005123E9" w:rsidP="00296748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Текущий год плано</w:t>
            </w:r>
          </w:p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</w:p>
          <w:p w:rsidR="005123E9" w:rsidRPr="00003ADE" w:rsidRDefault="005123E9" w:rsidP="00296748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Первый год плано</w:t>
            </w:r>
          </w:p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</w:p>
          <w:p w:rsidR="005123E9" w:rsidRPr="00003ADE" w:rsidRDefault="005123E9" w:rsidP="00296748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5123E9" w:rsidRPr="00003ADE" w:rsidRDefault="005123E9" w:rsidP="00296748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5123E9" w:rsidRPr="00003ADE" w:rsidRDefault="005123E9" w:rsidP="00296748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003ADE" w:rsidRDefault="005123E9" w:rsidP="0029674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Второй год плано вого</w:t>
            </w:r>
          </w:p>
          <w:p w:rsidR="005123E9" w:rsidRPr="00003ADE" w:rsidRDefault="005123E9" w:rsidP="00296748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5123E9" w:rsidRPr="00003ADE" w:rsidRDefault="005123E9" w:rsidP="00296748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5123E9" w:rsidRPr="00003ADE" w:rsidRDefault="005123E9" w:rsidP="00296748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на период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003ADE" w:rsidTr="00296748">
        <w:trPr>
          <w:trHeight w:val="662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003A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содержания мест захоронения на территории  Новоеловского  сельсовета</w:t>
            </w:r>
          </w:p>
        </w:tc>
      </w:tr>
      <w:tr w:rsidR="005123E9" w:rsidRPr="00003ADE" w:rsidTr="00296748">
        <w:trPr>
          <w:trHeight w:val="11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Задача  1                            </w:t>
            </w:r>
          </w:p>
          <w:p w:rsidR="005123E9" w:rsidRPr="00003ADE" w:rsidRDefault="005123E9" w:rsidP="00296748">
            <w:pPr>
              <w:spacing w:after="0" w:line="240" w:lineRule="auto"/>
              <w:ind w:right="-108" w:firstLine="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Содержание и благоустройство     мест 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</w:p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ция Новое-</w:t>
            </w:r>
          </w:p>
          <w:p w:rsidR="005123E9" w:rsidRPr="00003ADE" w:rsidRDefault="005123E9" w:rsidP="002967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ловского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003ADE" w:rsidRDefault="005123E9" w:rsidP="00296748">
            <w:pPr>
              <w:ind w:hanging="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ind w:hanging="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003ADE" w:rsidRDefault="005123E9" w:rsidP="002967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Х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003ADE" w:rsidRDefault="005123E9" w:rsidP="00296748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003ADE" w:rsidRDefault="005123E9" w:rsidP="002967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003ADE" w:rsidRDefault="005123E9" w:rsidP="002967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003ADE" w:rsidRDefault="005123E9" w:rsidP="002967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ind w:left="-10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003ADE" w:rsidTr="0029674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E9" w:rsidRPr="00003ADE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3A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Содержание мест захоронения в надлежащем виде в рамках подпрограммы 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"Содержание и благоустройство мест захоронений на территории Новоеловского 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</w:t>
            </w:r>
          </w:p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ция Новоеловского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003ADE" w:rsidRDefault="005123E9" w:rsidP="00296748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003ADE" w:rsidRDefault="005123E9" w:rsidP="00296748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0140081190</w:t>
            </w:r>
          </w:p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003ADE" w:rsidRDefault="005123E9" w:rsidP="00296748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003ADE" w:rsidTr="0029674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пиломатериала для ограждения  территории мест захоронения 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рамках подпрограммы "Содержание и благоустройство мест захоронений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</w:t>
            </w:r>
            <w:r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коммунального хозяйства"</w:t>
            </w:r>
            <w:r w:rsidRPr="00003A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</w:t>
            </w:r>
          </w:p>
          <w:p w:rsidR="005123E9" w:rsidRPr="00003ADE" w:rsidRDefault="005123E9" w:rsidP="002967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ция Новоеловского сельсовета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003ADE" w:rsidRDefault="005123E9" w:rsidP="00296748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003ADE" w:rsidRDefault="005123E9" w:rsidP="00296748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0140081200</w:t>
            </w:r>
          </w:p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003ADE" w:rsidRDefault="005123E9" w:rsidP="00296748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003ADE" w:rsidTr="00296748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3E9" w:rsidRPr="00003ADE" w:rsidTr="0029674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003ADE" w:rsidRDefault="005123E9" w:rsidP="002967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003ADE" w:rsidRDefault="005123E9" w:rsidP="002967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003ADE" w:rsidRDefault="005123E9" w:rsidP="002967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003ADE" w:rsidRDefault="005123E9" w:rsidP="002967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003ADE" w:rsidRDefault="005123E9" w:rsidP="002967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3E9" w:rsidRPr="00003ADE" w:rsidRDefault="005123E9" w:rsidP="002967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3E9" w:rsidRPr="00003ADE" w:rsidRDefault="005123E9" w:rsidP="00296748">
            <w:pPr>
              <w:ind w:left="-10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03AD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3E9" w:rsidRPr="00003ADE" w:rsidRDefault="005123E9" w:rsidP="002967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23E9" w:rsidRPr="003C5DDA" w:rsidRDefault="005123E9" w:rsidP="00512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59B" w:rsidRDefault="0067559B">
      <w:bookmarkStart w:id="0" w:name="_GoBack"/>
      <w:bookmarkEnd w:id="0"/>
    </w:p>
    <w:sectPr w:rsidR="0067559B" w:rsidSect="00FC74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0D4"/>
    <w:multiLevelType w:val="multilevel"/>
    <w:tmpl w:val="CE124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C1D4827"/>
    <w:multiLevelType w:val="multilevel"/>
    <w:tmpl w:val="0FDC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C42945"/>
    <w:multiLevelType w:val="hybridMultilevel"/>
    <w:tmpl w:val="DF48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92D27"/>
    <w:multiLevelType w:val="hybridMultilevel"/>
    <w:tmpl w:val="20084428"/>
    <w:lvl w:ilvl="0" w:tplc="0B6234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F5"/>
    <w:rsid w:val="005123E9"/>
    <w:rsid w:val="0067559B"/>
    <w:rsid w:val="00E0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E9"/>
    <w:pPr>
      <w:ind w:left="720"/>
      <w:contextualSpacing/>
    </w:pPr>
  </w:style>
  <w:style w:type="paragraph" w:customStyle="1" w:styleId="ConsPlusCell">
    <w:name w:val="ConsPlusCell"/>
    <w:uiPriority w:val="99"/>
    <w:rsid w:val="00512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512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E9"/>
    <w:pPr>
      <w:ind w:left="720"/>
      <w:contextualSpacing/>
    </w:pPr>
  </w:style>
  <w:style w:type="paragraph" w:customStyle="1" w:styleId="ConsPlusCell">
    <w:name w:val="ConsPlusCell"/>
    <w:uiPriority w:val="99"/>
    <w:rsid w:val="00512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512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10856</Words>
  <Characters>61883</Characters>
  <Application>Microsoft Office Word</Application>
  <DocSecurity>0</DocSecurity>
  <Lines>515</Lines>
  <Paragraphs>145</Paragraphs>
  <ScaleCrop>false</ScaleCrop>
  <Company/>
  <LinksUpToDate>false</LinksUpToDate>
  <CharactersWithSpaces>72594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2021-12-16T05:37:00Z</dcterms:created>
  <dcterms:modified xsi:type="dcterms:W3CDTF">2021-12-16T05:37:00Z</dcterms:modified>
</cp:coreProperties>
</file>