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3C3E" w14:textId="77777777" w:rsidR="00EF3771" w:rsidRPr="00EF3771" w:rsidRDefault="00EF3771" w:rsidP="00EF3771">
      <w:pPr>
        <w:suppressAutoHyphens/>
        <w:jc w:val="center"/>
        <w:rPr>
          <w:lang w:eastAsia="ar-SA"/>
        </w:rPr>
      </w:pPr>
      <w:r w:rsidRPr="00EF3771">
        <w:rPr>
          <w:lang w:eastAsia="ar-SA"/>
        </w:rPr>
        <w:t xml:space="preserve">                                                                  Приложение № 2</w:t>
      </w:r>
    </w:p>
    <w:p w14:paraId="33261E5F" w14:textId="77777777" w:rsidR="00EF3771" w:rsidRPr="00EF3771" w:rsidRDefault="00EF3771" w:rsidP="00EF3771">
      <w:pPr>
        <w:suppressAutoHyphens/>
        <w:jc w:val="center"/>
        <w:rPr>
          <w:lang w:eastAsia="ar-SA"/>
        </w:rPr>
      </w:pPr>
      <w:r w:rsidRPr="00EF3771">
        <w:rPr>
          <w:lang w:eastAsia="ar-SA"/>
        </w:rPr>
        <w:t xml:space="preserve">                                                                                                к Административному регламенту  </w:t>
      </w:r>
    </w:p>
    <w:p w14:paraId="5867E220" w14:textId="77777777" w:rsidR="00EF3771" w:rsidRPr="00EF3771" w:rsidRDefault="00EF3771" w:rsidP="00EF3771">
      <w:pPr>
        <w:suppressAutoHyphens/>
        <w:jc w:val="center"/>
        <w:rPr>
          <w:lang w:eastAsia="ar-SA"/>
        </w:rPr>
      </w:pPr>
    </w:p>
    <w:p w14:paraId="245AC7A2" w14:textId="77777777" w:rsidR="00EF3771" w:rsidRPr="00EF3771" w:rsidRDefault="00EF3771" w:rsidP="00EF3771">
      <w:pPr>
        <w:suppressAutoHyphens/>
        <w:jc w:val="center"/>
        <w:rPr>
          <w:lang w:eastAsia="ar-SA"/>
        </w:rPr>
      </w:pPr>
    </w:p>
    <w:p w14:paraId="49A95BCE" w14:textId="77777777" w:rsidR="00EF3771" w:rsidRPr="00EF3771" w:rsidRDefault="00EF3771" w:rsidP="00EF3771">
      <w:pPr>
        <w:suppressAutoHyphens/>
        <w:jc w:val="center"/>
        <w:rPr>
          <w:sz w:val="28"/>
          <w:szCs w:val="28"/>
          <w:lang w:eastAsia="ar-SA"/>
        </w:rPr>
      </w:pPr>
      <w:r w:rsidRPr="00EF3771">
        <w:rPr>
          <w:sz w:val="28"/>
          <w:szCs w:val="28"/>
          <w:lang w:eastAsia="ar-SA"/>
        </w:rPr>
        <w:t>БЛОК- СХЕМА</w:t>
      </w:r>
    </w:p>
    <w:p w14:paraId="0133D265" w14:textId="77777777" w:rsidR="00EF3771" w:rsidRPr="00EF3771" w:rsidRDefault="00EF3771" w:rsidP="00EF3771">
      <w:pPr>
        <w:suppressAutoHyphens/>
        <w:jc w:val="center"/>
        <w:rPr>
          <w:sz w:val="28"/>
          <w:szCs w:val="28"/>
          <w:lang w:eastAsia="ar-SA"/>
        </w:rPr>
      </w:pPr>
    </w:p>
    <w:p w14:paraId="3C1B1707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  <w:r w:rsidRPr="00EF3771">
        <w:rPr>
          <w:sz w:val="28"/>
          <w:szCs w:val="28"/>
          <w:lang w:eastAsia="ar-SA"/>
        </w:rPr>
        <w:t xml:space="preserve">последовательности действий муниципального казенного учреждения «Архив Большеулуйского района» по предоставлению муниципальной услуги «Предоставление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Федерации». </w:t>
      </w:r>
    </w:p>
    <w:p w14:paraId="764F3312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57672270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  <w:r w:rsidRPr="00EF3771">
        <w:rPr>
          <w:sz w:val="28"/>
          <w:szCs w:val="28"/>
          <w:lang w:eastAsia="ar-SA"/>
        </w:rPr>
        <w:t>УСЛОВНЫЕ ОБОЗНАЧЕНИЯ:</w:t>
      </w:r>
    </w:p>
    <w:p w14:paraId="2AA107EB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7EB9850E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2E325D41" w14:textId="1A87C057" w:rsidR="00EF3771" w:rsidRPr="00EF3771" w:rsidRDefault="002E2DD2" w:rsidP="00EF3771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09DE6BF" wp14:editId="1B22A103">
                <wp:simplePos x="0" y="0"/>
                <wp:positionH relativeFrom="column">
                  <wp:posOffset>100965</wp:posOffset>
                </wp:positionH>
                <wp:positionV relativeFrom="paragraph">
                  <wp:posOffset>120650</wp:posOffset>
                </wp:positionV>
                <wp:extent cx="1733550" cy="533400"/>
                <wp:effectExtent l="20955" t="11430" r="17145" b="762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334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2E445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2" o:spid="_x0000_s1026" type="#_x0000_t111" style="position:absolute;margin-left:7.95pt;margin-top:9.5pt;width:136.5pt;height:4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"/>
            </w:pict>
          </mc:Fallback>
        </mc:AlternateContent>
      </w:r>
      <w:r w:rsidR="00EF3771" w:rsidRPr="00EF3771">
        <w:rPr>
          <w:sz w:val="28"/>
          <w:szCs w:val="28"/>
          <w:lang w:eastAsia="ar-SA"/>
        </w:rPr>
        <w:t xml:space="preserve">                                                               Начало или завершение</w:t>
      </w:r>
    </w:p>
    <w:p w14:paraId="5D304121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  <w:r w:rsidRPr="00EF3771">
        <w:rPr>
          <w:sz w:val="28"/>
          <w:szCs w:val="28"/>
          <w:lang w:eastAsia="ar-SA"/>
        </w:rPr>
        <w:t xml:space="preserve">                                                               административной процедуры</w:t>
      </w:r>
    </w:p>
    <w:p w14:paraId="1F3F89DF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639905A7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007AC91D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0182112A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75D93180" w14:textId="4C956E31" w:rsidR="00EF3771" w:rsidRPr="00EF3771" w:rsidRDefault="002E2DD2" w:rsidP="00EF3771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A9F5C5" wp14:editId="2706D7E7">
                <wp:simplePos x="0" y="0"/>
                <wp:positionH relativeFrom="column">
                  <wp:posOffset>-3810</wp:posOffset>
                </wp:positionH>
                <wp:positionV relativeFrom="paragraph">
                  <wp:posOffset>50800</wp:posOffset>
                </wp:positionV>
                <wp:extent cx="1457325" cy="581025"/>
                <wp:effectExtent l="11430" t="6350" r="7620" b="1270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81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0EC1A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-.3pt;margin-top:4pt;width:114.75pt;height:4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"/>
            </w:pict>
          </mc:Fallback>
        </mc:AlternateContent>
      </w:r>
      <w:r w:rsidR="00EF3771" w:rsidRPr="00EF3771">
        <w:rPr>
          <w:sz w:val="28"/>
          <w:szCs w:val="28"/>
          <w:lang w:eastAsia="ar-SA"/>
        </w:rPr>
        <w:t xml:space="preserve">                                                               Операция, действие, мероприятие</w:t>
      </w:r>
    </w:p>
    <w:p w14:paraId="284CFE83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2CCCAE40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43458BBE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5E0EBE3B" w14:textId="6D8AC201" w:rsidR="00EF3771" w:rsidRPr="00EF3771" w:rsidRDefault="002E2DD2" w:rsidP="00EF3771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464BE0" wp14:editId="1C97259D">
                <wp:simplePos x="0" y="0"/>
                <wp:positionH relativeFrom="column">
                  <wp:posOffset>-80010</wp:posOffset>
                </wp:positionH>
                <wp:positionV relativeFrom="paragraph">
                  <wp:posOffset>118745</wp:posOffset>
                </wp:positionV>
                <wp:extent cx="1533525" cy="571500"/>
                <wp:effectExtent l="20955" t="15875" r="26670" b="1270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715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D3BA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110" style="position:absolute;margin-left:-6.3pt;margin-top:9.35pt;width:120.75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"/>
            </w:pict>
          </mc:Fallback>
        </mc:AlternateContent>
      </w:r>
    </w:p>
    <w:p w14:paraId="76A4BED6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  <w:r w:rsidRPr="00EF3771">
        <w:rPr>
          <w:sz w:val="28"/>
          <w:szCs w:val="28"/>
          <w:lang w:eastAsia="ar-SA"/>
        </w:rPr>
        <w:t xml:space="preserve">                                                                    Ситуация выбора, принятие решения</w:t>
      </w:r>
    </w:p>
    <w:p w14:paraId="293A1D0B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3578E7DE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7A640450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6A067B01" w14:textId="303BC4AF" w:rsidR="00EF3771" w:rsidRPr="00EF3771" w:rsidRDefault="002E2DD2" w:rsidP="00EF3771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D9AAE4" wp14:editId="1E6F55D0">
                <wp:simplePos x="0" y="0"/>
                <wp:positionH relativeFrom="column">
                  <wp:posOffset>-80010</wp:posOffset>
                </wp:positionH>
                <wp:positionV relativeFrom="paragraph">
                  <wp:posOffset>80010</wp:posOffset>
                </wp:positionV>
                <wp:extent cx="1466850" cy="838200"/>
                <wp:effectExtent l="11430" t="18415" r="7620" b="10160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8382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A4F6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4" o:spid="_x0000_s1026" type="#_x0000_t122" style="position:absolute;margin-left:-6.3pt;margin-top:6.3pt;width:115.5pt;height:6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"/>
            </w:pict>
          </mc:Fallback>
        </mc:AlternateContent>
      </w:r>
    </w:p>
    <w:p w14:paraId="15A9BEA4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  <w:r w:rsidRPr="00EF3771">
        <w:rPr>
          <w:sz w:val="28"/>
          <w:szCs w:val="28"/>
          <w:lang w:eastAsia="ar-SA"/>
        </w:rPr>
        <w:t xml:space="preserve">                                                                    Внешний документ</w:t>
      </w:r>
    </w:p>
    <w:p w14:paraId="2C0354EC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  <w:r w:rsidRPr="00EF3771">
        <w:rPr>
          <w:sz w:val="28"/>
          <w:szCs w:val="28"/>
          <w:lang w:eastAsia="ar-SA"/>
        </w:rPr>
        <w:t xml:space="preserve">                                                                    (передача документа)</w:t>
      </w:r>
    </w:p>
    <w:p w14:paraId="16DDB62E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52A2D163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4B47922A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13BF2EE0" w14:textId="77777777" w:rsidR="00EF3771" w:rsidRPr="00EF3771" w:rsidRDefault="00EF3771" w:rsidP="00EF3771">
      <w:pPr>
        <w:suppressAutoHyphens/>
        <w:ind w:firstLine="708"/>
        <w:rPr>
          <w:sz w:val="28"/>
          <w:szCs w:val="28"/>
          <w:lang w:eastAsia="ar-SA"/>
        </w:rPr>
      </w:pPr>
    </w:p>
    <w:p w14:paraId="28760425" w14:textId="77777777" w:rsidR="00EF3771" w:rsidRPr="00EF3771" w:rsidRDefault="00EF3771" w:rsidP="00EF3771">
      <w:pPr>
        <w:tabs>
          <w:tab w:val="left" w:pos="2430"/>
        </w:tabs>
        <w:suppressAutoHyphens/>
        <w:rPr>
          <w:sz w:val="28"/>
          <w:szCs w:val="28"/>
          <w:lang w:eastAsia="ar-SA"/>
        </w:rPr>
      </w:pPr>
      <w:r w:rsidRPr="00EF3771">
        <w:rPr>
          <w:sz w:val="28"/>
          <w:szCs w:val="28"/>
          <w:lang w:eastAsia="ar-SA"/>
        </w:rPr>
        <w:tab/>
      </w:r>
    </w:p>
    <w:p w14:paraId="5289BED4" w14:textId="77777777" w:rsidR="00EF3771" w:rsidRPr="00EF3771" w:rsidRDefault="00EF3771" w:rsidP="00EF3771">
      <w:pPr>
        <w:tabs>
          <w:tab w:val="left" w:pos="2430"/>
        </w:tabs>
        <w:suppressAutoHyphens/>
        <w:rPr>
          <w:sz w:val="28"/>
          <w:szCs w:val="28"/>
          <w:lang w:eastAsia="ar-SA"/>
        </w:rPr>
      </w:pPr>
    </w:p>
    <w:p w14:paraId="096ABE7C" w14:textId="77777777" w:rsidR="00EF3771" w:rsidRPr="00EF3771" w:rsidRDefault="00EF3771" w:rsidP="00EF3771">
      <w:pPr>
        <w:tabs>
          <w:tab w:val="left" w:pos="2430"/>
        </w:tabs>
        <w:suppressAutoHyphens/>
        <w:rPr>
          <w:sz w:val="28"/>
          <w:szCs w:val="28"/>
          <w:lang w:eastAsia="ar-SA"/>
        </w:rPr>
      </w:pPr>
    </w:p>
    <w:p w14:paraId="5F1A4B00" w14:textId="77777777" w:rsidR="00EF3771" w:rsidRPr="00EF3771" w:rsidRDefault="00EF3771" w:rsidP="00EF3771">
      <w:pPr>
        <w:suppressAutoHyphens/>
        <w:jc w:val="center"/>
        <w:rPr>
          <w:lang w:eastAsia="ar-SA"/>
        </w:rPr>
      </w:pPr>
    </w:p>
    <w:p w14:paraId="0EBC226F" w14:textId="77777777" w:rsidR="00EF3771" w:rsidRPr="00EF3771" w:rsidRDefault="00EF3771" w:rsidP="00EF3771">
      <w:pPr>
        <w:suppressAutoHyphens/>
        <w:jc w:val="center"/>
        <w:rPr>
          <w:lang w:eastAsia="ar-SA"/>
        </w:rPr>
      </w:pPr>
      <w:r w:rsidRPr="00EF3771">
        <w:rPr>
          <w:lang w:eastAsia="ar-SA"/>
        </w:rPr>
        <w:t xml:space="preserve">                                                                 </w:t>
      </w:r>
    </w:p>
    <w:p w14:paraId="6281B139" w14:textId="77777777" w:rsidR="00EF3771" w:rsidRPr="00EF3771" w:rsidRDefault="00EF3771" w:rsidP="00EF3771">
      <w:pPr>
        <w:suppressAutoHyphens/>
        <w:jc w:val="center"/>
        <w:rPr>
          <w:lang w:eastAsia="ar-SA"/>
        </w:rPr>
      </w:pPr>
    </w:p>
    <w:p w14:paraId="2478BAB0" w14:textId="77777777" w:rsidR="00EF3771" w:rsidRPr="00EF3771" w:rsidRDefault="00EF3771" w:rsidP="00EF3771">
      <w:pPr>
        <w:suppressAutoHyphens/>
        <w:jc w:val="center"/>
        <w:rPr>
          <w:lang w:eastAsia="ar-SA"/>
        </w:rPr>
      </w:pPr>
      <w:r w:rsidRPr="00EF3771">
        <w:rPr>
          <w:lang w:eastAsia="ar-SA"/>
        </w:rPr>
        <w:t xml:space="preserve">                                                                 </w:t>
      </w:r>
    </w:p>
    <w:p w14:paraId="469EC9C1" w14:textId="77777777" w:rsidR="00EF3771" w:rsidRPr="00EF3771" w:rsidRDefault="00EF3771" w:rsidP="00EF3771">
      <w:pPr>
        <w:suppressAutoHyphens/>
        <w:jc w:val="center"/>
        <w:rPr>
          <w:lang w:eastAsia="ar-SA"/>
        </w:rPr>
      </w:pPr>
      <w:r w:rsidRPr="00EF3771">
        <w:rPr>
          <w:lang w:eastAsia="ar-SA"/>
        </w:rPr>
        <w:t xml:space="preserve">                                                                  Приложение № 3</w:t>
      </w:r>
    </w:p>
    <w:p w14:paraId="54AEC675" w14:textId="77777777" w:rsidR="00EF3771" w:rsidRPr="00EF3771" w:rsidRDefault="00EF3771" w:rsidP="00EF3771">
      <w:pPr>
        <w:suppressAutoHyphens/>
        <w:jc w:val="center"/>
        <w:rPr>
          <w:lang w:eastAsia="ar-SA"/>
        </w:rPr>
      </w:pPr>
      <w:r w:rsidRPr="00EF3771">
        <w:rPr>
          <w:lang w:eastAsia="ar-SA"/>
        </w:rPr>
        <w:t xml:space="preserve">                                                                                                к Административному регламенту  </w:t>
      </w:r>
    </w:p>
    <w:p w14:paraId="50004C12" w14:textId="77777777" w:rsidR="00EF3771" w:rsidRPr="00EF3771" w:rsidRDefault="00EF3771" w:rsidP="00EF3771">
      <w:pPr>
        <w:suppressAutoHyphens/>
        <w:jc w:val="center"/>
        <w:rPr>
          <w:lang w:eastAsia="ar-SA"/>
        </w:rPr>
      </w:pPr>
    </w:p>
    <w:p w14:paraId="36733903" w14:textId="77777777" w:rsidR="00EF3771" w:rsidRPr="00EF3771" w:rsidRDefault="00EF3771" w:rsidP="00EF3771">
      <w:pPr>
        <w:suppressAutoHyphens/>
        <w:jc w:val="center"/>
        <w:rPr>
          <w:sz w:val="28"/>
          <w:szCs w:val="28"/>
          <w:lang w:eastAsia="ar-SA"/>
        </w:rPr>
      </w:pPr>
      <w:r w:rsidRPr="00EF3771">
        <w:rPr>
          <w:sz w:val="28"/>
          <w:szCs w:val="28"/>
          <w:lang w:eastAsia="ar-SA"/>
        </w:rPr>
        <w:t>БЛОК- СХЕМА</w:t>
      </w:r>
    </w:p>
    <w:p w14:paraId="7D5F0632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  <w:r w:rsidRPr="00EF3771">
        <w:rPr>
          <w:sz w:val="28"/>
          <w:szCs w:val="28"/>
          <w:lang w:eastAsia="ar-SA"/>
        </w:rPr>
        <w:lastRenderedPageBreak/>
        <w:t>последовательности действий муниципального казенного учреждения «Архив Большеулуйского района» по исполнению запросов.</w:t>
      </w:r>
    </w:p>
    <w:p w14:paraId="417DB1C3" w14:textId="253CD05F" w:rsidR="00EF3771" w:rsidRPr="00EF3771" w:rsidRDefault="002E2DD2" w:rsidP="00EF3771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7DB07D" wp14:editId="48EC1DB7">
                <wp:simplePos x="0" y="0"/>
                <wp:positionH relativeFrom="column">
                  <wp:posOffset>1548765</wp:posOffset>
                </wp:positionH>
                <wp:positionV relativeFrom="paragraph">
                  <wp:posOffset>-1905</wp:posOffset>
                </wp:positionV>
                <wp:extent cx="2286000" cy="552450"/>
                <wp:effectExtent l="11430" t="18415" r="7620" b="1016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5245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6894" w14:textId="77777777" w:rsidR="00EF3771" w:rsidRPr="00383B7A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3B7A">
                              <w:rPr>
                                <w:b/>
                                <w:sz w:val="28"/>
                                <w:szCs w:val="28"/>
                              </w:rPr>
                              <w:t>Запрос пользователя</w:t>
                            </w:r>
                          </w:p>
                          <w:p w14:paraId="52B6B05C" w14:textId="77777777" w:rsidR="00EF3771" w:rsidRPr="0040642E" w:rsidRDefault="00EF3771" w:rsidP="00EF3771"/>
                          <w:p w14:paraId="459894E9" w14:textId="77777777" w:rsidR="00EF3771" w:rsidRDefault="00EF3771" w:rsidP="00EF3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B07D" id="AutoShape 25" o:spid="_x0000_s1026" type="#_x0000_t122" style="position:absolute;left:0;text-align:left;margin-left:121.95pt;margin-top:-.15pt;width:180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">
                <v:textbox>
                  <w:txbxContent>
                    <w:p w14:paraId="0C166894" w14:textId="77777777" w:rsidR="00EF3771" w:rsidRPr="00383B7A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3B7A">
                        <w:rPr>
                          <w:b/>
                          <w:sz w:val="28"/>
                          <w:szCs w:val="28"/>
                        </w:rPr>
                        <w:t>Запрос пользователя</w:t>
                      </w:r>
                    </w:p>
                    <w:p w14:paraId="52B6B05C" w14:textId="77777777" w:rsidR="00EF3771" w:rsidRPr="0040642E" w:rsidRDefault="00EF3771" w:rsidP="00EF3771"/>
                    <w:p w14:paraId="459894E9" w14:textId="77777777" w:rsidR="00EF3771" w:rsidRDefault="00EF3771" w:rsidP="00EF3771"/>
                  </w:txbxContent>
                </v:textbox>
              </v:shape>
            </w:pict>
          </mc:Fallback>
        </mc:AlternateContent>
      </w:r>
    </w:p>
    <w:p w14:paraId="0E195A96" w14:textId="77777777" w:rsidR="00EF3771" w:rsidRPr="00EF3771" w:rsidRDefault="00EF3771" w:rsidP="00EF3771">
      <w:pPr>
        <w:suppressAutoHyphens/>
        <w:jc w:val="both"/>
        <w:rPr>
          <w:sz w:val="28"/>
          <w:szCs w:val="28"/>
          <w:lang w:eastAsia="ar-SA"/>
        </w:rPr>
      </w:pPr>
    </w:p>
    <w:p w14:paraId="7DB4F0AC" w14:textId="167FADD3" w:rsidR="00EF3771" w:rsidRPr="00EF3771" w:rsidRDefault="002E2DD2" w:rsidP="00EF3771">
      <w:pPr>
        <w:tabs>
          <w:tab w:val="left" w:pos="2430"/>
        </w:tabs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E88613" wp14:editId="493522AA">
                <wp:simplePos x="0" y="0"/>
                <wp:positionH relativeFrom="column">
                  <wp:posOffset>4291965</wp:posOffset>
                </wp:positionH>
                <wp:positionV relativeFrom="paragraph">
                  <wp:posOffset>2875280</wp:posOffset>
                </wp:positionV>
                <wp:extent cx="647700" cy="457200"/>
                <wp:effectExtent l="11430" t="8890" r="45720" b="57785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A8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37.95pt;margin-top:226.4pt;width:51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6C5880" wp14:editId="04E22F0F">
                <wp:simplePos x="0" y="0"/>
                <wp:positionH relativeFrom="column">
                  <wp:posOffset>205740</wp:posOffset>
                </wp:positionH>
                <wp:positionV relativeFrom="paragraph">
                  <wp:posOffset>2875280</wp:posOffset>
                </wp:positionV>
                <wp:extent cx="495300" cy="552450"/>
                <wp:effectExtent l="49530" t="8890" r="7620" b="4826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01DC0" id="AutoShape 11" o:spid="_x0000_s1026" type="#_x0000_t32" style="position:absolute;margin-left:16.2pt;margin-top:226.4pt;width:39pt;height:43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8BF8EC" wp14:editId="411889D4">
                <wp:simplePos x="0" y="0"/>
                <wp:positionH relativeFrom="column">
                  <wp:posOffset>2472690</wp:posOffset>
                </wp:positionH>
                <wp:positionV relativeFrom="paragraph">
                  <wp:posOffset>84455</wp:posOffset>
                </wp:positionV>
                <wp:extent cx="19050" cy="323850"/>
                <wp:effectExtent l="40005" t="8890" r="55245" b="1968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F7B0" id="AutoShape 8" o:spid="_x0000_s1026" type="#_x0000_t32" style="position:absolute;margin-left:194.7pt;margin-top:6.65pt;width:1.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D94815" wp14:editId="0F366BDB">
                <wp:simplePos x="0" y="0"/>
                <wp:positionH relativeFrom="column">
                  <wp:posOffset>701040</wp:posOffset>
                </wp:positionH>
                <wp:positionV relativeFrom="paragraph">
                  <wp:posOffset>2322830</wp:posOffset>
                </wp:positionV>
                <wp:extent cx="3590925" cy="1104900"/>
                <wp:effectExtent l="30480" t="18415" r="26670" b="1016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104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BD13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Анализ тематики запроса. Принятие решения о возможности исполнения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94815" id="AutoShape 7" o:spid="_x0000_s1027" type="#_x0000_t110" style="position:absolute;margin-left:55.2pt;margin-top:182.9pt;width:282.75pt;height:8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">
                <v:textbox>
                  <w:txbxContent>
                    <w:p w14:paraId="4762BD13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Анализ тематики запроса. Принятие решения о возможности исполнения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AF1902" wp14:editId="66C3B3E9">
                <wp:simplePos x="0" y="0"/>
                <wp:positionH relativeFrom="column">
                  <wp:posOffset>2510790</wp:posOffset>
                </wp:positionH>
                <wp:positionV relativeFrom="paragraph">
                  <wp:posOffset>1932305</wp:posOffset>
                </wp:positionV>
                <wp:extent cx="0" cy="333375"/>
                <wp:effectExtent l="59055" t="8890" r="55245" b="1968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E17E" id="AutoShape 10" o:spid="_x0000_s1026" type="#_x0000_t32" style="position:absolute;margin-left:197.7pt;margin-top:152.15pt;width:0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5F313A" wp14:editId="0240DB90">
                <wp:simplePos x="0" y="0"/>
                <wp:positionH relativeFrom="column">
                  <wp:posOffset>2491740</wp:posOffset>
                </wp:positionH>
                <wp:positionV relativeFrom="paragraph">
                  <wp:posOffset>1227455</wp:posOffset>
                </wp:positionV>
                <wp:extent cx="0" cy="381000"/>
                <wp:effectExtent l="59055" t="8890" r="55245" b="1968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641D" id="AutoShape 9" o:spid="_x0000_s1026" type="#_x0000_t32" style="position:absolute;margin-left:196.2pt;margin-top:96.65pt;width:0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DF04D32" wp14:editId="559EC471">
                <wp:simplePos x="0" y="0"/>
                <wp:positionH relativeFrom="column">
                  <wp:posOffset>1263015</wp:posOffset>
                </wp:positionH>
                <wp:positionV relativeFrom="paragraph">
                  <wp:posOffset>1608455</wp:posOffset>
                </wp:positionV>
                <wp:extent cx="2505075" cy="323850"/>
                <wp:effectExtent l="11430" t="8890" r="7620" b="1016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FF84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Регистрация запроса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4D32" id="AutoShape 6" o:spid="_x0000_s1028" type="#_x0000_t109" style="position:absolute;margin-left:99.45pt;margin-top:126.65pt;width:197.25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">
                <v:textbox>
                  <w:txbxContent>
                    <w:p w14:paraId="38D6FF84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Регистрация запроса пользователя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218201EE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1390BC4A" w14:textId="0C448ACE" w:rsidR="00EF3771" w:rsidRPr="00EF3771" w:rsidRDefault="002E2DD2" w:rsidP="00EF3771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CE49D0" wp14:editId="747A20AD">
                <wp:simplePos x="0" y="0"/>
                <wp:positionH relativeFrom="column">
                  <wp:posOffset>539115</wp:posOffset>
                </wp:positionH>
                <wp:positionV relativeFrom="paragraph">
                  <wp:posOffset>66040</wp:posOffset>
                </wp:positionV>
                <wp:extent cx="3657600" cy="752475"/>
                <wp:effectExtent l="20955" t="8890" r="17145" b="1016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5247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75D2F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Начало предоставления муниципальной услуги.</w:t>
                            </w:r>
                          </w:p>
                          <w:p w14:paraId="74BECB35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Поступление запроса пользователя</w:t>
                            </w:r>
                          </w:p>
                          <w:p w14:paraId="5686A91D" w14:textId="77777777" w:rsidR="00EF3771" w:rsidRPr="00BA2513" w:rsidRDefault="00EF3771" w:rsidP="00EF377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в Архив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49D0" id="AutoShape 5" o:spid="_x0000_s1029" type="#_x0000_t111" style="position:absolute;margin-left:42.45pt;margin-top:5.2pt;width:4in;height:59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">
                <v:textbox>
                  <w:txbxContent>
                    <w:p w14:paraId="68F75D2F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Начало предоставления муниципальной услуги.</w:t>
                      </w:r>
                    </w:p>
                    <w:p w14:paraId="74BECB35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Поступление запроса пользователя</w:t>
                      </w:r>
                    </w:p>
                    <w:p w14:paraId="5686A91D" w14:textId="77777777" w:rsidR="00EF3771" w:rsidRPr="00BA2513" w:rsidRDefault="00EF3771" w:rsidP="00EF3771">
                      <w:pPr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в Архив</w:t>
                      </w:r>
                    </w:p>
                  </w:txbxContent>
                </v:textbox>
              </v:shape>
            </w:pict>
          </mc:Fallback>
        </mc:AlternateContent>
      </w:r>
    </w:p>
    <w:p w14:paraId="32941888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767DF557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593A05F0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2202A16E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59F7B940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0F8AA03F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54325C1D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2B04AC76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6D59023B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0AB789B2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3E2A39AC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74F34450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3390A02F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4E5DECF0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04578011" w14:textId="21A41755" w:rsidR="00EF3771" w:rsidRPr="00EF3771" w:rsidRDefault="00CF0364" w:rsidP="00EF3771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A11036" wp14:editId="65CF3B98">
                <wp:simplePos x="0" y="0"/>
                <wp:positionH relativeFrom="column">
                  <wp:posOffset>-632460</wp:posOffset>
                </wp:positionH>
                <wp:positionV relativeFrom="paragraph">
                  <wp:posOffset>295910</wp:posOffset>
                </wp:positionV>
                <wp:extent cx="2019300" cy="1496060"/>
                <wp:effectExtent l="0" t="0" r="19050" b="2794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49606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4F56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Уведомление пользователя о необходимости изучения тематики и предоставления дополнительных сведений для исполнения запроса</w:t>
                            </w:r>
                          </w:p>
                          <w:p w14:paraId="55A757BB" w14:textId="77777777" w:rsidR="00EF3771" w:rsidRDefault="00EF3771" w:rsidP="00EF3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11036" id="AutoShape 20" o:spid="_x0000_s1030" type="#_x0000_t122" style="position:absolute;margin-left:-49.8pt;margin-top:23.3pt;width:159pt;height:11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">
                <v:textbox>
                  <w:txbxContent>
                    <w:p w14:paraId="30234F56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Уведомление пользователя о необходимости изучения тематики и предоставления дополнительных сведений для исполнения запроса</w:t>
                      </w:r>
                    </w:p>
                    <w:p w14:paraId="55A757BB" w14:textId="77777777" w:rsidR="00EF3771" w:rsidRDefault="00EF3771" w:rsidP="00EF3771"/>
                  </w:txbxContent>
                </v:textbox>
              </v:shape>
            </w:pict>
          </mc:Fallback>
        </mc:AlternateContent>
      </w:r>
      <w:r w:rsidR="002E2D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F27174" wp14:editId="53A539C4">
                <wp:simplePos x="0" y="0"/>
                <wp:positionH relativeFrom="column">
                  <wp:posOffset>129540</wp:posOffset>
                </wp:positionH>
                <wp:positionV relativeFrom="paragraph">
                  <wp:posOffset>190500</wp:posOffset>
                </wp:positionV>
                <wp:extent cx="9525" cy="266700"/>
                <wp:effectExtent l="49530" t="8890" r="55245" b="1968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3E45" id="AutoShape 28" o:spid="_x0000_s1026" type="#_x0000_t32" style="position:absolute;margin-left:10.2pt;margin-top:15pt;width:.75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">
                <v:stroke endarrow="block"/>
              </v:shape>
            </w:pict>
          </mc:Fallback>
        </mc:AlternateContent>
      </w:r>
      <w:r w:rsidR="002E2D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F72E28" wp14:editId="26BC903E">
                <wp:simplePos x="0" y="0"/>
                <wp:positionH relativeFrom="column">
                  <wp:posOffset>4120515</wp:posOffset>
                </wp:positionH>
                <wp:positionV relativeFrom="paragraph">
                  <wp:posOffset>95250</wp:posOffset>
                </wp:positionV>
                <wp:extent cx="714375" cy="200025"/>
                <wp:effectExtent l="30480" t="8890" r="7620" b="5778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22112" id="AutoShape 19" o:spid="_x0000_s1026" type="#_x0000_t32" style="position:absolute;margin-left:324.45pt;margin-top:7.5pt;width:56.25pt;height:15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">
                <v:stroke endarrow="block"/>
              </v:shape>
            </w:pict>
          </mc:Fallback>
        </mc:AlternateContent>
      </w:r>
      <w:r w:rsidR="002E2D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B28529" wp14:editId="3BCC3C8F">
                <wp:simplePos x="0" y="0"/>
                <wp:positionH relativeFrom="column">
                  <wp:posOffset>1663065</wp:posOffset>
                </wp:positionH>
                <wp:positionV relativeFrom="paragraph">
                  <wp:posOffset>190500</wp:posOffset>
                </wp:positionV>
                <wp:extent cx="2390775" cy="1219200"/>
                <wp:effectExtent l="11430" t="18415" r="7620" b="1016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2192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D052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Направление запроса на исполнение в органы и организации по принадлежности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28529" id="AutoShape 13" o:spid="_x0000_s1031" type="#_x0000_t122" style="position:absolute;margin-left:130.95pt;margin-top:15pt;width:188.25pt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">
                <v:textbox>
                  <w:txbxContent>
                    <w:p w14:paraId="6F34D052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Направление запроса на исполнение в органы и организации по принадлежности</w:t>
                      </w:r>
                    </w:p>
                  </w:txbxContent>
                </v:textbox>
              </v:shape>
            </w:pict>
          </mc:Fallback>
        </mc:AlternateContent>
      </w:r>
      <w:r w:rsidR="00EF3771" w:rsidRPr="00EF3771">
        <w:rPr>
          <w:sz w:val="28"/>
          <w:szCs w:val="28"/>
          <w:lang w:eastAsia="ar-SA"/>
        </w:rPr>
        <w:t>НЕТ                                                                                                        ДА</w:t>
      </w:r>
    </w:p>
    <w:p w14:paraId="2BD8CD97" w14:textId="58467284" w:rsidR="00EF3771" w:rsidRPr="00EF3771" w:rsidRDefault="002E2DD2" w:rsidP="00EF3771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AB2B17" wp14:editId="638EBC29">
                <wp:simplePos x="0" y="0"/>
                <wp:positionH relativeFrom="column">
                  <wp:posOffset>5063490</wp:posOffset>
                </wp:positionH>
                <wp:positionV relativeFrom="paragraph">
                  <wp:posOffset>90805</wp:posOffset>
                </wp:positionV>
                <wp:extent cx="635" cy="161925"/>
                <wp:effectExtent l="59055" t="8890" r="54610" b="1968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8F9EF" id="AutoShape 27" o:spid="_x0000_s1026" type="#_x0000_t32" style="position:absolute;margin-left:398.7pt;margin-top:7.15pt;width:.0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3753E349" w14:textId="77777777" w:rsidR="00EF3771" w:rsidRPr="00EF3771" w:rsidRDefault="00EF3771" w:rsidP="00EF3771">
      <w:pPr>
        <w:suppressAutoHyphens/>
        <w:rPr>
          <w:sz w:val="28"/>
          <w:szCs w:val="28"/>
          <w:lang w:eastAsia="ar-SA"/>
        </w:rPr>
      </w:pPr>
    </w:p>
    <w:p w14:paraId="284341A9" w14:textId="5F074FD8" w:rsidR="00EF3771" w:rsidRPr="00EF3771" w:rsidRDefault="002E2DD2" w:rsidP="00EF3771">
      <w:pPr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F7AF05" wp14:editId="0E188DDF">
                <wp:simplePos x="0" y="0"/>
                <wp:positionH relativeFrom="column">
                  <wp:posOffset>-299085</wp:posOffset>
                </wp:positionH>
                <wp:positionV relativeFrom="paragraph">
                  <wp:posOffset>3882390</wp:posOffset>
                </wp:positionV>
                <wp:extent cx="2924175" cy="390525"/>
                <wp:effectExtent l="11430" t="56515" r="26670" b="1016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41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16B3" id="AutoShape 18" o:spid="_x0000_s1026" type="#_x0000_t32" style="position:absolute;margin-left:-23.55pt;margin-top:305.7pt;width:230.25pt;height:30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0256FD" wp14:editId="565F1276">
                <wp:simplePos x="0" y="0"/>
                <wp:positionH relativeFrom="column">
                  <wp:posOffset>1663065</wp:posOffset>
                </wp:positionH>
                <wp:positionV relativeFrom="paragraph">
                  <wp:posOffset>2400935</wp:posOffset>
                </wp:positionV>
                <wp:extent cx="1943100" cy="742950"/>
                <wp:effectExtent l="11430" t="13335" r="36195" b="5334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A0F8" id="AutoShape 30" o:spid="_x0000_s1026" type="#_x0000_t32" style="position:absolute;margin-left:130.95pt;margin-top:189.05pt;width:153pt;height:5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D011A2" wp14:editId="20982C25">
                <wp:simplePos x="0" y="0"/>
                <wp:positionH relativeFrom="column">
                  <wp:posOffset>4653915</wp:posOffset>
                </wp:positionH>
                <wp:positionV relativeFrom="paragraph">
                  <wp:posOffset>2086610</wp:posOffset>
                </wp:positionV>
                <wp:extent cx="1323975" cy="1057275"/>
                <wp:effectExtent l="49530" t="13335" r="7620" b="5334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AF31" id="AutoShape 16" o:spid="_x0000_s1026" type="#_x0000_t32" style="position:absolute;margin-left:366.45pt;margin-top:164.3pt;width:104.25pt;height:83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415902" wp14:editId="14FA78DB">
                <wp:simplePos x="0" y="0"/>
                <wp:positionH relativeFrom="column">
                  <wp:posOffset>2625090</wp:posOffset>
                </wp:positionH>
                <wp:positionV relativeFrom="paragraph">
                  <wp:posOffset>3239135</wp:posOffset>
                </wp:positionV>
                <wp:extent cx="2638425" cy="790575"/>
                <wp:effectExtent l="20955" t="13335" r="17145" b="571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79057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19FE6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3B7A">
                              <w:rPr>
                                <w:b/>
                                <w:sz w:val="28"/>
                                <w:szCs w:val="28"/>
                              </w:rPr>
                              <w:t>Предоставление муниципальной услуги завершено</w:t>
                            </w:r>
                          </w:p>
                          <w:p w14:paraId="7F70021C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0DD7EC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9213401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9D4D7D7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6925E8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DFDDBE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4A9F2A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C8B944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4784996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ABC63A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9E06488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7D777F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5DFE8F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FB6900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F7EF8D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ADEA28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FCFD23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88042E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1511BB" w14:textId="77777777" w:rsidR="00EF3771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56158B" w14:textId="77777777" w:rsidR="00EF3771" w:rsidRPr="00383B7A" w:rsidRDefault="00EF3771" w:rsidP="00EF3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C852A78" w14:textId="77777777" w:rsidR="00EF3771" w:rsidRDefault="00EF3771" w:rsidP="00EF3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5902" id="AutoShape 29" o:spid="_x0000_s1032" type="#_x0000_t111" style="position:absolute;margin-left:206.7pt;margin-top:255.05pt;width:207.75pt;height:6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">
                <v:textbox>
                  <w:txbxContent>
                    <w:p w14:paraId="3D519FE6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3B7A">
                        <w:rPr>
                          <w:b/>
                          <w:sz w:val="28"/>
                          <w:szCs w:val="28"/>
                        </w:rPr>
                        <w:t>Предоставление муниципальной услуги завершено</w:t>
                      </w:r>
                    </w:p>
                    <w:p w14:paraId="7F70021C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0DD7EC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9213401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49D4D7D7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56925E8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DDFDDBE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04A9F2A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9C8B944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4784996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5ABC63A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9E06488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07D777F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85DFE8F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8FB6900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FF7EF8D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5ADEA28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BFCFD23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388042E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41511BB" w14:textId="77777777" w:rsidR="00EF3771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756158B" w14:textId="77777777" w:rsidR="00EF3771" w:rsidRPr="00383B7A" w:rsidRDefault="00EF3771" w:rsidP="00EF3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C852A78" w14:textId="77777777" w:rsidR="00EF3771" w:rsidRDefault="00EF3771" w:rsidP="00EF3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005D72" wp14:editId="5A28FF93">
                <wp:simplePos x="0" y="0"/>
                <wp:positionH relativeFrom="column">
                  <wp:posOffset>4291965</wp:posOffset>
                </wp:positionH>
                <wp:positionV relativeFrom="paragraph">
                  <wp:posOffset>133985</wp:posOffset>
                </wp:positionV>
                <wp:extent cx="1762125" cy="762000"/>
                <wp:effectExtent l="11430" t="13335" r="7620" b="571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762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D331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Подготовка информационного ответа пользователю</w:t>
                            </w:r>
                          </w:p>
                          <w:p w14:paraId="5FFAD498" w14:textId="77777777" w:rsidR="00EF3771" w:rsidRDefault="00EF3771" w:rsidP="00EF3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5D72" id="AutoShape 26" o:spid="_x0000_s1033" type="#_x0000_t109" style="position:absolute;margin-left:337.95pt;margin-top:10.55pt;width:138.75pt;height:6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">
                <v:textbox>
                  <w:txbxContent>
                    <w:p w14:paraId="55E8D331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Подготовка информационного ответа пользователю</w:t>
                      </w:r>
                    </w:p>
                    <w:p w14:paraId="5FFAD498" w14:textId="77777777" w:rsidR="00EF3771" w:rsidRDefault="00EF3771" w:rsidP="00EF377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0DAF56" wp14:editId="392A313C">
                <wp:simplePos x="0" y="0"/>
                <wp:positionH relativeFrom="column">
                  <wp:posOffset>4368165</wp:posOffset>
                </wp:positionH>
                <wp:positionV relativeFrom="paragraph">
                  <wp:posOffset>1219835</wp:posOffset>
                </wp:positionV>
                <wp:extent cx="1609725" cy="962025"/>
                <wp:effectExtent l="11430" t="13335" r="7620" b="1524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9620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B638A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Направление ответа  (информационного письма) пользователю</w:t>
                            </w:r>
                          </w:p>
                          <w:p w14:paraId="3C66ABDB" w14:textId="77777777" w:rsidR="00EF3771" w:rsidRDefault="00EF3771" w:rsidP="00EF3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AF56" id="AutoShape 23" o:spid="_x0000_s1034" type="#_x0000_t122" style="position:absolute;margin-left:343.95pt;margin-top:96.05pt;width:126.75pt;height:7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">
                <v:textbox>
                  <w:txbxContent>
                    <w:p w14:paraId="773B638A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Направление ответа  (информационного письма) пользователю</w:t>
                      </w:r>
                    </w:p>
                    <w:p w14:paraId="3C66ABDB" w14:textId="77777777" w:rsidR="00EF3771" w:rsidRDefault="00EF3771" w:rsidP="00EF377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0C56AC" wp14:editId="2B8B5A2A">
                <wp:simplePos x="0" y="0"/>
                <wp:positionH relativeFrom="column">
                  <wp:posOffset>-632460</wp:posOffset>
                </wp:positionH>
                <wp:positionV relativeFrom="paragraph">
                  <wp:posOffset>2400935</wp:posOffset>
                </wp:positionV>
                <wp:extent cx="2238375" cy="1762125"/>
                <wp:effectExtent l="11430" t="13335" r="7620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76212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97A1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Уведомление пользователя об отказе в получении информации ограниченного доступа при отсутствии у него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на это права и разъяснение о его дальнейших действиях</w:t>
                            </w:r>
                          </w:p>
                          <w:p w14:paraId="7EB7BBB3" w14:textId="77777777" w:rsidR="00EF3771" w:rsidRPr="0040642E" w:rsidRDefault="00EF3771" w:rsidP="00EF3771"/>
                          <w:p w14:paraId="69A8B56A" w14:textId="77777777" w:rsidR="00EF3771" w:rsidRDefault="00EF3771" w:rsidP="00EF3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56AC" id="AutoShape 22" o:spid="_x0000_s1035" type="#_x0000_t122" style="position:absolute;margin-left:-49.8pt;margin-top:189.05pt;width:176.25pt;height:13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">
                <v:textbox>
                  <w:txbxContent>
                    <w:p w14:paraId="0D9A97A1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Уведомление пользователя об отказе в получении информации ограниченного доступа при отсутствии у него</w:t>
                      </w:r>
                      <w:r>
                        <w:rPr>
                          <w:sz w:val="22"/>
                          <w:szCs w:val="22"/>
                        </w:rPr>
                        <w:t xml:space="preserve"> на это права и разъяснение о его дальнейших действиях</w:t>
                      </w:r>
                    </w:p>
                    <w:p w14:paraId="7EB7BBB3" w14:textId="77777777" w:rsidR="00EF3771" w:rsidRPr="0040642E" w:rsidRDefault="00EF3771" w:rsidP="00EF3771"/>
                    <w:p w14:paraId="69A8B56A" w14:textId="77777777" w:rsidR="00EF3771" w:rsidRDefault="00EF3771" w:rsidP="00EF377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65FBEC" wp14:editId="745A8621">
                <wp:simplePos x="0" y="0"/>
                <wp:positionH relativeFrom="column">
                  <wp:posOffset>-689610</wp:posOffset>
                </wp:positionH>
                <wp:positionV relativeFrom="paragraph">
                  <wp:posOffset>1143635</wp:posOffset>
                </wp:positionV>
                <wp:extent cx="2076450" cy="1323975"/>
                <wp:effectExtent l="11430" t="13335" r="7620" b="1524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3239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E0E5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Уведомление об отсутствии запрашиваемой информации в архиве и рекомендации по ее поиску</w:t>
                            </w:r>
                          </w:p>
                          <w:p w14:paraId="64DE8C14" w14:textId="77777777" w:rsidR="00EF3771" w:rsidRDefault="00EF3771" w:rsidP="00EF3771"/>
                          <w:p w14:paraId="48B0C1C4" w14:textId="77777777" w:rsidR="00EF3771" w:rsidRDefault="00EF3771" w:rsidP="00EF3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FBEC" id="AutoShape 21" o:spid="_x0000_s1036" type="#_x0000_t122" style="position:absolute;margin-left:-54.3pt;margin-top:90.05pt;width:163.5pt;height:10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">
                <v:textbox>
                  <w:txbxContent>
                    <w:p w14:paraId="4AB6E0E5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Уведомление об отсутствии запрашиваемой информации в архиве и рекомендации по ее поиску</w:t>
                      </w:r>
                    </w:p>
                    <w:p w14:paraId="64DE8C14" w14:textId="77777777" w:rsidR="00EF3771" w:rsidRDefault="00EF3771" w:rsidP="00EF3771"/>
                    <w:p w14:paraId="48B0C1C4" w14:textId="77777777" w:rsidR="00EF3771" w:rsidRDefault="00EF3771" w:rsidP="00EF3771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7E54E3" wp14:editId="42EB0E6F">
                <wp:simplePos x="0" y="0"/>
                <wp:positionH relativeFrom="column">
                  <wp:posOffset>2739390</wp:posOffset>
                </wp:positionH>
                <wp:positionV relativeFrom="paragraph">
                  <wp:posOffset>1067435</wp:posOffset>
                </wp:positionV>
                <wp:extent cx="9525" cy="314325"/>
                <wp:effectExtent l="49530" t="13335" r="55245" b="2476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A8EA5" id="AutoShape 17" o:spid="_x0000_s1026" type="#_x0000_t32" style="position:absolute;margin-left:215.7pt;margin-top:84.05pt;width:.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8B8598" wp14:editId="792D3FFC">
                <wp:simplePos x="0" y="0"/>
                <wp:positionH relativeFrom="column">
                  <wp:posOffset>5063490</wp:posOffset>
                </wp:positionH>
                <wp:positionV relativeFrom="paragraph">
                  <wp:posOffset>810260</wp:posOffset>
                </wp:positionV>
                <wp:extent cx="0" cy="333375"/>
                <wp:effectExtent l="59055" t="13335" r="55245" b="1524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FC816" id="AutoShape 15" o:spid="_x0000_s1026" type="#_x0000_t32" style="position:absolute;margin-left:398.7pt;margin-top:63.8pt;width:0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90FF3F" wp14:editId="1C66627D">
                <wp:simplePos x="0" y="0"/>
                <wp:positionH relativeFrom="column">
                  <wp:posOffset>1663065</wp:posOffset>
                </wp:positionH>
                <wp:positionV relativeFrom="paragraph">
                  <wp:posOffset>1334135</wp:posOffset>
                </wp:positionV>
                <wp:extent cx="2324100" cy="1133475"/>
                <wp:effectExtent l="11430" t="13335" r="7620" b="1524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13347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89598" w14:textId="77777777" w:rsidR="00EF3771" w:rsidRPr="00BA2513" w:rsidRDefault="00EF3771" w:rsidP="00EF37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2513">
                              <w:rPr>
                                <w:sz w:val="22"/>
                                <w:szCs w:val="22"/>
                              </w:rPr>
                              <w:t>Уведомление пользователя о направлении запроса на исполнение по принадлежности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0FF3F" id="AutoShape 14" o:spid="_x0000_s1037" type="#_x0000_t122" style="position:absolute;margin-left:130.95pt;margin-top:105.05pt;width:183pt;height:8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">
                <v:textbox>
                  <w:txbxContent>
                    <w:p w14:paraId="50E89598" w14:textId="77777777" w:rsidR="00EF3771" w:rsidRPr="00BA2513" w:rsidRDefault="00EF3771" w:rsidP="00EF37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2513">
                        <w:rPr>
                          <w:sz w:val="22"/>
                          <w:szCs w:val="22"/>
                        </w:rPr>
                        <w:t>Уведомление пользователя о направлении запроса на исполнение по принадлежности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373AB794" w14:textId="77777777" w:rsidR="0078361B" w:rsidRPr="006B640D" w:rsidRDefault="0078361B" w:rsidP="003B33F3">
      <w:pPr>
        <w:tabs>
          <w:tab w:val="left" w:pos="8130"/>
        </w:tabs>
        <w:rPr>
          <w:rFonts w:ascii="Arial" w:hAnsi="Arial" w:cs="Arial"/>
          <w:b/>
        </w:rPr>
      </w:pPr>
    </w:p>
    <w:p w14:paraId="62A171AB" w14:textId="77777777" w:rsidR="00EA446F" w:rsidRPr="006B640D" w:rsidRDefault="003B33F3" w:rsidP="003B33F3">
      <w:pPr>
        <w:tabs>
          <w:tab w:val="left" w:pos="8130"/>
        </w:tabs>
        <w:rPr>
          <w:rFonts w:ascii="Arial" w:hAnsi="Arial" w:cs="Arial"/>
          <w:b/>
        </w:rPr>
      </w:pPr>
      <w:r w:rsidRPr="006B640D">
        <w:rPr>
          <w:rFonts w:ascii="Arial" w:hAnsi="Arial" w:cs="Arial"/>
          <w:b/>
        </w:rPr>
        <w:tab/>
      </w:r>
    </w:p>
    <w:p w14:paraId="6692A335" w14:textId="77777777" w:rsidR="00F328AF" w:rsidRPr="006B640D" w:rsidRDefault="00F328AF" w:rsidP="00954540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14:paraId="228C0C49" w14:textId="77777777" w:rsidR="006B640D" w:rsidRDefault="006B640D" w:rsidP="00F328AF">
      <w:pPr>
        <w:ind w:firstLine="6762"/>
        <w:rPr>
          <w:rFonts w:ascii="Arial" w:hAnsi="Arial" w:cs="Arial"/>
        </w:rPr>
      </w:pPr>
    </w:p>
    <w:p w14:paraId="71C012CD" w14:textId="77777777" w:rsidR="006B640D" w:rsidRDefault="006B640D" w:rsidP="00F328AF">
      <w:pPr>
        <w:ind w:firstLine="6762"/>
        <w:rPr>
          <w:rFonts w:ascii="Arial" w:hAnsi="Arial" w:cs="Arial"/>
        </w:rPr>
      </w:pPr>
    </w:p>
    <w:p w14:paraId="709E2AD8" w14:textId="77777777" w:rsidR="006B640D" w:rsidRDefault="006B640D" w:rsidP="00F328AF">
      <w:pPr>
        <w:ind w:firstLine="6762"/>
        <w:rPr>
          <w:rFonts w:ascii="Arial" w:hAnsi="Arial" w:cs="Arial"/>
        </w:rPr>
      </w:pPr>
    </w:p>
    <w:p w14:paraId="7EDEA1B7" w14:textId="77777777" w:rsidR="006B640D" w:rsidRDefault="006B640D" w:rsidP="00F328AF">
      <w:pPr>
        <w:ind w:firstLine="6762"/>
        <w:rPr>
          <w:rFonts w:ascii="Arial" w:hAnsi="Arial" w:cs="Arial"/>
        </w:rPr>
      </w:pPr>
    </w:p>
    <w:p w14:paraId="3DEEF66C" w14:textId="77777777" w:rsidR="006B640D" w:rsidRDefault="006B640D" w:rsidP="00F328AF">
      <w:pPr>
        <w:ind w:firstLine="6762"/>
        <w:rPr>
          <w:rFonts w:ascii="Arial" w:hAnsi="Arial" w:cs="Arial"/>
        </w:rPr>
      </w:pPr>
    </w:p>
    <w:p w14:paraId="13705A57" w14:textId="77777777" w:rsidR="006B640D" w:rsidRDefault="006B640D" w:rsidP="00F328AF">
      <w:pPr>
        <w:ind w:firstLine="6762"/>
        <w:rPr>
          <w:rFonts w:ascii="Arial" w:hAnsi="Arial" w:cs="Arial"/>
        </w:rPr>
      </w:pPr>
    </w:p>
    <w:p w14:paraId="58466B8F" w14:textId="77777777" w:rsidR="00FD26EB" w:rsidRDefault="007758A9" w:rsidP="001D1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993062" w14:textId="77777777" w:rsidR="00FD26EB" w:rsidRDefault="00FD26EB" w:rsidP="001D106D">
      <w:pPr>
        <w:jc w:val="both"/>
        <w:rPr>
          <w:rFonts w:ascii="Arial" w:hAnsi="Arial" w:cs="Arial"/>
        </w:rPr>
      </w:pPr>
    </w:p>
    <w:p w14:paraId="2FE1D481" w14:textId="77777777" w:rsidR="00FD26EB" w:rsidRDefault="00FD26EB" w:rsidP="001D106D">
      <w:pPr>
        <w:jc w:val="both"/>
        <w:rPr>
          <w:rFonts w:ascii="Arial" w:hAnsi="Arial" w:cs="Arial"/>
        </w:rPr>
      </w:pPr>
    </w:p>
    <w:p w14:paraId="05A2157C" w14:textId="77777777" w:rsidR="00FD26EB" w:rsidRDefault="00FD26EB" w:rsidP="001D106D">
      <w:pPr>
        <w:jc w:val="both"/>
        <w:rPr>
          <w:rFonts w:ascii="Arial" w:hAnsi="Arial" w:cs="Arial"/>
        </w:rPr>
      </w:pPr>
    </w:p>
    <w:p w14:paraId="361EE780" w14:textId="77777777" w:rsidR="00FD26EB" w:rsidRDefault="00FD26EB" w:rsidP="001D106D">
      <w:pPr>
        <w:jc w:val="both"/>
        <w:rPr>
          <w:rFonts w:ascii="Arial" w:hAnsi="Arial" w:cs="Arial"/>
        </w:rPr>
      </w:pPr>
    </w:p>
    <w:p w14:paraId="5AA3EED8" w14:textId="77777777" w:rsidR="00FD26EB" w:rsidRDefault="00FD26EB" w:rsidP="001D106D">
      <w:pPr>
        <w:jc w:val="both"/>
        <w:rPr>
          <w:rFonts w:ascii="Arial" w:hAnsi="Arial" w:cs="Arial"/>
        </w:rPr>
      </w:pPr>
    </w:p>
    <w:p w14:paraId="5E0EAA09" w14:textId="77777777" w:rsidR="00FD26EB" w:rsidRDefault="00FD26EB" w:rsidP="001D106D">
      <w:pPr>
        <w:jc w:val="both"/>
        <w:rPr>
          <w:rFonts w:ascii="Arial" w:hAnsi="Arial" w:cs="Arial"/>
        </w:rPr>
      </w:pPr>
    </w:p>
    <w:p w14:paraId="739E05BD" w14:textId="77777777" w:rsidR="00FD26EB" w:rsidRDefault="00FD26EB" w:rsidP="001D106D">
      <w:pPr>
        <w:jc w:val="both"/>
        <w:rPr>
          <w:rFonts w:ascii="Arial" w:hAnsi="Arial" w:cs="Arial"/>
        </w:rPr>
      </w:pPr>
    </w:p>
    <w:p w14:paraId="104F2823" w14:textId="77777777" w:rsidR="00FD26EB" w:rsidRDefault="00FD26EB" w:rsidP="001D106D">
      <w:pPr>
        <w:jc w:val="both"/>
        <w:rPr>
          <w:rFonts w:ascii="Arial" w:hAnsi="Arial" w:cs="Arial"/>
        </w:rPr>
      </w:pPr>
    </w:p>
    <w:p w14:paraId="47C37F96" w14:textId="77777777" w:rsidR="00FD26EB" w:rsidRDefault="00FD26EB" w:rsidP="001D106D">
      <w:pPr>
        <w:jc w:val="both"/>
        <w:rPr>
          <w:rFonts w:ascii="Arial" w:hAnsi="Arial" w:cs="Arial"/>
        </w:rPr>
      </w:pPr>
    </w:p>
    <w:p w14:paraId="3202722A" w14:textId="77777777" w:rsidR="00FD26EB" w:rsidRDefault="00FD26EB" w:rsidP="001D106D">
      <w:pPr>
        <w:jc w:val="both"/>
        <w:rPr>
          <w:rFonts w:ascii="Arial" w:hAnsi="Arial" w:cs="Arial"/>
        </w:rPr>
      </w:pPr>
    </w:p>
    <w:p w14:paraId="22E2727A" w14:textId="77777777" w:rsidR="00FD26EB" w:rsidRDefault="00FD26EB" w:rsidP="001D106D">
      <w:pPr>
        <w:jc w:val="both"/>
        <w:rPr>
          <w:rFonts w:ascii="Arial" w:hAnsi="Arial" w:cs="Arial"/>
        </w:rPr>
      </w:pPr>
    </w:p>
    <w:p w14:paraId="644E7528" w14:textId="77777777" w:rsidR="00FD26EB" w:rsidRDefault="00FD26EB" w:rsidP="001D106D">
      <w:pPr>
        <w:jc w:val="both"/>
        <w:rPr>
          <w:rFonts w:ascii="Arial" w:hAnsi="Arial" w:cs="Arial"/>
        </w:rPr>
      </w:pPr>
    </w:p>
    <w:p w14:paraId="30F15A45" w14:textId="77777777" w:rsidR="00FD26EB" w:rsidRDefault="00FD26EB" w:rsidP="001D106D">
      <w:pPr>
        <w:jc w:val="both"/>
        <w:rPr>
          <w:rFonts w:ascii="Arial" w:hAnsi="Arial" w:cs="Arial"/>
        </w:rPr>
      </w:pPr>
    </w:p>
    <w:p w14:paraId="3620E1A2" w14:textId="77777777" w:rsidR="00FD26EB" w:rsidRDefault="00FD26EB" w:rsidP="001D106D">
      <w:pPr>
        <w:jc w:val="both"/>
        <w:rPr>
          <w:rFonts w:ascii="Arial" w:hAnsi="Arial" w:cs="Arial"/>
        </w:rPr>
      </w:pPr>
    </w:p>
    <w:p w14:paraId="267CD227" w14:textId="77777777" w:rsidR="00FD26EB" w:rsidRDefault="00FD26EB" w:rsidP="001D106D">
      <w:pPr>
        <w:jc w:val="both"/>
        <w:rPr>
          <w:rFonts w:ascii="Arial" w:hAnsi="Arial" w:cs="Arial"/>
        </w:rPr>
      </w:pPr>
    </w:p>
    <w:p w14:paraId="1D96F4E4" w14:textId="77777777" w:rsidR="00FD26EB" w:rsidRPr="006B640D" w:rsidRDefault="00FD26EB" w:rsidP="001D106D">
      <w:pPr>
        <w:jc w:val="both"/>
        <w:rPr>
          <w:rFonts w:ascii="Arial" w:hAnsi="Arial" w:cs="Arial"/>
        </w:rPr>
      </w:pPr>
    </w:p>
    <w:p w14:paraId="433D96AF" w14:textId="77777777" w:rsidR="001F6B57" w:rsidRPr="006B640D" w:rsidRDefault="001F6B57" w:rsidP="00441922">
      <w:pPr>
        <w:ind w:firstLine="5652"/>
        <w:jc w:val="both"/>
        <w:rPr>
          <w:rFonts w:ascii="Arial" w:hAnsi="Arial" w:cs="Arial"/>
        </w:rPr>
      </w:pPr>
    </w:p>
    <w:p w14:paraId="2CCA98D5" w14:textId="77777777" w:rsidR="004D1C80" w:rsidRPr="006B640D" w:rsidRDefault="007758A9" w:rsidP="004B30E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355F460" w14:textId="77777777" w:rsidR="00756813" w:rsidRPr="006B640D" w:rsidRDefault="00756813">
      <w:pPr>
        <w:pStyle w:val="ConsPlusNonformat"/>
        <w:rPr>
          <w:rFonts w:ascii="Arial" w:hAnsi="Arial" w:cs="Arial"/>
          <w:sz w:val="24"/>
          <w:szCs w:val="24"/>
        </w:rPr>
      </w:pPr>
    </w:p>
    <w:sectPr w:rsidR="00756813" w:rsidRPr="006B640D" w:rsidSect="00974529">
      <w:headerReference w:type="default" r:id="rId8"/>
      <w:pgSz w:w="11907" w:h="16840" w:code="9"/>
      <w:pgMar w:top="567" w:right="708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106C" w14:textId="77777777" w:rsidR="00B869C4" w:rsidRDefault="00B869C4">
      <w:r>
        <w:separator/>
      </w:r>
    </w:p>
  </w:endnote>
  <w:endnote w:type="continuationSeparator" w:id="0">
    <w:p w14:paraId="2CCD8C1B" w14:textId="77777777" w:rsidR="00B869C4" w:rsidRDefault="00B8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E45C" w14:textId="77777777" w:rsidR="00B869C4" w:rsidRDefault="00B869C4">
      <w:r>
        <w:separator/>
      </w:r>
    </w:p>
  </w:footnote>
  <w:footnote w:type="continuationSeparator" w:id="0">
    <w:p w14:paraId="23F1D195" w14:textId="77777777" w:rsidR="00B869C4" w:rsidRDefault="00B8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01AC" w14:textId="77777777" w:rsidR="007107A2" w:rsidRDefault="007107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098"/>
    <w:multiLevelType w:val="hybridMultilevel"/>
    <w:tmpl w:val="441E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262E"/>
    <w:multiLevelType w:val="hybridMultilevel"/>
    <w:tmpl w:val="2D242C82"/>
    <w:lvl w:ilvl="0" w:tplc="D81684D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1EA7CF9"/>
    <w:multiLevelType w:val="hybridMultilevel"/>
    <w:tmpl w:val="5838E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4D130B"/>
    <w:multiLevelType w:val="hybridMultilevel"/>
    <w:tmpl w:val="7534BB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341906"/>
    <w:multiLevelType w:val="hybridMultilevel"/>
    <w:tmpl w:val="6D9EB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63D"/>
    <w:multiLevelType w:val="hybridMultilevel"/>
    <w:tmpl w:val="99D86010"/>
    <w:lvl w:ilvl="0" w:tplc="A1C6B10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AA1C60A2">
      <w:numFmt w:val="none"/>
      <w:lvlText w:val=""/>
      <w:lvlJc w:val="left"/>
      <w:pPr>
        <w:tabs>
          <w:tab w:val="num" w:pos="360"/>
        </w:tabs>
      </w:pPr>
    </w:lvl>
    <w:lvl w:ilvl="2" w:tplc="AFDE5294">
      <w:numFmt w:val="none"/>
      <w:lvlText w:val=""/>
      <w:lvlJc w:val="left"/>
      <w:pPr>
        <w:tabs>
          <w:tab w:val="num" w:pos="360"/>
        </w:tabs>
      </w:pPr>
    </w:lvl>
    <w:lvl w:ilvl="3" w:tplc="6D409006">
      <w:numFmt w:val="none"/>
      <w:lvlText w:val=""/>
      <w:lvlJc w:val="left"/>
      <w:pPr>
        <w:tabs>
          <w:tab w:val="num" w:pos="360"/>
        </w:tabs>
      </w:pPr>
    </w:lvl>
    <w:lvl w:ilvl="4" w:tplc="C6729972">
      <w:numFmt w:val="none"/>
      <w:lvlText w:val=""/>
      <w:lvlJc w:val="left"/>
      <w:pPr>
        <w:tabs>
          <w:tab w:val="num" w:pos="360"/>
        </w:tabs>
      </w:pPr>
    </w:lvl>
    <w:lvl w:ilvl="5" w:tplc="2CB0A75A">
      <w:numFmt w:val="none"/>
      <w:lvlText w:val=""/>
      <w:lvlJc w:val="left"/>
      <w:pPr>
        <w:tabs>
          <w:tab w:val="num" w:pos="360"/>
        </w:tabs>
      </w:pPr>
    </w:lvl>
    <w:lvl w:ilvl="6" w:tplc="91E2382E">
      <w:numFmt w:val="none"/>
      <w:lvlText w:val=""/>
      <w:lvlJc w:val="left"/>
      <w:pPr>
        <w:tabs>
          <w:tab w:val="num" w:pos="360"/>
        </w:tabs>
      </w:pPr>
    </w:lvl>
    <w:lvl w:ilvl="7" w:tplc="974CC03A">
      <w:numFmt w:val="none"/>
      <w:lvlText w:val=""/>
      <w:lvlJc w:val="left"/>
      <w:pPr>
        <w:tabs>
          <w:tab w:val="num" w:pos="360"/>
        </w:tabs>
      </w:pPr>
    </w:lvl>
    <w:lvl w:ilvl="8" w:tplc="F51A90B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1F983042"/>
    <w:multiLevelType w:val="multilevel"/>
    <w:tmpl w:val="FF8897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782E86"/>
    <w:multiLevelType w:val="hybridMultilevel"/>
    <w:tmpl w:val="3A6CB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5F55D7"/>
    <w:multiLevelType w:val="hybridMultilevel"/>
    <w:tmpl w:val="DE3A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72D84"/>
    <w:multiLevelType w:val="hybridMultilevel"/>
    <w:tmpl w:val="76DC3F50"/>
    <w:lvl w:ilvl="0" w:tplc="B830B0E2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2" w15:restartNumberingAfterBreak="0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F79C4"/>
    <w:multiLevelType w:val="hybridMultilevel"/>
    <w:tmpl w:val="562C5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74B96"/>
    <w:multiLevelType w:val="hybridMultilevel"/>
    <w:tmpl w:val="6EF63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5502C74"/>
    <w:multiLevelType w:val="hybridMultilevel"/>
    <w:tmpl w:val="5A64FF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BBA420D"/>
    <w:multiLevelType w:val="hybridMultilevel"/>
    <w:tmpl w:val="56765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20809E3"/>
    <w:multiLevelType w:val="hybridMultilevel"/>
    <w:tmpl w:val="2AC091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3CD6DB0"/>
    <w:multiLevelType w:val="hybridMultilevel"/>
    <w:tmpl w:val="550AB128"/>
    <w:lvl w:ilvl="0" w:tplc="D44022E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AAE48C8A">
      <w:numFmt w:val="none"/>
      <w:lvlText w:val=""/>
      <w:lvlJc w:val="left"/>
      <w:pPr>
        <w:tabs>
          <w:tab w:val="num" w:pos="522"/>
        </w:tabs>
      </w:pPr>
    </w:lvl>
    <w:lvl w:ilvl="2" w:tplc="FCE8EF58">
      <w:numFmt w:val="none"/>
      <w:lvlText w:val=""/>
      <w:lvlJc w:val="left"/>
      <w:pPr>
        <w:tabs>
          <w:tab w:val="num" w:pos="522"/>
        </w:tabs>
      </w:pPr>
    </w:lvl>
    <w:lvl w:ilvl="3" w:tplc="A628E558">
      <w:numFmt w:val="none"/>
      <w:lvlText w:val=""/>
      <w:lvlJc w:val="left"/>
      <w:pPr>
        <w:tabs>
          <w:tab w:val="num" w:pos="522"/>
        </w:tabs>
      </w:pPr>
    </w:lvl>
    <w:lvl w:ilvl="4" w:tplc="FC529C70">
      <w:numFmt w:val="none"/>
      <w:lvlText w:val=""/>
      <w:lvlJc w:val="left"/>
      <w:pPr>
        <w:tabs>
          <w:tab w:val="num" w:pos="522"/>
        </w:tabs>
      </w:pPr>
    </w:lvl>
    <w:lvl w:ilvl="5" w:tplc="24925222">
      <w:numFmt w:val="none"/>
      <w:lvlText w:val=""/>
      <w:lvlJc w:val="left"/>
      <w:pPr>
        <w:tabs>
          <w:tab w:val="num" w:pos="522"/>
        </w:tabs>
      </w:pPr>
    </w:lvl>
    <w:lvl w:ilvl="6" w:tplc="38BA9956">
      <w:numFmt w:val="none"/>
      <w:lvlText w:val=""/>
      <w:lvlJc w:val="left"/>
      <w:pPr>
        <w:tabs>
          <w:tab w:val="num" w:pos="522"/>
        </w:tabs>
      </w:pPr>
    </w:lvl>
    <w:lvl w:ilvl="7" w:tplc="EB3E5500">
      <w:numFmt w:val="none"/>
      <w:lvlText w:val=""/>
      <w:lvlJc w:val="left"/>
      <w:pPr>
        <w:tabs>
          <w:tab w:val="num" w:pos="522"/>
        </w:tabs>
      </w:pPr>
    </w:lvl>
    <w:lvl w:ilvl="8" w:tplc="5776A17C">
      <w:numFmt w:val="none"/>
      <w:lvlText w:val=""/>
      <w:lvlJc w:val="left"/>
      <w:pPr>
        <w:tabs>
          <w:tab w:val="num" w:pos="522"/>
        </w:tabs>
      </w:pPr>
    </w:lvl>
  </w:abstractNum>
  <w:abstractNum w:abstractNumId="23" w15:restartNumberingAfterBreak="0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017751"/>
    <w:multiLevelType w:val="hybridMultilevel"/>
    <w:tmpl w:val="1D6AB286"/>
    <w:lvl w:ilvl="0" w:tplc="C778C3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93727"/>
    <w:multiLevelType w:val="hybridMultilevel"/>
    <w:tmpl w:val="FF889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B717F9"/>
    <w:multiLevelType w:val="hybridMultilevel"/>
    <w:tmpl w:val="D0CC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4"/>
  </w:num>
  <w:num w:numId="7">
    <w:abstractNumId w:val="7"/>
  </w:num>
  <w:num w:numId="8">
    <w:abstractNumId w:val="23"/>
  </w:num>
  <w:num w:numId="9">
    <w:abstractNumId w:val="13"/>
  </w:num>
  <w:num w:numId="10">
    <w:abstractNumId w:val="22"/>
  </w:num>
  <w:num w:numId="11">
    <w:abstractNumId w:val="17"/>
  </w:num>
  <w:num w:numId="12">
    <w:abstractNumId w:val="3"/>
  </w:num>
  <w:num w:numId="13">
    <w:abstractNumId w:val="14"/>
  </w:num>
  <w:num w:numId="14">
    <w:abstractNumId w:val="0"/>
  </w:num>
  <w:num w:numId="15">
    <w:abstractNumId w:val="2"/>
  </w:num>
  <w:num w:numId="16">
    <w:abstractNumId w:val="10"/>
  </w:num>
  <w:num w:numId="17">
    <w:abstractNumId w:val="27"/>
  </w:num>
  <w:num w:numId="18">
    <w:abstractNumId w:val="5"/>
  </w:num>
  <w:num w:numId="19">
    <w:abstractNumId w:val="20"/>
  </w:num>
  <w:num w:numId="20">
    <w:abstractNumId w:val="15"/>
  </w:num>
  <w:num w:numId="21">
    <w:abstractNumId w:val="18"/>
  </w:num>
  <w:num w:numId="22">
    <w:abstractNumId w:val="26"/>
  </w:num>
  <w:num w:numId="23">
    <w:abstractNumId w:val="8"/>
  </w:num>
  <w:num w:numId="24">
    <w:abstractNumId w:val="25"/>
  </w:num>
  <w:num w:numId="25">
    <w:abstractNumId w:val="4"/>
  </w:num>
  <w:num w:numId="26">
    <w:abstractNumId w:val="21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9C"/>
    <w:rsid w:val="000073C7"/>
    <w:rsid w:val="00016162"/>
    <w:rsid w:val="00036503"/>
    <w:rsid w:val="00036CE9"/>
    <w:rsid w:val="000401D3"/>
    <w:rsid w:val="00045E3E"/>
    <w:rsid w:val="0005044D"/>
    <w:rsid w:val="00050BC0"/>
    <w:rsid w:val="00051C0C"/>
    <w:rsid w:val="000529F1"/>
    <w:rsid w:val="00054CBA"/>
    <w:rsid w:val="000640F2"/>
    <w:rsid w:val="000642D6"/>
    <w:rsid w:val="000642FC"/>
    <w:rsid w:val="00065134"/>
    <w:rsid w:val="000771D5"/>
    <w:rsid w:val="00084603"/>
    <w:rsid w:val="0008495E"/>
    <w:rsid w:val="00090244"/>
    <w:rsid w:val="000966CE"/>
    <w:rsid w:val="000A0EF0"/>
    <w:rsid w:val="000B2A03"/>
    <w:rsid w:val="000B5021"/>
    <w:rsid w:val="000C2C21"/>
    <w:rsid w:val="000C3613"/>
    <w:rsid w:val="000C5F0B"/>
    <w:rsid w:val="000D1778"/>
    <w:rsid w:val="000D3F81"/>
    <w:rsid w:val="000D4883"/>
    <w:rsid w:val="000D6C5B"/>
    <w:rsid w:val="000D6F8E"/>
    <w:rsid w:val="000E0478"/>
    <w:rsid w:val="000E1174"/>
    <w:rsid w:val="000E726F"/>
    <w:rsid w:val="000F33E4"/>
    <w:rsid w:val="000F4F25"/>
    <w:rsid w:val="000F7CE9"/>
    <w:rsid w:val="00103DD6"/>
    <w:rsid w:val="00106D5F"/>
    <w:rsid w:val="00110A3A"/>
    <w:rsid w:val="0012049A"/>
    <w:rsid w:val="00121342"/>
    <w:rsid w:val="0012272A"/>
    <w:rsid w:val="00122C87"/>
    <w:rsid w:val="00130F0F"/>
    <w:rsid w:val="001326FF"/>
    <w:rsid w:val="001349FB"/>
    <w:rsid w:val="00134CD1"/>
    <w:rsid w:val="00141A72"/>
    <w:rsid w:val="0014358F"/>
    <w:rsid w:val="0015440F"/>
    <w:rsid w:val="00161A5A"/>
    <w:rsid w:val="00163241"/>
    <w:rsid w:val="00166A77"/>
    <w:rsid w:val="00170E52"/>
    <w:rsid w:val="00172B67"/>
    <w:rsid w:val="00176B4E"/>
    <w:rsid w:val="00182921"/>
    <w:rsid w:val="00183AB3"/>
    <w:rsid w:val="00184038"/>
    <w:rsid w:val="00186914"/>
    <w:rsid w:val="0019360C"/>
    <w:rsid w:val="001A2736"/>
    <w:rsid w:val="001A6E40"/>
    <w:rsid w:val="001A7041"/>
    <w:rsid w:val="001B24A8"/>
    <w:rsid w:val="001B6684"/>
    <w:rsid w:val="001B7E67"/>
    <w:rsid w:val="001C303D"/>
    <w:rsid w:val="001C75AC"/>
    <w:rsid w:val="001D106D"/>
    <w:rsid w:val="001D6CFB"/>
    <w:rsid w:val="001E4B9D"/>
    <w:rsid w:val="001F004F"/>
    <w:rsid w:val="001F1D26"/>
    <w:rsid w:val="001F331A"/>
    <w:rsid w:val="001F3FB6"/>
    <w:rsid w:val="001F496B"/>
    <w:rsid w:val="001F506C"/>
    <w:rsid w:val="001F6B57"/>
    <w:rsid w:val="00203900"/>
    <w:rsid w:val="00206685"/>
    <w:rsid w:val="0021129E"/>
    <w:rsid w:val="00216873"/>
    <w:rsid w:val="00224B7F"/>
    <w:rsid w:val="00226322"/>
    <w:rsid w:val="00227953"/>
    <w:rsid w:val="002311D6"/>
    <w:rsid w:val="002314C5"/>
    <w:rsid w:val="00233449"/>
    <w:rsid w:val="002339CA"/>
    <w:rsid w:val="002413D3"/>
    <w:rsid w:val="00251D73"/>
    <w:rsid w:val="0025319E"/>
    <w:rsid w:val="002649D9"/>
    <w:rsid w:val="0027071B"/>
    <w:rsid w:val="00271928"/>
    <w:rsid w:val="0027214A"/>
    <w:rsid w:val="00275170"/>
    <w:rsid w:val="002760B8"/>
    <w:rsid w:val="002828CC"/>
    <w:rsid w:val="00295E4A"/>
    <w:rsid w:val="002960A7"/>
    <w:rsid w:val="002A09CB"/>
    <w:rsid w:val="002A17CD"/>
    <w:rsid w:val="002A7D5A"/>
    <w:rsid w:val="002B1920"/>
    <w:rsid w:val="002B23DE"/>
    <w:rsid w:val="002B6BAC"/>
    <w:rsid w:val="002B777C"/>
    <w:rsid w:val="002B7B25"/>
    <w:rsid w:val="002C2963"/>
    <w:rsid w:val="002C3EA3"/>
    <w:rsid w:val="002C530B"/>
    <w:rsid w:val="002D7C91"/>
    <w:rsid w:val="002E2DD2"/>
    <w:rsid w:val="002E421A"/>
    <w:rsid w:val="002F434C"/>
    <w:rsid w:val="002F64E1"/>
    <w:rsid w:val="003038B3"/>
    <w:rsid w:val="0030396A"/>
    <w:rsid w:val="00303E49"/>
    <w:rsid w:val="003044AA"/>
    <w:rsid w:val="00310626"/>
    <w:rsid w:val="00314D92"/>
    <w:rsid w:val="003216EE"/>
    <w:rsid w:val="003218EC"/>
    <w:rsid w:val="00324FD2"/>
    <w:rsid w:val="00327C09"/>
    <w:rsid w:val="00330FCC"/>
    <w:rsid w:val="0033787F"/>
    <w:rsid w:val="00342ABD"/>
    <w:rsid w:val="003504FB"/>
    <w:rsid w:val="00352A39"/>
    <w:rsid w:val="00353DBF"/>
    <w:rsid w:val="00356AAA"/>
    <w:rsid w:val="00360C9D"/>
    <w:rsid w:val="00363441"/>
    <w:rsid w:val="00364B3A"/>
    <w:rsid w:val="003713E2"/>
    <w:rsid w:val="0037382D"/>
    <w:rsid w:val="003746A0"/>
    <w:rsid w:val="00383FD4"/>
    <w:rsid w:val="003870CA"/>
    <w:rsid w:val="00390BB4"/>
    <w:rsid w:val="00397D9C"/>
    <w:rsid w:val="003A151D"/>
    <w:rsid w:val="003A1A27"/>
    <w:rsid w:val="003B20E6"/>
    <w:rsid w:val="003B33F3"/>
    <w:rsid w:val="003B3797"/>
    <w:rsid w:val="003B64CA"/>
    <w:rsid w:val="003B7036"/>
    <w:rsid w:val="003C0AD6"/>
    <w:rsid w:val="003C15AE"/>
    <w:rsid w:val="003C7601"/>
    <w:rsid w:val="003D2604"/>
    <w:rsid w:val="003D6BDC"/>
    <w:rsid w:val="003D7C6A"/>
    <w:rsid w:val="00400E9A"/>
    <w:rsid w:val="00416D8C"/>
    <w:rsid w:val="00430E81"/>
    <w:rsid w:val="00431C48"/>
    <w:rsid w:val="00441922"/>
    <w:rsid w:val="00442032"/>
    <w:rsid w:val="00444A90"/>
    <w:rsid w:val="00447DF9"/>
    <w:rsid w:val="004529BD"/>
    <w:rsid w:val="0045642B"/>
    <w:rsid w:val="0046188F"/>
    <w:rsid w:val="00463870"/>
    <w:rsid w:val="00467529"/>
    <w:rsid w:val="004719BB"/>
    <w:rsid w:val="00471B59"/>
    <w:rsid w:val="0047685F"/>
    <w:rsid w:val="00480482"/>
    <w:rsid w:val="00480D5B"/>
    <w:rsid w:val="004A2FBC"/>
    <w:rsid w:val="004A5944"/>
    <w:rsid w:val="004A5A3C"/>
    <w:rsid w:val="004A6B09"/>
    <w:rsid w:val="004B079E"/>
    <w:rsid w:val="004B10C4"/>
    <w:rsid w:val="004B191D"/>
    <w:rsid w:val="004B27BA"/>
    <w:rsid w:val="004B30EA"/>
    <w:rsid w:val="004C29C5"/>
    <w:rsid w:val="004C33FE"/>
    <w:rsid w:val="004C70B3"/>
    <w:rsid w:val="004D1C80"/>
    <w:rsid w:val="004D2C4D"/>
    <w:rsid w:val="004D2D02"/>
    <w:rsid w:val="004E0435"/>
    <w:rsid w:val="004E5CA8"/>
    <w:rsid w:val="004F73ED"/>
    <w:rsid w:val="00501D1D"/>
    <w:rsid w:val="00502312"/>
    <w:rsid w:val="00503350"/>
    <w:rsid w:val="00506A6B"/>
    <w:rsid w:val="005109A9"/>
    <w:rsid w:val="00514C5C"/>
    <w:rsid w:val="005219B9"/>
    <w:rsid w:val="00531BDA"/>
    <w:rsid w:val="00533E48"/>
    <w:rsid w:val="00541CD8"/>
    <w:rsid w:val="00542BF4"/>
    <w:rsid w:val="00543FD1"/>
    <w:rsid w:val="0054483B"/>
    <w:rsid w:val="0054655C"/>
    <w:rsid w:val="00552094"/>
    <w:rsid w:val="005540CC"/>
    <w:rsid w:val="00561676"/>
    <w:rsid w:val="00562F05"/>
    <w:rsid w:val="00563C30"/>
    <w:rsid w:val="00566D9D"/>
    <w:rsid w:val="00576944"/>
    <w:rsid w:val="00594FFC"/>
    <w:rsid w:val="00595423"/>
    <w:rsid w:val="00595905"/>
    <w:rsid w:val="005A2277"/>
    <w:rsid w:val="005A2C4C"/>
    <w:rsid w:val="005B566A"/>
    <w:rsid w:val="005C09A3"/>
    <w:rsid w:val="005C31DC"/>
    <w:rsid w:val="005D229F"/>
    <w:rsid w:val="005D3554"/>
    <w:rsid w:val="005D58A4"/>
    <w:rsid w:val="005E12CA"/>
    <w:rsid w:val="005F1105"/>
    <w:rsid w:val="005F31ED"/>
    <w:rsid w:val="005F4C07"/>
    <w:rsid w:val="005F5352"/>
    <w:rsid w:val="005F599A"/>
    <w:rsid w:val="005F73D0"/>
    <w:rsid w:val="006005D2"/>
    <w:rsid w:val="006027E5"/>
    <w:rsid w:val="006048E2"/>
    <w:rsid w:val="0061330C"/>
    <w:rsid w:val="00614894"/>
    <w:rsid w:val="00620600"/>
    <w:rsid w:val="006259E3"/>
    <w:rsid w:val="00627801"/>
    <w:rsid w:val="00630952"/>
    <w:rsid w:val="006323FD"/>
    <w:rsid w:val="00636CC8"/>
    <w:rsid w:val="00641C9C"/>
    <w:rsid w:val="00641E8C"/>
    <w:rsid w:val="00642053"/>
    <w:rsid w:val="00643C35"/>
    <w:rsid w:val="00655B1B"/>
    <w:rsid w:val="00657597"/>
    <w:rsid w:val="00660155"/>
    <w:rsid w:val="00661DA6"/>
    <w:rsid w:val="00662EAF"/>
    <w:rsid w:val="00662F25"/>
    <w:rsid w:val="00664941"/>
    <w:rsid w:val="00666E79"/>
    <w:rsid w:val="00667BFC"/>
    <w:rsid w:val="00672159"/>
    <w:rsid w:val="00676586"/>
    <w:rsid w:val="00676DA5"/>
    <w:rsid w:val="006773CC"/>
    <w:rsid w:val="00680E34"/>
    <w:rsid w:val="00683C9B"/>
    <w:rsid w:val="006842AD"/>
    <w:rsid w:val="00686F17"/>
    <w:rsid w:val="00686FEB"/>
    <w:rsid w:val="00691581"/>
    <w:rsid w:val="0069467E"/>
    <w:rsid w:val="0069693C"/>
    <w:rsid w:val="00697E4D"/>
    <w:rsid w:val="006A1DD1"/>
    <w:rsid w:val="006A6526"/>
    <w:rsid w:val="006A65CA"/>
    <w:rsid w:val="006B640D"/>
    <w:rsid w:val="006C7B86"/>
    <w:rsid w:val="006D6729"/>
    <w:rsid w:val="006E0439"/>
    <w:rsid w:val="006E24EA"/>
    <w:rsid w:val="006E30F6"/>
    <w:rsid w:val="006E41F2"/>
    <w:rsid w:val="006E496B"/>
    <w:rsid w:val="006F09CC"/>
    <w:rsid w:val="006F372C"/>
    <w:rsid w:val="006F6D51"/>
    <w:rsid w:val="00701A01"/>
    <w:rsid w:val="00703094"/>
    <w:rsid w:val="00707EEF"/>
    <w:rsid w:val="007107A2"/>
    <w:rsid w:val="00711CA0"/>
    <w:rsid w:val="00712AC2"/>
    <w:rsid w:val="00716229"/>
    <w:rsid w:val="0072305D"/>
    <w:rsid w:val="00723968"/>
    <w:rsid w:val="0073100F"/>
    <w:rsid w:val="00731ADD"/>
    <w:rsid w:val="00732F1C"/>
    <w:rsid w:val="0073352F"/>
    <w:rsid w:val="007404CF"/>
    <w:rsid w:val="00742294"/>
    <w:rsid w:val="00745AF4"/>
    <w:rsid w:val="00756813"/>
    <w:rsid w:val="007643F1"/>
    <w:rsid w:val="007653A5"/>
    <w:rsid w:val="00767CE8"/>
    <w:rsid w:val="00770595"/>
    <w:rsid w:val="00771906"/>
    <w:rsid w:val="00774F8F"/>
    <w:rsid w:val="00775091"/>
    <w:rsid w:val="007758A9"/>
    <w:rsid w:val="00783331"/>
    <w:rsid w:val="0078361B"/>
    <w:rsid w:val="00791248"/>
    <w:rsid w:val="00792559"/>
    <w:rsid w:val="007934C8"/>
    <w:rsid w:val="00797E5C"/>
    <w:rsid w:val="007A7293"/>
    <w:rsid w:val="007B0A57"/>
    <w:rsid w:val="007B1FFA"/>
    <w:rsid w:val="007B5BB9"/>
    <w:rsid w:val="007B6CC9"/>
    <w:rsid w:val="007B7C74"/>
    <w:rsid w:val="007C2848"/>
    <w:rsid w:val="007C28A4"/>
    <w:rsid w:val="007C385F"/>
    <w:rsid w:val="007C3BD9"/>
    <w:rsid w:val="007C5BC6"/>
    <w:rsid w:val="007C6F72"/>
    <w:rsid w:val="007D15EF"/>
    <w:rsid w:val="007D223F"/>
    <w:rsid w:val="007D5C91"/>
    <w:rsid w:val="007D7CB1"/>
    <w:rsid w:val="007F395F"/>
    <w:rsid w:val="007F5FED"/>
    <w:rsid w:val="008000E9"/>
    <w:rsid w:val="00806BF6"/>
    <w:rsid w:val="00812064"/>
    <w:rsid w:val="00815A54"/>
    <w:rsid w:val="00816F27"/>
    <w:rsid w:val="008262D3"/>
    <w:rsid w:val="00826E48"/>
    <w:rsid w:val="00830523"/>
    <w:rsid w:val="00830BC5"/>
    <w:rsid w:val="00844417"/>
    <w:rsid w:val="00846960"/>
    <w:rsid w:val="008539BC"/>
    <w:rsid w:val="00857BBE"/>
    <w:rsid w:val="00862958"/>
    <w:rsid w:val="0087205A"/>
    <w:rsid w:val="00872A95"/>
    <w:rsid w:val="008738E8"/>
    <w:rsid w:val="00876B27"/>
    <w:rsid w:val="00892F8F"/>
    <w:rsid w:val="00894F13"/>
    <w:rsid w:val="00895DB0"/>
    <w:rsid w:val="00897039"/>
    <w:rsid w:val="008A7181"/>
    <w:rsid w:val="008B428A"/>
    <w:rsid w:val="008C1CA0"/>
    <w:rsid w:val="008C1D7F"/>
    <w:rsid w:val="008D2235"/>
    <w:rsid w:val="008D656E"/>
    <w:rsid w:val="008E0A23"/>
    <w:rsid w:val="008E2CF1"/>
    <w:rsid w:val="008E4A17"/>
    <w:rsid w:val="008E726D"/>
    <w:rsid w:val="008E7E47"/>
    <w:rsid w:val="008F619C"/>
    <w:rsid w:val="008F7A3B"/>
    <w:rsid w:val="00902F5B"/>
    <w:rsid w:val="009069DD"/>
    <w:rsid w:val="00915386"/>
    <w:rsid w:val="00943A84"/>
    <w:rsid w:val="00947999"/>
    <w:rsid w:val="009519B3"/>
    <w:rsid w:val="00954540"/>
    <w:rsid w:val="00961E2F"/>
    <w:rsid w:val="0096302C"/>
    <w:rsid w:val="0096328A"/>
    <w:rsid w:val="00974529"/>
    <w:rsid w:val="009747DE"/>
    <w:rsid w:val="0097639A"/>
    <w:rsid w:val="009811FB"/>
    <w:rsid w:val="00985745"/>
    <w:rsid w:val="00995A6F"/>
    <w:rsid w:val="009A084A"/>
    <w:rsid w:val="009A62E8"/>
    <w:rsid w:val="009B06B7"/>
    <w:rsid w:val="009B4410"/>
    <w:rsid w:val="009B5FB2"/>
    <w:rsid w:val="009C09BB"/>
    <w:rsid w:val="009C0E1C"/>
    <w:rsid w:val="009C1851"/>
    <w:rsid w:val="009D0837"/>
    <w:rsid w:val="009D12AF"/>
    <w:rsid w:val="009D14DE"/>
    <w:rsid w:val="009E17C9"/>
    <w:rsid w:val="009E2174"/>
    <w:rsid w:val="009E6A74"/>
    <w:rsid w:val="009E71E4"/>
    <w:rsid w:val="009F185F"/>
    <w:rsid w:val="009F3047"/>
    <w:rsid w:val="00A04604"/>
    <w:rsid w:val="00A04E9B"/>
    <w:rsid w:val="00A12EEF"/>
    <w:rsid w:val="00A15FB0"/>
    <w:rsid w:val="00A171F7"/>
    <w:rsid w:val="00A175CD"/>
    <w:rsid w:val="00A212CC"/>
    <w:rsid w:val="00A22C2C"/>
    <w:rsid w:val="00A31B58"/>
    <w:rsid w:val="00A43749"/>
    <w:rsid w:val="00A44FF6"/>
    <w:rsid w:val="00A46F0A"/>
    <w:rsid w:val="00A478AE"/>
    <w:rsid w:val="00A50B7B"/>
    <w:rsid w:val="00A658CD"/>
    <w:rsid w:val="00A66F40"/>
    <w:rsid w:val="00A74DFB"/>
    <w:rsid w:val="00A767A5"/>
    <w:rsid w:val="00A80AC2"/>
    <w:rsid w:val="00A81846"/>
    <w:rsid w:val="00A818C5"/>
    <w:rsid w:val="00AA6FAA"/>
    <w:rsid w:val="00AB25B6"/>
    <w:rsid w:val="00AB2A70"/>
    <w:rsid w:val="00AB7F3B"/>
    <w:rsid w:val="00AD445A"/>
    <w:rsid w:val="00AE2263"/>
    <w:rsid w:val="00AE3CD4"/>
    <w:rsid w:val="00AE5538"/>
    <w:rsid w:val="00AF215B"/>
    <w:rsid w:val="00AF541C"/>
    <w:rsid w:val="00B00060"/>
    <w:rsid w:val="00B072A0"/>
    <w:rsid w:val="00B13B8A"/>
    <w:rsid w:val="00B145AF"/>
    <w:rsid w:val="00B25DBC"/>
    <w:rsid w:val="00B3666A"/>
    <w:rsid w:val="00B36BF0"/>
    <w:rsid w:val="00B5610D"/>
    <w:rsid w:val="00B57272"/>
    <w:rsid w:val="00B7083A"/>
    <w:rsid w:val="00B74FB5"/>
    <w:rsid w:val="00B74FF3"/>
    <w:rsid w:val="00B869C4"/>
    <w:rsid w:val="00B924D8"/>
    <w:rsid w:val="00B96071"/>
    <w:rsid w:val="00BB1588"/>
    <w:rsid w:val="00BB7FFB"/>
    <w:rsid w:val="00BC08F4"/>
    <w:rsid w:val="00BC498E"/>
    <w:rsid w:val="00BC689B"/>
    <w:rsid w:val="00BC6CDF"/>
    <w:rsid w:val="00BE2B57"/>
    <w:rsid w:val="00BE45B9"/>
    <w:rsid w:val="00BE4948"/>
    <w:rsid w:val="00BE5CD1"/>
    <w:rsid w:val="00C12A28"/>
    <w:rsid w:val="00C16630"/>
    <w:rsid w:val="00C20E07"/>
    <w:rsid w:val="00C21D8B"/>
    <w:rsid w:val="00C2381C"/>
    <w:rsid w:val="00C24B0A"/>
    <w:rsid w:val="00C42FFA"/>
    <w:rsid w:val="00C444BB"/>
    <w:rsid w:val="00C44A67"/>
    <w:rsid w:val="00C56487"/>
    <w:rsid w:val="00C57569"/>
    <w:rsid w:val="00C65C25"/>
    <w:rsid w:val="00C66369"/>
    <w:rsid w:val="00C70EF9"/>
    <w:rsid w:val="00C71D52"/>
    <w:rsid w:val="00C72CBB"/>
    <w:rsid w:val="00C76455"/>
    <w:rsid w:val="00C80D8B"/>
    <w:rsid w:val="00C8650F"/>
    <w:rsid w:val="00C8704C"/>
    <w:rsid w:val="00C952D5"/>
    <w:rsid w:val="00C96124"/>
    <w:rsid w:val="00CA0BFE"/>
    <w:rsid w:val="00CA7129"/>
    <w:rsid w:val="00CB0203"/>
    <w:rsid w:val="00CB3086"/>
    <w:rsid w:val="00CB685C"/>
    <w:rsid w:val="00CC53A4"/>
    <w:rsid w:val="00CE461E"/>
    <w:rsid w:val="00CE6E24"/>
    <w:rsid w:val="00CF0364"/>
    <w:rsid w:val="00CF320E"/>
    <w:rsid w:val="00D06C43"/>
    <w:rsid w:val="00D06CC6"/>
    <w:rsid w:val="00D1359C"/>
    <w:rsid w:val="00D13C4E"/>
    <w:rsid w:val="00D14BFC"/>
    <w:rsid w:val="00D15D4E"/>
    <w:rsid w:val="00D207A5"/>
    <w:rsid w:val="00D2242E"/>
    <w:rsid w:val="00D22CA3"/>
    <w:rsid w:val="00D2379B"/>
    <w:rsid w:val="00D24D3A"/>
    <w:rsid w:val="00D252C4"/>
    <w:rsid w:val="00D2657A"/>
    <w:rsid w:val="00D3477A"/>
    <w:rsid w:val="00D3527C"/>
    <w:rsid w:val="00D35B17"/>
    <w:rsid w:val="00D42B32"/>
    <w:rsid w:val="00D52691"/>
    <w:rsid w:val="00D52A00"/>
    <w:rsid w:val="00D54E15"/>
    <w:rsid w:val="00D56986"/>
    <w:rsid w:val="00D60CCB"/>
    <w:rsid w:val="00D612D9"/>
    <w:rsid w:val="00D63BF1"/>
    <w:rsid w:val="00D65E29"/>
    <w:rsid w:val="00D7081A"/>
    <w:rsid w:val="00D722AF"/>
    <w:rsid w:val="00D72790"/>
    <w:rsid w:val="00D744DF"/>
    <w:rsid w:val="00D7670D"/>
    <w:rsid w:val="00D80571"/>
    <w:rsid w:val="00D8060F"/>
    <w:rsid w:val="00D83082"/>
    <w:rsid w:val="00D83525"/>
    <w:rsid w:val="00D87BC5"/>
    <w:rsid w:val="00D87E90"/>
    <w:rsid w:val="00D90269"/>
    <w:rsid w:val="00D94F72"/>
    <w:rsid w:val="00D96159"/>
    <w:rsid w:val="00DA4047"/>
    <w:rsid w:val="00DA6D08"/>
    <w:rsid w:val="00DB1175"/>
    <w:rsid w:val="00DB5B59"/>
    <w:rsid w:val="00DB7050"/>
    <w:rsid w:val="00DB77BE"/>
    <w:rsid w:val="00DC7AA0"/>
    <w:rsid w:val="00DD5B19"/>
    <w:rsid w:val="00DD6495"/>
    <w:rsid w:val="00DE0EDC"/>
    <w:rsid w:val="00DE6542"/>
    <w:rsid w:val="00E00146"/>
    <w:rsid w:val="00E050E2"/>
    <w:rsid w:val="00E11958"/>
    <w:rsid w:val="00E11D10"/>
    <w:rsid w:val="00E1598D"/>
    <w:rsid w:val="00E20169"/>
    <w:rsid w:val="00E23102"/>
    <w:rsid w:val="00E2596E"/>
    <w:rsid w:val="00E37E10"/>
    <w:rsid w:val="00E4185F"/>
    <w:rsid w:val="00E43ABD"/>
    <w:rsid w:val="00E44997"/>
    <w:rsid w:val="00E46518"/>
    <w:rsid w:val="00E53D48"/>
    <w:rsid w:val="00E66EBE"/>
    <w:rsid w:val="00E70ED8"/>
    <w:rsid w:val="00E85F50"/>
    <w:rsid w:val="00E90B8E"/>
    <w:rsid w:val="00E91E5E"/>
    <w:rsid w:val="00E91E8E"/>
    <w:rsid w:val="00E92EED"/>
    <w:rsid w:val="00E92F4A"/>
    <w:rsid w:val="00E95BE2"/>
    <w:rsid w:val="00E97161"/>
    <w:rsid w:val="00EA446F"/>
    <w:rsid w:val="00EA490E"/>
    <w:rsid w:val="00EA4EF1"/>
    <w:rsid w:val="00EA6997"/>
    <w:rsid w:val="00EA6EE4"/>
    <w:rsid w:val="00EB2139"/>
    <w:rsid w:val="00EB2DCB"/>
    <w:rsid w:val="00EC501A"/>
    <w:rsid w:val="00ED1DF0"/>
    <w:rsid w:val="00ED2D9A"/>
    <w:rsid w:val="00ED3543"/>
    <w:rsid w:val="00EE44D3"/>
    <w:rsid w:val="00EE5A27"/>
    <w:rsid w:val="00EE6B3B"/>
    <w:rsid w:val="00EF1754"/>
    <w:rsid w:val="00EF3771"/>
    <w:rsid w:val="00EF4549"/>
    <w:rsid w:val="00F0718E"/>
    <w:rsid w:val="00F14682"/>
    <w:rsid w:val="00F14AFF"/>
    <w:rsid w:val="00F172D1"/>
    <w:rsid w:val="00F17BDA"/>
    <w:rsid w:val="00F20FD9"/>
    <w:rsid w:val="00F213E5"/>
    <w:rsid w:val="00F24358"/>
    <w:rsid w:val="00F2435D"/>
    <w:rsid w:val="00F24570"/>
    <w:rsid w:val="00F328AF"/>
    <w:rsid w:val="00F32E55"/>
    <w:rsid w:val="00F34FFC"/>
    <w:rsid w:val="00F4387C"/>
    <w:rsid w:val="00F4442D"/>
    <w:rsid w:val="00F473FC"/>
    <w:rsid w:val="00F51F7D"/>
    <w:rsid w:val="00F52390"/>
    <w:rsid w:val="00F542CB"/>
    <w:rsid w:val="00F60196"/>
    <w:rsid w:val="00F60723"/>
    <w:rsid w:val="00F60ACA"/>
    <w:rsid w:val="00F61E6D"/>
    <w:rsid w:val="00F63B2B"/>
    <w:rsid w:val="00F67230"/>
    <w:rsid w:val="00F75DD2"/>
    <w:rsid w:val="00F8029F"/>
    <w:rsid w:val="00F8645A"/>
    <w:rsid w:val="00FA0185"/>
    <w:rsid w:val="00FA5D9A"/>
    <w:rsid w:val="00FB00B3"/>
    <w:rsid w:val="00FB1B75"/>
    <w:rsid w:val="00FC5EF6"/>
    <w:rsid w:val="00FD21D4"/>
    <w:rsid w:val="00FD2234"/>
    <w:rsid w:val="00FD256C"/>
    <w:rsid w:val="00FD26EB"/>
    <w:rsid w:val="00FD6961"/>
    <w:rsid w:val="00FF1AE6"/>
    <w:rsid w:val="00FF349C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51"/>
        <o:r id="V:Rule3" type="connector" idref="#_x0000_s1042"/>
        <o:r id="V:Rule4" type="connector" idref="#_x0000_s1033"/>
        <o:r id="V:Rule5" type="connector" idref="#_x0000_s1043"/>
        <o:r id="V:Rule6" type="connector" idref="#_x0000_s1034"/>
        <o:r id="V:Rule7" type="connector" idref="#_x0000_s1041"/>
        <o:r id="V:Rule8" type="connector" idref="#_x0000_s1036"/>
        <o:r id="V:Rule9" type="connector" idref="#_x0000_s1035"/>
        <o:r id="V:Rule10" type="connector" idref="#_x0000_s1052"/>
        <o:r id="V:Rule11" type="connector" idref="#_x0000_s1039"/>
        <o:r id="V:Rule12" type="connector" idref="#_x0000_s1054"/>
        <o:r id="V:Rule13" type="connector" idref="#_x0000_s1040"/>
      </o:rules>
    </o:shapelayout>
  </w:shapeDefaults>
  <w:decimalSymbol w:val=","/>
  <w:listSeparator w:val=";"/>
  <w14:docId w14:val="33F481FD"/>
  <w15:docId w15:val="{0E0488F1-2CC6-46C3-82C5-F5BB0717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3F1"/>
    <w:rPr>
      <w:sz w:val="24"/>
      <w:szCs w:val="24"/>
    </w:rPr>
  </w:style>
  <w:style w:type="paragraph" w:styleId="1">
    <w:name w:val="heading 1"/>
    <w:basedOn w:val="a"/>
    <w:next w:val="a"/>
    <w:qFormat/>
    <w:rsid w:val="007643F1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47685F"/>
    <w:pPr>
      <w:keepNext/>
      <w:spacing w:before="60"/>
      <w:jc w:val="center"/>
      <w:outlineLvl w:val="1"/>
    </w:pPr>
    <w:rPr>
      <w:b/>
      <w:bCs/>
      <w:sz w:val="16"/>
    </w:rPr>
  </w:style>
  <w:style w:type="paragraph" w:styleId="7">
    <w:name w:val="heading 7"/>
    <w:basedOn w:val="a"/>
    <w:next w:val="a"/>
    <w:qFormat/>
    <w:rsid w:val="00EA446F"/>
    <w:pPr>
      <w:keepNext/>
      <w:numPr>
        <w:numId w:val="19"/>
      </w:numPr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EA446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643F1"/>
    <w:pPr>
      <w:ind w:firstLine="567"/>
      <w:jc w:val="both"/>
    </w:pPr>
  </w:style>
  <w:style w:type="paragraph" w:styleId="a3">
    <w:name w:val="header"/>
    <w:basedOn w:val="a"/>
    <w:rsid w:val="007643F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styleId="a4">
    <w:name w:val="page number"/>
    <w:basedOn w:val="a0"/>
    <w:rsid w:val="007643F1"/>
  </w:style>
  <w:style w:type="paragraph" w:styleId="a5">
    <w:name w:val="Body Text"/>
    <w:basedOn w:val="a"/>
    <w:rsid w:val="00716229"/>
    <w:pPr>
      <w:spacing w:after="120"/>
    </w:pPr>
  </w:style>
  <w:style w:type="table" w:styleId="a6">
    <w:name w:val="Table Grid"/>
    <w:basedOn w:val="a1"/>
    <w:rsid w:val="00A4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F32E55"/>
    <w:rPr>
      <w:color w:val="0000FF"/>
      <w:u w:val="single"/>
    </w:rPr>
  </w:style>
  <w:style w:type="paragraph" w:styleId="HTML">
    <w:name w:val="HTML Preformatted"/>
    <w:basedOn w:val="a"/>
    <w:link w:val="HTML0"/>
    <w:rsid w:val="00F32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4768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68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768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768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768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"/>
    <w:rsid w:val="0047685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EA446F"/>
    <w:pPr>
      <w:spacing w:after="120" w:line="480" w:lineRule="auto"/>
    </w:pPr>
  </w:style>
  <w:style w:type="paragraph" w:styleId="a9">
    <w:name w:val="Title"/>
    <w:basedOn w:val="a"/>
    <w:link w:val="aa"/>
    <w:qFormat/>
    <w:rsid w:val="00EA446F"/>
    <w:pPr>
      <w:ind w:firstLine="567"/>
      <w:jc w:val="center"/>
    </w:pPr>
    <w:rPr>
      <w:b/>
      <w:bCs/>
      <w:spacing w:val="20"/>
      <w:sz w:val="28"/>
      <w:szCs w:val="20"/>
    </w:rPr>
  </w:style>
  <w:style w:type="paragraph" w:styleId="ab">
    <w:name w:val="caption"/>
    <w:basedOn w:val="a"/>
    <w:next w:val="a"/>
    <w:qFormat/>
    <w:rsid w:val="00EA446F"/>
    <w:pPr>
      <w:jc w:val="center"/>
    </w:pPr>
    <w:rPr>
      <w:b/>
      <w:spacing w:val="20"/>
      <w:sz w:val="28"/>
      <w:szCs w:val="20"/>
    </w:rPr>
  </w:style>
  <w:style w:type="paragraph" w:styleId="ac">
    <w:name w:val="Balloon Text"/>
    <w:basedOn w:val="a"/>
    <w:semiHidden/>
    <w:rsid w:val="00963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1A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1">
    <w:name w:val="HTML Address"/>
    <w:basedOn w:val="a"/>
    <w:link w:val="HTML2"/>
    <w:unhideWhenUsed/>
    <w:rsid w:val="00FF1AE6"/>
    <w:rPr>
      <w:rFonts w:eastAsia="Calibri"/>
      <w:i/>
      <w:iCs/>
    </w:rPr>
  </w:style>
  <w:style w:type="character" w:customStyle="1" w:styleId="HTML2">
    <w:name w:val="Адрес HTML Знак"/>
    <w:link w:val="HTML1"/>
    <w:rsid w:val="00FF1AE6"/>
    <w:rPr>
      <w:rFonts w:eastAsia="Calibri"/>
      <w:i/>
      <w:iCs/>
      <w:sz w:val="24"/>
      <w:szCs w:val="24"/>
    </w:rPr>
  </w:style>
  <w:style w:type="character" w:styleId="ad">
    <w:name w:val="Strong"/>
    <w:qFormat/>
    <w:rsid w:val="00271928"/>
    <w:rPr>
      <w:b/>
      <w:bCs/>
    </w:rPr>
  </w:style>
  <w:style w:type="paragraph" w:customStyle="1" w:styleId="10">
    <w:name w:val="нум список 1"/>
    <w:basedOn w:val="a"/>
    <w:rsid w:val="00353DB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HTML0">
    <w:name w:val="Стандартный HTML Знак"/>
    <w:link w:val="HTML"/>
    <w:rsid w:val="002649D9"/>
    <w:rPr>
      <w:rFonts w:ascii="Courier New" w:hAnsi="Courier New" w:cs="Courier New"/>
    </w:rPr>
  </w:style>
  <w:style w:type="character" w:customStyle="1" w:styleId="aa">
    <w:name w:val="Заголовок Знак"/>
    <w:link w:val="a9"/>
    <w:locked/>
    <w:rsid w:val="002649D9"/>
    <w:rPr>
      <w:b/>
      <w:bCs/>
      <w:spacing w:val="20"/>
      <w:sz w:val="28"/>
    </w:rPr>
  </w:style>
  <w:style w:type="paragraph" w:styleId="ae">
    <w:name w:val="Subtitle"/>
    <w:basedOn w:val="a"/>
    <w:next w:val="a"/>
    <w:link w:val="af"/>
    <w:uiPriority w:val="11"/>
    <w:qFormat/>
    <w:rsid w:val="002649D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link w:val="ae"/>
    <w:uiPriority w:val="11"/>
    <w:rsid w:val="002649D9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0">
    <w:name w:val="Гипертекстовая ссылка"/>
    <w:uiPriority w:val="99"/>
    <w:rsid w:val="002649D9"/>
    <w:rPr>
      <w:rFonts w:cs="Times New Roman"/>
      <w:color w:val="008000"/>
    </w:rPr>
  </w:style>
  <w:style w:type="character" w:customStyle="1" w:styleId="af1">
    <w:name w:val="Цветовое выделение"/>
    <w:uiPriority w:val="99"/>
    <w:rsid w:val="002649D9"/>
    <w:rPr>
      <w:b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2649D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rsid w:val="002649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2649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2649D9"/>
    <w:pPr>
      <w:spacing w:before="100" w:beforeAutospacing="1" w:after="100" w:afterAutospacing="1"/>
    </w:pPr>
  </w:style>
  <w:style w:type="paragraph" w:styleId="af5">
    <w:name w:val="Normal (Web)"/>
    <w:basedOn w:val="a"/>
    <w:unhideWhenUsed/>
    <w:rsid w:val="00595423"/>
    <w:pPr>
      <w:spacing w:before="120" w:after="24"/>
    </w:pPr>
  </w:style>
  <w:style w:type="paragraph" w:styleId="af6">
    <w:name w:val="No Spacing"/>
    <w:uiPriority w:val="99"/>
    <w:qFormat/>
    <w:rsid w:val="00D24D3A"/>
    <w:rPr>
      <w:rFonts w:ascii="Calibri" w:hAnsi="Calibri" w:cs="Calibri"/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D24D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58A4-579E-4F85-A793-5FD37A66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</Words>
  <Characters>1825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Unknown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 Тихонова</cp:lastModifiedBy>
  <cp:revision>3</cp:revision>
  <cp:lastPrinted>2018-09-10T03:59:00Z</cp:lastPrinted>
  <dcterms:created xsi:type="dcterms:W3CDTF">2021-08-20T08:58:00Z</dcterms:created>
  <dcterms:modified xsi:type="dcterms:W3CDTF">2021-08-20T09:00:00Z</dcterms:modified>
</cp:coreProperties>
</file>