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4DF7" w14:textId="77777777" w:rsidR="00986B02" w:rsidRPr="00EE39AD" w:rsidRDefault="00986B02" w:rsidP="00EE39AD">
      <w:pPr>
        <w:widowControl w:val="0"/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14:paraId="76DDA99C" w14:textId="77777777" w:rsidR="00EE39AD" w:rsidRPr="00EE39AD" w:rsidRDefault="00EE39AD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30C0BE4F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Приложение № 1 </w:t>
      </w:r>
    </w:p>
    <w:p w14:paraId="6D51A142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к Постановлению администрации</w:t>
      </w:r>
    </w:p>
    <w:p w14:paraId="6FA44288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Большеулуйского района  от 27.04.2021 № 67-п  </w:t>
      </w:r>
    </w:p>
    <w:p w14:paraId="127C6287" w14:textId="5419DB8C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Приложение </w:t>
      </w:r>
      <w:r w:rsidR="00D45081">
        <w:rPr>
          <w:sz w:val="24"/>
          <w:szCs w:val="24"/>
        </w:rPr>
        <w:t>№</w:t>
      </w:r>
      <w:r w:rsidRPr="00EE39AD">
        <w:rPr>
          <w:sz w:val="24"/>
          <w:szCs w:val="24"/>
        </w:rPr>
        <w:t xml:space="preserve"> 4</w:t>
      </w:r>
    </w:p>
    <w:p w14:paraId="48DCA238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к Порядку</w:t>
      </w:r>
    </w:p>
    <w:p w14:paraId="53481BA1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принятия решений</w:t>
      </w:r>
    </w:p>
    <w:p w14:paraId="1058CECD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о разработке муниципальных</w:t>
      </w:r>
    </w:p>
    <w:p w14:paraId="3A0243BF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программ Большеулуйского района,</w:t>
      </w:r>
    </w:p>
    <w:p w14:paraId="5631A90B" w14:textId="231F124F" w:rsidR="00EE39AD" w:rsidRPr="00EE39AD" w:rsidRDefault="00EE39AD" w:rsidP="00D45081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их формирования и реализации</w:t>
      </w:r>
    </w:p>
    <w:p w14:paraId="7E560DAC" w14:textId="77777777" w:rsidR="00D45081" w:rsidRDefault="00D45081" w:rsidP="00EE39AD">
      <w:pPr>
        <w:pStyle w:val="ConsPlusNormal"/>
        <w:jc w:val="center"/>
        <w:rPr>
          <w:sz w:val="24"/>
          <w:szCs w:val="24"/>
        </w:rPr>
      </w:pPr>
      <w:bookmarkStart w:id="0" w:name="P954"/>
      <w:bookmarkEnd w:id="0"/>
    </w:p>
    <w:p w14:paraId="1CD1ECAF" w14:textId="6E68CE0D" w:rsidR="00EE39AD" w:rsidRPr="00EE39AD" w:rsidRDefault="00EE39AD" w:rsidP="00EE39AD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ИНФОРМАЦИЯ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О РЕСУРСНОМ ОБЕСПЕЧЕНИИ МУНИЦИПАЛЬНОЙ ПРОГРАММЫ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БОЛЬШЕУЛУЙСКОГО РАЙОНА ЗА СЧЕТ СРЕДСТВ РАЙОННОГО БЮДЖЕТА,В ТОМ ЧИСЛЕ СРЕДСТВ, ПОСТУПИВШИХ ИЗ БЮДЖЕТОВ ДРУГИХ УРОВНЕЙ</w:t>
      </w:r>
    </w:p>
    <w:p w14:paraId="4AD5AAD7" w14:textId="77777777" w:rsidR="00D45081" w:rsidRDefault="00EE39AD" w:rsidP="00D45081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БЮДЖЕТНОЙ СИСТЕМЫ И БЮДЖЕТОВ ГОСУДАРСТВЕННЫХ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ВНЕБЮДЖЕТНЫХ ФОНДОВ</w:t>
      </w:r>
    </w:p>
    <w:p w14:paraId="564258CD" w14:textId="1941BE85" w:rsidR="00EE39AD" w:rsidRPr="00EE39AD" w:rsidRDefault="00EE39AD" w:rsidP="00D45081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743"/>
        <w:gridCol w:w="851"/>
        <w:gridCol w:w="64"/>
        <w:gridCol w:w="928"/>
        <w:gridCol w:w="851"/>
        <w:gridCol w:w="850"/>
        <w:gridCol w:w="1196"/>
      </w:tblGrid>
      <w:tr w:rsidR="00EE39AD" w:rsidRPr="00EE39AD" w14:paraId="31EC5AB5" w14:textId="77777777" w:rsidTr="00FD77F6">
        <w:tc>
          <w:tcPr>
            <w:tcW w:w="680" w:type="dxa"/>
            <w:vMerge w:val="restart"/>
          </w:tcPr>
          <w:p w14:paraId="4A5593D4" w14:textId="6E1D84EC" w:rsidR="00EE39AD" w:rsidRPr="00EE39AD" w:rsidRDefault="00D45081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39AD" w:rsidRPr="00EE39A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14:paraId="5015004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</w:tcPr>
          <w:p w14:paraId="50B9BDC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</w:tcPr>
          <w:p w14:paraId="00B338E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14:paraId="769B41D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3" w:type="dxa"/>
          </w:tcPr>
          <w:p w14:paraId="3D3AF23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851" w:type="dxa"/>
          </w:tcPr>
          <w:p w14:paraId="1969E94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992" w:type="dxa"/>
            <w:gridSpan w:val="2"/>
          </w:tcPr>
          <w:p w14:paraId="0F278B2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851" w:type="dxa"/>
          </w:tcPr>
          <w:p w14:paraId="7B125E1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50" w:type="dxa"/>
          </w:tcPr>
          <w:p w14:paraId="0AB15D8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96" w:type="dxa"/>
            <w:vMerge w:val="restart"/>
          </w:tcPr>
          <w:p w14:paraId="515E839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Итого </w:t>
            </w:r>
          </w:p>
        </w:tc>
      </w:tr>
      <w:tr w:rsidR="00EE39AD" w:rsidRPr="00EE39AD" w14:paraId="0B8420E6" w14:textId="77777777" w:rsidTr="00FD77F6">
        <w:tc>
          <w:tcPr>
            <w:tcW w:w="680" w:type="dxa"/>
            <w:vMerge/>
          </w:tcPr>
          <w:p w14:paraId="53609377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</w:tcPr>
          <w:p w14:paraId="3B062189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8" w:type="dxa"/>
            <w:vMerge/>
          </w:tcPr>
          <w:p w14:paraId="75414E6C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71" w:type="dxa"/>
            <w:vMerge/>
          </w:tcPr>
          <w:p w14:paraId="656A7447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7" w:type="dxa"/>
          </w:tcPr>
          <w:p w14:paraId="3FFBA92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ГРБС</w:t>
            </w:r>
          </w:p>
        </w:tc>
        <w:tc>
          <w:tcPr>
            <w:tcW w:w="794" w:type="dxa"/>
          </w:tcPr>
          <w:p w14:paraId="3494089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РзПр</w:t>
            </w:r>
          </w:p>
        </w:tc>
        <w:tc>
          <w:tcPr>
            <w:tcW w:w="737" w:type="dxa"/>
          </w:tcPr>
          <w:p w14:paraId="2E1A6C2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14:paraId="46B3480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ВР</w:t>
            </w:r>
          </w:p>
        </w:tc>
        <w:tc>
          <w:tcPr>
            <w:tcW w:w="743" w:type="dxa"/>
          </w:tcPr>
          <w:p w14:paraId="66DF92D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915" w:type="dxa"/>
            <w:gridSpan w:val="2"/>
          </w:tcPr>
          <w:p w14:paraId="2A11B2A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928" w:type="dxa"/>
          </w:tcPr>
          <w:p w14:paraId="03FE808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5594FA0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14:paraId="4F47DF1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1196" w:type="dxa"/>
            <w:vMerge/>
          </w:tcPr>
          <w:p w14:paraId="13465052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</w:tr>
      <w:tr w:rsidR="00EE39AD" w:rsidRPr="00EE39AD" w14:paraId="22C888A4" w14:textId="77777777" w:rsidTr="00FD77F6">
        <w:tc>
          <w:tcPr>
            <w:tcW w:w="680" w:type="dxa"/>
          </w:tcPr>
          <w:p w14:paraId="66EED97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41A8A9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944B30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B95EA0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140662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E9D102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6A80DA3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14:paraId="6C4159F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14:paraId="2224F94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  <w:gridSpan w:val="2"/>
          </w:tcPr>
          <w:p w14:paraId="7F7ADFC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14:paraId="27E85CE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40714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7B4620C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4C63914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13</w:t>
            </w:r>
          </w:p>
        </w:tc>
      </w:tr>
      <w:tr w:rsidR="00EE39AD" w:rsidRPr="00EE39AD" w14:paraId="0CA01F8C" w14:textId="77777777" w:rsidTr="00FD77F6">
        <w:tc>
          <w:tcPr>
            <w:tcW w:w="680" w:type="dxa"/>
            <w:vMerge w:val="restart"/>
          </w:tcPr>
          <w:p w14:paraId="022EB22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474587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1928" w:type="dxa"/>
            <w:vMerge w:val="restart"/>
          </w:tcPr>
          <w:p w14:paraId="0E724A6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19C863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всего расходные обязательства по муниципально</w:t>
            </w:r>
            <w:r w:rsidRPr="00EE39AD">
              <w:rPr>
                <w:sz w:val="24"/>
                <w:szCs w:val="24"/>
              </w:rPr>
              <w:lastRenderedPageBreak/>
              <w:t xml:space="preserve">й программе </w:t>
            </w:r>
          </w:p>
        </w:tc>
        <w:tc>
          <w:tcPr>
            <w:tcW w:w="907" w:type="dxa"/>
          </w:tcPr>
          <w:p w14:paraId="7CD4D18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94" w:type="dxa"/>
          </w:tcPr>
          <w:p w14:paraId="0B78009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14:paraId="15BA755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14:paraId="2D34936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14:paraId="550889F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43A2EDD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5C8AB0F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B3AA2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9288E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29A18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3A81887F" w14:textId="77777777" w:rsidTr="00FD77F6">
        <w:tc>
          <w:tcPr>
            <w:tcW w:w="680" w:type="dxa"/>
            <w:vMerge/>
          </w:tcPr>
          <w:p w14:paraId="75E6F35B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3812DE6C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46EBB28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5B2C77A0" w14:textId="7D81554E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907" w:type="dxa"/>
          </w:tcPr>
          <w:p w14:paraId="53F610C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1EDE84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3EF5952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E69034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4DB0183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779D798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6F4B11F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FC40D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5130E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62CF01B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60D6306" w14:textId="77777777" w:rsidTr="00FD77F6">
        <w:tc>
          <w:tcPr>
            <w:tcW w:w="680" w:type="dxa"/>
            <w:vMerge/>
          </w:tcPr>
          <w:p w14:paraId="165E40C3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</w:tcPr>
          <w:p w14:paraId="38E73D66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8" w:type="dxa"/>
            <w:vMerge/>
          </w:tcPr>
          <w:p w14:paraId="1A2B539D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71" w:type="dxa"/>
          </w:tcPr>
          <w:p w14:paraId="0B33748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00ACF6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9C3E3F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14:paraId="7B0D0EA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14:paraId="3EF84F5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14:paraId="5709D19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2EBA852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4492968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A4F0A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B171C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7266350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9936C0C" w14:textId="77777777" w:rsidTr="00FD77F6">
        <w:tc>
          <w:tcPr>
            <w:tcW w:w="680" w:type="dxa"/>
            <w:vMerge w:val="restart"/>
          </w:tcPr>
          <w:p w14:paraId="5A9CC56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4B4DF3A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14:paraId="08895BD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893DDA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</w:tcPr>
          <w:p w14:paraId="7BAA43A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DF13EA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14:paraId="3AFE158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14:paraId="408D2CC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14:paraId="02FC438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22B7A5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7A608A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B9EF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318C2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23D97CB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72881F1E" w14:textId="77777777" w:rsidTr="00FD77F6">
        <w:tc>
          <w:tcPr>
            <w:tcW w:w="680" w:type="dxa"/>
            <w:vMerge/>
          </w:tcPr>
          <w:p w14:paraId="57A4FF32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6FDEFE2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58C8E19A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D83BD11" w14:textId="65B2900A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907" w:type="dxa"/>
          </w:tcPr>
          <w:p w14:paraId="31F9132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B5FF70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14:paraId="6B940B0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14:paraId="2976E1D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14:paraId="50C2725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4EA90B6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4628720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AB1BB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52CC3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E703AA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E06873A" w14:textId="77777777" w:rsidTr="00FD77F6">
        <w:tc>
          <w:tcPr>
            <w:tcW w:w="680" w:type="dxa"/>
            <w:vMerge/>
          </w:tcPr>
          <w:p w14:paraId="6B1EB00A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13547070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296A357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6A9188E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C3D864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F55C19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14:paraId="67EF94B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14:paraId="6D2A184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14:paraId="02F28B8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2DDE856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4CB029A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3A610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A92B5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6BEFEA9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0185B83C" w14:textId="77777777" w:rsidTr="00FD77F6">
        <w:tc>
          <w:tcPr>
            <w:tcW w:w="680" w:type="dxa"/>
          </w:tcPr>
          <w:p w14:paraId="0B7EB21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82ACC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14:paraId="2E2AAC9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62B674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A2613D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1D4F5E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1EA78F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B301B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FA5D4D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77E417F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0479793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2B017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E4736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E2BCDD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37A4229C" w14:textId="77777777" w:rsidTr="00FD77F6">
        <w:tc>
          <w:tcPr>
            <w:tcW w:w="680" w:type="dxa"/>
            <w:vMerge w:val="restart"/>
          </w:tcPr>
          <w:p w14:paraId="01F98F9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E05893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Подпрограмма n</w:t>
            </w:r>
          </w:p>
        </w:tc>
        <w:tc>
          <w:tcPr>
            <w:tcW w:w="1928" w:type="dxa"/>
            <w:vMerge w:val="restart"/>
          </w:tcPr>
          <w:p w14:paraId="156ECD2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6C1102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</w:tcPr>
          <w:p w14:paraId="4796ABB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A45B69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5F7A7A0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8A90B6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8266D1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4533F81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75C0E03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A79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94B8C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76806B5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0FEDBA6F" w14:textId="77777777" w:rsidTr="00FD77F6">
        <w:tc>
          <w:tcPr>
            <w:tcW w:w="680" w:type="dxa"/>
            <w:vMerge/>
          </w:tcPr>
          <w:p w14:paraId="2ED0815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0FFE585F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2B90FAB9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73EF463F" w14:textId="0E4CAF78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907" w:type="dxa"/>
          </w:tcPr>
          <w:p w14:paraId="3D66E42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F4CBE4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E2DB15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9FA46B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17836C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7BD9FE4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74FDCEE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F74D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6EDD3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929B41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F0302F4" w14:textId="77777777" w:rsidTr="00FD77F6">
        <w:tc>
          <w:tcPr>
            <w:tcW w:w="680" w:type="dxa"/>
            <w:vMerge/>
          </w:tcPr>
          <w:p w14:paraId="2E15E807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</w:tcPr>
          <w:p w14:paraId="197314C2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8" w:type="dxa"/>
            <w:vMerge/>
          </w:tcPr>
          <w:p w14:paraId="6EF02380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71" w:type="dxa"/>
          </w:tcPr>
          <w:p w14:paraId="0D8EDB3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C7C8E3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169C26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152E59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43FCB3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E630D1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58FAE41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2C0DC01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8F1BD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2C70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52F07D4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04A024C" w14:textId="77777777" w:rsidTr="00FD77F6">
        <w:tc>
          <w:tcPr>
            <w:tcW w:w="680" w:type="dxa"/>
            <w:vMerge w:val="restart"/>
          </w:tcPr>
          <w:p w14:paraId="619535A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43796B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Отдельное мероприятие муниципальной программы </w:t>
            </w:r>
          </w:p>
        </w:tc>
        <w:tc>
          <w:tcPr>
            <w:tcW w:w="1928" w:type="dxa"/>
            <w:vMerge w:val="restart"/>
          </w:tcPr>
          <w:p w14:paraId="539EB96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B3BC87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</w:tcPr>
          <w:p w14:paraId="0F853B9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54CE87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727E6BA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6F3CFE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27B0D9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45C3F58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09AFEA7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258E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D8896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3C1D04B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DA2A4D5" w14:textId="77777777" w:rsidTr="00FD77F6">
        <w:tc>
          <w:tcPr>
            <w:tcW w:w="680" w:type="dxa"/>
            <w:vMerge/>
          </w:tcPr>
          <w:p w14:paraId="7246EB1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25B57DCA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3EA77D48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3A7E1743" w14:textId="2EF44E49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907" w:type="dxa"/>
          </w:tcPr>
          <w:p w14:paraId="124F329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354AF1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62CEA05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BEAC57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8A5264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22B9CA9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4C9E763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2A415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19C89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4E318AB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630B3A1" w14:textId="77777777" w:rsidTr="00FD77F6">
        <w:tc>
          <w:tcPr>
            <w:tcW w:w="680" w:type="dxa"/>
            <w:vMerge/>
          </w:tcPr>
          <w:p w14:paraId="439A54DF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</w:tcPr>
          <w:p w14:paraId="12B6D285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8" w:type="dxa"/>
            <w:vMerge/>
          </w:tcPr>
          <w:p w14:paraId="0AB6F430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71" w:type="dxa"/>
          </w:tcPr>
          <w:p w14:paraId="27C28DE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DCBE20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1AA854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5C7B5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994997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74D0105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6D10D17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14:paraId="393FE07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92741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7D82A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14:paraId="150A461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568134F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</w:p>
    <w:p w14:paraId="14B9A627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</w:p>
    <w:p w14:paraId="3127E196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  <w:r w:rsidRPr="00EE39AD">
        <w:rPr>
          <w:sz w:val="24"/>
          <w:szCs w:val="24"/>
        </w:rPr>
        <w:t xml:space="preserve">Ответственный исполнитель программы                                  подпись                              ФИО </w:t>
      </w:r>
    </w:p>
    <w:p w14:paraId="3878C11D" w14:textId="6D6C0921" w:rsid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</w:p>
    <w:p w14:paraId="64A7232F" w14:textId="77777777" w:rsidR="00D45081" w:rsidRDefault="00D45081" w:rsidP="00EE39AD">
      <w:pPr>
        <w:pStyle w:val="ConsPlusNormal"/>
        <w:jc w:val="right"/>
        <w:outlineLvl w:val="1"/>
        <w:rPr>
          <w:sz w:val="24"/>
          <w:szCs w:val="24"/>
        </w:rPr>
      </w:pPr>
    </w:p>
    <w:p w14:paraId="0B954A22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Приложение № 2</w:t>
      </w:r>
    </w:p>
    <w:p w14:paraId="7949B099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к Постановлению администрации</w:t>
      </w:r>
    </w:p>
    <w:p w14:paraId="1B08CAE8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Большеулуйского района от 27.04.2021 № 67-п  </w:t>
      </w:r>
    </w:p>
    <w:p w14:paraId="7431B81C" w14:textId="6FFC9E89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Приложение </w:t>
      </w:r>
      <w:r w:rsidR="00D45081">
        <w:rPr>
          <w:sz w:val="24"/>
          <w:szCs w:val="24"/>
        </w:rPr>
        <w:t>№</w:t>
      </w:r>
      <w:r w:rsidRPr="00EE39AD">
        <w:rPr>
          <w:sz w:val="24"/>
          <w:szCs w:val="24"/>
        </w:rPr>
        <w:t xml:space="preserve"> 5</w:t>
      </w:r>
    </w:p>
    <w:p w14:paraId="32710F52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к Порядку принятия решений о разработке муниципальных</w:t>
      </w:r>
    </w:p>
    <w:p w14:paraId="36658E16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программ Большеулуйского района,</w:t>
      </w:r>
    </w:p>
    <w:p w14:paraId="7108BEE7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их формирования и реализации</w:t>
      </w:r>
    </w:p>
    <w:p w14:paraId="779086BF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</w:p>
    <w:p w14:paraId="40F234FF" w14:textId="77777777" w:rsidR="00D45081" w:rsidRDefault="00D45081" w:rsidP="00EE39AD">
      <w:pPr>
        <w:pStyle w:val="ConsPlusNormal"/>
        <w:jc w:val="center"/>
        <w:rPr>
          <w:sz w:val="24"/>
          <w:szCs w:val="24"/>
        </w:rPr>
      </w:pPr>
      <w:bookmarkStart w:id="1" w:name="P1176"/>
      <w:bookmarkEnd w:id="1"/>
    </w:p>
    <w:p w14:paraId="361E9653" w14:textId="595D962A" w:rsidR="00EE39AD" w:rsidRPr="00EE39AD" w:rsidRDefault="00EE39AD" w:rsidP="00EE39AD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ИНФОРМАЦИЯ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ОБ ИСТОЧНИКАХ ФИНАНСИРОВАНИЯ ПОДПРОГРАММ, ОТДЕЛЬНЫХ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МЕРОПРИЯТИЙ МУНИЦИПАЛЬНОЙ ПРОГРАММЫ БОЛЬШЕУЛУЙСКОГО РАЙОНА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(СРЕДСТВА РАЙОННОГО БЮДЖЕТА, В ТОМ ЧИСЛЕ СРЕДСТВА,</w:t>
      </w:r>
    </w:p>
    <w:p w14:paraId="4E79C7D7" w14:textId="77777777" w:rsidR="00EE39AD" w:rsidRPr="00EE39AD" w:rsidRDefault="00EE39AD" w:rsidP="00EE39AD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ПОСТУПИВШИЕ ИЗ БЮДЖЕТОВ ДРУГИХ УРОВНЕЙ БЮДЖЕТНОЙ СИСТЕМЫ,</w:t>
      </w:r>
    </w:p>
    <w:p w14:paraId="30AFFE8E" w14:textId="77777777" w:rsidR="00D45081" w:rsidRDefault="00EE39AD" w:rsidP="00D45081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БЮДЖЕТОВ ГОСУДАРСТВЕННЫХ ВНЕБЮДЖЕТНЫХ ФОНДОВ)</w:t>
      </w:r>
    </w:p>
    <w:p w14:paraId="3A8DF328" w14:textId="11C7951C" w:rsidR="00EE39AD" w:rsidRPr="00EE39AD" w:rsidRDefault="00EE39AD" w:rsidP="00D45081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928"/>
        <w:gridCol w:w="3748"/>
        <w:gridCol w:w="855"/>
        <w:gridCol w:w="30"/>
        <w:gridCol w:w="975"/>
        <w:gridCol w:w="1117"/>
        <w:gridCol w:w="1134"/>
        <w:gridCol w:w="1134"/>
        <w:gridCol w:w="1417"/>
      </w:tblGrid>
      <w:tr w:rsidR="00EE39AD" w:rsidRPr="00EE39AD" w14:paraId="3610EA22" w14:textId="77777777" w:rsidTr="00FD77F6">
        <w:tc>
          <w:tcPr>
            <w:tcW w:w="624" w:type="dxa"/>
            <w:vMerge w:val="restart"/>
          </w:tcPr>
          <w:p w14:paraId="72B61853" w14:textId="3317A705" w:rsidR="00EE39AD" w:rsidRPr="00EE39AD" w:rsidRDefault="00D45081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39AD" w:rsidRPr="00EE39A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vMerge w:val="restart"/>
          </w:tcPr>
          <w:p w14:paraId="4ED01D5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28" w:type="dxa"/>
            <w:vMerge w:val="restart"/>
          </w:tcPr>
          <w:p w14:paraId="21026FB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748" w:type="dxa"/>
            <w:vMerge w:val="restart"/>
          </w:tcPr>
          <w:p w14:paraId="75859D6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885" w:type="dxa"/>
            <w:gridSpan w:val="2"/>
          </w:tcPr>
          <w:p w14:paraId="21F40F9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975" w:type="dxa"/>
          </w:tcPr>
          <w:p w14:paraId="2B0632D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117" w:type="dxa"/>
          </w:tcPr>
          <w:p w14:paraId="27D899E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14:paraId="3B93FC5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</w:tcPr>
          <w:p w14:paraId="3743966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17" w:type="dxa"/>
            <w:vMerge w:val="restart"/>
          </w:tcPr>
          <w:p w14:paraId="36ECD0B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Итого </w:t>
            </w:r>
          </w:p>
        </w:tc>
      </w:tr>
      <w:tr w:rsidR="00EE39AD" w:rsidRPr="00EE39AD" w14:paraId="7E324410" w14:textId="77777777" w:rsidTr="00FD77F6">
        <w:tc>
          <w:tcPr>
            <w:tcW w:w="624" w:type="dxa"/>
            <w:vMerge/>
          </w:tcPr>
          <w:p w14:paraId="41F2DD6A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</w:tcPr>
          <w:p w14:paraId="1D24F4CA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28" w:type="dxa"/>
            <w:vMerge/>
          </w:tcPr>
          <w:p w14:paraId="2DCFB596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48" w:type="dxa"/>
            <w:vMerge/>
          </w:tcPr>
          <w:p w14:paraId="14760AEB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85" w:type="dxa"/>
            <w:gridSpan w:val="2"/>
          </w:tcPr>
          <w:p w14:paraId="0F8DA18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975" w:type="dxa"/>
          </w:tcPr>
          <w:p w14:paraId="477A8EC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1117" w:type="dxa"/>
          </w:tcPr>
          <w:p w14:paraId="43C5821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B1BFBC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4B97CCB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</w:tcPr>
          <w:p w14:paraId="1994D81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</w:tr>
      <w:tr w:rsidR="00EE39AD" w:rsidRPr="00EE39AD" w14:paraId="56F5D834" w14:textId="77777777" w:rsidTr="00FD77F6">
        <w:tc>
          <w:tcPr>
            <w:tcW w:w="624" w:type="dxa"/>
          </w:tcPr>
          <w:p w14:paraId="696A20F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780311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7BE865D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14:paraId="1D98008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  <w:gridSpan w:val="2"/>
          </w:tcPr>
          <w:p w14:paraId="6B59655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5F9228E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14:paraId="05370AE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A9ADC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7CD38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ACAF3B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10</w:t>
            </w:r>
          </w:p>
        </w:tc>
      </w:tr>
      <w:tr w:rsidR="00EE39AD" w:rsidRPr="00EE39AD" w14:paraId="44659598" w14:textId="77777777" w:rsidTr="00FD77F6">
        <w:tc>
          <w:tcPr>
            <w:tcW w:w="624" w:type="dxa"/>
            <w:vMerge w:val="restart"/>
          </w:tcPr>
          <w:p w14:paraId="3074196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100894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Муниципальная </w:t>
            </w:r>
            <w:r w:rsidRPr="00EE39AD">
              <w:rPr>
                <w:sz w:val="24"/>
                <w:szCs w:val="24"/>
              </w:rPr>
              <w:lastRenderedPageBreak/>
              <w:t>программа Большеулуйского района</w:t>
            </w:r>
          </w:p>
        </w:tc>
        <w:tc>
          <w:tcPr>
            <w:tcW w:w="1928" w:type="dxa"/>
            <w:vMerge w:val="restart"/>
          </w:tcPr>
          <w:p w14:paraId="3C9FF78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14:paraId="5FE71A6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всего</w:t>
            </w:r>
          </w:p>
        </w:tc>
        <w:tc>
          <w:tcPr>
            <w:tcW w:w="885" w:type="dxa"/>
            <w:gridSpan w:val="2"/>
          </w:tcPr>
          <w:p w14:paraId="3FECDC0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CC0CC2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0B640FE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35CA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6219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2D30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DE5344F" w14:textId="77777777" w:rsidTr="00FD77F6">
        <w:tc>
          <w:tcPr>
            <w:tcW w:w="624" w:type="dxa"/>
            <w:vMerge/>
          </w:tcPr>
          <w:p w14:paraId="0828C5F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1F3F046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4F987FF7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2872087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числе:</w:t>
            </w:r>
          </w:p>
        </w:tc>
        <w:tc>
          <w:tcPr>
            <w:tcW w:w="885" w:type="dxa"/>
            <w:gridSpan w:val="2"/>
          </w:tcPr>
          <w:p w14:paraId="39BA852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392380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5B7C33B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9D9A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F255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886B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0EAC6C7" w14:textId="77777777" w:rsidTr="00FD77F6">
        <w:tc>
          <w:tcPr>
            <w:tcW w:w="624" w:type="dxa"/>
            <w:vMerge/>
          </w:tcPr>
          <w:p w14:paraId="6D14910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490C29E2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72AF9E70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565E18A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EE39AD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85" w:type="dxa"/>
            <w:gridSpan w:val="2"/>
          </w:tcPr>
          <w:p w14:paraId="72E3F90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ED6981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9960D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AD66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FB18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AD49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ACA5876" w14:textId="77777777" w:rsidTr="00FD77F6">
        <w:tc>
          <w:tcPr>
            <w:tcW w:w="624" w:type="dxa"/>
            <w:vMerge/>
          </w:tcPr>
          <w:p w14:paraId="09D88801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52E63B52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657E9207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43B4FD3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85" w:type="dxa"/>
            <w:gridSpan w:val="2"/>
          </w:tcPr>
          <w:p w14:paraId="11623B2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0845F2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142102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3D8C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1344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F284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3939C776" w14:textId="77777777" w:rsidTr="00FD77F6">
        <w:tc>
          <w:tcPr>
            <w:tcW w:w="624" w:type="dxa"/>
            <w:vMerge/>
          </w:tcPr>
          <w:p w14:paraId="5FB060C9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0C7DE88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554E0690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2D5EB0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85" w:type="dxa"/>
            <w:gridSpan w:val="2"/>
          </w:tcPr>
          <w:p w14:paraId="24AFD24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822B26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623E82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CD60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B086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D628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2B40D5E1" w14:textId="77777777" w:rsidTr="00FD77F6">
        <w:tc>
          <w:tcPr>
            <w:tcW w:w="624" w:type="dxa"/>
            <w:vMerge/>
          </w:tcPr>
          <w:p w14:paraId="78A5BB5A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0911627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7AFAF898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091FD41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EE39AD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85" w:type="dxa"/>
            <w:gridSpan w:val="2"/>
          </w:tcPr>
          <w:p w14:paraId="2518F77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49D93F2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E59AA1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DF212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7A51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56427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11745AF" w14:textId="77777777" w:rsidTr="00FD77F6">
        <w:tc>
          <w:tcPr>
            <w:tcW w:w="624" w:type="dxa"/>
            <w:vMerge w:val="restart"/>
          </w:tcPr>
          <w:p w14:paraId="7159DBF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F57D07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14:paraId="06E65C1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14:paraId="4E67FB4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всего</w:t>
            </w:r>
          </w:p>
        </w:tc>
        <w:tc>
          <w:tcPr>
            <w:tcW w:w="855" w:type="dxa"/>
          </w:tcPr>
          <w:p w14:paraId="061ED41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67BB4A4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71D4A0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EC0C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61C8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26F5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2674404A" w14:textId="77777777" w:rsidTr="00FD77F6">
        <w:tc>
          <w:tcPr>
            <w:tcW w:w="624" w:type="dxa"/>
            <w:vMerge/>
          </w:tcPr>
          <w:p w14:paraId="04D93101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1B39B27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0F7FE3BC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385063B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</w:tcPr>
          <w:p w14:paraId="7F0F05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7E486B6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B4DD0B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C1B0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49CC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F469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317E1EF7" w14:textId="77777777" w:rsidTr="00FD77F6">
        <w:tc>
          <w:tcPr>
            <w:tcW w:w="624" w:type="dxa"/>
            <w:vMerge/>
          </w:tcPr>
          <w:p w14:paraId="54D30F27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3FF934D1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566C141C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0B4C5C6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EE39AD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5" w:type="dxa"/>
          </w:tcPr>
          <w:p w14:paraId="0B809F6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6070D63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63D5D51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DA60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75B5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8220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5E285E8" w14:textId="77777777" w:rsidTr="00FD77F6">
        <w:tc>
          <w:tcPr>
            <w:tcW w:w="624" w:type="dxa"/>
            <w:vMerge/>
          </w:tcPr>
          <w:p w14:paraId="4E76BAF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3BEEF89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59C3531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3557162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5" w:type="dxa"/>
          </w:tcPr>
          <w:p w14:paraId="68F8F77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323A2CE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CDA6FB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D983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5B89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6882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365F5DAA" w14:textId="77777777" w:rsidTr="00FD77F6">
        <w:tc>
          <w:tcPr>
            <w:tcW w:w="624" w:type="dxa"/>
            <w:vMerge/>
          </w:tcPr>
          <w:p w14:paraId="2E37D63F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2F22F4DF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6B18DB83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33AA1BE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5" w:type="dxa"/>
          </w:tcPr>
          <w:p w14:paraId="1FFCB18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3C3253C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1C45EF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D197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74A0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050F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297C6B18" w14:textId="77777777" w:rsidTr="00FD77F6">
        <w:tc>
          <w:tcPr>
            <w:tcW w:w="624" w:type="dxa"/>
            <w:vMerge/>
          </w:tcPr>
          <w:p w14:paraId="03990A51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212D8AD0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6B3308AE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1FE0E11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EE39AD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5" w:type="dxa"/>
          </w:tcPr>
          <w:p w14:paraId="1128F09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6AA2057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64B8FD7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1EBB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CD1F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B03F6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F5A7257" w14:textId="77777777" w:rsidTr="00FD77F6">
        <w:tc>
          <w:tcPr>
            <w:tcW w:w="624" w:type="dxa"/>
          </w:tcPr>
          <w:p w14:paraId="25253F0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F0AC9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14:paraId="4C18FE2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14:paraId="75DB294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3CCA14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C54EC8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101C92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E070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FAF692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3164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C999E50" w14:textId="77777777" w:rsidTr="00FD77F6">
        <w:tc>
          <w:tcPr>
            <w:tcW w:w="624" w:type="dxa"/>
            <w:vMerge w:val="restart"/>
          </w:tcPr>
          <w:p w14:paraId="2BE1579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EE8EEA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928" w:type="dxa"/>
            <w:vMerge w:val="restart"/>
          </w:tcPr>
          <w:p w14:paraId="49175C9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14:paraId="20491A3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всего</w:t>
            </w:r>
          </w:p>
        </w:tc>
        <w:tc>
          <w:tcPr>
            <w:tcW w:w="855" w:type="dxa"/>
          </w:tcPr>
          <w:p w14:paraId="2F7EF99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3539A7E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FEB8D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5E66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3D7E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E896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20BF98E5" w14:textId="77777777" w:rsidTr="00FD77F6">
        <w:tc>
          <w:tcPr>
            <w:tcW w:w="624" w:type="dxa"/>
            <w:vMerge/>
          </w:tcPr>
          <w:p w14:paraId="3C5B4CDD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15A0800C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495D03F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106D9F4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</w:tcPr>
          <w:p w14:paraId="588529E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7A4A5F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527E8BB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255F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92CA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25AB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2FC5241C" w14:textId="77777777" w:rsidTr="00FD77F6">
        <w:tc>
          <w:tcPr>
            <w:tcW w:w="624" w:type="dxa"/>
            <w:vMerge/>
          </w:tcPr>
          <w:p w14:paraId="71593E50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07B87AF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4B5187BB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11D0E76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EE39AD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5" w:type="dxa"/>
          </w:tcPr>
          <w:p w14:paraId="164A256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358A734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B74685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3C8B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8F38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330EA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D0D0740" w14:textId="77777777" w:rsidTr="00FD77F6">
        <w:tc>
          <w:tcPr>
            <w:tcW w:w="624" w:type="dxa"/>
            <w:vMerge/>
          </w:tcPr>
          <w:p w14:paraId="3907160C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5FE595F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05B6E2C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542688B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5" w:type="dxa"/>
          </w:tcPr>
          <w:p w14:paraId="6556C21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4C6009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B4EC40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1E3E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00B3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A82E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D38BC4C" w14:textId="77777777" w:rsidTr="00FD77F6">
        <w:tc>
          <w:tcPr>
            <w:tcW w:w="624" w:type="dxa"/>
            <w:vMerge/>
          </w:tcPr>
          <w:p w14:paraId="07DBFD97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1D9C4D71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1053BBC0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7756641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5" w:type="dxa"/>
          </w:tcPr>
          <w:p w14:paraId="484B31D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07C4748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6B6397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6E0A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4FB0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3FE4C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27B923F" w14:textId="77777777" w:rsidTr="00FD77F6">
        <w:tc>
          <w:tcPr>
            <w:tcW w:w="624" w:type="dxa"/>
            <w:vMerge/>
          </w:tcPr>
          <w:p w14:paraId="649CA253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680C2783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</w:tcPr>
          <w:p w14:paraId="3554B2DE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748" w:type="dxa"/>
          </w:tcPr>
          <w:p w14:paraId="0D5EC62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EE39AD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55" w:type="dxa"/>
          </w:tcPr>
          <w:p w14:paraId="07E5191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14:paraId="7B006D6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5A7217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6336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E228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E518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9A656AD" w14:textId="77777777" w:rsidR="00EE39AD" w:rsidRPr="00EE39AD" w:rsidRDefault="00EE39AD" w:rsidP="00EE39AD">
      <w:pPr>
        <w:rPr>
          <w:rFonts w:ascii="Arial" w:hAnsi="Arial" w:cs="Arial"/>
        </w:rPr>
      </w:pPr>
    </w:p>
    <w:p w14:paraId="3D57F1E1" w14:textId="77777777" w:rsidR="00EE39AD" w:rsidRPr="00EE39AD" w:rsidRDefault="00EE39AD" w:rsidP="00EE39AD">
      <w:pPr>
        <w:rPr>
          <w:rFonts w:ascii="Arial" w:hAnsi="Arial" w:cs="Arial"/>
        </w:rPr>
      </w:pPr>
    </w:p>
    <w:p w14:paraId="71E72611" w14:textId="77777777" w:rsidR="00EE39AD" w:rsidRPr="00EE39AD" w:rsidRDefault="00EE39AD" w:rsidP="00EE39AD">
      <w:pPr>
        <w:rPr>
          <w:rFonts w:ascii="Arial" w:hAnsi="Arial" w:cs="Arial"/>
          <w:lang w:val="ru-RU"/>
        </w:rPr>
      </w:pPr>
      <w:r w:rsidRPr="00EE39AD">
        <w:rPr>
          <w:rFonts w:ascii="Arial" w:hAnsi="Arial" w:cs="Arial"/>
          <w:lang w:val="ru-RU"/>
        </w:rPr>
        <w:t xml:space="preserve">Ответственный исполнитель программы                               подпись                                   ФИО </w:t>
      </w:r>
    </w:p>
    <w:p w14:paraId="4BAC5881" w14:textId="77777777" w:rsidR="00EE39AD" w:rsidRPr="00EE39AD" w:rsidRDefault="00EE39AD" w:rsidP="00EE39AD">
      <w:pPr>
        <w:rPr>
          <w:rFonts w:ascii="Arial" w:hAnsi="Arial" w:cs="Arial"/>
          <w:lang w:val="ru-RU"/>
        </w:rPr>
      </w:pPr>
    </w:p>
    <w:p w14:paraId="35EAB712" w14:textId="77777777" w:rsidR="00EE39AD" w:rsidRPr="00EE39AD" w:rsidRDefault="00EE39AD" w:rsidP="00EE39AD">
      <w:pPr>
        <w:rPr>
          <w:rFonts w:ascii="Arial" w:hAnsi="Arial" w:cs="Arial"/>
          <w:lang w:val="ru-RU"/>
        </w:rPr>
      </w:pPr>
    </w:p>
    <w:p w14:paraId="087E02E3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Приложение № 3</w:t>
      </w:r>
    </w:p>
    <w:p w14:paraId="65416DAB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к Постановлению администрации</w:t>
      </w:r>
    </w:p>
    <w:p w14:paraId="1A192399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Большеулуйского района от27.04.2021 № 67-п  </w:t>
      </w:r>
    </w:p>
    <w:p w14:paraId="6B1DE1BF" w14:textId="1E9E8A3E" w:rsidR="00EE39AD" w:rsidRPr="00EE39AD" w:rsidRDefault="00EE39AD" w:rsidP="00EE39AD">
      <w:pPr>
        <w:pStyle w:val="ConsPlusNormal"/>
        <w:jc w:val="right"/>
        <w:outlineLvl w:val="2"/>
        <w:rPr>
          <w:sz w:val="24"/>
          <w:szCs w:val="24"/>
        </w:rPr>
      </w:pPr>
      <w:r w:rsidRPr="00EE39AD">
        <w:rPr>
          <w:sz w:val="24"/>
          <w:szCs w:val="24"/>
        </w:rPr>
        <w:t xml:space="preserve">Приложение </w:t>
      </w:r>
      <w:r w:rsidR="00D45081">
        <w:rPr>
          <w:sz w:val="24"/>
          <w:szCs w:val="24"/>
        </w:rPr>
        <w:t>№</w:t>
      </w:r>
      <w:r w:rsidRPr="00EE39AD">
        <w:rPr>
          <w:sz w:val="24"/>
          <w:szCs w:val="24"/>
        </w:rPr>
        <w:t xml:space="preserve"> 1</w:t>
      </w:r>
    </w:p>
    <w:p w14:paraId="746A576B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к макету подпрограммы,</w:t>
      </w:r>
    </w:p>
    <w:p w14:paraId="2EA8879A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реализуемой в рамках</w:t>
      </w:r>
    </w:p>
    <w:p w14:paraId="1266EFCC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муниципальной программы</w:t>
      </w:r>
    </w:p>
    <w:p w14:paraId="284FA4D0" w14:textId="6F71D6B2" w:rsidR="00EE39AD" w:rsidRPr="00EE39AD" w:rsidRDefault="00EE39AD" w:rsidP="00D45081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Большеулуйского района</w:t>
      </w:r>
    </w:p>
    <w:p w14:paraId="4533CDFA" w14:textId="77777777" w:rsidR="00D45081" w:rsidRDefault="00D45081" w:rsidP="00EE39AD">
      <w:pPr>
        <w:pStyle w:val="ConsPlusNormal"/>
        <w:jc w:val="center"/>
        <w:rPr>
          <w:sz w:val="24"/>
          <w:szCs w:val="24"/>
        </w:rPr>
      </w:pPr>
      <w:bookmarkStart w:id="2" w:name="P1499"/>
      <w:bookmarkEnd w:id="2"/>
    </w:p>
    <w:p w14:paraId="4EB95584" w14:textId="0E00A08B" w:rsidR="00EE39AD" w:rsidRPr="00EE39AD" w:rsidRDefault="00EE39AD" w:rsidP="00EE39AD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ПЕРЕЧЕНЬ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70"/>
        <w:gridCol w:w="1559"/>
        <w:gridCol w:w="1701"/>
        <w:gridCol w:w="1276"/>
        <w:gridCol w:w="1275"/>
        <w:gridCol w:w="1418"/>
        <w:gridCol w:w="1417"/>
        <w:gridCol w:w="1560"/>
      </w:tblGrid>
      <w:tr w:rsidR="00EE39AD" w:rsidRPr="00EE39AD" w14:paraId="2D4C678B" w14:textId="77777777" w:rsidTr="00FD77F6">
        <w:tc>
          <w:tcPr>
            <w:tcW w:w="454" w:type="dxa"/>
            <w:vMerge w:val="restart"/>
          </w:tcPr>
          <w:p w14:paraId="37128651" w14:textId="475232BF" w:rsidR="00EE39AD" w:rsidRPr="00EE39AD" w:rsidRDefault="00D45081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39AD" w:rsidRPr="00EE39A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570" w:type="dxa"/>
            <w:vMerge w:val="restart"/>
          </w:tcPr>
          <w:p w14:paraId="5CB7915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14:paraId="094F8E2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4C0C1B1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946" w:type="dxa"/>
            <w:gridSpan w:val="5"/>
          </w:tcPr>
          <w:p w14:paraId="07784DC6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EE39AD" w:rsidRPr="00EE39AD" w14:paraId="306ED0F0" w14:textId="77777777" w:rsidTr="00FD77F6">
        <w:tc>
          <w:tcPr>
            <w:tcW w:w="454" w:type="dxa"/>
            <w:vMerge/>
          </w:tcPr>
          <w:p w14:paraId="672D055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4570" w:type="dxa"/>
            <w:vMerge/>
          </w:tcPr>
          <w:p w14:paraId="45324C72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35AB7E97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F244425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56F86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275" w:type="dxa"/>
          </w:tcPr>
          <w:p w14:paraId="0C83C99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текущий финансовый год </w:t>
            </w:r>
            <w:hyperlink w:anchor="P1612" w:history="1">
              <w:r w:rsidRPr="00EE39AD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</w:tcPr>
          <w:p w14:paraId="36D9F87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14:paraId="631E50D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560" w:type="dxa"/>
          </w:tcPr>
          <w:p w14:paraId="1D11016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EE39AD" w:rsidRPr="00EE39AD" w14:paraId="2D0520CB" w14:textId="77777777" w:rsidTr="00FD77F6">
        <w:tc>
          <w:tcPr>
            <w:tcW w:w="454" w:type="dxa"/>
          </w:tcPr>
          <w:p w14:paraId="265253D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14:paraId="3F6731F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F5199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9E4750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C6B457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A54ED0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715F69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0A2D36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6195059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9</w:t>
            </w:r>
          </w:p>
        </w:tc>
      </w:tr>
      <w:tr w:rsidR="00EE39AD" w:rsidRPr="00EE39AD" w14:paraId="5DC75D37" w14:textId="77777777" w:rsidTr="00FD77F6">
        <w:tc>
          <w:tcPr>
            <w:tcW w:w="454" w:type="dxa"/>
          </w:tcPr>
          <w:p w14:paraId="38C7CD8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6424C6A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559" w:type="dxa"/>
          </w:tcPr>
          <w:p w14:paraId="71E6C6B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3567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80AC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C2A3C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1CC3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D3C89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36A0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9702A7C" w14:textId="77777777" w:rsidTr="00FD77F6">
        <w:tc>
          <w:tcPr>
            <w:tcW w:w="454" w:type="dxa"/>
          </w:tcPr>
          <w:p w14:paraId="444FFC8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4B983A1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Задача подпрограммы</w:t>
            </w:r>
          </w:p>
        </w:tc>
        <w:tc>
          <w:tcPr>
            <w:tcW w:w="1559" w:type="dxa"/>
          </w:tcPr>
          <w:p w14:paraId="29FA274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29AB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69EA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202E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535C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CC41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8AC9E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7533BD8" w14:textId="77777777" w:rsidTr="00FD77F6">
        <w:tc>
          <w:tcPr>
            <w:tcW w:w="454" w:type="dxa"/>
          </w:tcPr>
          <w:p w14:paraId="3F1ABE2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7FFD8F3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559" w:type="dxa"/>
          </w:tcPr>
          <w:p w14:paraId="3D6D3C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07C1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4B51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83816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073A2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4EFB2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05F34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A9732EF" w14:textId="77777777" w:rsidTr="00FD77F6">
        <w:tc>
          <w:tcPr>
            <w:tcW w:w="454" w:type="dxa"/>
          </w:tcPr>
          <w:p w14:paraId="7F2BB5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4AE8BE6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1-й</w:t>
            </w:r>
          </w:p>
        </w:tc>
        <w:tc>
          <w:tcPr>
            <w:tcW w:w="1559" w:type="dxa"/>
          </w:tcPr>
          <w:p w14:paraId="5DDD30A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A19D6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0BE4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1852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E530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42B4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30D26D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220F0FEA" w14:textId="77777777" w:rsidTr="00FD77F6">
        <w:tc>
          <w:tcPr>
            <w:tcW w:w="454" w:type="dxa"/>
          </w:tcPr>
          <w:p w14:paraId="4589E33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55DDF65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14:paraId="3F40472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5FA4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E891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92D623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E8AD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0207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0A9181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7DB7BC49" w14:textId="77777777" w:rsidTr="00FD77F6">
        <w:tc>
          <w:tcPr>
            <w:tcW w:w="454" w:type="dxa"/>
          </w:tcPr>
          <w:p w14:paraId="36E255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2400AD7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n-й</w:t>
            </w:r>
          </w:p>
        </w:tc>
        <w:tc>
          <w:tcPr>
            <w:tcW w:w="1559" w:type="dxa"/>
          </w:tcPr>
          <w:p w14:paraId="490BC51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3C2F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AA600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31F90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A71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5AE38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D6EFB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06167D80" w14:textId="77777777" w:rsidTr="00FD77F6">
        <w:tc>
          <w:tcPr>
            <w:tcW w:w="454" w:type="dxa"/>
          </w:tcPr>
          <w:p w14:paraId="0CBF372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1EB4A08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и т.д. по целям и задачам подпрограммы</w:t>
            </w:r>
          </w:p>
        </w:tc>
        <w:tc>
          <w:tcPr>
            <w:tcW w:w="1559" w:type="dxa"/>
          </w:tcPr>
          <w:p w14:paraId="127F131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C2E1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15FA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CE889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59FDC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6A036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1124CB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7D949A1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</w:p>
    <w:p w14:paraId="55EA6CD2" w14:textId="77777777" w:rsidR="00EE39AD" w:rsidRPr="00EE39AD" w:rsidRDefault="00EE39AD" w:rsidP="00EE39AD">
      <w:pPr>
        <w:pStyle w:val="ConsPlusNormal"/>
        <w:ind w:firstLine="540"/>
        <w:jc w:val="both"/>
        <w:rPr>
          <w:sz w:val="24"/>
          <w:szCs w:val="24"/>
        </w:rPr>
      </w:pPr>
      <w:r w:rsidRPr="00EE39AD">
        <w:rPr>
          <w:sz w:val="24"/>
          <w:szCs w:val="24"/>
        </w:rPr>
        <w:t>--------------------------------</w:t>
      </w:r>
    </w:p>
    <w:p w14:paraId="1D5D8B22" w14:textId="77777777" w:rsidR="00EE39AD" w:rsidRPr="00EE39AD" w:rsidRDefault="00EE39AD" w:rsidP="00EE39AD">
      <w:pPr>
        <w:pStyle w:val="ConsPlusNormal"/>
        <w:ind w:firstLine="540"/>
        <w:jc w:val="both"/>
        <w:rPr>
          <w:sz w:val="24"/>
          <w:szCs w:val="24"/>
        </w:rPr>
      </w:pPr>
      <w:bookmarkStart w:id="3" w:name="P1612"/>
      <w:bookmarkEnd w:id="3"/>
      <w:r w:rsidRPr="00EE39AD">
        <w:rPr>
          <w:sz w:val="24"/>
          <w:szCs w:val="24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14:paraId="28AF5ED6" w14:textId="77777777" w:rsidR="00EE39AD" w:rsidRPr="00EE39AD" w:rsidRDefault="00EE39AD" w:rsidP="00EE39AD">
      <w:pPr>
        <w:pStyle w:val="ConsPlusNormal"/>
        <w:ind w:firstLine="540"/>
        <w:jc w:val="both"/>
        <w:rPr>
          <w:sz w:val="24"/>
          <w:szCs w:val="24"/>
        </w:rPr>
      </w:pPr>
    </w:p>
    <w:p w14:paraId="6AD5F628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>Ответственный исполнитель муниципальной</w:t>
      </w:r>
    </w:p>
    <w:p w14:paraId="2D514223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>программы         __________________    _________________</w:t>
      </w:r>
    </w:p>
    <w:p w14:paraId="2162F7E2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 xml:space="preserve">                                        (подпись)               (ФИО)</w:t>
      </w:r>
    </w:p>
    <w:p w14:paraId="6CCC514C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Приложение № 4</w:t>
      </w:r>
    </w:p>
    <w:p w14:paraId="7557B349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к Постановлению администрации</w:t>
      </w:r>
    </w:p>
    <w:p w14:paraId="40860044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Большеулуйского района от27.04.2021 № 67-п  </w:t>
      </w:r>
    </w:p>
    <w:p w14:paraId="6FC4F735" w14:textId="1DFCF4D5" w:rsidR="00EE39AD" w:rsidRPr="00EE39AD" w:rsidRDefault="00EE39AD" w:rsidP="00EE39AD">
      <w:pPr>
        <w:pStyle w:val="ConsPlusNormal"/>
        <w:jc w:val="right"/>
        <w:outlineLvl w:val="2"/>
        <w:rPr>
          <w:sz w:val="24"/>
          <w:szCs w:val="24"/>
        </w:rPr>
      </w:pPr>
      <w:r w:rsidRPr="00EE39AD">
        <w:rPr>
          <w:sz w:val="24"/>
          <w:szCs w:val="24"/>
        </w:rPr>
        <w:t xml:space="preserve">Приложение </w:t>
      </w:r>
      <w:r w:rsidR="00D45081">
        <w:rPr>
          <w:sz w:val="24"/>
          <w:szCs w:val="24"/>
        </w:rPr>
        <w:t>№</w:t>
      </w:r>
      <w:r w:rsidRPr="00EE39AD">
        <w:rPr>
          <w:sz w:val="24"/>
          <w:szCs w:val="24"/>
        </w:rPr>
        <w:t xml:space="preserve"> 2</w:t>
      </w:r>
    </w:p>
    <w:p w14:paraId="724CA988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к макету подпрограммы,</w:t>
      </w:r>
    </w:p>
    <w:p w14:paraId="0210BB39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реализуемой в рамках</w:t>
      </w:r>
    </w:p>
    <w:p w14:paraId="56EB3413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муниципальной программы</w:t>
      </w:r>
    </w:p>
    <w:p w14:paraId="1839A9DA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Большеулуйского района</w:t>
      </w:r>
    </w:p>
    <w:p w14:paraId="10089839" w14:textId="77777777" w:rsidR="00D45081" w:rsidRDefault="00D45081" w:rsidP="00EE39AD">
      <w:pPr>
        <w:pStyle w:val="ConsPlusNormal"/>
        <w:jc w:val="center"/>
        <w:rPr>
          <w:sz w:val="24"/>
          <w:szCs w:val="24"/>
        </w:rPr>
      </w:pPr>
      <w:bookmarkStart w:id="4" w:name="P1629"/>
      <w:bookmarkEnd w:id="4"/>
    </w:p>
    <w:p w14:paraId="68AE2078" w14:textId="0CE6DF13" w:rsidR="00EE39AD" w:rsidRPr="00EE39AD" w:rsidRDefault="00EE39AD" w:rsidP="00EE39AD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ПЕРЕЧЕНЬ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МЕРОПРИЯТИЙ ПОДПРОГРАММЫ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855"/>
        <w:gridCol w:w="1020"/>
        <w:gridCol w:w="1179"/>
        <w:gridCol w:w="1134"/>
        <w:gridCol w:w="1276"/>
        <w:gridCol w:w="1275"/>
        <w:gridCol w:w="1843"/>
      </w:tblGrid>
      <w:tr w:rsidR="00EE39AD" w:rsidRPr="00EE39AD" w14:paraId="02194F61" w14:textId="77777777" w:rsidTr="00FD77F6">
        <w:tc>
          <w:tcPr>
            <w:tcW w:w="616" w:type="dxa"/>
            <w:vMerge w:val="restart"/>
          </w:tcPr>
          <w:p w14:paraId="7B207D86" w14:textId="713B8C21" w:rsidR="00EE39AD" w:rsidRPr="00EE39AD" w:rsidRDefault="00D45081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39AD" w:rsidRPr="00EE39A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  <w:vMerge w:val="restart"/>
          </w:tcPr>
          <w:p w14:paraId="287C670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14:paraId="4789605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ГРБС</w:t>
            </w:r>
          </w:p>
        </w:tc>
        <w:tc>
          <w:tcPr>
            <w:tcW w:w="3084" w:type="dxa"/>
            <w:gridSpan w:val="4"/>
          </w:tcPr>
          <w:p w14:paraId="7C42D46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739" w:type="dxa"/>
            <w:gridSpan w:val="6"/>
          </w:tcPr>
          <w:p w14:paraId="2ADB86F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</w:tcPr>
          <w:p w14:paraId="42D50B2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Ожидаемый непосредственный результат (краткое </w:t>
            </w:r>
            <w:r w:rsidRPr="00EE39AD">
              <w:rPr>
                <w:sz w:val="24"/>
                <w:szCs w:val="24"/>
              </w:rPr>
              <w:lastRenderedPageBreak/>
              <w:t>описание) от реализации подпрограммного мероприятия (в том числе в натуральном выражении)</w:t>
            </w:r>
          </w:p>
        </w:tc>
      </w:tr>
      <w:tr w:rsidR="00EE39AD" w:rsidRPr="00EE39AD" w14:paraId="124BDA22" w14:textId="77777777" w:rsidTr="00FD77F6">
        <w:tc>
          <w:tcPr>
            <w:tcW w:w="616" w:type="dxa"/>
            <w:vMerge/>
          </w:tcPr>
          <w:p w14:paraId="2006F3EA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14" w:type="dxa"/>
            <w:vMerge/>
          </w:tcPr>
          <w:p w14:paraId="45C809EA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Merge/>
          </w:tcPr>
          <w:p w14:paraId="26311F70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7" w:type="dxa"/>
          </w:tcPr>
          <w:p w14:paraId="458FE5D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ГРБС</w:t>
            </w:r>
          </w:p>
        </w:tc>
        <w:tc>
          <w:tcPr>
            <w:tcW w:w="759" w:type="dxa"/>
          </w:tcPr>
          <w:p w14:paraId="3C70BD3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РзПр</w:t>
            </w:r>
          </w:p>
        </w:tc>
        <w:tc>
          <w:tcPr>
            <w:tcW w:w="794" w:type="dxa"/>
          </w:tcPr>
          <w:p w14:paraId="4C17166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14:paraId="2CC4700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ВР</w:t>
            </w:r>
          </w:p>
        </w:tc>
        <w:tc>
          <w:tcPr>
            <w:tcW w:w="855" w:type="dxa"/>
          </w:tcPr>
          <w:p w14:paraId="070B606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Отчет</w:t>
            </w:r>
            <w:r w:rsidRPr="00EE39AD">
              <w:rPr>
                <w:sz w:val="24"/>
                <w:szCs w:val="24"/>
              </w:rPr>
              <w:lastRenderedPageBreak/>
              <w:t>ный финансовый год</w:t>
            </w:r>
          </w:p>
        </w:tc>
        <w:tc>
          <w:tcPr>
            <w:tcW w:w="1020" w:type="dxa"/>
          </w:tcPr>
          <w:p w14:paraId="5A7DA29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lastRenderedPageBreak/>
              <w:t>Текущи</w:t>
            </w:r>
            <w:r w:rsidRPr="00EE39AD">
              <w:rPr>
                <w:sz w:val="24"/>
                <w:szCs w:val="24"/>
              </w:rPr>
              <w:lastRenderedPageBreak/>
              <w:t>й финансовый год</w:t>
            </w:r>
          </w:p>
        </w:tc>
        <w:tc>
          <w:tcPr>
            <w:tcW w:w="1179" w:type="dxa"/>
          </w:tcPr>
          <w:p w14:paraId="20D4230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lastRenderedPageBreak/>
              <w:t>очередн</w:t>
            </w:r>
            <w:r w:rsidRPr="00EE39AD">
              <w:rPr>
                <w:sz w:val="24"/>
                <w:szCs w:val="24"/>
              </w:rPr>
              <w:lastRenderedPageBreak/>
              <w:t>ой финансовый год</w:t>
            </w:r>
          </w:p>
        </w:tc>
        <w:tc>
          <w:tcPr>
            <w:tcW w:w="1134" w:type="dxa"/>
          </w:tcPr>
          <w:p w14:paraId="05515E2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lastRenderedPageBreak/>
              <w:t xml:space="preserve">1-й год </w:t>
            </w:r>
            <w:r w:rsidRPr="00EE39AD">
              <w:rPr>
                <w:sz w:val="24"/>
                <w:szCs w:val="24"/>
              </w:rPr>
              <w:lastRenderedPageBreak/>
              <w:t>планового периода</w:t>
            </w:r>
          </w:p>
        </w:tc>
        <w:tc>
          <w:tcPr>
            <w:tcW w:w="1276" w:type="dxa"/>
          </w:tcPr>
          <w:p w14:paraId="1D969D8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lastRenderedPageBreak/>
              <w:t xml:space="preserve">2-й год </w:t>
            </w:r>
            <w:r w:rsidRPr="00EE39AD">
              <w:rPr>
                <w:sz w:val="24"/>
                <w:szCs w:val="24"/>
              </w:rPr>
              <w:lastRenderedPageBreak/>
              <w:t>планового периода</w:t>
            </w:r>
          </w:p>
        </w:tc>
        <w:tc>
          <w:tcPr>
            <w:tcW w:w="1275" w:type="dxa"/>
          </w:tcPr>
          <w:p w14:paraId="3625C17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  <w:vMerge/>
          </w:tcPr>
          <w:p w14:paraId="617CF83B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</w:tr>
      <w:tr w:rsidR="00EE39AD" w:rsidRPr="00EE39AD" w14:paraId="48E26AFF" w14:textId="77777777" w:rsidTr="00FD77F6">
        <w:tc>
          <w:tcPr>
            <w:tcW w:w="616" w:type="dxa"/>
          </w:tcPr>
          <w:p w14:paraId="02FC170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1C0B543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9AB579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D4C2BE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2E3BF92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DD14F2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71D5DDF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14:paraId="34B1F87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14:paraId="2A94F67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14:paraId="2FC0374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C149466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C8DFA7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2DCDEF1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05ADD2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14</w:t>
            </w:r>
          </w:p>
        </w:tc>
      </w:tr>
      <w:tr w:rsidR="00EE39AD" w:rsidRPr="00EE39AD" w14:paraId="08EBAD63" w14:textId="77777777" w:rsidTr="00FD77F6">
        <w:tc>
          <w:tcPr>
            <w:tcW w:w="616" w:type="dxa"/>
          </w:tcPr>
          <w:p w14:paraId="312F85F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733199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50" w:type="dxa"/>
          </w:tcPr>
          <w:p w14:paraId="4E698CE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250161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56D7BA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2E829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7541C5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0D1094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E5CEAE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5DACE6D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11CD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A10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9539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9AD5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1A371FE" w14:textId="77777777" w:rsidTr="00FD77F6">
        <w:tc>
          <w:tcPr>
            <w:tcW w:w="616" w:type="dxa"/>
          </w:tcPr>
          <w:p w14:paraId="54676D3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ED6481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Задача 1</w:t>
            </w:r>
          </w:p>
        </w:tc>
        <w:tc>
          <w:tcPr>
            <w:tcW w:w="850" w:type="dxa"/>
          </w:tcPr>
          <w:p w14:paraId="1D98D4D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B2A8D0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A70491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0B0B62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6488BA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3823245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7361C2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31E322B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7AD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3A42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0E6BB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7917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01DE17C1" w14:textId="77777777" w:rsidTr="00FD77F6">
        <w:tc>
          <w:tcPr>
            <w:tcW w:w="616" w:type="dxa"/>
          </w:tcPr>
          <w:p w14:paraId="365904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003EE9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850" w:type="dxa"/>
          </w:tcPr>
          <w:p w14:paraId="01E45E8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10A8AA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C75F1F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3CFDA7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7FD8D6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052697C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498EA8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696A435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5411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EA77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F2C064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8CD0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7F9C54D" w14:textId="77777777" w:rsidTr="00FD77F6">
        <w:tc>
          <w:tcPr>
            <w:tcW w:w="616" w:type="dxa"/>
          </w:tcPr>
          <w:p w14:paraId="4041FFE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F035B5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14:paraId="7ED43DA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F4ECF3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D715C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100532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482962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0C7E6C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FEC7E7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1EBCA1E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C67C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7519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11164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9032C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71617257" w14:textId="77777777" w:rsidTr="00FD77F6">
        <w:tc>
          <w:tcPr>
            <w:tcW w:w="616" w:type="dxa"/>
          </w:tcPr>
          <w:p w14:paraId="74130B3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9A21A9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Мероприятие n</w:t>
            </w:r>
          </w:p>
        </w:tc>
        <w:tc>
          <w:tcPr>
            <w:tcW w:w="850" w:type="dxa"/>
          </w:tcPr>
          <w:p w14:paraId="7AE2019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B63102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326FD1B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6CDCEC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083361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4BFAD6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86B60F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3A72DD4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0FEC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B2B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AA509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E1D97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F013D74" w14:textId="77777777" w:rsidTr="00FD77F6">
        <w:tc>
          <w:tcPr>
            <w:tcW w:w="616" w:type="dxa"/>
          </w:tcPr>
          <w:p w14:paraId="426C5CF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236E57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14:paraId="1F0DE47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3037C9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7CF2C8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1ED27E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2211E2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B8F092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95ED31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65D5F75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ED5D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D8D8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8ACB9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0E9A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EE70561" w14:textId="77777777" w:rsidTr="00FD77F6">
        <w:tc>
          <w:tcPr>
            <w:tcW w:w="616" w:type="dxa"/>
          </w:tcPr>
          <w:p w14:paraId="1D9F806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B0DD39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Задача n</w:t>
            </w:r>
          </w:p>
        </w:tc>
        <w:tc>
          <w:tcPr>
            <w:tcW w:w="850" w:type="dxa"/>
          </w:tcPr>
          <w:p w14:paraId="2C7B68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570609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336F5E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E83448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CE7D03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42AE50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CA0453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1B8BE72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0C34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F4B8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C1A61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D28E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B640552" w14:textId="77777777" w:rsidTr="00FD77F6">
        <w:tc>
          <w:tcPr>
            <w:tcW w:w="616" w:type="dxa"/>
          </w:tcPr>
          <w:p w14:paraId="1FC61D7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E649BF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Мероприятие n. 1</w:t>
            </w:r>
          </w:p>
        </w:tc>
        <w:tc>
          <w:tcPr>
            <w:tcW w:w="850" w:type="dxa"/>
          </w:tcPr>
          <w:p w14:paraId="44C1499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63142C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ADACD9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70DEDC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67AF8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0C6A04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EFF4E0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53626AD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AA33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3286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D72BC1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A6645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7643145E" w14:textId="77777777" w:rsidTr="00FD77F6">
        <w:tc>
          <w:tcPr>
            <w:tcW w:w="616" w:type="dxa"/>
          </w:tcPr>
          <w:p w14:paraId="672CD89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E7E868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850" w:type="dxa"/>
          </w:tcPr>
          <w:p w14:paraId="16FBC92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4619EE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401A292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6A8EB0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94E023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0B74C6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32F9BD4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14:paraId="31DFA57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C6B9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7C4F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EBF43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4126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6714C45" w14:textId="77777777" w:rsidR="00EE39AD" w:rsidRPr="00EE39AD" w:rsidRDefault="00EE39AD" w:rsidP="00EE39AD">
      <w:pPr>
        <w:rPr>
          <w:rFonts w:ascii="Arial" w:hAnsi="Arial" w:cs="Arial"/>
          <w:lang w:val="ru-RU"/>
        </w:rPr>
      </w:pPr>
      <w:r w:rsidRPr="00EE39AD">
        <w:rPr>
          <w:rFonts w:ascii="Arial" w:hAnsi="Arial" w:cs="Arial"/>
          <w:lang w:val="ru-RU"/>
        </w:rPr>
        <w:t xml:space="preserve">Ответственный исполнитель муниципальной программы                    подпись                 ФИО    </w:t>
      </w:r>
    </w:p>
    <w:p w14:paraId="438798C1" w14:textId="77777777" w:rsid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</w:p>
    <w:p w14:paraId="43FC0BF7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lastRenderedPageBreak/>
        <w:t>Приложение № 5</w:t>
      </w:r>
    </w:p>
    <w:p w14:paraId="3763D321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к Постановлению администрации</w:t>
      </w:r>
    </w:p>
    <w:p w14:paraId="0BA76F02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Большеулуйского района от 27.04.2021 № 67-п  </w:t>
      </w:r>
    </w:p>
    <w:p w14:paraId="743920E6" w14:textId="77777777" w:rsidR="00EE39AD" w:rsidRPr="00EE39AD" w:rsidRDefault="00EE39AD" w:rsidP="00EE39AD">
      <w:pPr>
        <w:pStyle w:val="ConsPlusNormal"/>
        <w:jc w:val="right"/>
        <w:outlineLvl w:val="2"/>
        <w:rPr>
          <w:sz w:val="24"/>
          <w:szCs w:val="24"/>
        </w:rPr>
      </w:pPr>
      <w:r w:rsidRPr="00EE39AD">
        <w:rPr>
          <w:sz w:val="24"/>
          <w:szCs w:val="24"/>
        </w:rPr>
        <w:t>Приложение № 1</w:t>
      </w:r>
    </w:p>
    <w:p w14:paraId="4EB01F66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к отдельному мероприятию</w:t>
      </w:r>
    </w:p>
    <w:p w14:paraId="55B17208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муниципальной программы</w:t>
      </w:r>
    </w:p>
    <w:p w14:paraId="13707EEA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Большеулуйского района</w:t>
      </w:r>
    </w:p>
    <w:p w14:paraId="5DC1A0F6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</w:p>
    <w:p w14:paraId="30C7CCDA" w14:textId="72AA8481" w:rsidR="00EE39AD" w:rsidRPr="00EE39AD" w:rsidRDefault="00EE39AD" w:rsidP="00D45081">
      <w:pPr>
        <w:pStyle w:val="ConsPlusNormal"/>
        <w:jc w:val="center"/>
        <w:rPr>
          <w:sz w:val="24"/>
          <w:szCs w:val="24"/>
        </w:rPr>
      </w:pPr>
      <w:bookmarkStart w:id="5" w:name="P1805"/>
      <w:bookmarkEnd w:id="5"/>
      <w:r w:rsidRPr="00EE39AD">
        <w:rPr>
          <w:sz w:val="24"/>
          <w:szCs w:val="24"/>
        </w:rPr>
        <w:t>ПЕРЕЧЕНЬ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ПОКАЗАТЕЛЕЙ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861"/>
        <w:gridCol w:w="1417"/>
        <w:gridCol w:w="1701"/>
        <w:gridCol w:w="1620"/>
        <w:gridCol w:w="1782"/>
        <w:gridCol w:w="1276"/>
        <w:gridCol w:w="1559"/>
        <w:gridCol w:w="1418"/>
      </w:tblGrid>
      <w:tr w:rsidR="00EE39AD" w:rsidRPr="00EE39AD" w14:paraId="5858D240" w14:textId="77777777" w:rsidTr="00FD77F6">
        <w:tc>
          <w:tcPr>
            <w:tcW w:w="454" w:type="dxa"/>
            <w:vMerge w:val="restart"/>
          </w:tcPr>
          <w:p w14:paraId="7C0AA4A1" w14:textId="283AF483" w:rsidR="00EE39AD" w:rsidRPr="00EE39AD" w:rsidRDefault="00D45081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39AD" w:rsidRPr="00EE39A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861" w:type="dxa"/>
            <w:vMerge w:val="restart"/>
          </w:tcPr>
          <w:p w14:paraId="3F5AA1B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14:paraId="12FB7CD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54F1324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655" w:type="dxa"/>
            <w:gridSpan w:val="5"/>
          </w:tcPr>
          <w:p w14:paraId="44219B8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EE39AD" w:rsidRPr="00EE39AD" w14:paraId="5D3C10BB" w14:textId="77777777" w:rsidTr="00FD77F6">
        <w:tc>
          <w:tcPr>
            <w:tcW w:w="454" w:type="dxa"/>
            <w:vMerge/>
          </w:tcPr>
          <w:p w14:paraId="6286C846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</w:tcPr>
          <w:p w14:paraId="67BE1C44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034F39B1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164FEBD" w14:textId="77777777" w:rsidR="00EE39AD" w:rsidRPr="00EE39AD" w:rsidRDefault="00EE39AD" w:rsidP="00FD77F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A8D5E6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782" w:type="dxa"/>
          </w:tcPr>
          <w:p w14:paraId="4C6C23D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текущий финансовый год </w:t>
            </w:r>
            <w:hyperlink w:anchor="P1910" w:history="1">
              <w:r w:rsidRPr="00EE39AD">
                <w:rPr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</w:tcPr>
          <w:p w14:paraId="6BA790F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</w:tcPr>
          <w:p w14:paraId="16717E3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18" w:type="dxa"/>
          </w:tcPr>
          <w:p w14:paraId="1B0300A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EE39AD" w:rsidRPr="00EE39AD" w14:paraId="06547F80" w14:textId="77777777" w:rsidTr="00FD77F6">
        <w:tc>
          <w:tcPr>
            <w:tcW w:w="454" w:type="dxa"/>
          </w:tcPr>
          <w:p w14:paraId="645AB38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06A5CA2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1486BD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25F049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424089C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14:paraId="40F328B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B6D7A2D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1F4E2B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AA9920A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9</w:t>
            </w:r>
          </w:p>
        </w:tc>
      </w:tr>
      <w:tr w:rsidR="00EE39AD" w:rsidRPr="00EE39AD" w14:paraId="35387F0E" w14:textId="77777777" w:rsidTr="00FD77F6">
        <w:tc>
          <w:tcPr>
            <w:tcW w:w="454" w:type="dxa"/>
          </w:tcPr>
          <w:p w14:paraId="72ABFA4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4AACAEF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1417" w:type="dxa"/>
          </w:tcPr>
          <w:p w14:paraId="5DC1E0D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CB75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B7310E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85D191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905D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0D0B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D388E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7F6A560" w14:textId="77777777" w:rsidTr="00FD77F6">
        <w:tc>
          <w:tcPr>
            <w:tcW w:w="454" w:type="dxa"/>
          </w:tcPr>
          <w:p w14:paraId="536F143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766D9B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1417" w:type="dxa"/>
          </w:tcPr>
          <w:p w14:paraId="6FBC397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59C9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8436C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42362A7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6E2B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4E3D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14B87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6F5D8BEF" w14:textId="77777777" w:rsidTr="00FD77F6">
        <w:tc>
          <w:tcPr>
            <w:tcW w:w="454" w:type="dxa"/>
          </w:tcPr>
          <w:p w14:paraId="6C33010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7BBC64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417" w:type="dxa"/>
          </w:tcPr>
          <w:p w14:paraId="055E05E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141F2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FB8DD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0E7CF17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8E90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FA5B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25ACA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F6D2433" w14:textId="77777777" w:rsidTr="00FD77F6">
        <w:tc>
          <w:tcPr>
            <w:tcW w:w="454" w:type="dxa"/>
          </w:tcPr>
          <w:p w14:paraId="72CE470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E87FDC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1-й</w:t>
            </w:r>
          </w:p>
        </w:tc>
        <w:tc>
          <w:tcPr>
            <w:tcW w:w="1417" w:type="dxa"/>
          </w:tcPr>
          <w:p w14:paraId="7220CA6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02F53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F871B2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5D2A441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42AA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46CB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C20A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2DDBD54" w14:textId="77777777" w:rsidTr="00FD77F6">
        <w:tc>
          <w:tcPr>
            <w:tcW w:w="454" w:type="dxa"/>
          </w:tcPr>
          <w:p w14:paraId="39126C3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12CED3A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14:paraId="239A545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2103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55689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3D9B76C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9648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3330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9DAD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4E9B4032" w14:textId="77777777" w:rsidTr="00FD77F6">
        <w:tc>
          <w:tcPr>
            <w:tcW w:w="454" w:type="dxa"/>
          </w:tcPr>
          <w:p w14:paraId="1FB51B1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01DCA6C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n-й</w:t>
            </w:r>
          </w:p>
        </w:tc>
        <w:tc>
          <w:tcPr>
            <w:tcW w:w="1417" w:type="dxa"/>
          </w:tcPr>
          <w:p w14:paraId="08F627D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62070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B50F7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14:paraId="121F616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7D0E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71C9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21B14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4FA8F9D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</w:p>
    <w:p w14:paraId="0B643E86" w14:textId="77777777" w:rsidR="00EE39AD" w:rsidRPr="00EE39AD" w:rsidRDefault="00EE39AD" w:rsidP="00EE39AD">
      <w:pPr>
        <w:pStyle w:val="ConsPlusNormal"/>
        <w:ind w:firstLine="540"/>
        <w:jc w:val="both"/>
        <w:rPr>
          <w:sz w:val="24"/>
          <w:szCs w:val="24"/>
        </w:rPr>
      </w:pPr>
      <w:r w:rsidRPr="00EE39AD">
        <w:rPr>
          <w:sz w:val="24"/>
          <w:szCs w:val="24"/>
        </w:rPr>
        <w:t>--------------------------------</w:t>
      </w:r>
    </w:p>
    <w:p w14:paraId="1FBF4EE8" w14:textId="77777777" w:rsidR="00EE39AD" w:rsidRPr="00EE39AD" w:rsidRDefault="00EE39AD" w:rsidP="00EE39AD">
      <w:pPr>
        <w:pStyle w:val="ConsPlusNormal"/>
        <w:ind w:firstLine="540"/>
        <w:jc w:val="both"/>
        <w:rPr>
          <w:sz w:val="24"/>
          <w:szCs w:val="24"/>
        </w:rPr>
      </w:pPr>
      <w:bookmarkStart w:id="6" w:name="P1910"/>
      <w:bookmarkEnd w:id="6"/>
      <w:r w:rsidRPr="00EE39AD">
        <w:rPr>
          <w:sz w:val="24"/>
          <w:szCs w:val="24"/>
        </w:rPr>
        <w:t xml:space="preserve"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</w:t>
      </w:r>
      <w:r w:rsidRPr="00EE39AD">
        <w:rPr>
          <w:sz w:val="24"/>
          <w:szCs w:val="24"/>
        </w:rPr>
        <w:lastRenderedPageBreak/>
        <w:t>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 результативности, которое заменяется фактическим значением показателя результативности не позднее срока вынесения Решения районного Совета депутатов об исполнении районного бюджета за соответствующий год.</w:t>
      </w:r>
    </w:p>
    <w:p w14:paraId="0942E4EA" w14:textId="77777777" w:rsidR="00EE39AD" w:rsidRPr="00EE39AD" w:rsidRDefault="00EE39AD" w:rsidP="00EE39AD">
      <w:pPr>
        <w:pStyle w:val="ConsPlusNormal"/>
        <w:ind w:firstLine="540"/>
        <w:jc w:val="both"/>
        <w:rPr>
          <w:sz w:val="24"/>
          <w:szCs w:val="24"/>
        </w:rPr>
      </w:pPr>
    </w:p>
    <w:p w14:paraId="6654952F" w14:textId="77777777" w:rsidR="00EE39AD" w:rsidRPr="00EE39AD" w:rsidRDefault="00EE39AD" w:rsidP="00EE39AD">
      <w:pPr>
        <w:pStyle w:val="ConsPlusNormal"/>
        <w:jc w:val="both"/>
        <w:rPr>
          <w:sz w:val="24"/>
          <w:szCs w:val="24"/>
        </w:rPr>
      </w:pPr>
    </w:p>
    <w:p w14:paraId="55EC2468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 xml:space="preserve">Ответственный исполнитель </w:t>
      </w:r>
    </w:p>
    <w:p w14:paraId="5F3D9F0B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>программы               _______________    _________________</w:t>
      </w:r>
    </w:p>
    <w:p w14:paraId="5A0B4D19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 xml:space="preserve">                                          (подпись)             (ФИО)</w:t>
      </w:r>
    </w:p>
    <w:p w14:paraId="7E99ABB1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85CAFEA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Приложение № 6</w:t>
      </w:r>
    </w:p>
    <w:p w14:paraId="46D5A5B5" w14:textId="77777777" w:rsidR="00EE39AD" w:rsidRPr="00EE39AD" w:rsidRDefault="00EE39AD" w:rsidP="00EE39AD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>к Постановлению администрации</w:t>
      </w:r>
    </w:p>
    <w:p w14:paraId="5D989F16" w14:textId="78C316F5" w:rsidR="00EE39AD" w:rsidRPr="00EE39AD" w:rsidRDefault="00EE39AD" w:rsidP="00D45081">
      <w:pPr>
        <w:pStyle w:val="ConsPlusNormal"/>
        <w:jc w:val="right"/>
        <w:outlineLvl w:val="1"/>
        <w:rPr>
          <w:sz w:val="24"/>
          <w:szCs w:val="24"/>
        </w:rPr>
      </w:pPr>
      <w:r w:rsidRPr="00EE39AD">
        <w:rPr>
          <w:sz w:val="24"/>
          <w:szCs w:val="24"/>
        </w:rPr>
        <w:t xml:space="preserve">Большеулуйского района от 27.04.2021 № 67-п  </w:t>
      </w:r>
    </w:p>
    <w:p w14:paraId="431BE4B6" w14:textId="2139B2AC" w:rsidR="00EE39AD" w:rsidRPr="00EE39AD" w:rsidRDefault="00EE39AD" w:rsidP="00EE39AD">
      <w:pPr>
        <w:pStyle w:val="ConsPlusNormal"/>
        <w:jc w:val="right"/>
        <w:outlineLvl w:val="2"/>
        <w:rPr>
          <w:sz w:val="24"/>
          <w:szCs w:val="24"/>
        </w:rPr>
      </w:pPr>
      <w:r w:rsidRPr="00EE39AD">
        <w:rPr>
          <w:sz w:val="24"/>
          <w:szCs w:val="24"/>
        </w:rPr>
        <w:t xml:space="preserve">Приложение </w:t>
      </w:r>
      <w:r w:rsidR="00D45081">
        <w:rPr>
          <w:sz w:val="24"/>
          <w:szCs w:val="24"/>
        </w:rPr>
        <w:t>№</w:t>
      </w:r>
      <w:r w:rsidRPr="00EE39AD">
        <w:rPr>
          <w:sz w:val="24"/>
          <w:szCs w:val="24"/>
        </w:rPr>
        <w:t xml:space="preserve"> 2</w:t>
      </w:r>
    </w:p>
    <w:p w14:paraId="2021EC2A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к  отдельному мероприятию</w:t>
      </w:r>
    </w:p>
    <w:p w14:paraId="506DDD20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муниципальной программы</w:t>
      </w:r>
    </w:p>
    <w:p w14:paraId="21C8F49C" w14:textId="77777777" w:rsidR="00EE39AD" w:rsidRPr="00EE39AD" w:rsidRDefault="00EE39AD" w:rsidP="00EE39AD">
      <w:pPr>
        <w:pStyle w:val="ConsPlusNormal"/>
        <w:jc w:val="right"/>
        <w:rPr>
          <w:sz w:val="24"/>
          <w:szCs w:val="24"/>
        </w:rPr>
      </w:pPr>
      <w:r w:rsidRPr="00EE39AD">
        <w:rPr>
          <w:sz w:val="24"/>
          <w:szCs w:val="24"/>
        </w:rPr>
        <w:t>Большеулуйского района</w:t>
      </w:r>
    </w:p>
    <w:p w14:paraId="2F507292" w14:textId="77777777" w:rsidR="00D45081" w:rsidRDefault="00D45081" w:rsidP="00EE39AD">
      <w:pPr>
        <w:pStyle w:val="ConsPlusNormal"/>
        <w:jc w:val="center"/>
        <w:rPr>
          <w:sz w:val="24"/>
          <w:szCs w:val="24"/>
        </w:rPr>
      </w:pPr>
    </w:p>
    <w:p w14:paraId="5F35DB1B" w14:textId="22050CB9" w:rsidR="00EE39AD" w:rsidRPr="00EE39AD" w:rsidRDefault="00EE39AD" w:rsidP="00D45081">
      <w:pPr>
        <w:pStyle w:val="ConsPlusNormal"/>
        <w:jc w:val="center"/>
        <w:rPr>
          <w:sz w:val="24"/>
          <w:szCs w:val="24"/>
        </w:rPr>
      </w:pPr>
      <w:r w:rsidRPr="00EE39AD">
        <w:rPr>
          <w:sz w:val="24"/>
          <w:szCs w:val="24"/>
        </w:rPr>
        <w:t>ИНФОРМАЦИЯ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ОБ ИСПОЛЬЗОВАНИИ ФИНАНСОВЫХ РЕСУРСОВ</w:t>
      </w:r>
      <w:r w:rsidR="00D45081">
        <w:rPr>
          <w:sz w:val="24"/>
          <w:szCs w:val="24"/>
        </w:rPr>
        <w:t xml:space="preserve"> </w:t>
      </w:r>
      <w:r w:rsidRPr="00EE39AD">
        <w:rPr>
          <w:sz w:val="24"/>
          <w:szCs w:val="24"/>
        </w:rPr>
        <w:t>ОТДЕЛЬНОГО МЕРОПРИЯТИЯ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1110"/>
        <w:gridCol w:w="1260"/>
        <w:gridCol w:w="1251"/>
        <w:gridCol w:w="992"/>
        <w:gridCol w:w="1134"/>
        <w:gridCol w:w="1276"/>
        <w:gridCol w:w="1843"/>
      </w:tblGrid>
      <w:tr w:rsidR="00EE39AD" w:rsidRPr="00EE39AD" w14:paraId="224DA575" w14:textId="77777777" w:rsidTr="00FD77F6">
        <w:tc>
          <w:tcPr>
            <w:tcW w:w="616" w:type="dxa"/>
            <w:vMerge w:val="restart"/>
          </w:tcPr>
          <w:p w14:paraId="30238B81" w14:textId="5FBBB032" w:rsidR="00EE39AD" w:rsidRPr="00EE39AD" w:rsidRDefault="00D45081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E39AD" w:rsidRPr="00EE39A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14" w:type="dxa"/>
            <w:vMerge w:val="restart"/>
          </w:tcPr>
          <w:p w14:paraId="5EAB8E8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 xml:space="preserve">Цели, задачи, отдельного мероприятия </w:t>
            </w:r>
          </w:p>
        </w:tc>
        <w:tc>
          <w:tcPr>
            <w:tcW w:w="850" w:type="dxa"/>
            <w:vMerge w:val="restart"/>
          </w:tcPr>
          <w:p w14:paraId="7687D9DC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ГРБС</w:t>
            </w:r>
          </w:p>
        </w:tc>
        <w:tc>
          <w:tcPr>
            <w:tcW w:w="3084" w:type="dxa"/>
            <w:gridSpan w:val="4"/>
          </w:tcPr>
          <w:p w14:paraId="54BDC0AF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23" w:type="dxa"/>
            <w:gridSpan w:val="6"/>
          </w:tcPr>
          <w:p w14:paraId="0E95EBD8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</w:tcPr>
          <w:p w14:paraId="2885710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EE39AD" w:rsidRPr="00EE39AD" w14:paraId="0F7B6FE0" w14:textId="77777777" w:rsidTr="00FD77F6">
        <w:tc>
          <w:tcPr>
            <w:tcW w:w="616" w:type="dxa"/>
            <w:vMerge/>
          </w:tcPr>
          <w:p w14:paraId="17D14EC6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14" w:type="dxa"/>
            <w:vMerge/>
          </w:tcPr>
          <w:p w14:paraId="53C7D087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Merge/>
          </w:tcPr>
          <w:p w14:paraId="3397B9A3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07" w:type="dxa"/>
          </w:tcPr>
          <w:p w14:paraId="5EB97FF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ГРБС</w:t>
            </w:r>
          </w:p>
        </w:tc>
        <w:tc>
          <w:tcPr>
            <w:tcW w:w="759" w:type="dxa"/>
          </w:tcPr>
          <w:p w14:paraId="0D6E700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РзПр</w:t>
            </w:r>
          </w:p>
        </w:tc>
        <w:tc>
          <w:tcPr>
            <w:tcW w:w="794" w:type="dxa"/>
          </w:tcPr>
          <w:p w14:paraId="60CCCC2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14:paraId="2BC1E26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ВР</w:t>
            </w:r>
          </w:p>
        </w:tc>
        <w:tc>
          <w:tcPr>
            <w:tcW w:w="1110" w:type="dxa"/>
          </w:tcPr>
          <w:p w14:paraId="4817F75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260" w:type="dxa"/>
          </w:tcPr>
          <w:p w14:paraId="5A77AD19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251" w:type="dxa"/>
          </w:tcPr>
          <w:p w14:paraId="3C388DA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</w:tcPr>
          <w:p w14:paraId="609ECC8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471A46B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1276" w:type="dxa"/>
          </w:tcPr>
          <w:p w14:paraId="5617C03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Merge/>
          </w:tcPr>
          <w:p w14:paraId="68368AE5" w14:textId="77777777" w:rsidR="00EE39AD" w:rsidRPr="00EE39AD" w:rsidRDefault="00EE39AD" w:rsidP="00FD77F6">
            <w:pPr>
              <w:rPr>
                <w:rFonts w:ascii="Arial" w:hAnsi="Arial" w:cs="Arial"/>
                <w:lang w:val="ru-RU"/>
              </w:rPr>
            </w:pPr>
          </w:p>
        </w:tc>
      </w:tr>
      <w:tr w:rsidR="00EE39AD" w:rsidRPr="00EE39AD" w14:paraId="20C8881C" w14:textId="77777777" w:rsidTr="00FD77F6">
        <w:tc>
          <w:tcPr>
            <w:tcW w:w="616" w:type="dxa"/>
          </w:tcPr>
          <w:p w14:paraId="0D7FA17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7461475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2F9AB0B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F239CE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14:paraId="24468CC7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1937FB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52986082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14:paraId="3ABB35D1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3B0C5D8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</w:tcPr>
          <w:p w14:paraId="646DE720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748AEF5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A6CE244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E312ECE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FDD8873" w14:textId="77777777" w:rsidR="00EE39AD" w:rsidRPr="00EE39AD" w:rsidRDefault="00EE39AD" w:rsidP="00FD77F6">
            <w:pPr>
              <w:pStyle w:val="ConsPlusNormal"/>
              <w:jc w:val="center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14</w:t>
            </w:r>
          </w:p>
        </w:tc>
      </w:tr>
      <w:tr w:rsidR="00EE39AD" w:rsidRPr="00EE39AD" w14:paraId="53D14760" w14:textId="77777777" w:rsidTr="00FD77F6">
        <w:tc>
          <w:tcPr>
            <w:tcW w:w="616" w:type="dxa"/>
          </w:tcPr>
          <w:p w14:paraId="481A560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5639C7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850" w:type="dxa"/>
          </w:tcPr>
          <w:p w14:paraId="497765F7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48F868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129B68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84D053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DCD8EC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21EA6D6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974332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39DC43F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28A69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C91E0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52B1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13272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3031FB49" w14:textId="77777777" w:rsidTr="00FD77F6">
        <w:tc>
          <w:tcPr>
            <w:tcW w:w="616" w:type="dxa"/>
          </w:tcPr>
          <w:p w14:paraId="1EAC09A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8FB85C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Задача 1</w:t>
            </w:r>
          </w:p>
        </w:tc>
        <w:tc>
          <w:tcPr>
            <w:tcW w:w="850" w:type="dxa"/>
          </w:tcPr>
          <w:p w14:paraId="744877B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B257F7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08971BD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81408B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39FD0E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51E78D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D0E0BF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5EEF0B3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8DB45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D31E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FFD6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A134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1A5BA669" w14:textId="77777777" w:rsidTr="00FD77F6">
        <w:tc>
          <w:tcPr>
            <w:tcW w:w="616" w:type="dxa"/>
          </w:tcPr>
          <w:p w14:paraId="0881E26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9D877A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850" w:type="dxa"/>
          </w:tcPr>
          <w:p w14:paraId="0073AF9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1231C6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B0657C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D61DB3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E246F5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36CFBDF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AB7550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4646563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6595C8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FD66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41D2F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8010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5C845513" w14:textId="77777777" w:rsidTr="00FD77F6">
        <w:tc>
          <w:tcPr>
            <w:tcW w:w="616" w:type="dxa"/>
          </w:tcPr>
          <w:p w14:paraId="490BC73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3E63DE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E0C3B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3C141A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3800C5B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0AEB93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A04D08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45C1429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25138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036B902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867ED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CC0F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2B84A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A4C77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E39AD" w:rsidRPr="00EE39AD" w14:paraId="0A485DBF" w14:textId="77777777" w:rsidTr="00FD77F6">
        <w:tc>
          <w:tcPr>
            <w:tcW w:w="616" w:type="dxa"/>
          </w:tcPr>
          <w:p w14:paraId="5BC0B2FC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A9F5BC5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  <w:r w:rsidRPr="00EE39AD">
              <w:rPr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850" w:type="dxa"/>
          </w:tcPr>
          <w:p w14:paraId="1E904F7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14532DE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6BD2FAF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2DB3FE3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402ED64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14:paraId="5FDF7ACB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B76BA81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14:paraId="34DDAAE6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F210B2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76004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B741D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23D59" w14:textId="77777777" w:rsidR="00EE39AD" w:rsidRPr="00EE39AD" w:rsidRDefault="00EE39AD" w:rsidP="00FD77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54116C5" w14:textId="77777777" w:rsidR="00EE39AD" w:rsidRPr="00EE39AD" w:rsidRDefault="00EE39AD" w:rsidP="00EE39AD">
      <w:pPr>
        <w:rPr>
          <w:rFonts w:ascii="Arial" w:hAnsi="Arial" w:cs="Arial"/>
          <w:lang w:val="ru-RU"/>
        </w:rPr>
      </w:pPr>
    </w:p>
    <w:p w14:paraId="7D1347BF" w14:textId="77777777" w:rsidR="00EE39AD" w:rsidRPr="00EE39AD" w:rsidRDefault="00EE39AD" w:rsidP="00EE39A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E39AD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               подпись                 ФИО    </w:t>
      </w:r>
    </w:p>
    <w:p w14:paraId="67B475D4" w14:textId="77777777" w:rsidR="00EE39AD" w:rsidRPr="00EE39AD" w:rsidRDefault="00EE39AD" w:rsidP="00EE39AD">
      <w:pPr>
        <w:widowControl w:val="0"/>
        <w:autoSpaceDE w:val="0"/>
        <w:autoSpaceDN w:val="0"/>
        <w:adjustRightInd w:val="0"/>
        <w:ind w:right="-11199"/>
        <w:jc w:val="right"/>
        <w:rPr>
          <w:rFonts w:ascii="Arial" w:hAnsi="Arial" w:cs="Arial"/>
          <w:lang w:val="ru-RU"/>
        </w:rPr>
      </w:pPr>
    </w:p>
    <w:p w14:paraId="11192135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0C1BA3E8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1B6BB0DC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0D6C9688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19D79223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7E0DFB10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79659769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496E8810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30669D76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6BB394ED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636538DD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3D435E5C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5C87D4B9" w14:textId="77777777" w:rsidR="00986B02" w:rsidRPr="00EE39AD" w:rsidRDefault="00986B02" w:rsidP="00986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lang w:val="ru-RU"/>
        </w:rPr>
      </w:pPr>
    </w:p>
    <w:p w14:paraId="61F8AD39" w14:textId="77777777" w:rsidR="000F4AF3" w:rsidRPr="00EE39AD" w:rsidRDefault="000F4AF3" w:rsidP="00245638">
      <w:pPr>
        <w:pStyle w:val="ConsPlusNormal"/>
        <w:outlineLvl w:val="1"/>
        <w:rPr>
          <w:sz w:val="24"/>
          <w:szCs w:val="24"/>
        </w:rPr>
      </w:pPr>
    </w:p>
    <w:sectPr w:rsidR="000F4AF3" w:rsidRPr="00EE39AD" w:rsidSect="00EE39AD">
      <w:pgSz w:w="16838" w:h="11905" w:orient="landscape"/>
      <w:pgMar w:top="1134" w:right="1245" w:bottom="1418" w:left="85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D86"/>
    <w:multiLevelType w:val="hybridMultilevel"/>
    <w:tmpl w:val="091E0530"/>
    <w:lvl w:ilvl="0" w:tplc="7BDC0AE8">
      <w:start w:val="6"/>
      <w:numFmt w:val="russianLower"/>
      <w:lvlText w:val="%1)"/>
      <w:lvlJc w:val="left"/>
      <w:pPr>
        <w:tabs>
          <w:tab w:val="num" w:pos="114"/>
        </w:tabs>
        <w:ind w:left="90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5" w15:restartNumberingAfterBreak="0">
    <w:nsid w:val="6C45510C"/>
    <w:multiLevelType w:val="hybridMultilevel"/>
    <w:tmpl w:val="9A04F87E"/>
    <w:lvl w:ilvl="0" w:tplc="92F2E884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6" w15:restartNumberingAfterBreak="0">
    <w:nsid w:val="746341A8"/>
    <w:multiLevelType w:val="multilevel"/>
    <w:tmpl w:val="DA1E63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720"/>
      </w:pPr>
      <w:rPr>
        <w:strike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6"/>
        </w:tabs>
        <w:ind w:left="2286" w:hanging="720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080"/>
      </w:p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080"/>
      </w:p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98"/>
        </w:tabs>
        <w:ind w:left="64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81"/>
        </w:tabs>
        <w:ind w:left="72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24"/>
        </w:tabs>
        <w:ind w:left="8424" w:hanging="2160"/>
      </w:pPr>
    </w:lvl>
  </w:abstractNum>
  <w:abstractNum w:abstractNumId="7" w15:restartNumberingAfterBreak="0">
    <w:nsid w:val="788848C2"/>
    <w:multiLevelType w:val="multilevel"/>
    <w:tmpl w:val="339C5E94"/>
    <w:lvl w:ilvl="0">
      <w:start w:val="6"/>
      <w:numFmt w:val="russianLower"/>
      <w:lvlText w:val="%1)"/>
      <w:lvlJc w:val="left"/>
      <w:pPr>
        <w:tabs>
          <w:tab w:val="num" w:pos="294"/>
        </w:tabs>
        <w:ind w:left="108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1"/>
    <w:rsid w:val="00010AE7"/>
    <w:rsid w:val="000139AB"/>
    <w:rsid w:val="00013BFB"/>
    <w:rsid w:val="00013DE8"/>
    <w:rsid w:val="00024609"/>
    <w:rsid w:val="0002554C"/>
    <w:rsid w:val="00031691"/>
    <w:rsid w:val="000339B5"/>
    <w:rsid w:val="00040232"/>
    <w:rsid w:val="00046CD4"/>
    <w:rsid w:val="00050DB5"/>
    <w:rsid w:val="0005533D"/>
    <w:rsid w:val="000617E3"/>
    <w:rsid w:val="000672AB"/>
    <w:rsid w:val="000674C6"/>
    <w:rsid w:val="00071A0C"/>
    <w:rsid w:val="000824D2"/>
    <w:rsid w:val="00087236"/>
    <w:rsid w:val="000942BC"/>
    <w:rsid w:val="000A02DF"/>
    <w:rsid w:val="000A590A"/>
    <w:rsid w:val="000A7756"/>
    <w:rsid w:val="000A7F11"/>
    <w:rsid w:val="000B0655"/>
    <w:rsid w:val="000B64E8"/>
    <w:rsid w:val="000B72F7"/>
    <w:rsid w:val="000D3937"/>
    <w:rsid w:val="000D57CA"/>
    <w:rsid w:val="000F0063"/>
    <w:rsid w:val="000F407E"/>
    <w:rsid w:val="000F4AF3"/>
    <w:rsid w:val="000F751A"/>
    <w:rsid w:val="0010528C"/>
    <w:rsid w:val="00107C5E"/>
    <w:rsid w:val="00110EE7"/>
    <w:rsid w:val="00111E99"/>
    <w:rsid w:val="001129E5"/>
    <w:rsid w:val="00112DB9"/>
    <w:rsid w:val="001172CE"/>
    <w:rsid w:val="00123A1A"/>
    <w:rsid w:val="00130D0D"/>
    <w:rsid w:val="001378B7"/>
    <w:rsid w:val="00143040"/>
    <w:rsid w:val="0014322A"/>
    <w:rsid w:val="00144968"/>
    <w:rsid w:val="00145829"/>
    <w:rsid w:val="001553DA"/>
    <w:rsid w:val="00167746"/>
    <w:rsid w:val="00171028"/>
    <w:rsid w:val="00176E6C"/>
    <w:rsid w:val="0018217B"/>
    <w:rsid w:val="00187C98"/>
    <w:rsid w:val="00190EA1"/>
    <w:rsid w:val="001A5BE4"/>
    <w:rsid w:val="001B1A09"/>
    <w:rsid w:val="001B4362"/>
    <w:rsid w:val="001B6939"/>
    <w:rsid w:val="001C0B23"/>
    <w:rsid w:val="001C4737"/>
    <w:rsid w:val="001C4839"/>
    <w:rsid w:val="001C51B1"/>
    <w:rsid w:val="001D779C"/>
    <w:rsid w:val="001E2910"/>
    <w:rsid w:val="001E3B06"/>
    <w:rsid w:val="001E3D81"/>
    <w:rsid w:val="001F5C50"/>
    <w:rsid w:val="001F6D1F"/>
    <w:rsid w:val="00202BE7"/>
    <w:rsid w:val="002104D5"/>
    <w:rsid w:val="002105F7"/>
    <w:rsid w:val="00212F22"/>
    <w:rsid w:val="00212FDE"/>
    <w:rsid w:val="00214B7C"/>
    <w:rsid w:val="00220D69"/>
    <w:rsid w:val="002219C4"/>
    <w:rsid w:val="00224707"/>
    <w:rsid w:val="00230160"/>
    <w:rsid w:val="00231B46"/>
    <w:rsid w:val="00232A66"/>
    <w:rsid w:val="0023391D"/>
    <w:rsid w:val="002350AE"/>
    <w:rsid w:val="00236CF1"/>
    <w:rsid w:val="00240AB3"/>
    <w:rsid w:val="00242E32"/>
    <w:rsid w:val="00243D9A"/>
    <w:rsid w:val="00245638"/>
    <w:rsid w:val="00252BE2"/>
    <w:rsid w:val="00260AEC"/>
    <w:rsid w:val="00261217"/>
    <w:rsid w:val="00262EE1"/>
    <w:rsid w:val="00263390"/>
    <w:rsid w:val="00265EA1"/>
    <w:rsid w:val="0026664D"/>
    <w:rsid w:val="002711BB"/>
    <w:rsid w:val="00275808"/>
    <w:rsid w:val="00281939"/>
    <w:rsid w:val="002914CC"/>
    <w:rsid w:val="002923AF"/>
    <w:rsid w:val="00293FA8"/>
    <w:rsid w:val="00294BCE"/>
    <w:rsid w:val="00294C0F"/>
    <w:rsid w:val="00297A92"/>
    <w:rsid w:val="00297E5D"/>
    <w:rsid w:val="002C223B"/>
    <w:rsid w:val="002C606F"/>
    <w:rsid w:val="002D0936"/>
    <w:rsid w:val="002D1EF5"/>
    <w:rsid w:val="002E389C"/>
    <w:rsid w:val="002F332C"/>
    <w:rsid w:val="002F5357"/>
    <w:rsid w:val="003069F0"/>
    <w:rsid w:val="00312B47"/>
    <w:rsid w:val="00331DB7"/>
    <w:rsid w:val="00332E64"/>
    <w:rsid w:val="00340DC2"/>
    <w:rsid w:val="003428BD"/>
    <w:rsid w:val="003447F2"/>
    <w:rsid w:val="0035206D"/>
    <w:rsid w:val="00353592"/>
    <w:rsid w:val="00357EB2"/>
    <w:rsid w:val="0036731C"/>
    <w:rsid w:val="0037217B"/>
    <w:rsid w:val="00374F76"/>
    <w:rsid w:val="003755DD"/>
    <w:rsid w:val="00377173"/>
    <w:rsid w:val="003829A7"/>
    <w:rsid w:val="00396F45"/>
    <w:rsid w:val="003A1B55"/>
    <w:rsid w:val="003A4457"/>
    <w:rsid w:val="003B3B3F"/>
    <w:rsid w:val="003B6109"/>
    <w:rsid w:val="003B7AC2"/>
    <w:rsid w:val="003C1746"/>
    <w:rsid w:val="003D0857"/>
    <w:rsid w:val="003D08E4"/>
    <w:rsid w:val="003D20A3"/>
    <w:rsid w:val="003D2B1F"/>
    <w:rsid w:val="003D2C03"/>
    <w:rsid w:val="003D5EE2"/>
    <w:rsid w:val="003E5943"/>
    <w:rsid w:val="003F0A3B"/>
    <w:rsid w:val="003F2144"/>
    <w:rsid w:val="003F7644"/>
    <w:rsid w:val="00411D03"/>
    <w:rsid w:val="00414249"/>
    <w:rsid w:val="0041474F"/>
    <w:rsid w:val="00416058"/>
    <w:rsid w:val="00417541"/>
    <w:rsid w:val="004176E3"/>
    <w:rsid w:val="00420B2B"/>
    <w:rsid w:val="004217D4"/>
    <w:rsid w:val="00423812"/>
    <w:rsid w:val="004261D2"/>
    <w:rsid w:val="004270F5"/>
    <w:rsid w:val="004303DA"/>
    <w:rsid w:val="004306CF"/>
    <w:rsid w:val="00437A10"/>
    <w:rsid w:val="00437D62"/>
    <w:rsid w:val="00440DC3"/>
    <w:rsid w:val="004420C0"/>
    <w:rsid w:val="00442DA0"/>
    <w:rsid w:val="00445451"/>
    <w:rsid w:val="00445CB9"/>
    <w:rsid w:val="00445D78"/>
    <w:rsid w:val="00447109"/>
    <w:rsid w:val="00447C60"/>
    <w:rsid w:val="004508FA"/>
    <w:rsid w:val="0045217D"/>
    <w:rsid w:val="0045266A"/>
    <w:rsid w:val="00455329"/>
    <w:rsid w:val="0045698B"/>
    <w:rsid w:val="0046785B"/>
    <w:rsid w:val="00476A63"/>
    <w:rsid w:val="00476E08"/>
    <w:rsid w:val="0048274F"/>
    <w:rsid w:val="0048469D"/>
    <w:rsid w:val="00486729"/>
    <w:rsid w:val="0048680B"/>
    <w:rsid w:val="00487BDF"/>
    <w:rsid w:val="00487C67"/>
    <w:rsid w:val="00490BBD"/>
    <w:rsid w:val="00490C39"/>
    <w:rsid w:val="004A0FD0"/>
    <w:rsid w:val="004A762A"/>
    <w:rsid w:val="004A780C"/>
    <w:rsid w:val="004B0705"/>
    <w:rsid w:val="004B0735"/>
    <w:rsid w:val="004B305C"/>
    <w:rsid w:val="004B7A04"/>
    <w:rsid w:val="004C2E50"/>
    <w:rsid w:val="004C5CC0"/>
    <w:rsid w:val="004D1CAD"/>
    <w:rsid w:val="004D25AC"/>
    <w:rsid w:val="004E10AB"/>
    <w:rsid w:val="004E241E"/>
    <w:rsid w:val="004E5FE4"/>
    <w:rsid w:val="004F0B10"/>
    <w:rsid w:val="004F5FD1"/>
    <w:rsid w:val="0050024F"/>
    <w:rsid w:val="005034A7"/>
    <w:rsid w:val="00507D5A"/>
    <w:rsid w:val="00510366"/>
    <w:rsid w:val="00512009"/>
    <w:rsid w:val="005128FF"/>
    <w:rsid w:val="0051602E"/>
    <w:rsid w:val="00517D14"/>
    <w:rsid w:val="005207D7"/>
    <w:rsid w:val="00530B64"/>
    <w:rsid w:val="00531794"/>
    <w:rsid w:val="00531D05"/>
    <w:rsid w:val="00532DEE"/>
    <w:rsid w:val="005362E4"/>
    <w:rsid w:val="0054019C"/>
    <w:rsid w:val="005471F3"/>
    <w:rsid w:val="0055766F"/>
    <w:rsid w:val="005603F9"/>
    <w:rsid w:val="00560F91"/>
    <w:rsid w:val="00564758"/>
    <w:rsid w:val="005660A4"/>
    <w:rsid w:val="00567E5D"/>
    <w:rsid w:val="005700C4"/>
    <w:rsid w:val="005711CB"/>
    <w:rsid w:val="0057645D"/>
    <w:rsid w:val="00577D43"/>
    <w:rsid w:val="00581ED6"/>
    <w:rsid w:val="005825E2"/>
    <w:rsid w:val="0058268C"/>
    <w:rsid w:val="00590365"/>
    <w:rsid w:val="005960CA"/>
    <w:rsid w:val="005A2123"/>
    <w:rsid w:val="005A27FC"/>
    <w:rsid w:val="005A3CB8"/>
    <w:rsid w:val="005A421C"/>
    <w:rsid w:val="005A4764"/>
    <w:rsid w:val="005B0F4F"/>
    <w:rsid w:val="005B505E"/>
    <w:rsid w:val="005D2C65"/>
    <w:rsid w:val="005D2EEE"/>
    <w:rsid w:val="005D388B"/>
    <w:rsid w:val="005D3EBA"/>
    <w:rsid w:val="005D6D2E"/>
    <w:rsid w:val="005E0321"/>
    <w:rsid w:val="005E3D1E"/>
    <w:rsid w:val="005E6AB7"/>
    <w:rsid w:val="005E78C4"/>
    <w:rsid w:val="005F0602"/>
    <w:rsid w:val="005F34A0"/>
    <w:rsid w:val="005F4C6A"/>
    <w:rsid w:val="005F5348"/>
    <w:rsid w:val="005F5D95"/>
    <w:rsid w:val="006012FD"/>
    <w:rsid w:val="006036E8"/>
    <w:rsid w:val="006038CE"/>
    <w:rsid w:val="00604628"/>
    <w:rsid w:val="00607EB5"/>
    <w:rsid w:val="00610AC5"/>
    <w:rsid w:val="0061429C"/>
    <w:rsid w:val="006164AD"/>
    <w:rsid w:val="00622B46"/>
    <w:rsid w:val="0062506A"/>
    <w:rsid w:val="00625AC1"/>
    <w:rsid w:val="00630358"/>
    <w:rsid w:val="00632504"/>
    <w:rsid w:val="00636559"/>
    <w:rsid w:val="006378F3"/>
    <w:rsid w:val="006476C3"/>
    <w:rsid w:val="00647B96"/>
    <w:rsid w:val="006556B9"/>
    <w:rsid w:val="0065632A"/>
    <w:rsid w:val="00656E6E"/>
    <w:rsid w:val="00665E06"/>
    <w:rsid w:val="00667E56"/>
    <w:rsid w:val="00676E5F"/>
    <w:rsid w:val="006867BA"/>
    <w:rsid w:val="00690569"/>
    <w:rsid w:val="006938C5"/>
    <w:rsid w:val="00697AEC"/>
    <w:rsid w:val="006A2ABD"/>
    <w:rsid w:val="006A6225"/>
    <w:rsid w:val="006B1EAC"/>
    <w:rsid w:val="006B2EBA"/>
    <w:rsid w:val="006B5302"/>
    <w:rsid w:val="006C522D"/>
    <w:rsid w:val="006C5BD3"/>
    <w:rsid w:val="006D20ED"/>
    <w:rsid w:val="006E13CC"/>
    <w:rsid w:val="006E3DD6"/>
    <w:rsid w:val="006F4C44"/>
    <w:rsid w:val="00700DA2"/>
    <w:rsid w:val="00702FAB"/>
    <w:rsid w:val="00707341"/>
    <w:rsid w:val="007121E7"/>
    <w:rsid w:val="007240FA"/>
    <w:rsid w:val="00726BD4"/>
    <w:rsid w:val="00731C35"/>
    <w:rsid w:val="007344C0"/>
    <w:rsid w:val="00743E77"/>
    <w:rsid w:val="00745773"/>
    <w:rsid w:val="00747201"/>
    <w:rsid w:val="00747F52"/>
    <w:rsid w:val="0075108B"/>
    <w:rsid w:val="007514BC"/>
    <w:rsid w:val="007532C7"/>
    <w:rsid w:val="0075595E"/>
    <w:rsid w:val="007567CE"/>
    <w:rsid w:val="0076345B"/>
    <w:rsid w:val="00764D90"/>
    <w:rsid w:val="007778FB"/>
    <w:rsid w:val="007815DD"/>
    <w:rsid w:val="00783A03"/>
    <w:rsid w:val="00785921"/>
    <w:rsid w:val="00791ED4"/>
    <w:rsid w:val="00793EC1"/>
    <w:rsid w:val="00796CFA"/>
    <w:rsid w:val="00797C1C"/>
    <w:rsid w:val="007A336E"/>
    <w:rsid w:val="007A33D8"/>
    <w:rsid w:val="007A6034"/>
    <w:rsid w:val="007A61CD"/>
    <w:rsid w:val="007B2305"/>
    <w:rsid w:val="007B2E54"/>
    <w:rsid w:val="007B3A71"/>
    <w:rsid w:val="007C6CB9"/>
    <w:rsid w:val="007D1F3A"/>
    <w:rsid w:val="007D5CC1"/>
    <w:rsid w:val="007D5E90"/>
    <w:rsid w:val="007D6650"/>
    <w:rsid w:val="007E0495"/>
    <w:rsid w:val="007E1645"/>
    <w:rsid w:val="007E416B"/>
    <w:rsid w:val="007E7B14"/>
    <w:rsid w:val="008002C2"/>
    <w:rsid w:val="00800A49"/>
    <w:rsid w:val="0080126D"/>
    <w:rsid w:val="008066C7"/>
    <w:rsid w:val="00824542"/>
    <w:rsid w:val="00832306"/>
    <w:rsid w:val="008327DF"/>
    <w:rsid w:val="0083419C"/>
    <w:rsid w:val="00834ACA"/>
    <w:rsid w:val="0085126A"/>
    <w:rsid w:val="00852114"/>
    <w:rsid w:val="00860A70"/>
    <w:rsid w:val="00861297"/>
    <w:rsid w:val="00861C06"/>
    <w:rsid w:val="008666C8"/>
    <w:rsid w:val="00866B43"/>
    <w:rsid w:val="00867DFE"/>
    <w:rsid w:val="008710B1"/>
    <w:rsid w:val="008723D9"/>
    <w:rsid w:val="00880E9F"/>
    <w:rsid w:val="00893163"/>
    <w:rsid w:val="008A08A1"/>
    <w:rsid w:val="008A5E6C"/>
    <w:rsid w:val="008B07D1"/>
    <w:rsid w:val="008B30A1"/>
    <w:rsid w:val="008C2F9F"/>
    <w:rsid w:val="008C5B59"/>
    <w:rsid w:val="008C76E3"/>
    <w:rsid w:val="008D525F"/>
    <w:rsid w:val="008D533B"/>
    <w:rsid w:val="008D7F94"/>
    <w:rsid w:val="008E2494"/>
    <w:rsid w:val="008E5426"/>
    <w:rsid w:val="009058B3"/>
    <w:rsid w:val="00906584"/>
    <w:rsid w:val="00906B04"/>
    <w:rsid w:val="00906F1B"/>
    <w:rsid w:val="009107C1"/>
    <w:rsid w:val="009122E5"/>
    <w:rsid w:val="00914981"/>
    <w:rsid w:val="00921EA6"/>
    <w:rsid w:val="00923E8C"/>
    <w:rsid w:val="009313AB"/>
    <w:rsid w:val="00933919"/>
    <w:rsid w:val="00934862"/>
    <w:rsid w:val="00935553"/>
    <w:rsid w:val="0094366D"/>
    <w:rsid w:val="009441BE"/>
    <w:rsid w:val="009447F7"/>
    <w:rsid w:val="00951C5C"/>
    <w:rsid w:val="00955AEB"/>
    <w:rsid w:val="00955CF0"/>
    <w:rsid w:val="00982F88"/>
    <w:rsid w:val="0098502D"/>
    <w:rsid w:val="00986B02"/>
    <w:rsid w:val="009A0D59"/>
    <w:rsid w:val="009A27ED"/>
    <w:rsid w:val="009B5A5E"/>
    <w:rsid w:val="009B7AEC"/>
    <w:rsid w:val="009B7FF3"/>
    <w:rsid w:val="009C3AFF"/>
    <w:rsid w:val="009C4640"/>
    <w:rsid w:val="009D129E"/>
    <w:rsid w:val="009D1A35"/>
    <w:rsid w:val="009E47B3"/>
    <w:rsid w:val="009F64AC"/>
    <w:rsid w:val="009F7831"/>
    <w:rsid w:val="00A01CA1"/>
    <w:rsid w:val="00A0306C"/>
    <w:rsid w:val="00A129DA"/>
    <w:rsid w:val="00A17375"/>
    <w:rsid w:val="00A25E5D"/>
    <w:rsid w:val="00A40A2E"/>
    <w:rsid w:val="00A425D4"/>
    <w:rsid w:val="00A45171"/>
    <w:rsid w:val="00A47EF3"/>
    <w:rsid w:val="00A50301"/>
    <w:rsid w:val="00A5097E"/>
    <w:rsid w:val="00A50F57"/>
    <w:rsid w:val="00A53383"/>
    <w:rsid w:val="00A540EB"/>
    <w:rsid w:val="00A54622"/>
    <w:rsid w:val="00A60480"/>
    <w:rsid w:val="00A704E8"/>
    <w:rsid w:val="00A72B06"/>
    <w:rsid w:val="00A76BDC"/>
    <w:rsid w:val="00A856F4"/>
    <w:rsid w:val="00A91429"/>
    <w:rsid w:val="00A9346D"/>
    <w:rsid w:val="00AA2538"/>
    <w:rsid w:val="00AA329D"/>
    <w:rsid w:val="00AA7C01"/>
    <w:rsid w:val="00AC67B3"/>
    <w:rsid w:val="00AD1DDE"/>
    <w:rsid w:val="00AD3458"/>
    <w:rsid w:val="00AD4E48"/>
    <w:rsid w:val="00AD7DE6"/>
    <w:rsid w:val="00AE2394"/>
    <w:rsid w:val="00AE6B2A"/>
    <w:rsid w:val="00B073C0"/>
    <w:rsid w:val="00B16B2A"/>
    <w:rsid w:val="00B16C80"/>
    <w:rsid w:val="00B176D1"/>
    <w:rsid w:val="00B20A01"/>
    <w:rsid w:val="00B22A0C"/>
    <w:rsid w:val="00B3299E"/>
    <w:rsid w:val="00B353AB"/>
    <w:rsid w:val="00B471F3"/>
    <w:rsid w:val="00B523B2"/>
    <w:rsid w:val="00B62E0E"/>
    <w:rsid w:val="00B639B9"/>
    <w:rsid w:val="00B6446F"/>
    <w:rsid w:val="00B7178C"/>
    <w:rsid w:val="00B8253E"/>
    <w:rsid w:val="00B873FE"/>
    <w:rsid w:val="00B92C91"/>
    <w:rsid w:val="00B959DF"/>
    <w:rsid w:val="00B95A57"/>
    <w:rsid w:val="00BA4A90"/>
    <w:rsid w:val="00BA58D0"/>
    <w:rsid w:val="00BB33F2"/>
    <w:rsid w:val="00BC044A"/>
    <w:rsid w:val="00BC0DFD"/>
    <w:rsid w:val="00BC2111"/>
    <w:rsid w:val="00BD155A"/>
    <w:rsid w:val="00BD635D"/>
    <w:rsid w:val="00BE3B89"/>
    <w:rsid w:val="00BE7BF4"/>
    <w:rsid w:val="00BE7CD6"/>
    <w:rsid w:val="00BE7EB4"/>
    <w:rsid w:val="00BF1451"/>
    <w:rsid w:val="00BF3E41"/>
    <w:rsid w:val="00BF57EF"/>
    <w:rsid w:val="00BF71DC"/>
    <w:rsid w:val="00C0006D"/>
    <w:rsid w:val="00C00076"/>
    <w:rsid w:val="00C018F4"/>
    <w:rsid w:val="00C04B79"/>
    <w:rsid w:val="00C14D6A"/>
    <w:rsid w:val="00C1578B"/>
    <w:rsid w:val="00C16C05"/>
    <w:rsid w:val="00C306FD"/>
    <w:rsid w:val="00C31307"/>
    <w:rsid w:val="00C435F6"/>
    <w:rsid w:val="00C45C90"/>
    <w:rsid w:val="00C5130A"/>
    <w:rsid w:val="00C531CA"/>
    <w:rsid w:val="00C60701"/>
    <w:rsid w:val="00C62606"/>
    <w:rsid w:val="00C63F56"/>
    <w:rsid w:val="00C71D63"/>
    <w:rsid w:val="00C9466E"/>
    <w:rsid w:val="00C94F93"/>
    <w:rsid w:val="00C970B9"/>
    <w:rsid w:val="00CA1B3E"/>
    <w:rsid w:val="00CA1CC2"/>
    <w:rsid w:val="00CA42B5"/>
    <w:rsid w:val="00CA6A36"/>
    <w:rsid w:val="00CC5218"/>
    <w:rsid w:val="00CD27F9"/>
    <w:rsid w:val="00CD3DF3"/>
    <w:rsid w:val="00CE05F5"/>
    <w:rsid w:val="00CE0D26"/>
    <w:rsid w:val="00CE5BF9"/>
    <w:rsid w:val="00CE7202"/>
    <w:rsid w:val="00CE7B24"/>
    <w:rsid w:val="00CF14AC"/>
    <w:rsid w:val="00CF2E8C"/>
    <w:rsid w:val="00CF50AE"/>
    <w:rsid w:val="00CF5647"/>
    <w:rsid w:val="00CF6A15"/>
    <w:rsid w:val="00D03D84"/>
    <w:rsid w:val="00D04AF9"/>
    <w:rsid w:val="00D05B66"/>
    <w:rsid w:val="00D06322"/>
    <w:rsid w:val="00D111A7"/>
    <w:rsid w:val="00D14F2C"/>
    <w:rsid w:val="00D23938"/>
    <w:rsid w:val="00D27EDA"/>
    <w:rsid w:val="00D30C2E"/>
    <w:rsid w:val="00D33FC9"/>
    <w:rsid w:val="00D36452"/>
    <w:rsid w:val="00D374E2"/>
    <w:rsid w:val="00D41D72"/>
    <w:rsid w:val="00D43CD3"/>
    <w:rsid w:val="00D45081"/>
    <w:rsid w:val="00D4732C"/>
    <w:rsid w:val="00D55735"/>
    <w:rsid w:val="00D62AC3"/>
    <w:rsid w:val="00D70373"/>
    <w:rsid w:val="00D71A44"/>
    <w:rsid w:val="00D72A33"/>
    <w:rsid w:val="00D74BE2"/>
    <w:rsid w:val="00D80944"/>
    <w:rsid w:val="00D9266B"/>
    <w:rsid w:val="00DA5372"/>
    <w:rsid w:val="00DB050B"/>
    <w:rsid w:val="00DB1C04"/>
    <w:rsid w:val="00DB3E75"/>
    <w:rsid w:val="00DB485C"/>
    <w:rsid w:val="00DB50FE"/>
    <w:rsid w:val="00DC0293"/>
    <w:rsid w:val="00DC29F8"/>
    <w:rsid w:val="00DC5AA4"/>
    <w:rsid w:val="00DD2F80"/>
    <w:rsid w:val="00DD5CAB"/>
    <w:rsid w:val="00DD6006"/>
    <w:rsid w:val="00DE472D"/>
    <w:rsid w:val="00DF15FF"/>
    <w:rsid w:val="00DF411D"/>
    <w:rsid w:val="00DF4E4B"/>
    <w:rsid w:val="00DF6E6A"/>
    <w:rsid w:val="00DF7B30"/>
    <w:rsid w:val="00E000A6"/>
    <w:rsid w:val="00E00940"/>
    <w:rsid w:val="00E00A9D"/>
    <w:rsid w:val="00E13109"/>
    <w:rsid w:val="00E13913"/>
    <w:rsid w:val="00E1585B"/>
    <w:rsid w:val="00E201CA"/>
    <w:rsid w:val="00E24B02"/>
    <w:rsid w:val="00E32900"/>
    <w:rsid w:val="00E4227A"/>
    <w:rsid w:val="00E43AF3"/>
    <w:rsid w:val="00E52932"/>
    <w:rsid w:val="00E54471"/>
    <w:rsid w:val="00E601E2"/>
    <w:rsid w:val="00E60829"/>
    <w:rsid w:val="00E60BDF"/>
    <w:rsid w:val="00E614D6"/>
    <w:rsid w:val="00E62611"/>
    <w:rsid w:val="00E65147"/>
    <w:rsid w:val="00E673B5"/>
    <w:rsid w:val="00E73769"/>
    <w:rsid w:val="00E86AED"/>
    <w:rsid w:val="00E87F0E"/>
    <w:rsid w:val="00E90F05"/>
    <w:rsid w:val="00E91AFE"/>
    <w:rsid w:val="00E959E7"/>
    <w:rsid w:val="00EA1FBF"/>
    <w:rsid w:val="00EB1505"/>
    <w:rsid w:val="00EB57BE"/>
    <w:rsid w:val="00EB5A28"/>
    <w:rsid w:val="00EB642E"/>
    <w:rsid w:val="00EC0BB6"/>
    <w:rsid w:val="00EC39F8"/>
    <w:rsid w:val="00EC46AA"/>
    <w:rsid w:val="00ED0A63"/>
    <w:rsid w:val="00ED0C79"/>
    <w:rsid w:val="00ED30B8"/>
    <w:rsid w:val="00ED550C"/>
    <w:rsid w:val="00EE39AD"/>
    <w:rsid w:val="00EF2FD0"/>
    <w:rsid w:val="00F10DD0"/>
    <w:rsid w:val="00F17EA0"/>
    <w:rsid w:val="00F23B08"/>
    <w:rsid w:val="00F248FA"/>
    <w:rsid w:val="00F2501B"/>
    <w:rsid w:val="00F25075"/>
    <w:rsid w:val="00F262FA"/>
    <w:rsid w:val="00F27FA5"/>
    <w:rsid w:val="00F27FF3"/>
    <w:rsid w:val="00F309E1"/>
    <w:rsid w:val="00F32E13"/>
    <w:rsid w:val="00F3416F"/>
    <w:rsid w:val="00F35DCE"/>
    <w:rsid w:val="00F37292"/>
    <w:rsid w:val="00F40FED"/>
    <w:rsid w:val="00F4102C"/>
    <w:rsid w:val="00F55998"/>
    <w:rsid w:val="00F578EF"/>
    <w:rsid w:val="00F6261B"/>
    <w:rsid w:val="00F65F2F"/>
    <w:rsid w:val="00F73106"/>
    <w:rsid w:val="00F76416"/>
    <w:rsid w:val="00F82E37"/>
    <w:rsid w:val="00F8322B"/>
    <w:rsid w:val="00F83C76"/>
    <w:rsid w:val="00F90717"/>
    <w:rsid w:val="00F94359"/>
    <w:rsid w:val="00F94BED"/>
    <w:rsid w:val="00F96BF5"/>
    <w:rsid w:val="00FA1D3D"/>
    <w:rsid w:val="00FA4AD1"/>
    <w:rsid w:val="00FB0F78"/>
    <w:rsid w:val="00FB12A0"/>
    <w:rsid w:val="00FB486B"/>
    <w:rsid w:val="00FB603F"/>
    <w:rsid w:val="00FB6877"/>
    <w:rsid w:val="00FB74A8"/>
    <w:rsid w:val="00FC0529"/>
    <w:rsid w:val="00FC4E06"/>
    <w:rsid w:val="00FC6C9A"/>
    <w:rsid w:val="00FC792E"/>
    <w:rsid w:val="00FD77F6"/>
    <w:rsid w:val="00FE4AD4"/>
    <w:rsid w:val="00FE761D"/>
    <w:rsid w:val="00FF0089"/>
    <w:rsid w:val="00FF16AC"/>
    <w:rsid w:val="00FF1CE8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E570EF"/>
  <w15:chartTrackingRefBased/>
  <w15:docId w15:val="{972DAF08-2B38-40FF-BFF5-6CCB3D13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C91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3A71"/>
    <w:rPr>
      <w:rFonts w:ascii="Tahoma" w:hAnsi="Tahoma" w:cs="Tahoma"/>
      <w:sz w:val="16"/>
      <w:szCs w:val="16"/>
    </w:rPr>
  </w:style>
  <w:style w:type="character" w:styleId="a4">
    <w:name w:val="Hyperlink"/>
    <w:rsid w:val="004217D4"/>
    <w:rPr>
      <w:color w:val="0000FF"/>
      <w:u w:val="single"/>
    </w:rPr>
  </w:style>
  <w:style w:type="paragraph" w:customStyle="1" w:styleId="ListParagraph">
    <w:name w:val="List Paragraph"/>
    <w:basedOn w:val="a"/>
    <w:rsid w:val="004217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rsid w:val="004217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4217D4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396F4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FollowedHyperlink"/>
    <w:rsid w:val="006B1EAC"/>
    <w:rPr>
      <w:color w:val="800080"/>
      <w:u w:val="single"/>
    </w:rPr>
  </w:style>
  <w:style w:type="paragraph" w:styleId="a6">
    <w:name w:val="footnote text"/>
    <w:basedOn w:val="a"/>
    <w:link w:val="a7"/>
    <w:semiHidden/>
    <w:unhideWhenUsed/>
    <w:rsid w:val="00B22A0C"/>
    <w:rPr>
      <w:sz w:val="20"/>
      <w:szCs w:val="20"/>
      <w:lang w:val="ru-RU" w:eastAsia="ru-RU"/>
    </w:rPr>
  </w:style>
  <w:style w:type="character" w:customStyle="1" w:styleId="a7">
    <w:name w:val="Текст сноски Знак"/>
    <w:link w:val="a6"/>
    <w:semiHidden/>
    <w:rsid w:val="00B22A0C"/>
    <w:rPr>
      <w:lang w:val="ru-RU" w:eastAsia="ru-RU" w:bidi="ar-SA"/>
    </w:rPr>
  </w:style>
  <w:style w:type="character" w:styleId="a8">
    <w:name w:val="footnote reference"/>
    <w:semiHidden/>
    <w:unhideWhenUsed/>
    <w:rsid w:val="00B22A0C"/>
    <w:rPr>
      <w:vertAlign w:val="superscript"/>
    </w:rPr>
  </w:style>
  <w:style w:type="paragraph" w:customStyle="1" w:styleId="ConsPlusNonformat">
    <w:name w:val="ConsPlusNonformat"/>
    <w:rsid w:val="00B22A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1C033B-006F-4389-90B2-A6E0CE4B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8802</CharactersWithSpaces>
  <SharedDoc>false</SharedDoc>
  <HLinks>
    <vt:vector size="54" baseType="variant"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P1910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P1612</vt:lpwstr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P1354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P1353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P1354</vt:lpwstr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P1353</vt:lpwstr>
      </vt:variant>
      <vt:variant>
        <vt:i4>262211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P1354</vt:lpwstr>
      </vt:variant>
      <vt:variant>
        <vt:i4>262211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P1353</vt:lpwstr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cp:lastModifiedBy>Надежда Тихонова</cp:lastModifiedBy>
  <cp:revision>2</cp:revision>
  <cp:lastPrinted>2021-03-29T07:19:00Z</cp:lastPrinted>
  <dcterms:created xsi:type="dcterms:W3CDTF">2021-08-23T09:47:00Z</dcterms:created>
  <dcterms:modified xsi:type="dcterms:W3CDTF">2021-08-23T09:47:00Z</dcterms:modified>
</cp:coreProperties>
</file>