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2EC3" w14:textId="77777777" w:rsidR="00D4101E" w:rsidRDefault="00D47F41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0B8">
        <w:rPr>
          <w:rFonts w:ascii="Times New Roman" w:hAnsi="Times New Roman" w:cs="Times New Roman"/>
          <w:sz w:val="24"/>
          <w:szCs w:val="24"/>
        </w:rPr>
        <w:t xml:space="preserve"> </w:t>
      </w:r>
      <w:r w:rsidR="00F272C7">
        <w:rPr>
          <w:rFonts w:ascii="Times New Roman" w:hAnsi="Times New Roman" w:cs="Times New Roman"/>
          <w:sz w:val="24"/>
          <w:szCs w:val="24"/>
        </w:rPr>
        <w:t xml:space="preserve"> </w:t>
      </w:r>
      <w:r w:rsidR="00F94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Приложение № 1</w:t>
      </w:r>
    </w:p>
    <w:p w14:paraId="5450F41F" w14:textId="706D1722" w:rsidR="00D4101E" w:rsidRPr="00411E8D" w:rsidRDefault="00F940BD" w:rsidP="005A437A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к постановлению  № 8 от 6.04.2021</w:t>
      </w:r>
    </w:p>
    <w:p w14:paraId="40B23D07" w14:textId="77777777" w:rsidR="009B00E5" w:rsidRPr="00411E8D" w:rsidRDefault="00067CCE" w:rsidP="00FB4A6A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1E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64B4">
        <w:rPr>
          <w:rFonts w:ascii="Times New Roman" w:hAnsi="Times New Roman" w:cs="Times New Roman"/>
          <w:sz w:val="24"/>
          <w:szCs w:val="24"/>
        </w:rPr>
        <w:t xml:space="preserve">      </w:t>
      </w:r>
      <w:r w:rsidRPr="00411E8D">
        <w:rPr>
          <w:rFonts w:ascii="Times New Roman" w:hAnsi="Times New Roman" w:cs="Times New Roman"/>
          <w:sz w:val="24"/>
          <w:szCs w:val="24"/>
        </w:rPr>
        <w:t xml:space="preserve"> </w:t>
      </w:r>
      <w:r w:rsidR="00DD1D39" w:rsidRPr="00411E8D">
        <w:rPr>
          <w:rFonts w:ascii="Times New Roman" w:hAnsi="Times New Roman" w:cs="Times New Roman"/>
          <w:sz w:val="24"/>
          <w:szCs w:val="24"/>
        </w:rPr>
        <w:t>Приложение № 4</w:t>
      </w:r>
      <w:r w:rsidR="00F940BD">
        <w:rPr>
          <w:rFonts w:ascii="Times New Roman" w:hAnsi="Times New Roman" w:cs="Times New Roman"/>
          <w:sz w:val="24"/>
          <w:szCs w:val="24"/>
        </w:rPr>
        <w:t xml:space="preserve"> </w:t>
      </w:r>
      <w:r w:rsidR="004E64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DC0160" w14:textId="77777777" w:rsidR="00FB4A6A" w:rsidRDefault="008A5FAC" w:rsidP="00FB4A6A">
      <w:pPr>
        <w:tabs>
          <w:tab w:val="left" w:pos="10080"/>
        </w:tabs>
        <w:jc w:val="right"/>
        <w:rPr>
          <w:rFonts w:eastAsia="Times New Roman"/>
          <w:sz w:val="24"/>
          <w:szCs w:val="24"/>
        </w:rPr>
      </w:pPr>
      <w:r w:rsidRPr="00411E8D">
        <w:rPr>
          <w:sz w:val="24"/>
          <w:szCs w:val="24"/>
        </w:rPr>
        <w:t xml:space="preserve"> </w:t>
      </w:r>
      <w:r w:rsidR="009B00E5" w:rsidRPr="00411E8D">
        <w:rPr>
          <w:sz w:val="24"/>
          <w:szCs w:val="24"/>
        </w:rPr>
        <w:t xml:space="preserve"> </w:t>
      </w:r>
      <w:r w:rsidR="00F940BD">
        <w:rPr>
          <w:sz w:val="24"/>
          <w:szCs w:val="24"/>
        </w:rPr>
        <w:t xml:space="preserve">   </w:t>
      </w:r>
      <w:r w:rsidR="00067CCE" w:rsidRPr="00411E8D">
        <w:rPr>
          <w:sz w:val="24"/>
          <w:szCs w:val="24"/>
        </w:rPr>
        <w:t xml:space="preserve"> </w:t>
      </w:r>
      <w:r w:rsidR="00411E8D">
        <w:rPr>
          <w:sz w:val="24"/>
          <w:szCs w:val="24"/>
        </w:rPr>
        <w:t xml:space="preserve"> муниципальной программе</w:t>
      </w:r>
      <w:r w:rsidR="00D94FA7">
        <w:rPr>
          <w:sz w:val="24"/>
          <w:szCs w:val="24"/>
        </w:rPr>
        <w:t xml:space="preserve"> </w:t>
      </w:r>
    </w:p>
    <w:p w14:paraId="632D6C75" w14:textId="77777777" w:rsidR="00067CCE" w:rsidRPr="00411E8D" w:rsidRDefault="00067CCE" w:rsidP="00F940BD">
      <w:pPr>
        <w:tabs>
          <w:tab w:val="left" w:pos="10080"/>
        </w:tabs>
        <w:jc w:val="right"/>
        <w:rPr>
          <w:rFonts w:eastAsia="Times New Roman"/>
          <w:sz w:val="24"/>
          <w:szCs w:val="24"/>
        </w:rPr>
      </w:pPr>
      <w:r w:rsidRPr="00411E8D">
        <w:rPr>
          <w:rFonts w:eastAsia="Times New Roman"/>
          <w:sz w:val="24"/>
          <w:szCs w:val="24"/>
        </w:rPr>
        <w:t xml:space="preserve"> Бычковского сельсовета</w:t>
      </w:r>
    </w:p>
    <w:p w14:paraId="60A6A143" w14:textId="77777777" w:rsidR="00067CCE" w:rsidRPr="00411E8D" w:rsidRDefault="00067CCE" w:rsidP="00067CCE">
      <w:pPr>
        <w:tabs>
          <w:tab w:val="left" w:pos="10080"/>
        </w:tabs>
        <w:rPr>
          <w:rFonts w:eastAsia="Times New Roman"/>
          <w:sz w:val="24"/>
          <w:szCs w:val="24"/>
        </w:rPr>
      </w:pPr>
    </w:p>
    <w:p w14:paraId="73858298" w14:textId="77777777" w:rsidR="009B00E5" w:rsidRPr="00411E8D" w:rsidRDefault="009B00E5" w:rsidP="00925660">
      <w:pPr>
        <w:tabs>
          <w:tab w:val="left" w:pos="10080"/>
        </w:tabs>
        <w:jc w:val="center"/>
        <w:rPr>
          <w:rFonts w:eastAsia="Times New Roman"/>
          <w:sz w:val="24"/>
          <w:szCs w:val="24"/>
        </w:rPr>
      </w:pPr>
      <w:r w:rsidRPr="00411E8D">
        <w:rPr>
          <w:sz w:val="24"/>
          <w:szCs w:val="24"/>
        </w:rPr>
        <w:t>Распределение планируемых расходов по</w:t>
      </w:r>
      <w:r w:rsidR="00925660">
        <w:rPr>
          <w:sz w:val="24"/>
          <w:szCs w:val="24"/>
        </w:rPr>
        <w:t xml:space="preserve"> отдельным</w:t>
      </w:r>
      <w:r w:rsidRPr="00411E8D">
        <w:rPr>
          <w:sz w:val="24"/>
          <w:szCs w:val="24"/>
        </w:rPr>
        <w:t xml:space="preserve"> мероприятиям</w:t>
      </w:r>
      <w:r w:rsidR="00925660">
        <w:rPr>
          <w:sz w:val="24"/>
          <w:szCs w:val="24"/>
        </w:rPr>
        <w:t xml:space="preserve"> программы</w:t>
      </w:r>
      <w:r w:rsidRPr="00411E8D">
        <w:rPr>
          <w:sz w:val="24"/>
          <w:szCs w:val="24"/>
        </w:rPr>
        <w:t xml:space="preserve"> и подпрограммам муниципальной программы</w:t>
      </w:r>
    </w:p>
    <w:p w14:paraId="63EFF9B4" w14:textId="77777777" w:rsidR="009B00E5" w:rsidRPr="00411E8D" w:rsidRDefault="009B00E5" w:rsidP="00925660">
      <w:pPr>
        <w:tabs>
          <w:tab w:val="left" w:pos="1155"/>
        </w:tabs>
        <w:jc w:val="center"/>
        <w:rPr>
          <w:sz w:val="24"/>
          <w:szCs w:val="24"/>
        </w:rPr>
      </w:pPr>
    </w:p>
    <w:tbl>
      <w:tblPr>
        <w:tblW w:w="14417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833"/>
        <w:gridCol w:w="2095"/>
        <w:gridCol w:w="2894"/>
        <w:gridCol w:w="739"/>
        <w:gridCol w:w="711"/>
        <w:gridCol w:w="1467"/>
        <w:gridCol w:w="709"/>
        <w:gridCol w:w="851"/>
        <w:gridCol w:w="992"/>
        <w:gridCol w:w="831"/>
        <w:gridCol w:w="1295"/>
      </w:tblGrid>
      <w:tr w:rsidR="00C10F76" w:rsidRPr="00411E8D" w14:paraId="372D9BE2" w14:textId="77777777" w:rsidTr="00C10F76">
        <w:trPr>
          <w:cantSplit/>
          <w:trHeight w:hRule="exact" w:val="675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B4B3B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1CBEF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95DD3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144DE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AA0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 xml:space="preserve">Расходы </w:t>
            </w:r>
            <w:r w:rsidRPr="00411E8D">
              <w:rPr>
                <w:rFonts w:eastAsia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10F76" w:rsidRPr="00411E8D" w14:paraId="6E4F5358" w14:textId="77777777" w:rsidTr="00C10F76">
        <w:trPr>
          <w:cantSplit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20C2F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A542C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BE172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71E49480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6921D447" w14:textId="241D74C1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РзПр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51D9A9A5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64DF077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70ED0B0" w14:textId="77777777" w:rsidR="00C10F76" w:rsidRPr="00411E8D" w:rsidRDefault="0067430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EA2F75">
              <w:rPr>
                <w:rFonts w:eastAsia="Times New Roman"/>
                <w:sz w:val="24"/>
                <w:szCs w:val="24"/>
              </w:rPr>
              <w:t xml:space="preserve"> </w:t>
            </w:r>
            <w:r w:rsidR="00C10F76" w:rsidRPr="00411E8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E68A00B" w14:textId="77777777" w:rsidR="00C10F76" w:rsidRPr="00411E8D" w:rsidRDefault="0067430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  <w:r w:rsidR="00C10F76" w:rsidRPr="00411E8D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ED090FF" w14:textId="77777777" w:rsidR="00C10F76" w:rsidRPr="00411E8D" w:rsidRDefault="002554ED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674306">
              <w:rPr>
                <w:rFonts w:eastAsia="Times New Roman"/>
                <w:sz w:val="24"/>
                <w:szCs w:val="24"/>
              </w:rPr>
              <w:t>3</w:t>
            </w:r>
            <w:r w:rsidR="00EA2F75">
              <w:rPr>
                <w:rFonts w:eastAsia="Times New Roman"/>
                <w:sz w:val="24"/>
                <w:szCs w:val="24"/>
              </w:rPr>
              <w:t xml:space="preserve">  </w:t>
            </w:r>
            <w:r w:rsidR="00C10F76" w:rsidRPr="00411E8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006" w14:textId="77777777" w:rsidR="00C10F76" w:rsidRDefault="00674306" w:rsidP="00C10F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 2021-2023</w:t>
            </w:r>
            <w:r w:rsidR="00C10F76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11D7238D" w14:textId="77777777" w:rsidR="00C10F76" w:rsidRDefault="00C10F76" w:rsidP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  <w:p w14:paraId="057B82A3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0F76" w:rsidRPr="00411E8D" w14:paraId="5B1FA9C3" w14:textId="77777777" w:rsidTr="00C10F76">
        <w:trPr>
          <w:cantSplit/>
          <w:trHeight w:hRule="exact" w:val="652"/>
        </w:trPr>
        <w:tc>
          <w:tcPr>
            <w:tcW w:w="18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3D56A5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31E58F" w14:textId="77777777" w:rsidR="00C10F76" w:rsidRPr="00411E8D" w:rsidRDefault="00C10F76">
            <w:pPr>
              <w:snapToGrid w:val="0"/>
              <w:rPr>
                <w:bCs/>
                <w:sz w:val="24"/>
                <w:szCs w:val="24"/>
              </w:rPr>
            </w:pPr>
            <w:r w:rsidRPr="00411E8D">
              <w:rPr>
                <w:bCs/>
                <w:sz w:val="24"/>
                <w:szCs w:val="24"/>
              </w:rPr>
              <w:t>«</w:t>
            </w:r>
            <w:r w:rsidR="0030434B">
              <w:rPr>
                <w:sz w:val="24"/>
                <w:szCs w:val="24"/>
              </w:rPr>
              <w:t>О мерах противодействий</w:t>
            </w:r>
            <w:r w:rsidR="004E64B4">
              <w:rPr>
                <w:sz w:val="24"/>
                <w:szCs w:val="24"/>
              </w:rPr>
              <w:t xml:space="preserve"> терроризму и </w:t>
            </w:r>
            <w:r w:rsidRPr="00411E8D">
              <w:rPr>
                <w:sz w:val="24"/>
                <w:szCs w:val="24"/>
              </w:rPr>
              <w:t xml:space="preserve"> экстремизму,</w:t>
            </w:r>
            <w:r w:rsidR="0030434B">
              <w:rPr>
                <w:bCs/>
                <w:sz w:val="24"/>
                <w:szCs w:val="24"/>
              </w:rPr>
              <w:t xml:space="preserve"> чрезвычайным ситуациям</w:t>
            </w:r>
            <w:r w:rsidR="004E64B4">
              <w:rPr>
                <w:bCs/>
                <w:sz w:val="24"/>
                <w:szCs w:val="24"/>
              </w:rPr>
              <w:t xml:space="preserve">, и обеспечение первичных мер </w:t>
            </w:r>
            <w:r w:rsidRPr="00411E8D">
              <w:rPr>
                <w:bCs/>
                <w:sz w:val="24"/>
                <w:szCs w:val="24"/>
              </w:rPr>
              <w:t>пожарной безопасности на территории  Бычко</w:t>
            </w:r>
            <w:r>
              <w:rPr>
                <w:bCs/>
                <w:sz w:val="24"/>
                <w:szCs w:val="24"/>
              </w:rPr>
              <w:t>вского  сельсовета»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5409543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59AAFDFC" w14:textId="77777777" w:rsidR="00C10F76" w:rsidRDefault="00C10F76" w:rsidP="00925660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FDE93CD" w14:textId="77777777" w:rsidR="00C10F76" w:rsidRDefault="00C10F76" w:rsidP="00925660">
            <w:pPr>
              <w:jc w:val="center"/>
            </w:pPr>
            <w:r w:rsidRPr="0091322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68D8DE7C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2DC3208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7847D4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5687193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2D9DAEA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90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2325,3</w:t>
            </w:r>
          </w:p>
        </w:tc>
      </w:tr>
      <w:tr w:rsidR="00C10F76" w:rsidRPr="00411E8D" w14:paraId="7271D15E" w14:textId="77777777" w:rsidTr="00C10F76">
        <w:trPr>
          <w:cantSplit/>
          <w:trHeight w:hRule="exact" w:val="360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C07E7F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C1B41D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11279E8B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A0473" w14:textId="77777777" w:rsidR="00C10F76" w:rsidRPr="00411E8D" w:rsidRDefault="00C10F76">
            <w:pPr>
              <w:snapToGrid w:val="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D899456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720C5193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DA2664B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A3B28AF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A948876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F43C3E5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EC3" w14:textId="77777777" w:rsidR="00C10F76" w:rsidRPr="00411E8D" w:rsidRDefault="00C10F7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0F76" w:rsidRPr="00411E8D" w14:paraId="41F39F36" w14:textId="77777777" w:rsidTr="005A437A">
        <w:trPr>
          <w:cantSplit/>
          <w:trHeight w:hRule="exact" w:val="2795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79FDE2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0D8EF5" w14:textId="77777777" w:rsidR="00C10F76" w:rsidRPr="00411E8D" w:rsidRDefault="00C10F76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5322E44" w14:textId="77777777" w:rsidR="00C10F76" w:rsidRPr="00411E8D" w:rsidRDefault="00C10F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71259156" w14:textId="77777777" w:rsidR="00C10F76" w:rsidRPr="00411E8D" w:rsidRDefault="00C10F76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494577A5" w14:textId="77777777" w:rsidR="00C10F76" w:rsidRDefault="00C10F76" w:rsidP="00925660">
            <w:pPr>
              <w:jc w:val="center"/>
            </w:pPr>
            <w:r w:rsidRPr="00B64E9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090BC1E5" w14:textId="77777777" w:rsidR="00C10F76" w:rsidRDefault="00C10F76" w:rsidP="00925660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1A3693" w14:textId="77777777" w:rsidR="00C10F76" w:rsidRDefault="00C10F76" w:rsidP="00925660">
            <w:pPr>
              <w:jc w:val="center"/>
            </w:pPr>
            <w:r w:rsidRPr="00B64E9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AC6AB6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486A2A1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C19E483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775,1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041" w14:textId="77777777" w:rsidR="00C10F76" w:rsidRPr="00411E8D" w:rsidRDefault="00674306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2325,3</w:t>
            </w:r>
          </w:p>
        </w:tc>
      </w:tr>
      <w:tr w:rsidR="004E64B4" w:rsidRPr="00411E8D" w14:paraId="31B2E8D7" w14:textId="77777777" w:rsidTr="00C10F76">
        <w:trPr>
          <w:cantSplit/>
          <w:trHeight w:hRule="exact" w:val="3013"/>
        </w:trPr>
        <w:tc>
          <w:tcPr>
            <w:tcW w:w="18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A2FAD0A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lastRenderedPageBreak/>
              <w:t>Отдельное</w:t>
            </w:r>
          </w:p>
          <w:p w14:paraId="520E2AFA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411E8D">
              <w:rPr>
                <w:rFonts w:eastAsia="Times New Roman"/>
                <w:sz w:val="24"/>
                <w:szCs w:val="24"/>
              </w:rPr>
              <w:t>ероприятие 1 программы 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93AA91" w14:textId="77777777" w:rsidR="004E64B4" w:rsidRPr="00411E8D" w:rsidRDefault="004E64B4" w:rsidP="00FE494C">
            <w:pPr>
              <w:rPr>
                <w:sz w:val="24"/>
                <w:szCs w:val="24"/>
              </w:rPr>
            </w:pPr>
            <w:r w:rsidRPr="00411E8D">
              <w:rPr>
                <w:sz w:val="24"/>
                <w:szCs w:val="24"/>
              </w:rPr>
              <w:t xml:space="preserve">Региональные          </w:t>
            </w:r>
            <w:r>
              <w:rPr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14:paraId="300325D0" w14:textId="77777777" w:rsidR="004E64B4" w:rsidRPr="00411E8D" w:rsidRDefault="004E64B4" w:rsidP="00FE49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3CE6BB1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21061196" w14:textId="77777777" w:rsidR="004E64B4" w:rsidRPr="00411E8D" w:rsidRDefault="004E64B4" w:rsidP="0026556F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00DD6862" w14:textId="77777777" w:rsidR="004E64B4" w:rsidRPr="00411E8D" w:rsidRDefault="004E64B4" w:rsidP="0026556F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48FA369E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420E1C06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0290010490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255E234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3D3BE6F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  <w:p w14:paraId="0D3D5E20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50B524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  <w:p w14:paraId="6141CC71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344CE4E4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  <w:p w14:paraId="04F5D081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7E3" w14:textId="77777777" w:rsidR="004E64B4" w:rsidRPr="00411E8D" w:rsidRDefault="004E64B4" w:rsidP="00FA389F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647,1</w:t>
            </w:r>
          </w:p>
          <w:p w14:paraId="466BD40E" w14:textId="77777777" w:rsidR="004E64B4" w:rsidRPr="00411E8D" w:rsidRDefault="004E64B4" w:rsidP="00FA389F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E64B4" w:rsidRPr="00411E8D" w14:paraId="3874B594" w14:textId="77777777" w:rsidTr="00C10F76">
        <w:trPr>
          <w:cantSplit/>
          <w:trHeight w:hRule="exact" w:val="554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9B4C15" w14:textId="77777777" w:rsidR="004E64B4" w:rsidRPr="00411E8D" w:rsidRDefault="004E64B4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C2A283" w14:textId="77777777" w:rsidR="004E64B4" w:rsidRPr="00411E8D" w:rsidRDefault="004E64B4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4E1501C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CB17D0" w14:textId="77777777" w:rsidR="004E64B4" w:rsidRPr="00411E8D" w:rsidRDefault="004E64B4" w:rsidP="0017145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245D7802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30D1985A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3CE944D" w14:textId="77777777" w:rsidR="004E64B4" w:rsidRPr="00411E8D" w:rsidRDefault="004E64B4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1C457B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A27518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5D730BC2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D00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E64B4" w:rsidRPr="00411E8D" w14:paraId="59F11EDF" w14:textId="77777777" w:rsidTr="0030434B">
        <w:trPr>
          <w:cantSplit/>
          <w:trHeight w:hRule="exact" w:val="847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66BAAA" w14:textId="77777777" w:rsidR="004E64B4" w:rsidRPr="00411E8D" w:rsidRDefault="004E64B4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140C09" w14:textId="77777777" w:rsidR="004E64B4" w:rsidRPr="00411E8D" w:rsidRDefault="004E64B4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0C1E8DEA" w14:textId="77777777" w:rsidR="004E64B4" w:rsidRPr="00411E8D" w:rsidRDefault="004E64B4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0B36F8EB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11E8D"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56F7F79B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1E2E3E8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784DF2A6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0290010490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162D36D" w14:textId="77777777" w:rsidR="004E64B4" w:rsidRPr="00411E8D" w:rsidRDefault="004E64B4" w:rsidP="00925660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755D697" w14:textId="77777777" w:rsidR="004E64B4" w:rsidRPr="00411E8D" w:rsidRDefault="004E64B4" w:rsidP="004E64B4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16181A" w14:textId="77777777" w:rsidR="004E64B4" w:rsidRPr="00411E8D" w:rsidRDefault="004E64B4" w:rsidP="004E64B4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1A76E98" w14:textId="77777777" w:rsidR="004E64B4" w:rsidRPr="00411E8D" w:rsidRDefault="004E64B4" w:rsidP="004E64B4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215,7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C32" w14:textId="77777777" w:rsidR="004E64B4" w:rsidRPr="00411E8D" w:rsidRDefault="004E64B4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647,1</w:t>
            </w:r>
          </w:p>
        </w:tc>
      </w:tr>
      <w:tr w:rsidR="004E64B4" w:rsidRPr="00411E8D" w14:paraId="6210B241" w14:textId="77777777" w:rsidTr="00C10F76">
        <w:trPr>
          <w:cantSplit/>
          <w:trHeight w:hRule="exact" w:val="644"/>
        </w:trPr>
        <w:tc>
          <w:tcPr>
            <w:tcW w:w="1833" w:type="dxa"/>
            <w:vMerge w:val="restart"/>
            <w:tcBorders>
              <w:left w:val="single" w:sz="4" w:space="0" w:color="000000"/>
            </w:tcBorders>
          </w:tcPr>
          <w:p w14:paraId="123A4082" w14:textId="77777777" w:rsidR="004E64B4" w:rsidRPr="00411E8D" w:rsidRDefault="004E64B4" w:rsidP="000924DE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Отдельное м</w:t>
            </w:r>
            <w:r w:rsidRPr="00411E8D">
              <w:rPr>
                <w:rFonts w:eastAsia="Times New Roman"/>
                <w:sz w:val="24"/>
                <w:szCs w:val="24"/>
              </w:rPr>
              <w:t>ероприятие  2 программы 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</w:tcBorders>
          </w:tcPr>
          <w:p w14:paraId="5FC9797E" w14:textId="77777777" w:rsidR="004E64B4" w:rsidRDefault="004E64B4" w:rsidP="00FE4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обеспечение первичных мер пожарной безопасности за счет средств</w:t>
            </w:r>
            <w:r w:rsidR="00E12C01">
              <w:rPr>
                <w:sz w:val="24"/>
                <w:szCs w:val="24"/>
              </w:rPr>
              <w:t xml:space="preserve"> краевого бюджета</w:t>
            </w:r>
            <w:r>
              <w:rPr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F46AE70" w14:textId="77777777" w:rsidR="004E64B4" w:rsidRPr="00411E8D" w:rsidRDefault="004E64B4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9EEC75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1CE22251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A4B40CA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401442D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5FA12E10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45711319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0290074120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DF68684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5934707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E189F8C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1ADAD0E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BAD8" w14:textId="77777777" w:rsidR="004E64B4" w:rsidRPr="00411E8D" w:rsidRDefault="004E64B4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67,20</w:t>
            </w:r>
          </w:p>
        </w:tc>
      </w:tr>
      <w:tr w:rsidR="004E64B4" w:rsidRPr="00411E8D" w14:paraId="011227A6" w14:textId="77777777" w:rsidTr="0030434B">
        <w:trPr>
          <w:cantSplit/>
          <w:trHeight w:hRule="exact" w:val="419"/>
        </w:trPr>
        <w:tc>
          <w:tcPr>
            <w:tcW w:w="1833" w:type="dxa"/>
            <w:vMerge/>
            <w:tcBorders>
              <w:left w:val="single" w:sz="4" w:space="0" w:color="000000"/>
            </w:tcBorders>
          </w:tcPr>
          <w:p w14:paraId="359353E3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</w:tcBorders>
          </w:tcPr>
          <w:p w14:paraId="7005F0FF" w14:textId="77777777" w:rsidR="004E64B4" w:rsidRPr="00411E8D" w:rsidRDefault="004E64B4" w:rsidP="005B171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2EFB560E" w14:textId="77777777" w:rsidR="004E64B4" w:rsidRPr="00411E8D" w:rsidRDefault="004E64B4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2134D1" w14:textId="77777777" w:rsidR="004E64B4" w:rsidRPr="00411E8D" w:rsidRDefault="004E64B4" w:rsidP="00286479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43F43F0B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0C23726C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6E96284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752E29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883F4" w14:textId="77777777" w:rsidR="004E64B4" w:rsidRPr="00411E8D" w:rsidRDefault="004E64B4" w:rsidP="0030434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6B1629" w14:textId="77777777" w:rsidR="004E64B4" w:rsidRPr="00411E8D" w:rsidRDefault="004E64B4" w:rsidP="00286479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E10A9" w14:textId="77777777" w:rsidR="004E64B4" w:rsidRPr="00411E8D" w:rsidRDefault="004E64B4" w:rsidP="00286479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E64B4" w:rsidRPr="00411E8D" w14:paraId="03945CDA" w14:textId="77777777" w:rsidTr="00E12C01">
        <w:trPr>
          <w:cantSplit/>
          <w:trHeight w:hRule="exact" w:val="916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87AF59" w14:textId="77777777" w:rsidR="004E64B4" w:rsidRPr="00411E8D" w:rsidRDefault="004E64B4" w:rsidP="00286479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5EAAF8" w14:textId="77777777" w:rsidR="004E64B4" w:rsidRPr="00411E8D" w:rsidRDefault="004E64B4" w:rsidP="005B171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2AD1D5EE" w14:textId="77777777" w:rsidR="004E64B4" w:rsidRPr="00411E8D" w:rsidRDefault="004E64B4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4F08E7EC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11E8D"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23B6281F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1E2DE982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0290074120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263D533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AF6EF7A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4DEF04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6ED7422B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408" w14:textId="77777777" w:rsidR="004E64B4" w:rsidRPr="00411E8D" w:rsidRDefault="004E64B4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67,20</w:t>
            </w:r>
          </w:p>
        </w:tc>
      </w:tr>
      <w:tr w:rsidR="004E64B4" w:rsidRPr="00411E8D" w14:paraId="349B158A" w14:textId="77777777" w:rsidTr="005A437A">
        <w:trPr>
          <w:cantSplit/>
          <w:trHeight w:hRule="exact" w:val="3122"/>
        </w:trPr>
        <w:tc>
          <w:tcPr>
            <w:tcW w:w="18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DBAD7C8" w14:textId="77777777" w:rsidR="004E64B4" w:rsidRPr="00411E8D" w:rsidRDefault="004E64B4" w:rsidP="00C83C35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Отдельное м</w:t>
            </w:r>
            <w:r w:rsidRPr="00411E8D">
              <w:rPr>
                <w:rFonts w:eastAsia="Times New Roman"/>
                <w:sz w:val="24"/>
                <w:szCs w:val="24"/>
              </w:rPr>
              <w:t>ероприятие  3 программы 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3F50386" w14:textId="492D6979" w:rsidR="004E64B4" w:rsidRPr="00411E8D" w:rsidRDefault="00E12C01" w:rsidP="0009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воспитательной, пропагандисткой работы с населением, направленной на предупреждение террористической и экстремистской деятельности чрезвычайных ситуаций,</w:t>
            </w:r>
            <w:r w:rsidR="005A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 безо</w:t>
            </w:r>
            <w:r w:rsidR="005A437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асности </w:t>
            </w:r>
            <w:r>
              <w:rPr>
                <w:sz w:val="24"/>
                <w:szCs w:val="24"/>
              </w:rPr>
              <w:lastRenderedPageBreak/>
              <w:t>населенных пунктов</w:t>
            </w:r>
          </w:p>
          <w:p w14:paraId="59950CDC" w14:textId="77777777" w:rsidR="004E64B4" w:rsidRPr="00411E8D" w:rsidRDefault="004E64B4" w:rsidP="000924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461B4450" w14:textId="77777777" w:rsidR="004E64B4" w:rsidRPr="00411E8D" w:rsidRDefault="004E64B4" w:rsidP="00C83C35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1F189C96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0E3BF313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CE8C571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8EB59F6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77E7315E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  <w:p w14:paraId="7B5DDEDA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5B3B4D33" w14:textId="77777777" w:rsidR="004E64B4" w:rsidRPr="00411E8D" w:rsidRDefault="00E12C01" w:rsidP="000B17EC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0290082010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D0D8F0C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3579F4" w14:textId="77777777" w:rsidR="004E64B4" w:rsidRPr="00411E8D" w:rsidRDefault="00E12C01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A946122" w14:textId="77777777" w:rsidR="004E64B4" w:rsidRPr="00411E8D" w:rsidRDefault="00E12C01" w:rsidP="00FF2AB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95F0082" w14:textId="77777777" w:rsidR="004E64B4" w:rsidRPr="00411E8D" w:rsidRDefault="00E12C01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6D0B" w14:textId="77777777" w:rsidR="004E64B4" w:rsidRPr="00411E8D" w:rsidRDefault="00E12C01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4E64B4" w:rsidRPr="00411E8D" w14:paraId="660F7D40" w14:textId="77777777" w:rsidTr="00C10F76">
        <w:trPr>
          <w:cantSplit/>
          <w:trHeight w:hRule="exact" w:val="300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96211B" w14:textId="77777777" w:rsidR="004E64B4" w:rsidRPr="00411E8D" w:rsidRDefault="004E64B4" w:rsidP="00C83C3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80D7B5" w14:textId="77777777" w:rsidR="004E64B4" w:rsidRPr="00411E8D" w:rsidRDefault="004E64B4" w:rsidP="000924D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77E01EDB" w14:textId="77777777" w:rsidR="004E64B4" w:rsidRPr="00411E8D" w:rsidRDefault="004E64B4" w:rsidP="00C83C35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6C0CAB2C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3D0F9B50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1AC62E4C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EAD21B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8B2E00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C7087D3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4176A9D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562" w14:textId="77777777" w:rsidR="004E64B4" w:rsidRPr="00411E8D" w:rsidRDefault="004E64B4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E64B4" w:rsidRPr="00411E8D" w14:paraId="0F7B5918" w14:textId="77777777" w:rsidTr="00C10F76">
        <w:trPr>
          <w:cantSplit/>
          <w:trHeight w:hRule="exact" w:val="644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44F97B" w14:textId="77777777" w:rsidR="004E64B4" w:rsidRPr="00411E8D" w:rsidRDefault="004E64B4" w:rsidP="00C83C3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23DFD8" w14:textId="77777777" w:rsidR="004E64B4" w:rsidRPr="00411E8D" w:rsidRDefault="004E64B4" w:rsidP="000924D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1B4F1433" w14:textId="77777777" w:rsidR="004E64B4" w:rsidRPr="00411E8D" w:rsidRDefault="004E64B4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43C69AE1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353085FA" w14:textId="77777777" w:rsidR="004E64B4" w:rsidRPr="00411E8D" w:rsidRDefault="004E64B4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2190924D" w14:textId="77777777" w:rsidR="004E64B4" w:rsidRPr="00411E8D" w:rsidRDefault="004E64B4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495C94" w14:textId="77777777" w:rsidR="004E64B4" w:rsidRPr="00411E8D" w:rsidRDefault="004E64B4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37173FB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27B3256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B46D207" w14:textId="77777777" w:rsidR="004E64B4" w:rsidRPr="00411E8D" w:rsidRDefault="004E64B4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26A4" w14:textId="77777777" w:rsidR="004E64B4" w:rsidRPr="00411E8D" w:rsidRDefault="004E64B4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15D8" w:rsidRPr="00411E8D" w14:paraId="5D0D8AAF" w14:textId="77777777" w:rsidTr="005A437A">
        <w:trPr>
          <w:cantSplit/>
          <w:trHeight w:hRule="exact" w:val="2628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159669" w14:textId="77777777" w:rsidR="007215D8" w:rsidRPr="00411E8D" w:rsidRDefault="007215D8" w:rsidP="00C83C3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7DF75" w14:textId="77777777" w:rsidR="007215D8" w:rsidRPr="00411E8D" w:rsidRDefault="007215D8" w:rsidP="000924DE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6F8476E0" w14:textId="77777777" w:rsidR="007215D8" w:rsidRPr="00411E8D" w:rsidRDefault="007215D8" w:rsidP="00F3598E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47D15474" w14:textId="77777777" w:rsidR="007215D8" w:rsidRPr="00411E8D" w:rsidRDefault="007215D8" w:rsidP="007215D8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44A1C154" w14:textId="77777777" w:rsidR="007215D8" w:rsidRPr="00411E8D" w:rsidRDefault="007215D8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0314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0C828F88" w14:textId="77777777" w:rsidR="007215D8" w:rsidRPr="00411E8D" w:rsidRDefault="007215D8" w:rsidP="00FE494C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0290082010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C909FC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90B727" w14:textId="77777777" w:rsidR="007215D8" w:rsidRPr="00411E8D" w:rsidRDefault="007215D8" w:rsidP="00FF2AB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8CF2C42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EE1B8B0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8A" w14:textId="77777777" w:rsidR="007215D8" w:rsidRPr="00411E8D" w:rsidRDefault="007215D8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7215D8" w:rsidRPr="00411E8D" w14:paraId="1F5CC320" w14:textId="77777777" w:rsidTr="005A437A">
        <w:trPr>
          <w:cantSplit/>
          <w:trHeight w:hRule="exact" w:val="1563"/>
        </w:trPr>
        <w:tc>
          <w:tcPr>
            <w:tcW w:w="18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B8E5182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Отдельное мероприятие  4</w:t>
            </w:r>
            <w:r w:rsidRPr="00411E8D">
              <w:rPr>
                <w:rFonts w:eastAsia="Times New Roman"/>
                <w:sz w:val="24"/>
                <w:szCs w:val="24"/>
              </w:rPr>
              <w:t xml:space="preserve"> программы 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D9E4AF" w14:textId="1C721F38" w:rsidR="007215D8" w:rsidRPr="00411E8D" w:rsidRDefault="007215D8" w:rsidP="0009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первичных мер пожарной безопасности в рамках мероприятий на территори</w:t>
            </w:r>
            <w:r w:rsidR="005A437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Бычковского сельсовета</w:t>
            </w:r>
          </w:p>
          <w:p w14:paraId="3B26DC2D" w14:textId="77777777" w:rsidR="007215D8" w:rsidRPr="00411E8D" w:rsidRDefault="007215D8" w:rsidP="000924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</w:tcPr>
          <w:p w14:paraId="5CD97294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0D7581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28619242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234B0E3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A72D62B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228F2A6E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  <w:p w14:paraId="695B8CB5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14:paraId="7831F848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0290082020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00EDE04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67FCAB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551552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530,4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81FC586" w14:textId="77777777" w:rsidR="007215D8" w:rsidRPr="00411E8D" w:rsidRDefault="007215D8" w:rsidP="00F3598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530,4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A49B" w14:textId="77777777" w:rsidR="007215D8" w:rsidRPr="00411E8D" w:rsidRDefault="007215D8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1591,2</w:t>
            </w:r>
          </w:p>
        </w:tc>
      </w:tr>
      <w:tr w:rsidR="007215D8" w:rsidRPr="00411E8D" w14:paraId="0B0862B4" w14:textId="77777777" w:rsidTr="007215D8">
        <w:trPr>
          <w:cantSplit/>
          <w:trHeight w:hRule="exact" w:val="1717"/>
        </w:trPr>
        <w:tc>
          <w:tcPr>
            <w:tcW w:w="1833" w:type="dxa"/>
            <w:vMerge/>
            <w:tcBorders>
              <w:left w:val="single" w:sz="4" w:space="0" w:color="000000"/>
            </w:tcBorders>
          </w:tcPr>
          <w:p w14:paraId="44B65CFF" w14:textId="77777777" w:rsidR="007215D8" w:rsidRPr="00411E8D" w:rsidRDefault="007215D8" w:rsidP="00A35A61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</w:tcBorders>
          </w:tcPr>
          <w:p w14:paraId="231A6939" w14:textId="77777777" w:rsidR="007215D8" w:rsidRPr="00411E8D" w:rsidRDefault="007215D8" w:rsidP="00A35A6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43673B" w14:textId="77777777" w:rsidR="007215D8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  <w:p w14:paraId="7FDC0CC2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37E275DF" w14:textId="77777777" w:rsidR="007215D8" w:rsidRDefault="007215D8" w:rsidP="00A35A61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5D0CE8C" w14:textId="77777777" w:rsidR="007215D8" w:rsidRDefault="007215D8" w:rsidP="00A35A61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6907EDE" w14:textId="77777777" w:rsidR="007215D8" w:rsidRDefault="007215D8" w:rsidP="00A35A61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05FD25A" w14:textId="77777777" w:rsidR="007215D8" w:rsidRPr="00411E8D" w:rsidRDefault="007215D8" w:rsidP="00A35A61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15C061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82227A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7188F9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25A08C9A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1B3EC91D" w14:textId="77777777" w:rsidR="007215D8" w:rsidRPr="00411E8D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52B616DB" w14:textId="77777777" w:rsidR="007215D8" w:rsidRPr="00411E8D" w:rsidRDefault="007215D8" w:rsidP="00A35A61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E97A7AD" w14:textId="77777777" w:rsidR="007215D8" w:rsidRPr="00411E8D" w:rsidRDefault="007215D8" w:rsidP="00147AE7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15D8" w:rsidRPr="00411E8D" w14:paraId="27DEB83C" w14:textId="77777777" w:rsidTr="00C2453E">
        <w:trPr>
          <w:cantSplit/>
          <w:trHeight w:hRule="exact" w:val="692"/>
        </w:trPr>
        <w:tc>
          <w:tcPr>
            <w:tcW w:w="1833" w:type="dxa"/>
            <w:tcBorders>
              <w:left w:val="single" w:sz="4" w:space="0" w:color="000000"/>
              <w:bottom w:val="single" w:sz="4" w:space="0" w:color="auto"/>
            </w:tcBorders>
          </w:tcPr>
          <w:p w14:paraId="5BBF5879" w14:textId="77777777" w:rsidR="007215D8" w:rsidRPr="00411E8D" w:rsidRDefault="007215D8" w:rsidP="00A35A61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auto"/>
            </w:tcBorders>
          </w:tcPr>
          <w:p w14:paraId="56B205ED" w14:textId="77777777" w:rsidR="007215D8" w:rsidRDefault="007215D8" w:rsidP="00A35A61">
            <w:pPr>
              <w:rPr>
                <w:sz w:val="24"/>
                <w:szCs w:val="24"/>
              </w:rPr>
            </w:pPr>
          </w:p>
          <w:p w14:paraId="069A4B7D" w14:textId="77777777" w:rsidR="007215D8" w:rsidRDefault="007215D8" w:rsidP="00A35A61">
            <w:pPr>
              <w:rPr>
                <w:sz w:val="24"/>
                <w:szCs w:val="24"/>
              </w:rPr>
            </w:pPr>
          </w:p>
          <w:p w14:paraId="684EAD96" w14:textId="77777777" w:rsidR="007215D8" w:rsidRDefault="007215D8" w:rsidP="00A35A61">
            <w:pPr>
              <w:rPr>
                <w:sz w:val="24"/>
                <w:szCs w:val="24"/>
              </w:rPr>
            </w:pPr>
          </w:p>
          <w:p w14:paraId="2D662FA8" w14:textId="77777777" w:rsidR="007215D8" w:rsidRDefault="007215D8" w:rsidP="00A35A61">
            <w:pPr>
              <w:rPr>
                <w:sz w:val="24"/>
                <w:szCs w:val="24"/>
              </w:rPr>
            </w:pPr>
          </w:p>
          <w:p w14:paraId="443F038B" w14:textId="77777777" w:rsidR="007215D8" w:rsidRPr="00411E8D" w:rsidRDefault="007215D8" w:rsidP="00A35A6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77B839" w14:textId="77777777" w:rsidR="007215D8" w:rsidRDefault="007215D8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  <w:p w14:paraId="4BE33C8C" w14:textId="77777777" w:rsidR="00C2453E" w:rsidRDefault="00C2453E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  <w:p w14:paraId="67969887" w14:textId="292E1591" w:rsidR="00C2453E" w:rsidRPr="00411E8D" w:rsidRDefault="00C2453E" w:rsidP="00A35A6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Бычковского </w:t>
            </w:r>
            <w:r w:rsidR="005A437A">
              <w:rPr>
                <w:rFonts w:eastAsia="Times New Roman"/>
                <w:sz w:val="24"/>
                <w:szCs w:val="24"/>
              </w:rPr>
              <w:t>сель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6672CC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504ECA55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  <w:p w14:paraId="79B510FE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259D29D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AF1B211" w14:textId="77777777" w:rsidR="007215D8" w:rsidRPr="00411E8D" w:rsidRDefault="007215D8" w:rsidP="000924DE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11E8D"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4918A1" w14:textId="77777777" w:rsidR="007215D8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0310</w:t>
            </w:r>
          </w:p>
          <w:p w14:paraId="4042CC41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0310</w:t>
            </w:r>
          </w:p>
          <w:p w14:paraId="5DA2A570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3B1B2FF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32CBD67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0310</w:t>
            </w:r>
          </w:p>
          <w:p w14:paraId="366AC6F3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95F2A66" w14:textId="77777777" w:rsidR="00C2453E" w:rsidRPr="00411E8D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EA67E5" w14:textId="77777777" w:rsidR="007215D8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0290082020</w:t>
            </w:r>
          </w:p>
          <w:p w14:paraId="45A071B1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0290082020</w:t>
            </w:r>
          </w:p>
          <w:p w14:paraId="3736614D" w14:textId="77777777" w:rsidR="00C2453E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3FA42F" w14:textId="77777777" w:rsidR="00C2453E" w:rsidRPr="00411E8D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8A7769" w14:textId="77777777" w:rsidR="007215D8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  <w:p w14:paraId="0B13FD45" w14:textId="77777777" w:rsidR="00C2453E" w:rsidRPr="00411E8D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E7F8F1" w14:textId="77777777" w:rsidR="007215D8" w:rsidRDefault="007215D8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402,4</w:t>
            </w:r>
          </w:p>
          <w:p w14:paraId="1645E3DC" w14:textId="77777777" w:rsidR="00C2453E" w:rsidRPr="00411E8D" w:rsidRDefault="00C2453E" w:rsidP="000924DE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432C24" w14:textId="77777777" w:rsidR="007215D8" w:rsidRDefault="007215D8" w:rsidP="00581BAA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402,4</w:t>
            </w:r>
          </w:p>
          <w:p w14:paraId="360123EA" w14:textId="77777777" w:rsidR="00C2453E" w:rsidRPr="00411E8D" w:rsidRDefault="00C2453E" w:rsidP="00581BAA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CBA2BE" w14:textId="77777777" w:rsidR="007215D8" w:rsidRDefault="007215D8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402,4</w:t>
            </w:r>
          </w:p>
          <w:p w14:paraId="732F51F3" w14:textId="77777777" w:rsidR="00C2453E" w:rsidRPr="00411E8D" w:rsidRDefault="00C2453E" w:rsidP="007215D8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7CBF0" w14:textId="77777777" w:rsidR="007215D8" w:rsidRDefault="007215D8" w:rsidP="002338A3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1207,2</w:t>
            </w:r>
          </w:p>
          <w:p w14:paraId="1E07AF59" w14:textId="77777777" w:rsidR="00C2453E" w:rsidRPr="00411E8D" w:rsidRDefault="00C2453E" w:rsidP="002338A3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384,0</w:t>
            </w:r>
          </w:p>
        </w:tc>
      </w:tr>
      <w:tr w:rsidR="00C2453E" w:rsidRPr="00411E8D" w14:paraId="05F7ACC9" w14:textId="77777777" w:rsidTr="0030434B">
        <w:trPr>
          <w:cantSplit/>
          <w:trHeight w:hRule="exact" w:val="891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64E938A" w14:textId="77777777" w:rsidR="00C2453E" w:rsidRPr="00411E8D" w:rsidRDefault="00C2453E" w:rsidP="005034D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Отдельное мероприятие  5 </w:t>
            </w:r>
            <w:r w:rsidRPr="00411E8D">
              <w:rPr>
                <w:rFonts w:eastAsia="Times New Roman"/>
                <w:sz w:val="24"/>
                <w:szCs w:val="24"/>
              </w:rPr>
              <w:t>программы 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F7EE263" w14:textId="295E7FF1" w:rsidR="00C2453E" w:rsidRDefault="00C2453E" w:rsidP="005034D5">
            <w:pPr>
              <w:rPr>
                <w:sz w:val="24"/>
                <w:szCs w:val="24"/>
              </w:rPr>
            </w:pPr>
            <w:r>
              <w:t>Мероприятия</w:t>
            </w:r>
            <w:r w:rsidR="005A437A">
              <w:t xml:space="preserve">, </w:t>
            </w:r>
            <w:r>
              <w:t>направленные на обеспечение первичных мер пожарной безопасности за счет средств местного бюджета в рамках отдельных мероприятий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BFADDB" w14:textId="77777777" w:rsidR="00C2453E" w:rsidRPr="00411E8D" w:rsidRDefault="00C2453E" w:rsidP="005034D5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7D85C0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80CC66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  <w:p w14:paraId="532E40FE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80253E" w14:textId="77777777" w:rsidR="00C2453E" w:rsidRPr="00215335" w:rsidRDefault="00C2453E" w:rsidP="00FE494C">
            <w:pPr>
              <w:snapToGri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02900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21949D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Х</w:t>
            </w:r>
          </w:p>
          <w:p w14:paraId="064F23C1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1B58FD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31AC64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AF40EE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EB0A" w14:textId="77777777" w:rsidR="00C2453E" w:rsidRPr="00411E8D" w:rsidRDefault="00C2453E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</w:tr>
      <w:tr w:rsidR="00C2453E" w:rsidRPr="00411E8D" w14:paraId="6489C8FE" w14:textId="77777777" w:rsidTr="0075132B">
        <w:trPr>
          <w:cantSplit/>
          <w:trHeight w:hRule="exact" w:val="393"/>
        </w:trPr>
        <w:tc>
          <w:tcPr>
            <w:tcW w:w="1833" w:type="dxa"/>
            <w:vMerge/>
            <w:tcBorders>
              <w:left w:val="single" w:sz="4" w:space="0" w:color="000000"/>
            </w:tcBorders>
          </w:tcPr>
          <w:p w14:paraId="09AC5FCF" w14:textId="77777777" w:rsidR="00C2453E" w:rsidRPr="00411E8D" w:rsidRDefault="00C2453E" w:rsidP="005034D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</w:tcBorders>
          </w:tcPr>
          <w:p w14:paraId="34E431EF" w14:textId="77777777" w:rsidR="00C2453E" w:rsidRDefault="00C2453E" w:rsidP="005034D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5C7E55" w14:textId="77777777" w:rsidR="00C2453E" w:rsidRPr="00411E8D" w:rsidRDefault="00C2453E" w:rsidP="005034D5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411E8D">
              <w:rPr>
                <w:rFonts w:eastAsia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675AEB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17D39E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1E43F7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224654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F0D810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DA599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E69283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5A59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2453E" w:rsidRPr="00411E8D" w14:paraId="573C76A2" w14:textId="77777777" w:rsidTr="00C2453E">
        <w:trPr>
          <w:cantSplit/>
          <w:trHeight w:hRule="exact" w:val="1416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4F0AF1D" w14:textId="77777777" w:rsidR="00C2453E" w:rsidRPr="00411E8D" w:rsidRDefault="00C2453E" w:rsidP="005034D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07AA228" w14:textId="77777777" w:rsidR="00C2453E" w:rsidRDefault="00C2453E" w:rsidP="005034D5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ABC255" w14:textId="77777777" w:rsidR="00C2453E" w:rsidRDefault="00C2453E" w:rsidP="005034D5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4AFCA2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CAD72E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ADAACC" w14:textId="77777777" w:rsidR="00C2453E" w:rsidRPr="00411E8D" w:rsidRDefault="00C2453E" w:rsidP="00C2453E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02900</w:t>
            </w:r>
            <w:r>
              <w:rPr>
                <w:rFonts w:eastAsia="Times New Roman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7E1898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8259CE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BC24D4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DDAF8F" w14:textId="77777777" w:rsidR="00C2453E" w:rsidRPr="00411E8D" w:rsidRDefault="00C2453E" w:rsidP="005034D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D2EC" w14:textId="77777777" w:rsidR="00C2453E" w:rsidRPr="00411E8D" w:rsidRDefault="00C2453E" w:rsidP="002554ED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</w:tr>
    </w:tbl>
    <w:p w14:paraId="171B5D50" w14:textId="6094D4C1" w:rsidR="002338A3" w:rsidRDefault="00E271D7" w:rsidP="008A5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5677F">
        <w:rPr>
          <w:sz w:val="24"/>
          <w:szCs w:val="24"/>
        </w:rPr>
        <w:t xml:space="preserve">  </w:t>
      </w:r>
    </w:p>
    <w:p w14:paraId="6CEF9FF5" w14:textId="4DDF2B73" w:rsidR="00F940BD" w:rsidRDefault="00F940BD" w:rsidP="005A43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постановлению № 8 от 6.04.2021    </w:t>
      </w:r>
    </w:p>
    <w:p w14:paraId="76330A03" w14:textId="5C74FA1A" w:rsidR="009B00E5" w:rsidRPr="00411E8D" w:rsidRDefault="00F940BD" w:rsidP="005A437A">
      <w:pPr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Приложение 5</w:t>
      </w:r>
    </w:p>
    <w:p w14:paraId="1F1418E4" w14:textId="77777777" w:rsidR="00F940BD" w:rsidRDefault="008A5FAC" w:rsidP="00F940BD">
      <w:pPr>
        <w:tabs>
          <w:tab w:val="left" w:pos="10080"/>
        </w:tabs>
        <w:jc w:val="right"/>
        <w:rPr>
          <w:sz w:val="24"/>
          <w:szCs w:val="24"/>
        </w:rPr>
      </w:pPr>
      <w:r w:rsidRPr="00411E8D">
        <w:rPr>
          <w:sz w:val="24"/>
          <w:szCs w:val="24"/>
        </w:rPr>
        <w:t xml:space="preserve">   </w:t>
      </w:r>
      <w:r w:rsidR="009B00E5" w:rsidRPr="00411E8D">
        <w:rPr>
          <w:sz w:val="24"/>
          <w:szCs w:val="24"/>
        </w:rPr>
        <w:t xml:space="preserve"> </w:t>
      </w:r>
      <w:r w:rsidR="00411E8D" w:rsidRPr="00411E8D">
        <w:rPr>
          <w:sz w:val="24"/>
          <w:szCs w:val="24"/>
        </w:rPr>
        <w:t xml:space="preserve"> </w:t>
      </w:r>
      <w:r w:rsidR="009B00E5" w:rsidRPr="00411E8D">
        <w:rPr>
          <w:sz w:val="24"/>
          <w:szCs w:val="24"/>
        </w:rPr>
        <w:t xml:space="preserve">к </w:t>
      </w:r>
      <w:r w:rsidR="00147AE7" w:rsidRPr="00411E8D">
        <w:rPr>
          <w:sz w:val="24"/>
          <w:szCs w:val="24"/>
        </w:rPr>
        <w:t xml:space="preserve"> </w:t>
      </w:r>
      <w:r w:rsidR="00C239DD" w:rsidRPr="00411E8D">
        <w:rPr>
          <w:sz w:val="24"/>
          <w:szCs w:val="24"/>
        </w:rPr>
        <w:t>муниципальной прогр</w:t>
      </w:r>
      <w:r w:rsidR="00147AE7" w:rsidRPr="00411E8D">
        <w:rPr>
          <w:sz w:val="24"/>
          <w:szCs w:val="24"/>
        </w:rPr>
        <w:t>амме</w:t>
      </w:r>
      <w:r w:rsidR="009B00E5" w:rsidRPr="00411E8D">
        <w:rPr>
          <w:sz w:val="24"/>
          <w:szCs w:val="24"/>
        </w:rPr>
        <w:t xml:space="preserve"> </w:t>
      </w:r>
    </w:p>
    <w:p w14:paraId="610BA9C9" w14:textId="0EAB8E5C" w:rsidR="008A5FAC" w:rsidRPr="00411E8D" w:rsidRDefault="000924DE" w:rsidP="00F940BD">
      <w:pPr>
        <w:tabs>
          <w:tab w:val="left" w:pos="10080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067CCE" w:rsidRPr="00411E8D">
        <w:rPr>
          <w:rFonts w:eastAsia="Times New Roman"/>
          <w:sz w:val="24"/>
          <w:szCs w:val="24"/>
        </w:rPr>
        <w:t>Бычковского сельсовета</w:t>
      </w:r>
    </w:p>
    <w:p w14:paraId="3F9AB1B0" w14:textId="5BBDC795" w:rsidR="009B00E5" w:rsidRPr="00411E8D" w:rsidRDefault="009B00E5" w:rsidP="005A437A">
      <w:pPr>
        <w:rPr>
          <w:sz w:val="24"/>
          <w:szCs w:val="24"/>
        </w:rPr>
      </w:pPr>
      <w:r w:rsidRPr="00411E8D">
        <w:rPr>
          <w:sz w:val="24"/>
          <w:szCs w:val="24"/>
        </w:rPr>
        <w:t xml:space="preserve">       </w:t>
      </w:r>
      <w:r w:rsidR="008A5FAC" w:rsidRPr="00411E8D">
        <w:rPr>
          <w:sz w:val="24"/>
          <w:szCs w:val="24"/>
        </w:rPr>
        <w:t xml:space="preserve">   </w:t>
      </w:r>
    </w:p>
    <w:p w14:paraId="2C9F8FD8" w14:textId="77777777" w:rsidR="009B00E5" w:rsidRPr="00411E8D" w:rsidRDefault="009B00E5" w:rsidP="000924DE">
      <w:pPr>
        <w:jc w:val="center"/>
        <w:rPr>
          <w:sz w:val="24"/>
          <w:szCs w:val="24"/>
        </w:rPr>
      </w:pPr>
      <w:r w:rsidRPr="00411E8D">
        <w:rPr>
          <w:sz w:val="24"/>
          <w:szCs w:val="24"/>
        </w:rPr>
        <w:t>Ресурсное обеспечение и прогнозная оценка расходов на реализацию целей  муниципальной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91"/>
        <w:gridCol w:w="4814"/>
        <w:gridCol w:w="3459"/>
        <w:gridCol w:w="1077"/>
        <w:gridCol w:w="1275"/>
        <w:gridCol w:w="1297"/>
        <w:gridCol w:w="971"/>
      </w:tblGrid>
      <w:tr w:rsidR="00FB2A25" w:rsidRPr="002C3C1B" w14:paraId="30C56616" w14:textId="77777777" w:rsidTr="00FB2A25">
        <w:trPr>
          <w:gridAfter w:val="4"/>
          <w:wAfter w:w="4620" w:type="dxa"/>
          <w:cantSplit/>
          <w:trHeight w:hRule="exact" w:val="60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E2252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Статус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756E4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D3E06" w14:textId="77777777" w:rsidR="00FB2A25" w:rsidRPr="002C3C1B" w:rsidRDefault="00FB2A25" w:rsidP="00EA2F75">
            <w:pPr>
              <w:snapToGrid w:val="0"/>
              <w:jc w:val="center"/>
              <w:rPr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Ответственный исполнитель</w:t>
            </w:r>
          </w:p>
          <w:p w14:paraId="44314233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соисполнители</w:t>
            </w:r>
          </w:p>
        </w:tc>
      </w:tr>
      <w:tr w:rsidR="00FB2A25" w:rsidRPr="002C3C1B" w14:paraId="710D1D93" w14:textId="77777777" w:rsidTr="00FB2A25">
        <w:trPr>
          <w:cantSplit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A1F61" w14:textId="77777777" w:rsidR="00FB2A25" w:rsidRPr="002C3C1B" w:rsidRDefault="00FB2A25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2875B" w14:textId="77777777" w:rsidR="00FB2A25" w:rsidRPr="002C3C1B" w:rsidRDefault="00FB2A25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F93F7" w14:textId="77777777" w:rsidR="00FB2A25" w:rsidRPr="002C3C1B" w:rsidRDefault="00FB2A25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C1F68" w14:textId="77777777" w:rsidR="00FB2A25" w:rsidRPr="002C3C1B" w:rsidRDefault="000C0DC4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B2A25" w:rsidRPr="002C3C1B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DA6DC" w14:textId="77777777" w:rsidR="00FB2A25" w:rsidRPr="0025677F" w:rsidRDefault="000C0DC4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B2A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703BE" w14:textId="77777777" w:rsidR="00FB2A25" w:rsidRPr="002C3C1B" w:rsidRDefault="00FB2A25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C0DC4">
              <w:rPr>
                <w:sz w:val="24"/>
                <w:szCs w:val="24"/>
              </w:rPr>
              <w:t>3</w:t>
            </w:r>
          </w:p>
          <w:p w14:paraId="7C573DE0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C0E0" w14:textId="77777777" w:rsidR="00FB2A25" w:rsidRPr="002C3C1B" w:rsidRDefault="00FB2A25" w:rsidP="00EA2F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</w:t>
            </w:r>
            <w:r w:rsidRPr="002C3C1B">
              <w:rPr>
                <w:sz w:val="24"/>
                <w:szCs w:val="24"/>
              </w:rPr>
              <w:t xml:space="preserve"> период</w:t>
            </w:r>
          </w:p>
        </w:tc>
      </w:tr>
      <w:tr w:rsidR="00FB2A25" w:rsidRPr="002C3C1B" w14:paraId="1CD1649A" w14:textId="77777777" w:rsidTr="00FB2A25">
        <w:trPr>
          <w:cantSplit/>
          <w:trHeight w:hRule="exact" w:val="472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48631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Муниципальная программа</w:t>
            </w:r>
          </w:p>
          <w:p w14:paraId="3D0CCDF5" w14:textId="77777777" w:rsidR="00FB2A25" w:rsidRPr="002C3C1B" w:rsidRDefault="00FB2A25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606C6" w14:textId="77777777" w:rsidR="00FB2A25" w:rsidRPr="00411E8D" w:rsidRDefault="00EA2F75" w:rsidP="00EA2F75">
            <w:pPr>
              <w:tabs>
                <w:tab w:val="left" w:pos="100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B2A25" w:rsidRPr="00411E8D">
              <w:rPr>
                <w:rFonts w:eastAsia="Times New Roman"/>
                <w:sz w:val="24"/>
                <w:szCs w:val="24"/>
              </w:rPr>
              <w:t>О ме</w:t>
            </w:r>
            <w:r w:rsidR="00136E28">
              <w:rPr>
                <w:rFonts w:eastAsia="Times New Roman"/>
                <w:sz w:val="24"/>
                <w:szCs w:val="24"/>
              </w:rPr>
              <w:t xml:space="preserve">рах противодействию терроризму и </w:t>
            </w:r>
            <w:r w:rsidR="00FB2A25" w:rsidRPr="00411E8D">
              <w:rPr>
                <w:rFonts w:eastAsia="Times New Roman"/>
                <w:sz w:val="24"/>
                <w:szCs w:val="24"/>
              </w:rPr>
              <w:t>экстремизму,</w:t>
            </w:r>
            <w:r w:rsidR="00FB2A25">
              <w:rPr>
                <w:rFonts w:eastAsia="Times New Roman"/>
                <w:sz w:val="24"/>
                <w:szCs w:val="24"/>
              </w:rPr>
              <w:t xml:space="preserve"> чрезвычайных  </w:t>
            </w:r>
            <w:r w:rsidR="00136E28">
              <w:rPr>
                <w:rFonts w:eastAsia="Times New Roman"/>
                <w:sz w:val="24"/>
                <w:szCs w:val="24"/>
              </w:rPr>
              <w:t xml:space="preserve">ситуации, и  обеспечение первичных мер </w:t>
            </w:r>
            <w:r w:rsidR="00FB2A25" w:rsidRPr="00411E8D">
              <w:rPr>
                <w:rFonts w:eastAsia="Times New Roman"/>
                <w:sz w:val="24"/>
                <w:szCs w:val="24"/>
              </w:rPr>
              <w:t xml:space="preserve">пожарной безопасности </w:t>
            </w:r>
            <w:r w:rsidR="00FB2A25">
              <w:rPr>
                <w:rFonts w:eastAsia="Times New Roman"/>
                <w:sz w:val="24"/>
                <w:szCs w:val="24"/>
              </w:rPr>
              <w:t xml:space="preserve">на </w:t>
            </w:r>
            <w:r w:rsidR="00FB2A25" w:rsidRPr="00411E8D">
              <w:rPr>
                <w:rFonts w:eastAsia="Times New Roman"/>
                <w:sz w:val="24"/>
                <w:szCs w:val="24"/>
              </w:rPr>
              <w:t>терри</w:t>
            </w:r>
            <w:r w:rsidR="00FB2A25">
              <w:rPr>
                <w:rFonts w:eastAsia="Times New Roman"/>
                <w:sz w:val="24"/>
                <w:szCs w:val="24"/>
              </w:rPr>
              <w:t xml:space="preserve">тории </w:t>
            </w:r>
            <w:r w:rsidR="00FB2A25" w:rsidRPr="00411E8D">
              <w:rPr>
                <w:rFonts w:eastAsia="Times New Roman"/>
                <w:sz w:val="24"/>
                <w:szCs w:val="24"/>
              </w:rPr>
              <w:t>Бычковского сельсовета»</w:t>
            </w:r>
          </w:p>
          <w:p w14:paraId="2C7E9A72" w14:textId="77777777" w:rsidR="00FB2A25" w:rsidRPr="00411E8D" w:rsidRDefault="00FB2A25" w:rsidP="00EA2F75">
            <w:pPr>
              <w:rPr>
                <w:sz w:val="24"/>
                <w:szCs w:val="24"/>
              </w:rPr>
            </w:pPr>
          </w:p>
          <w:p w14:paraId="0FF7C9F4" w14:textId="77777777" w:rsidR="00FB2A25" w:rsidRPr="002C3C1B" w:rsidRDefault="00FB2A25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B5482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B5C1EA" w14:textId="77777777" w:rsidR="00FB2A25" w:rsidRPr="002C3C1B" w:rsidRDefault="005A4804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775,1</w:t>
            </w:r>
          </w:p>
          <w:p w14:paraId="00DCFAD0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EB802" w14:textId="77777777" w:rsidR="00FB2A25" w:rsidRPr="00581BAA" w:rsidRDefault="005A4804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775,1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35F247" w14:textId="77777777" w:rsidR="00FB2A25" w:rsidRPr="002C3C1B" w:rsidRDefault="005A4804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775,1</w:t>
            </w:r>
          </w:p>
          <w:p w14:paraId="6E9C7305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6FDF" w14:textId="77777777" w:rsidR="00FB2A25" w:rsidRDefault="005A4804" w:rsidP="00EA2F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2325,3</w:t>
            </w:r>
          </w:p>
        </w:tc>
      </w:tr>
      <w:tr w:rsidR="00FB2A25" w:rsidRPr="002C3C1B" w14:paraId="1871A64F" w14:textId="77777777" w:rsidTr="00FB2A25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D3055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3E2D4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1B077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B89B7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5F0C13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ED92A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D2B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A25" w:rsidRPr="002C3C1B" w14:paraId="54D2A889" w14:textId="77777777" w:rsidTr="00EA2F75">
        <w:trPr>
          <w:cantSplit/>
          <w:trHeight w:hRule="exact" w:val="28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5D434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ABA61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12F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1EFE2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C9C07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0A73BD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2B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A25" w:rsidRPr="002C3C1B" w14:paraId="37132799" w14:textId="77777777" w:rsidTr="00FB2A25">
        <w:trPr>
          <w:cantSplit/>
          <w:trHeight w:hRule="exact" w:val="375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88496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328C9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08CFF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DF4A4" w14:textId="77777777" w:rsidR="00FB2A25" w:rsidRPr="002C3C1B" w:rsidRDefault="005A4804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F27E6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A60BE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5017" w14:textId="77777777" w:rsidR="00FB2A25" w:rsidRDefault="005A4804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67,2</w:t>
            </w:r>
          </w:p>
        </w:tc>
      </w:tr>
      <w:tr w:rsidR="00FB2A25" w:rsidRPr="002C3C1B" w14:paraId="7C0C0CB2" w14:textId="77777777" w:rsidTr="00EA2F75">
        <w:trPr>
          <w:cantSplit/>
          <w:trHeight w:hRule="exact" w:val="333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2D69F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07AE3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72A4F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EFC5C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D3F8DD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FF0CE8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D2DC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B2A25" w:rsidRPr="002C3C1B" w14:paraId="38D8774E" w14:textId="77777777" w:rsidTr="00FB2A25">
        <w:trPr>
          <w:cantSplit/>
          <w:trHeight w:hRule="exact" w:val="556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01381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2C09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B059A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2C3C1B">
              <w:rPr>
                <w:sz w:val="24"/>
                <w:szCs w:val="24"/>
              </w:rPr>
              <w:t xml:space="preserve">Бычковского  сельсовета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429E7E" w14:textId="77777777" w:rsidR="00FB2A25" w:rsidRPr="002C3C1B" w:rsidRDefault="005A4804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  <w:p w14:paraId="13C70E6F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76D0" w14:textId="77777777" w:rsidR="00FB2A25" w:rsidRPr="002C3C1B" w:rsidRDefault="005A4804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B7F622" w14:textId="77777777" w:rsidR="00FB2A25" w:rsidRDefault="005A4804" w:rsidP="00EA2F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  <w:p w14:paraId="0F6A57C3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8C68" w14:textId="77777777" w:rsidR="00FB2A25" w:rsidRDefault="005A4804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2258,1</w:t>
            </w:r>
          </w:p>
        </w:tc>
      </w:tr>
      <w:tr w:rsidR="00FB2A25" w:rsidRPr="002C3C1B" w14:paraId="4AD62966" w14:textId="77777777" w:rsidTr="00EA2F75">
        <w:trPr>
          <w:cantSplit/>
          <w:trHeight w:val="314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5B92F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35B6" w14:textId="77777777" w:rsidR="00FB2A25" w:rsidRPr="002C3C1B" w:rsidRDefault="00FB2A25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F67B4" w14:textId="77777777" w:rsidR="00FB2A25" w:rsidRPr="002C3C1B" w:rsidRDefault="00FB2A25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A1D09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8C867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CBAA2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C0ED" w14:textId="77777777" w:rsidR="00FB2A25" w:rsidRPr="002C3C1B" w:rsidRDefault="00FB2A25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17A9349F" w14:textId="77777777" w:rsidTr="00FB2A25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F1E13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1 программы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18796" w14:textId="77777777" w:rsidR="00136E28" w:rsidRPr="00411E8D" w:rsidRDefault="00136E28" w:rsidP="00C04F4C">
            <w:pPr>
              <w:rPr>
                <w:sz w:val="24"/>
                <w:szCs w:val="24"/>
              </w:rPr>
            </w:pPr>
            <w:r w:rsidRPr="00411E8D">
              <w:rPr>
                <w:sz w:val="24"/>
                <w:szCs w:val="24"/>
              </w:rPr>
              <w:t>Региональные</w:t>
            </w:r>
            <w:r>
              <w:rPr>
                <w:sz w:val="24"/>
                <w:szCs w:val="24"/>
              </w:rPr>
              <w:t xml:space="preserve"> </w:t>
            </w:r>
            <w:r w:rsidRPr="0041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выплаты. Обеспечивающие уровень заработной платы работников бюджетной сферы не ниже размера минимальной заработной платы</w:t>
            </w:r>
          </w:p>
          <w:p w14:paraId="792B404F" w14:textId="77777777" w:rsidR="00136E28" w:rsidRPr="002C3C1B" w:rsidRDefault="00136E28" w:rsidP="00C04F4C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B4F0718" w14:textId="77777777" w:rsidR="00136E28" w:rsidRPr="002C3C1B" w:rsidRDefault="00136E28" w:rsidP="00C04F4C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FE8E0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25CC50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1C0B7A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F12F2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7B62" w14:textId="77777777" w:rsidR="00136E28" w:rsidRDefault="00136E28" w:rsidP="00EA2F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647,1</w:t>
            </w:r>
          </w:p>
        </w:tc>
      </w:tr>
      <w:tr w:rsidR="00136E28" w:rsidRPr="002C3C1B" w14:paraId="0ADDD3CE" w14:textId="77777777" w:rsidTr="00FB2A25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47F51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5322D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2A378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C5F22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6DD64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8136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3A9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0B24D466" w14:textId="77777777" w:rsidTr="00EA2F75">
        <w:trPr>
          <w:cantSplit/>
          <w:trHeight w:hRule="exact" w:val="359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33F9A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BF8DF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75BA7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2C3C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EAEF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68C7CA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5589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5CC5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36822892" w14:textId="77777777" w:rsidTr="00FB2A25">
        <w:trPr>
          <w:cantSplit/>
          <w:trHeight w:hRule="exact" w:val="367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516F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AC6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0CF6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A2AE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6C010F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177EF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3B6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181B0387" w14:textId="77777777" w:rsidTr="00EA2F75">
        <w:trPr>
          <w:cantSplit/>
          <w:trHeight w:hRule="exact" w:val="34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3F82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0293B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A8F74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 источники </w:t>
            </w:r>
            <w:r w:rsidRPr="002C3C1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E38D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1893D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ED386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032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5156D9E8" w14:textId="77777777" w:rsidTr="00EA2F75">
        <w:trPr>
          <w:cantSplit/>
          <w:trHeight w:hRule="exact" w:val="573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31E6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1E60D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36701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2C3C1B">
              <w:rPr>
                <w:sz w:val="24"/>
                <w:szCs w:val="24"/>
              </w:rPr>
              <w:t xml:space="preserve">Бычковского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034298" w14:textId="77777777" w:rsidR="00136E28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215,7</w:t>
            </w:r>
          </w:p>
          <w:p w14:paraId="5B1E81A8" w14:textId="77777777" w:rsidR="00136E28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  <w:p w14:paraId="3C60EBF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4925B7" w14:textId="77777777" w:rsidR="00136E28" w:rsidRDefault="00136E28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  <w:p w14:paraId="2A38C62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16BCEE" w14:textId="77777777" w:rsidR="00136E28" w:rsidRDefault="00136E28" w:rsidP="00EA2F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  <w:p w14:paraId="065ACC7C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523D" w14:textId="77777777" w:rsidR="00136E28" w:rsidRDefault="00136E28" w:rsidP="00136E2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647,1</w:t>
            </w:r>
          </w:p>
        </w:tc>
      </w:tr>
      <w:tr w:rsidR="00136E28" w:rsidRPr="002C3C1B" w14:paraId="1BBCCD59" w14:textId="77777777" w:rsidTr="00FB2A25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27AC4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C70BD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5E0410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EA7F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0E738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725F0D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64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037A2A70" w14:textId="77777777" w:rsidTr="00FB2A25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E8F19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2 программы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647BA9" w14:textId="77777777" w:rsidR="00136E28" w:rsidRPr="00411E8D" w:rsidRDefault="00136E28" w:rsidP="00EA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обеспечение  первичных мер пожарной безопасности за счет средств краевого бюджета</w:t>
            </w:r>
          </w:p>
          <w:p w14:paraId="59E8EA78" w14:textId="77777777" w:rsidR="00136E28" w:rsidRPr="002C3C1B" w:rsidRDefault="00136E28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7E2F8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B3B15" w14:textId="77777777" w:rsidR="00136E28" w:rsidRDefault="00136E28" w:rsidP="00EA2F75">
            <w:pPr>
              <w:jc w:val="center"/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65930" w14:textId="77777777" w:rsidR="00136E28" w:rsidRDefault="00136E28" w:rsidP="00EA2F75">
            <w:pPr>
              <w:jc w:val="center"/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867FE" w14:textId="77777777" w:rsidR="00136E28" w:rsidRDefault="00136E28" w:rsidP="00EA2F75">
            <w:r>
              <w:rPr>
                <w:sz w:val="24"/>
                <w:szCs w:val="24"/>
              </w:rPr>
              <w:t>22,4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FA6825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136E28" w:rsidRPr="002C3C1B" w14:paraId="05C50588" w14:textId="77777777" w:rsidTr="00FB2A25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AB9BF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8A9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4764E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6B51F6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340E5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7ECA1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885D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6ADF8446" w14:textId="77777777" w:rsidTr="00FB2A25">
        <w:trPr>
          <w:cantSplit/>
          <w:trHeight w:hRule="exact" w:val="41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1F4E7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D36D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DD483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  <w:r w:rsidRPr="002C3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E6979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1368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459E5B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BD35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776A6C28" w14:textId="77777777" w:rsidTr="00FB2A25">
        <w:trPr>
          <w:cantSplit/>
          <w:trHeight w:hRule="exact" w:val="429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2727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DC44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EAB9C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BA49C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D236D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4AEB2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894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67,2</w:t>
            </w:r>
          </w:p>
        </w:tc>
      </w:tr>
      <w:tr w:rsidR="00136E28" w:rsidRPr="002C3C1B" w14:paraId="3B575F87" w14:textId="77777777" w:rsidTr="00FB2A25">
        <w:trPr>
          <w:cantSplit/>
          <w:trHeight w:hRule="exact" w:val="42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4306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161E4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4171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FC6F2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421D7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12B7A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1EF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69250583" w14:textId="77777777" w:rsidTr="00FB2A25">
        <w:trPr>
          <w:cantSplit/>
          <w:trHeight w:hRule="exact" w:val="57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881B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4B10E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937AF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2C3C1B">
              <w:rPr>
                <w:sz w:val="24"/>
                <w:szCs w:val="24"/>
              </w:rPr>
              <w:t xml:space="preserve">Бычковского 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A06FF" w14:textId="77777777" w:rsidR="00136E28" w:rsidRPr="002C3C1B" w:rsidRDefault="00136E28" w:rsidP="00EA2F75">
            <w:pPr>
              <w:rPr>
                <w:kern w:val="2"/>
                <w:sz w:val="24"/>
                <w:szCs w:val="24"/>
              </w:rPr>
            </w:pPr>
          </w:p>
          <w:p w14:paraId="54AB36FB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7692CE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8ED4F99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3136FB5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0BB1456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AC0414F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C9632B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1924671B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4943B5F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5B666B4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18EF443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043D8543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72E036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B464D41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30E9C9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29A2ED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0049E3E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C376EB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59F332E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77B373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0D02FC99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6A14077" w14:textId="77777777" w:rsidR="00136E28" w:rsidRPr="002C3C1B" w:rsidRDefault="00136E28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32E8A0" w14:textId="77777777" w:rsidR="00136E28" w:rsidRDefault="00136E28" w:rsidP="00EA2F75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32255" w14:textId="77777777" w:rsidR="00136E28" w:rsidRDefault="00136E28" w:rsidP="00EA2F75">
            <w:pPr>
              <w:jc w:val="center"/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F969" w14:textId="77777777" w:rsidR="00136E28" w:rsidRDefault="00136E28" w:rsidP="00EA2F75">
            <w:pPr>
              <w:rPr>
                <w:sz w:val="24"/>
                <w:szCs w:val="24"/>
              </w:rPr>
            </w:pPr>
          </w:p>
        </w:tc>
      </w:tr>
      <w:tr w:rsidR="00136E28" w:rsidRPr="002C3C1B" w14:paraId="21002F8F" w14:textId="77777777" w:rsidTr="00FB2A25">
        <w:trPr>
          <w:cantSplit/>
          <w:trHeight w:val="2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160A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606B6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6C73B8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0407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71C22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5F0FA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88F" w14:textId="77777777" w:rsidR="00136E28" w:rsidRDefault="00136E28" w:rsidP="00EA2F75">
            <w:pPr>
              <w:rPr>
                <w:sz w:val="24"/>
                <w:szCs w:val="24"/>
              </w:rPr>
            </w:pPr>
          </w:p>
        </w:tc>
      </w:tr>
      <w:tr w:rsidR="00136E28" w:rsidRPr="002C3C1B" w14:paraId="3BCC48F8" w14:textId="77777777" w:rsidTr="00FB2A25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2D5339" w14:textId="77777777" w:rsidR="00136E28" w:rsidRPr="002C3C1B" w:rsidRDefault="00136E28" w:rsidP="00EA2F75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Отдельное мероприятие 3 программы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DE761E" w14:textId="77777777" w:rsidR="00136E28" w:rsidRPr="00411E8D" w:rsidRDefault="00340832" w:rsidP="00EA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воспитательной, пропагандисткой работы с население, направленной на предупреждение террористической и экстремисткой деятельности, чрезвычайных ситуаций, пожарной безопасности населенных пунктов</w:t>
            </w:r>
          </w:p>
          <w:p w14:paraId="79663084" w14:textId="77777777" w:rsidR="00136E28" w:rsidRPr="002C3C1B" w:rsidRDefault="00136E28" w:rsidP="00EA2F75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02D10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DBB6B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77FBD454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130DA044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0CCA0D06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E625B1F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E4E9A16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087A386E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3D37FCB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73DA728C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1E6962F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C066C2E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D71015F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34E5920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FBE02A1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777CACE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9AC2563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C233E0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F0F5E12" w14:textId="77777777" w:rsidR="00136E28" w:rsidRPr="002C3C1B" w:rsidRDefault="00136E28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8B5F9" w14:textId="77777777" w:rsidR="00136E28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9FEB4" w14:textId="77777777" w:rsidR="00136E28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12F0" w14:textId="77777777" w:rsidR="00136E28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  <w:tr w:rsidR="00136E28" w:rsidRPr="002C3C1B" w14:paraId="739F0070" w14:textId="77777777" w:rsidTr="00FB2A25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2C62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B80B8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5F9DE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FB07B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E2620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D7B6C9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E362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1D283414" w14:textId="77777777" w:rsidTr="00FB2A25">
        <w:trPr>
          <w:cantSplit/>
          <w:trHeight w:hRule="exact" w:val="41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0C0B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E52C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9458C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DF5B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8FA1A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AF71E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561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37386501" w14:textId="77777777" w:rsidTr="00EA2F75">
        <w:trPr>
          <w:cantSplit/>
          <w:trHeight w:hRule="exact" w:val="409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2B4F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43494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1DFFE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ADF0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6ADB85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45E33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F0B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093D849B" w14:textId="77777777" w:rsidTr="00FB2A25">
        <w:trPr>
          <w:cantSplit/>
          <w:trHeight w:hRule="exact" w:val="368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7A272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FA30A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E963D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699AB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22A76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3B5BA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77A4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4AB8A5B1" w14:textId="77777777" w:rsidTr="00FB2A25">
        <w:trPr>
          <w:cantSplit/>
          <w:trHeight w:hRule="exact" w:val="5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4E05D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0102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85CC4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2C3C1B">
              <w:rPr>
                <w:sz w:val="24"/>
                <w:szCs w:val="24"/>
              </w:rPr>
              <w:t xml:space="preserve">Бычковского  сельсовета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BB8D2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27EE468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7B1474A4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ACBC258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5EB9318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976D37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E9C3F18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7B2D7001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192ED2F9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46050A2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E0216D6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61331497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7FA9C0A4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2E5040FA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7D971CA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4BEF2A59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31387B9D" w14:textId="77777777" w:rsidR="00136E28" w:rsidRPr="002C3C1B" w:rsidRDefault="00136E28" w:rsidP="00EA2F75">
            <w:pPr>
              <w:jc w:val="center"/>
              <w:rPr>
                <w:sz w:val="24"/>
                <w:szCs w:val="24"/>
              </w:rPr>
            </w:pPr>
          </w:p>
          <w:p w14:paraId="5EEB035C" w14:textId="77777777" w:rsidR="00136E28" w:rsidRPr="002C3C1B" w:rsidRDefault="00136E28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CCBA4" w14:textId="77777777" w:rsidR="00136E28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D5002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3943" w14:textId="77777777" w:rsidR="00136E28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  <w:tr w:rsidR="00136E28" w:rsidRPr="002C3C1B" w14:paraId="64F9D2AA" w14:textId="77777777" w:rsidTr="00FB2A25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955C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CDBBB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67B5D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75DE0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B931F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BEB78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E56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0C718EBB" w14:textId="77777777" w:rsidTr="00FB2A25">
        <w:trPr>
          <w:cantSplit/>
          <w:trHeight w:val="296"/>
        </w:trPr>
        <w:tc>
          <w:tcPr>
            <w:tcW w:w="1991" w:type="dxa"/>
            <w:vMerge w:val="restart"/>
            <w:tcBorders>
              <w:left w:val="single" w:sz="4" w:space="0" w:color="000000"/>
              <w:right w:val="nil"/>
            </w:tcBorders>
          </w:tcPr>
          <w:p w14:paraId="5F13B366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 4 программы 2</w:t>
            </w:r>
          </w:p>
        </w:tc>
        <w:tc>
          <w:tcPr>
            <w:tcW w:w="4814" w:type="dxa"/>
            <w:vMerge w:val="restart"/>
            <w:tcBorders>
              <w:left w:val="single" w:sz="4" w:space="0" w:color="000000"/>
              <w:right w:val="nil"/>
            </w:tcBorders>
          </w:tcPr>
          <w:p w14:paraId="11D642A0" w14:textId="72741547" w:rsidR="00136E28" w:rsidRPr="00411E8D" w:rsidRDefault="00340832" w:rsidP="00EA2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на территори</w:t>
            </w:r>
            <w:r w:rsidR="005A43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A437A">
              <w:rPr>
                <w:sz w:val="24"/>
                <w:szCs w:val="24"/>
              </w:rPr>
              <w:t>Бычковского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 w14:paraId="63C69D2F" w14:textId="77777777" w:rsidR="00136E28" w:rsidRPr="002C3C1B" w:rsidRDefault="00136E28" w:rsidP="00EA2F7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5890298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3557FD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7D456D" w14:textId="77777777" w:rsidR="00136E28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D2923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7FE294" w14:textId="77777777" w:rsidR="00136E28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30D1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1591,2</w:t>
            </w:r>
          </w:p>
        </w:tc>
      </w:tr>
      <w:tr w:rsidR="00136E28" w:rsidRPr="002C3C1B" w14:paraId="39512CC6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14:paraId="7B7D566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14:paraId="126794CB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C3E339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0D361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EA09A1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8033B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F3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7038711C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14:paraId="7A2F88CF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14:paraId="0CA06816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5C347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2C3C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E11F82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29839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16610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F3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3AC5761F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14:paraId="40582586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14:paraId="10A46451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93AB7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3E364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60E2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AA4E6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C925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3781BE5F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14:paraId="44514965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14:paraId="7D79822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20F0B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7F7E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3F449E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85577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77A5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36E28" w:rsidRPr="002C3C1B" w14:paraId="0F7F443F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14:paraId="07711CA7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14:paraId="1964F9DA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D1E91A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Бычковского сельсовета</w:t>
            </w:r>
            <w:r w:rsidRPr="002C3C1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E85A2A" w14:textId="77777777" w:rsidR="00136E28" w:rsidRPr="002C3C1B" w:rsidRDefault="00340832" w:rsidP="00340832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D807A6" w14:textId="77777777" w:rsidR="00136E28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A5807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530,4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CD99" w14:textId="77777777" w:rsidR="00136E28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1591,2</w:t>
            </w:r>
          </w:p>
        </w:tc>
      </w:tr>
      <w:tr w:rsidR="00136E28" w:rsidRPr="002C3C1B" w14:paraId="5F7B3009" w14:textId="77777777" w:rsidTr="00FB2A25">
        <w:trPr>
          <w:cantSplit/>
          <w:trHeight w:val="296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69DA50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E8F619" w14:textId="77777777" w:rsidR="00136E28" w:rsidRPr="002C3C1B" w:rsidRDefault="00136E28" w:rsidP="00EA2F75">
            <w:pPr>
              <w:widowControl/>
              <w:suppressAutoHyphens w:val="0"/>
              <w:autoSpaceDE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35D80D" w14:textId="77777777" w:rsidR="00136E28" w:rsidRPr="002C3C1B" w:rsidRDefault="00136E28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E42B1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413D3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D65AAC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D58" w14:textId="77777777" w:rsidR="00136E28" w:rsidRPr="002C3C1B" w:rsidRDefault="00136E28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69A9CE61" w14:textId="77777777" w:rsidTr="00FB2A25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EA5A9" w14:textId="77777777" w:rsidR="00340832" w:rsidRPr="002C3C1B" w:rsidRDefault="00340832" w:rsidP="00EA2F75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5 программы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55F672" w14:textId="77777777" w:rsidR="00340832" w:rsidRDefault="00340832" w:rsidP="00C04F4C">
            <w:pPr>
              <w:rPr>
                <w:sz w:val="24"/>
                <w:szCs w:val="24"/>
              </w:rPr>
            </w:pPr>
            <w:r>
              <w:t>Мероприятия.  направленные на обеспечение первичных мер пожарной безопасности за счет средств местного бюджета в рамках отдельных мероприятий муниципальной программы "О мерах противодействию терроризму, экстремизму, чрезвычайных ситуаций, пожарной безопасности на территории Бычковского сельсовета"</w:t>
            </w:r>
          </w:p>
          <w:p w14:paraId="0DDC5A25" w14:textId="77777777" w:rsidR="00340832" w:rsidRPr="002C3C1B" w:rsidRDefault="00340832" w:rsidP="00C04F4C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AF20A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A4571A" w14:textId="77777777" w:rsidR="00340832" w:rsidRDefault="00340832" w:rsidP="003408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14:paraId="27AE68BF" w14:textId="77777777" w:rsidR="00340832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8F53B3B" w14:textId="77777777" w:rsidR="00340832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2EE2A17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  <w:p w14:paraId="25D17E29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0E1C182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FC99788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3C70743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56E5A6C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8FCD36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14:paraId="78C03A46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888F56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14:paraId="6EEF8C1D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2560" w14:textId="77777777" w:rsidR="00340832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4,8</w:t>
            </w:r>
          </w:p>
        </w:tc>
      </w:tr>
      <w:tr w:rsidR="00340832" w:rsidRPr="002C3C1B" w14:paraId="6339794A" w14:textId="77777777" w:rsidTr="00FB2A25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5ED8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644C3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89A79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ADF30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30F600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A355E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90B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35B48D8F" w14:textId="77777777" w:rsidTr="00FB2A25">
        <w:trPr>
          <w:cantSplit/>
          <w:trHeight w:hRule="exact" w:val="397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EF41C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7A30D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6EB23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2C3C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076725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CD094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AAAB50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E51D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3F22FDD3" w14:textId="77777777" w:rsidTr="00FB2A25">
        <w:trPr>
          <w:cantSplit/>
          <w:trHeight w:hRule="exact" w:val="275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782E2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5136F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7626A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E75539" w14:textId="77777777" w:rsidR="00340832" w:rsidRPr="002C3C1B" w:rsidRDefault="00340832" w:rsidP="00340832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BD47F2" w14:textId="77777777" w:rsidR="00340832" w:rsidRPr="002C3C1B" w:rsidRDefault="00340832" w:rsidP="00340832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7DD964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1,6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04D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4,8</w:t>
            </w:r>
          </w:p>
        </w:tc>
      </w:tr>
      <w:tr w:rsidR="00340832" w:rsidRPr="002C3C1B" w14:paraId="2CB0AED0" w14:textId="77777777" w:rsidTr="00FB2A25">
        <w:trPr>
          <w:cantSplit/>
          <w:trHeight w:hRule="exact" w:val="294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055CE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8849F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497DC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2B36F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0A5B00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1F93F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574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50C328BE" w14:textId="77777777" w:rsidTr="00FB2A25">
        <w:trPr>
          <w:cantSplit/>
          <w:trHeight w:hRule="exact" w:val="553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F3C27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36ECC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E5EA7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Бычковского сельсовета</w:t>
            </w:r>
            <w:r w:rsidRPr="002C3C1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61FEA3" w14:textId="77777777" w:rsidR="00340832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372A87B" w14:textId="77777777" w:rsidR="00340832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0B63480" w14:textId="77777777" w:rsidR="00340832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908E6B7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  <w:p w14:paraId="658800FA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D9A5276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45A31F7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33B93F0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FA75BC4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785887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DE9034A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F301C54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3BB9278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EEB1CE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927E5C1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AA6069D" w14:textId="77777777" w:rsidR="00340832" w:rsidRPr="002C3C1B" w:rsidRDefault="00340832" w:rsidP="00EA2F75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E588549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0999" w14:textId="77777777" w:rsidR="00340832" w:rsidRPr="002C3C1B" w:rsidRDefault="00340832" w:rsidP="00EA2F7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7B988837" w14:textId="77777777" w:rsidTr="00FB2A25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EEC18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44436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9B03E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B38A1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846DD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365FB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EB8F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40832" w:rsidRPr="002C3C1B" w14:paraId="4F331482" w14:textId="77777777" w:rsidTr="00340832">
        <w:trPr>
          <w:cantSplit/>
          <w:trHeight w:val="22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EA832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74E9F" w14:textId="77777777" w:rsidR="00340832" w:rsidRPr="002C3C1B" w:rsidRDefault="00340832" w:rsidP="00EA2F75">
            <w:pPr>
              <w:widowControl/>
              <w:suppressAutoHyphens w:val="0"/>
              <w:autoSpaceDE/>
              <w:rPr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FF60A" w14:textId="77777777" w:rsidR="00340832" w:rsidRPr="002C3C1B" w:rsidRDefault="00340832" w:rsidP="00EA2F75">
            <w:pPr>
              <w:snapToGrid w:val="0"/>
              <w:rPr>
                <w:kern w:val="2"/>
                <w:sz w:val="24"/>
                <w:szCs w:val="24"/>
              </w:rPr>
            </w:pPr>
            <w:r w:rsidRPr="002C3C1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EB407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D3493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6E8E8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EFA3" w14:textId="77777777" w:rsidR="00340832" w:rsidRPr="002C3C1B" w:rsidRDefault="00340832" w:rsidP="00EA2F75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75A6A653" w14:textId="77777777" w:rsidR="00587A38" w:rsidRDefault="00E422D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11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A2F75">
        <w:rPr>
          <w:rFonts w:ascii="Times New Roman" w:hAnsi="Times New Roman"/>
          <w:sz w:val="24"/>
          <w:szCs w:val="24"/>
        </w:rPr>
        <w:t xml:space="preserve">                            </w:t>
      </w:r>
      <w:r w:rsidRPr="00411E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11E8D">
        <w:rPr>
          <w:rFonts w:ascii="Times New Roman" w:hAnsi="Times New Roman"/>
          <w:sz w:val="24"/>
          <w:szCs w:val="24"/>
        </w:rPr>
        <w:t xml:space="preserve"> </w:t>
      </w:r>
      <w:r w:rsidR="00F940BD">
        <w:rPr>
          <w:rFonts w:ascii="Times New Roman" w:hAnsi="Times New Roman"/>
          <w:sz w:val="24"/>
          <w:szCs w:val="24"/>
        </w:rPr>
        <w:t xml:space="preserve"> </w:t>
      </w:r>
      <w:r w:rsidR="009B00E5" w:rsidRPr="00411E8D">
        <w:rPr>
          <w:rFonts w:ascii="Times New Roman" w:hAnsi="Times New Roman"/>
          <w:sz w:val="24"/>
          <w:szCs w:val="24"/>
        </w:rPr>
        <w:t xml:space="preserve">   </w:t>
      </w:r>
    </w:p>
    <w:p w14:paraId="1547BBF6" w14:textId="77777777" w:rsidR="00587A38" w:rsidRDefault="00587A3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C027EF1" w14:textId="77777777" w:rsidR="009B00E5" w:rsidRDefault="009B00E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11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F6012" w:rsidRPr="00411E8D">
        <w:rPr>
          <w:rFonts w:ascii="Times New Roman" w:hAnsi="Times New Roman"/>
          <w:sz w:val="24"/>
          <w:szCs w:val="24"/>
        </w:rPr>
        <w:t xml:space="preserve">                            </w:t>
      </w:r>
      <w:r w:rsidR="00D94FA7">
        <w:rPr>
          <w:rFonts w:ascii="Times New Roman" w:hAnsi="Times New Roman"/>
          <w:sz w:val="24"/>
          <w:szCs w:val="24"/>
        </w:rPr>
        <w:t xml:space="preserve">   </w:t>
      </w:r>
      <w:r w:rsidR="001F6012" w:rsidRPr="00411E8D">
        <w:rPr>
          <w:rFonts w:ascii="Times New Roman" w:hAnsi="Times New Roman"/>
          <w:sz w:val="24"/>
          <w:szCs w:val="24"/>
        </w:rPr>
        <w:t xml:space="preserve"> </w:t>
      </w:r>
    </w:p>
    <w:sectPr w:rsidR="009B00E5" w:rsidSect="00155DBC">
      <w:footnotePr>
        <w:pos w:val="beneathText"/>
      </w:footnotePr>
      <w:pgSz w:w="16837" w:h="11905" w:orient="landscape"/>
      <w:pgMar w:top="567" w:right="1134" w:bottom="84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2D3E" w14:textId="77777777" w:rsidR="00A23440" w:rsidRDefault="00A23440" w:rsidP="00EE69AC">
      <w:r>
        <w:separator/>
      </w:r>
    </w:p>
  </w:endnote>
  <w:endnote w:type="continuationSeparator" w:id="0">
    <w:p w14:paraId="62415D44" w14:textId="77777777" w:rsidR="00A23440" w:rsidRDefault="00A23440" w:rsidP="00E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D4B2" w14:textId="77777777" w:rsidR="00A23440" w:rsidRDefault="00A23440" w:rsidP="00EE69AC">
      <w:r>
        <w:separator/>
      </w:r>
    </w:p>
  </w:footnote>
  <w:footnote w:type="continuationSeparator" w:id="0">
    <w:p w14:paraId="0D947821" w14:textId="77777777" w:rsidR="00A23440" w:rsidRDefault="00A23440" w:rsidP="00EE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12"/>
    <w:rsid w:val="0002704E"/>
    <w:rsid w:val="00035CE7"/>
    <w:rsid w:val="000615CA"/>
    <w:rsid w:val="00067CCE"/>
    <w:rsid w:val="00082987"/>
    <w:rsid w:val="00085CEB"/>
    <w:rsid w:val="000924DE"/>
    <w:rsid w:val="000B17EC"/>
    <w:rsid w:val="000C0DC4"/>
    <w:rsid w:val="000E005E"/>
    <w:rsid w:val="000E2679"/>
    <w:rsid w:val="00107848"/>
    <w:rsid w:val="00136E28"/>
    <w:rsid w:val="00147AE7"/>
    <w:rsid w:val="0015410B"/>
    <w:rsid w:val="00155DBC"/>
    <w:rsid w:val="00171455"/>
    <w:rsid w:val="00172E91"/>
    <w:rsid w:val="001A266E"/>
    <w:rsid w:val="001D30B8"/>
    <w:rsid w:val="001D72F1"/>
    <w:rsid w:val="001E4E1D"/>
    <w:rsid w:val="001E6A28"/>
    <w:rsid w:val="001F4B54"/>
    <w:rsid w:val="001F6012"/>
    <w:rsid w:val="0021175C"/>
    <w:rsid w:val="0021362B"/>
    <w:rsid w:val="00215335"/>
    <w:rsid w:val="00222010"/>
    <w:rsid w:val="002338A3"/>
    <w:rsid w:val="00234EB6"/>
    <w:rsid w:val="002554ED"/>
    <w:rsid w:val="0025677F"/>
    <w:rsid w:val="00257189"/>
    <w:rsid w:val="00257580"/>
    <w:rsid w:val="0026556F"/>
    <w:rsid w:val="0027021F"/>
    <w:rsid w:val="00273251"/>
    <w:rsid w:val="00281607"/>
    <w:rsid w:val="00286479"/>
    <w:rsid w:val="002A63C7"/>
    <w:rsid w:val="002B1F63"/>
    <w:rsid w:val="002F3C78"/>
    <w:rsid w:val="0030434B"/>
    <w:rsid w:val="003152E1"/>
    <w:rsid w:val="00331124"/>
    <w:rsid w:val="00340832"/>
    <w:rsid w:val="00380B11"/>
    <w:rsid w:val="00383326"/>
    <w:rsid w:val="003917CB"/>
    <w:rsid w:val="003A65BD"/>
    <w:rsid w:val="003C11A0"/>
    <w:rsid w:val="003D06B2"/>
    <w:rsid w:val="003E0C81"/>
    <w:rsid w:val="003E1699"/>
    <w:rsid w:val="003E2539"/>
    <w:rsid w:val="003E307A"/>
    <w:rsid w:val="003E4BBC"/>
    <w:rsid w:val="003E5E6E"/>
    <w:rsid w:val="003E69C7"/>
    <w:rsid w:val="00411E8D"/>
    <w:rsid w:val="004251D9"/>
    <w:rsid w:val="00494698"/>
    <w:rsid w:val="004E64B4"/>
    <w:rsid w:val="004F139A"/>
    <w:rsid w:val="004F657E"/>
    <w:rsid w:val="005034D5"/>
    <w:rsid w:val="00562978"/>
    <w:rsid w:val="005662D4"/>
    <w:rsid w:val="0057129F"/>
    <w:rsid w:val="00572E53"/>
    <w:rsid w:val="00581BAA"/>
    <w:rsid w:val="00587A38"/>
    <w:rsid w:val="005A2692"/>
    <w:rsid w:val="005A437A"/>
    <w:rsid w:val="005A4804"/>
    <w:rsid w:val="005B1715"/>
    <w:rsid w:val="005B716D"/>
    <w:rsid w:val="005C50A1"/>
    <w:rsid w:val="005E47B4"/>
    <w:rsid w:val="005E6F00"/>
    <w:rsid w:val="00624E7B"/>
    <w:rsid w:val="00651D4E"/>
    <w:rsid w:val="00674306"/>
    <w:rsid w:val="0068019C"/>
    <w:rsid w:val="006941AC"/>
    <w:rsid w:val="006A57DE"/>
    <w:rsid w:val="006B2332"/>
    <w:rsid w:val="006B46CD"/>
    <w:rsid w:val="006D4308"/>
    <w:rsid w:val="006E251A"/>
    <w:rsid w:val="006E7606"/>
    <w:rsid w:val="00704B18"/>
    <w:rsid w:val="007215D8"/>
    <w:rsid w:val="00721724"/>
    <w:rsid w:val="00744491"/>
    <w:rsid w:val="0075132B"/>
    <w:rsid w:val="00754BA7"/>
    <w:rsid w:val="00764664"/>
    <w:rsid w:val="007754B9"/>
    <w:rsid w:val="00790554"/>
    <w:rsid w:val="007A4472"/>
    <w:rsid w:val="007B27D9"/>
    <w:rsid w:val="007C605B"/>
    <w:rsid w:val="007E48AF"/>
    <w:rsid w:val="007E56A6"/>
    <w:rsid w:val="007F63D8"/>
    <w:rsid w:val="008023CB"/>
    <w:rsid w:val="00812C74"/>
    <w:rsid w:val="00821139"/>
    <w:rsid w:val="008315BE"/>
    <w:rsid w:val="00833C7C"/>
    <w:rsid w:val="00836636"/>
    <w:rsid w:val="00845066"/>
    <w:rsid w:val="0087688F"/>
    <w:rsid w:val="00891BA0"/>
    <w:rsid w:val="008A5FAC"/>
    <w:rsid w:val="008A7EF5"/>
    <w:rsid w:val="008B077F"/>
    <w:rsid w:val="008D3105"/>
    <w:rsid w:val="008E687F"/>
    <w:rsid w:val="008F2248"/>
    <w:rsid w:val="008F2B0B"/>
    <w:rsid w:val="00903D72"/>
    <w:rsid w:val="00920BD9"/>
    <w:rsid w:val="00923B02"/>
    <w:rsid w:val="00925660"/>
    <w:rsid w:val="009531AA"/>
    <w:rsid w:val="0095464D"/>
    <w:rsid w:val="00974377"/>
    <w:rsid w:val="009A6126"/>
    <w:rsid w:val="009B00E5"/>
    <w:rsid w:val="009D01E3"/>
    <w:rsid w:val="009E0437"/>
    <w:rsid w:val="00A06C28"/>
    <w:rsid w:val="00A07BC6"/>
    <w:rsid w:val="00A23440"/>
    <w:rsid w:val="00A35A61"/>
    <w:rsid w:val="00A60A99"/>
    <w:rsid w:val="00A81C6B"/>
    <w:rsid w:val="00A86003"/>
    <w:rsid w:val="00AC6375"/>
    <w:rsid w:val="00AD762E"/>
    <w:rsid w:val="00AF598C"/>
    <w:rsid w:val="00B06C12"/>
    <w:rsid w:val="00B10694"/>
    <w:rsid w:val="00B14301"/>
    <w:rsid w:val="00B22EDA"/>
    <w:rsid w:val="00B26190"/>
    <w:rsid w:val="00B261B7"/>
    <w:rsid w:val="00B31282"/>
    <w:rsid w:val="00B43213"/>
    <w:rsid w:val="00B45878"/>
    <w:rsid w:val="00B73B00"/>
    <w:rsid w:val="00BB4027"/>
    <w:rsid w:val="00BB4F62"/>
    <w:rsid w:val="00BD51D2"/>
    <w:rsid w:val="00BD667A"/>
    <w:rsid w:val="00BE4714"/>
    <w:rsid w:val="00BE5002"/>
    <w:rsid w:val="00BF304E"/>
    <w:rsid w:val="00BF7DD5"/>
    <w:rsid w:val="00C008CE"/>
    <w:rsid w:val="00C04F4C"/>
    <w:rsid w:val="00C10F76"/>
    <w:rsid w:val="00C12C0D"/>
    <w:rsid w:val="00C239DD"/>
    <w:rsid w:val="00C2453E"/>
    <w:rsid w:val="00C25FAF"/>
    <w:rsid w:val="00C4094C"/>
    <w:rsid w:val="00C42394"/>
    <w:rsid w:val="00C43495"/>
    <w:rsid w:val="00C62DED"/>
    <w:rsid w:val="00C646EB"/>
    <w:rsid w:val="00C7727B"/>
    <w:rsid w:val="00C8231F"/>
    <w:rsid w:val="00C83457"/>
    <w:rsid w:val="00C83C35"/>
    <w:rsid w:val="00C910C8"/>
    <w:rsid w:val="00CB4D94"/>
    <w:rsid w:val="00CB5DC2"/>
    <w:rsid w:val="00CF19A0"/>
    <w:rsid w:val="00CF3703"/>
    <w:rsid w:val="00D103A1"/>
    <w:rsid w:val="00D14B83"/>
    <w:rsid w:val="00D4101E"/>
    <w:rsid w:val="00D47F41"/>
    <w:rsid w:val="00D574F0"/>
    <w:rsid w:val="00D663B8"/>
    <w:rsid w:val="00D73C10"/>
    <w:rsid w:val="00D8243F"/>
    <w:rsid w:val="00D879FE"/>
    <w:rsid w:val="00D94FA7"/>
    <w:rsid w:val="00DA0F4F"/>
    <w:rsid w:val="00DD1D39"/>
    <w:rsid w:val="00E04A77"/>
    <w:rsid w:val="00E12C01"/>
    <w:rsid w:val="00E229B3"/>
    <w:rsid w:val="00E271D7"/>
    <w:rsid w:val="00E422D7"/>
    <w:rsid w:val="00E52A3E"/>
    <w:rsid w:val="00E664DA"/>
    <w:rsid w:val="00E9095A"/>
    <w:rsid w:val="00E9144B"/>
    <w:rsid w:val="00E92130"/>
    <w:rsid w:val="00EA1E01"/>
    <w:rsid w:val="00EA2F75"/>
    <w:rsid w:val="00EB3F5F"/>
    <w:rsid w:val="00EC58D1"/>
    <w:rsid w:val="00EE07B8"/>
    <w:rsid w:val="00EE4F5D"/>
    <w:rsid w:val="00EE69AC"/>
    <w:rsid w:val="00EF2C17"/>
    <w:rsid w:val="00F272C7"/>
    <w:rsid w:val="00F35251"/>
    <w:rsid w:val="00F3598E"/>
    <w:rsid w:val="00F63ECF"/>
    <w:rsid w:val="00F940BD"/>
    <w:rsid w:val="00FA389F"/>
    <w:rsid w:val="00FA5078"/>
    <w:rsid w:val="00FA65D9"/>
    <w:rsid w:val="00FB2A25"/>
    <w:rsid w:val="00FB4A6A"/>
    <w:rsid w:val="00FB5344"/>
    <w:rsid w:val="00FB5CB8"/>
    <w:rsid w:val="00FC0A51"/>
    <w:rsid w:val="00FE494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FB040F"/>
  <w15:chartTrackingRefBased/>
  <w15:docId w15:val="{B9B8355F-EC9F-49AB-969C-9FB251C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s16">
    <w:name w:val="s_16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2692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A2692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EE69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EE69AC"/>
    <w:rPr>
      <w:rFonts w:eastAsia="Calibri"/>
      <w:lang w:eastAsia="ar-SA"/>
    </w:rPr>
  </w:style>
  <w:style w:type="paragraph" w:styleId="ae">
    <w:name w:val="footer"/>
    <w:basedOn w:val="a"/>
    <w:link w:val="af"/>
    <w:uiPriority w:val="99"/>
    <w:unhideWhenUsed/>
    <w:rsid w:val="00EE69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EE69AC"/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8EA2-1382-40B0-A4DD-5EAFC0AD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 Тихонова</cp:lastModifiedBy>
  <cp:revision>3</cp:revision>
  <cp:lastPrinted>2020-11-25T04:00:00Z</cp:lastPrinted>
  <dcterms:created xsi:type="dcterms:W3CDTF">2021-08-23T09:50:00Z</dcterms:created>
  <dcterms:modified xsi:type="dcterms:W3CDTF">2021-08-23T09:57:00Z</dcterms:modified>
</cp:coreProperties>
</file>