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DB7" w14:textId="77777777"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Приложение </w:t>
      </w:r>
    </w:p>
    <w:p w14:paraId="2177408E" w14:textId="77777777"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к постановлению Администрации </w:t>
      </w:r>
    </w:p>
    <w:p w14:paraId="76F450CA" w14:textId="77777777" w:rsidR="00210637" w:rsidRPr="00D534FC" w:rsidRDefault="00210637" w:rsidP="00210637">
      <w:pPr>
        <w:ind w:firstLine="567"/>
        <w:jc w:val="right"/>
        <w:rPr>
          <w:rFonts w:ascii="Arial" w:hAnsi="Arial" w:cs="Arial"/>
        </w:rPr>
      </w:pPr>
      <w:r w:rsidRPr="00D534FC">
        <w:rPr>
          <w:rFonts w:ascii="Arial" w:hAnsi="Arial" w:cs="Arial"/>
        </w:rPr>
        <w:t>Большеулуйского района</w:t>
      </w:r>
      <w:r w:rsidR="00D534FC" w:rsidRPr="00D534FC">
        <w:rPr>
          <w:rFonts w:ascii="Arial" w:hAnsi="Arial" w:cs="Arial"/>
        </w:rPr>
        <w:t xml:space="preserve"> от 27.11.2020 № 212-п</w:t>
      </w:r>
    </w:p>
    <w:p w14:paraId="15CC40FC" w14:textId="77777777" w:rsidR="00210637" w:rsidRPr="00D534FC" w:rsidRDefault="00210637" w:rsidP="00210637">
      <w:pPr>
        <w:jc w:val="both"/>
        <w:rPr>
          <w:rFonts w:ascii="Arial" w:hAnsi="Arial" w:cs="Arial"/>
          <w:b/>
        </w:rPr>
      </w:pPr>
    </w:p>
    <w:p w14:paraId="57E5B0BA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Муниципальная программа</w:t>
      </w:r>
    </w:p>
    <w:p w14:paraId="21B9BDB8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  <w:b/>
        </w:rPr>
      </w:pPr>
      <w:r w:rsidRPr="00D534FC">
        <w:rPr>
          <w:rFonts w:ascii="Arial" w:hAnsi="Arial" w:cs="Arial"/>
          <w:b/>
        </w:rPr>
        <w:t>«Развитие образования Большеулуйского района»</w:t>
      </w:r>
    </w:p>
    <w:p w14:paraId="6DAFEFC4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  <w:kern w:val="32"/>
        </w:rPr>
      </w:pPr>
      <w:r w:rsidRPr="00D534FC">
        <w:rPr>
          <w:rFonts w:ascii="Arial" w:hAnsi="Arial" w:cs="Arial"/>
          <w:kern w:val="32"/>
        </w:rPr>
        <w:t>Паспорт</w:t>
      </w:r>
    </w:p>
    <w:p w14:paraId="118E2DB0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Муниципальной программы   Большеулуйского района</w:t>
      </w:r>
    </w:p>
    <w:p w14:paraId="167B799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210637" w:rsidRPr="00D534FC" w14:paraId="648A882E" w14:textId="77777777" w:rsidTr="00AF77A0">
        <w:trPr>
          <w:cantSplit/>
          <w:trHeight w:val="720"/>
        </w:trPr>
        <w:tc>
          <w:tcPr>
            <w:tcW w:w="2553" w:type="dxa"/>
          </w:tcPr>
          <w:p w14:paraId="19F4D96C" w14:textId="77777777" w:rsidR="00210637" w:rsidRPr="00D534FC" w:rsidRDefault="00210637" w:rsidP="002C6DFD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6145BADB" w14:textId="77777777" w:rsidR="00210637" w:rsidRPr="00D534FC" w:rsidRDefault="00210637" w:rsidP="002C6DFD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Муниципальная  программа </w:t>
            </w:r>
          </w:p>
          <w:p w14:paraId="4B1E4D5B" w14:textId="77777777" w:rsidR="00210637" w:rsidRPr="00D534FC" w:rsidRDefault="00210637" w:rsidP="002C6DFD">
            <w:pPr>
              <w:rPr>
                <w:rFonts w:ascii="Arial" w:hAnsi="Arial" w:cs="Arial"/>
                <w:color w:val="FF0000"/>
              </w:rPr>
            </w:pPr>
            <w:r w:rsidRPr="00D534FC">
              <w:rPr>
                <w:rFonts w:ascii="Arial" w:hAnsi="Arial" w:cs="Arial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210637" w:rsidRPr="00D534FC" w14:paraId="29EBC81C" w14:textId="77777777" w:rsidTr="00AF77A0">
        <w:trPr>
          <w:cantSplit/>
          <w:trHeight w:val="720"/>
        </w:trPr>
        <w:tc>
          <w:tcPr>
            <w:tcW w:w="2553" w:type="dxa"/>
          </w:tcPr>
          <w:p w14:paraId="31972AAC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0F4CD9C9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ст. 179 Бюджетного Кодекса РФ;</w:t>
            </w:r>
          </w:p>
          <w:p w14:paraId="124BAA92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 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7BDB5F81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 Распоряжение Администрации Большеулуйского района от  26.07.2019 № 380-р «Об утверждении перечня муниципальных программ Большеулуйского района на 2020 год».</w:t>
            </w:r>
          </w:p>
        </w:tc>
      </w:tr>
      <w:tr w:rsidR="00210637" w:rsidRPr="00D534FC" w14:paraId="68A6D486" w14:textId="77777777" w:rsidTr="00AF77A0">
        <w:trPr>
          <w:cantSplit/>
          <w:trHeight w:val="720"/>
        </w:trPr>
        <w:tc>
          <w:tcPr>
            <w:tcW w:w="2553" w:type="dxa"/>
          </w:tcPr>
          <w:p w14:paraId="5568918B" w14:textId="77777777"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27A46441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</w:tr>
      <w:tr w:rsidR="00210637" w:rsidRPr="00D534FC" w14:paraId="58C696D1" w14:textId="77777777" w:rsidTr="00AF77A0">
        <w:trPr>
          <w:cantSplit/>
          <w:trHeight w:val="720"/>
        </w:trPr>
        <w:tc>
          <w:tcPr>
            <w:tcW w:w="2553" w:type="dxa"/>
          </w:tcPr>
          <w:p w14:paraId="6333FA62" w14:textId="77777777"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5C197C68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210637" w:rsidRPr="00D534FC" w14:paraId="0FADC2D8" w14:textId="77777777" w:rsidTr="00AF77A0">
        <w:trPr>
          <w:cantSplit/>
          <w:trHeight w:val="2535"/>
        </w:trPr>
        <w:tc>
          <w:tcPr>
            <w:tcW w:w="2553" w:type="dxa"/>
          </w:tcPr>
          <w:p w14:paraId="5594C57D" w14:textId="77777777" w:rsidR="00210637" w:rsidRPr="00D534FC" w:rsidRDefault="00210637" w:rsidP="00AF77A0">
            <w:pPr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47692606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27E49750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078D9775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5DF80A3E" w14:textId="41D0CE91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Подпрограмма 4</w:t>
            </w:r>
            <w:r w:rsidR="006A1FD4">
              <w:rPr>
                <w:rFonts w:ascii="Arial" w:hAnsi="Arial" w:cs="Arial"/>
              </w:rPr>
              <w:t xml:space="preserve">. </w:t>
            </w:r>
            <w:r w:rsidRPr="00D534FC">
              <w:rPr>
                <w:rFonts w:ascii="Arial" w:hAnsi="Arial" w:cs="Arial"/>
              </w:rPr>
              <w:t>«Обеспечение реализации муниципальной программы</w:t>
            </w:r>
            <w:r w:rsidRPr="00D534FC">
              <w:rPr>
                <w:rFonts w:ascii="Arial" w:hAnsi="Arial" w:cs="Arial"/>
                <w:color w:val="FF0000"/>
              </w:rPr>
              <w:t xml:space="preserve">, </w:t>
            </w:r>
            <w:r w:rsidRPr="00D534FC">
              <w:rPr>
                <w:rFonts w:ascii="Arial" w:hAnsi="Arial" w:cs="Arial"/>
              </w:rPr>
              <w:t>прочие  мероприятия в области образования»</w:t>
            </w:r>
          </w:p>
        </w:tc>
      </w:tr>
      <w:tr w:rsidR="00210637" w:rsidRPr="00D534FC" w14:paraId="529B2148" w14:textId="77777777" w:rsidTr="00AF77A0">
        <w:trPr>
          <w:cantSplit/>
          <w:trHeight w:val="720"/>
        </w:trPr>
        <w:tc>
          <w:tcPr>
            <w:tcW w:w="2553" w:type="dxa"/>
          </w:tcPr>
          <w:p w14:paraId="1818958A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Цель  муниципальной программы</w:t>
            </w:r>
          </w:p>
          <w:p w14:paraId="022D8409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72F09E3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210637" w:rsidRPr="00D534FC" w14:paraId="54CA574C" w14:textId="77777777" w:rsidTr="00AF77A0">
        <w:trPr>
          <w:cantSplit/>
          <w:trHeight w:val="720"/>
        </w:trPr>
        <w:tc>
          <w:tcPr>
            <w:tcW w:w="2553" w:type="dxa"/>
          </w:tcPr>
          <w:p w14:paraId="2458B381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79EB285D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4D786315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1.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1E7DFAAB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62062406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      </w:r>
          </w:p>
          <w:p w14:paraId="20A0D2F9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4. Создание условий для эффективного управления отраслью</w:t>
            </w:r>
          </w:p>
        </w:tc>
      </w:tr>
      <w:tr w:rsidR="00210637" w:rsidRPr="00D534FC" w14:paraId="1743A2C4" w14:textId="77777777" w:rsidTr="00AF77A0">
        <w:trPr>
          <w:cantSplit/>
          <w:trHeight w:val="720"/>
        </w:trPr>
        <w:tc>
          <w:tcPr>
            <w:tcW w:w="2553" w:type="dxa"/>
          </w:tcPr>
          <w:p w14:paraId="7183EB54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CE7E4DB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D534FC">
              <w:rPr>
                <w:rFonts w:ascii="Arial" w:hAnsi="Arial" w:cs="Arial"/>
                <w:bCs/>
              </w:rPr>
              <w:t>2019-2023 годы, без деления на этапы</w:t>
            </w:r>
          </w:p>
        </w:tc>
      </w:tr>
      <w:tr w:rsidR="00210637" w:rsidRPr="00D534FC" w14:paraId="5212B230" w14:textId="77777777" w:rsidTr="006A1FD4">
        <w:trPr>
          <w:cantSplit/>
          <w:trHeight w:val="1661"/>
        </w:trPr>
        <w:tc>
          <w:tcPr>
            <w:tcW w:w="2553" w:type="dxa"/>
          </w:tcPr>
          <w:p w14:paraId="18C800C3" w14:textId="33F69A53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BD1FE39" w14:textId="21F7A160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</w:t>
            </w:r>
            <w:r w:rsidR="006A1FD4">
              <w:rPr>
                <w:rFonts w:ascii="Arial" w:hAnsi="Arial" w:cs="Arial"/>
              </w:rPr>
              <w:t xml:space="preserve"> </w:t>
            </w:r>
            <w:r w:rsidRPr="00D534FC">
              <w:rPr>
                <w:rFonts w:ascii="Arial" w:hAnsi="Arial" w:cs="Arial"/>
              </w:rPr>
              <w:t>1, к паспорту  муниципальной программы</w:t>
            </w:r>
          </w:p>
        </w:tc>
      </w:tr>
      <w:tr w:rsidR="00210637" w:rsidRPr="00D534FC" w14:paraId="245FA372" w14:textId="77777777" w:rsidTr="00AF77A0">
        <w:trPr>
          <w:cantSplit/>
          <w:trHeight w:val="663"/>
        </w:trPr>
        <w:tc>
          <w:tcPr>
            <w:tcW w:w="2553" w:type="dxa"/>
          </w:tcPr>
          <w:p w14:paraId="324AC157" w14:textId="77777777" w:rsidR="00210637" w:rsidRPr="00D534FC" w:rsidRDefault="00210637" w:rsidP="00AF77A0">
            <w:pPr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  <w:iCs/>
              </w:rPr>
              <w:t xml:space="preserve">Ресурсное обеспечение  </w:t>
            </w:r>
            <w:r w:rsidRPr="00D534FC">
              <w:rPr>
                <w:rFonts w:ascii="Arial" w:hAnsi="Arial" w:cs="Arial"/>
              </w:rPr>
              <w:t xml:space="preserve">муниципальной </w:t>
            </w:r>
            <w:r w:rsidRPr="00D534FC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78E801A4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Объем финансирования программы составит  1</w:t>
            </w:r>
            <w:r w:rsidRPr="00D534FC">
              <w:rPr>
                <w:rFonts w:ascii="Arial" w:hAnsi="Arial" w:cs="Arial"/>
                <w:lang w:val="en-US"/>
              </w:rPr>
              <w:t> </w:t>
            </w:r>
            <w:r w:rsidRPr="00D534FC">
              <w:rPr>
                <w:rFonts w:ascii="Arial" w:hAnsi="Arial" w:cs="Arial"/>
              </w:rPr>
              <w:t>207</w:t>
            </w:r>
            <w:r w:rsidRPr="00D534FC">
              <w:rPr>
                <w:rFonts w:ascii="Arial" w:hAnsi="Arial" w:cs="Arial"/>
                <w:lang w:val="en-US"/>
              </w:rPr>
              <w:t> </w:t>
            </w:r>
            <w:r w:rsidRPr="00D534FC">
              <w:rPr>
                <w:rFonts w:ascii="Arial" w:hAnsi="Arial" w:cs="Arial"/>
              </w:rPr>
              <w:t>937,4 тыс. рублей, в том числе по годам реализации:</w:t>
            </w:r>
          </w:p>
          <w:p w14:paraId="7793E503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2019 год – 233 670,1 тыс. рублей;</w:t>
            </w:r>
          </w:p>
          <w:p w14:paraId="7FC5AEC7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2020 год – 243 925,7 тыс. рублей;</w:t>
            </w:r>
          </w:p>
          <w:p w14:paraId="5DCF10E3" w14:textId="5341D466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2021 год – 248 802,8 тыс. рублей</w:t>
            </w:r>
            <w:r w:rsidR="006A1FD4">
              <w:rPr>
                <w:rFonts w:ascii="Arial" w:hAnsi="Arial" w:cs="Arial"/>
              </w:rPr>
              <w:t>;</w:t>
            </w:r>
          </w:p>
          <w:p w14:paraId="6BC7B366" w14:textId="47A0DA1A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2022 год – 241 280,4  тыс. рублей</w:t>
            </w:r>
            <w:r w:rsidR="006A1FD4">
              <w:rPr>
                <w:rFonts w:ascii="Arial" w:hAnsi="Arial" w:cs="Arial"/>
              </w:rPr>
              <w:t>;</w:t>
            </w:r>
          </w:p>
          <w:p w14:paraId="3E321ED5" w14:textId="4C232349" w:rsidR="00210637" w:rsidRPr="00D534FC" w:rsidRDefault="00210637" w:rsidP="006A1FD4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2023 год – 240 258,4  тыс. рублей.</w:t>
            </w:r>
          </w:p>
          <w:p w14:paraId="23D5A0A8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Из них:</w:t>
            </w:r>
          </w:p>
          <w:p w14:paraId="55810740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из средств  краевого  бюджета  −   773 815,5 тыс. рублей, в том числе:</w:t>
            </w:r>
          </w:p>
          <w:p w14:paraId="52000142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2019 году – 149 124,6  тыс. рублей;</w:t>
            </w:r>
          </w:p>
          <w:p w14:paraId="653D271A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2020 году – 161 128,8  тыс. рублей;</w:t>
            </w:r>
          </w:p>
          <w:p w14:paraId="76120063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2021 году – 154 750,7  тыс. рублей;</w:t>
            </w:r>
          </w:p>
          <w:p w14:paraId="2BA5BE0B" w14:textId="00DBF46F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2022 году – 154 865,7  тыс. рублей</w:t>
            </w:r>
            <w:r w:rsidR="006A1FD4">
              <w:rPr>
                <w:rFonts w:ascii="Arial" w:hAnsi="Arial" w:cs="Arial"/>
              </w:rPr>
              <w:t>;</w:t>
            </w:r>
          </w:p>
          <w:p w14:paraId="76AE22B6" w14:textId="113D09C3" w:rsidR="00210637" w:rsidRPr="00D534FC" w:rsidRDefault="00210637" w:rsidP="006A1FD4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2023 году – 153 945,7  тыс. рублей.</w:t>
            </w:r>
          </w:p>
          <w:p w14:paraId="11768B0B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 xml:space="preserve">из средств  муниципального бюджета – 434 121,9 тыс. рублей, в том числе: </w:t>
            </w:r>
          </w:p>
          <w:p w14:paraId="0BC0E045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2019 году -  84 545,5 тыс. рублей;</w:t>
            </w:r>
          </w:p>
          <w:p w14:paraId="01685E2F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2020 году – 82 796,9 тыс. рублей;</w:t>
            </w:r>
          </w:p>
          <w:p w14:paraId="1BF1DD82" w14:textId="6DAC4399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2021 году – 94 052,1 тыс. рублей;</w:t>
            </w:r>
          </w:p>
          <w:p w14:paraId="28CB930E" w14:textId="0FB53BFC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2022 году – 86 414,7 тыс. рублей</w:t>
            </w:r>
            <w:r w:rsidR="006A1FD4">
              <w:rPr>
                <w:rFonts w:ascii="Arial" w:hAnsi="Arial" w:cs="Arial"/>
              </w:rPr>
              <w:t>;</w:t>
            </w:r>
          </w:p>
          <w:p w14:paraId="24D5425D" w14:textId="77777777" w:rsidR="00210637" w:rsidRPr="00D534FC" w:rsidRDefault="00210637" w:rsidP="00AF77A0">
            <w:pPr>
              <w:ind w:firstLine="567"/>
              <w:jc w:val="both"/>
              <w:rPr>
                <w:rFonts w:ascii="Arial" w:hAnsi="Arial" w:cs="Arial"/>
              </w:rPr>
            </w:pPr>
            <w:r w:rsidRPr="00D534FC">
              <w:rPr>
                <w:rFonts w:ascii="Arial" w:hAnsi="Arial" w:cs="Arial"/>
              </w:rPr>
              <w:t>в 2023 году – 86 312,7 тыс. рублей.</w:t>
            </w:r>
          </w:p>
        </w:tc>
      </w:tr>
    </w:tbl>
    <w:p w14:paraId="040E0A59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29AF9D76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14:paraId="7F5F0F5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>На 1 января 2020 года система образования Большеулуйского района представлена 9 образовательными учреждениями, из них:</w:t>
      </w:r>
    </w:p>
    <w:p w14:paraId="7CDC4FC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 основная общеобразовательная школа,</w:t>
      </w:r>
    </w:p>
    <w:p w14:paraId="2AED50B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5 средних общеобразовательных школ;</w:t>
      </w:r>
    </w:p>
    <w:p w14:paraId="6D3F85E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 дошкольных образовательных учреждения</w:t>
      </w:r>
    </w:p>
    <w:p w14:paraId="3901CD6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 учреждение дополнительного образования.</w:t>
      </w:r>
    </w:p>
    <w:p w14:paraId="1532EA6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14:paraId="5D56308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Дошкольное образование.</w:t>
      </w:r>
    </w:p>
    <w:p w14:paraId="4E917C9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По состоянию на 01.01.2020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 </w:t>
      </w:r>
    </w:p>
    <w:p w14:paraId="3E65B839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Сеть дошкольных образовательных учреждений на 01.01.2020 год составляла 2 детских сада, 6 групп полного дня для детей дошкольного возраста в 4-х общеобразовательных организациях, которые посещают  399 детей,  6 групп кратковременного пребывания посещают 20 детей. </w:t>
      </w:r>
    </w:p>
    <w:p w14:paraId="5F5936D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На 01.01.2020  в районе очередь для определения в детские сады отсутствует. </w:t>
      </w:r>
    </w:p>
    <w:p w14:paraId="7C9A225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Для оказания психолого-педагогической,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4025031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66F4FAF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Доля детей в возрасте от 1 до 6 лет, охваченных услугой дошкольного образования,  составляет 85,15 %. </w:t>
      </w:r>
    </w:p>
    <w:p w14:paraId="5F4E00D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Общее образование. </w:t>
      </w:r>
    </w:p>
    <w:p w14:paraId="4E825F9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системе общего образования в 2020/2021 учебном году обучается 915 учащихся, кроме того, 9 учащихся обучались в УКП МБОУ «Большеулуйская СОШ».</w:t>
      </w:r>
    </w:p>
    <w:p w14:paraId="7A9AF66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1 филиале реализуются программы дополнительного образования. </w:t>
      </w:r>
    </w:p>
    <w:p w14:paraId="25EADA1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3DBE02D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Наработанная практика МБОУ «Большеулуйская СОШ» в рамках аналогичного проекта будет перенесена в деятельность других школ района. МБОУ «Большеулуйская СОШ» является лидером, наставником по отношению к нынешним участникам проекта. </w:t>
      </w:r>
    </w:p>
    <w:p w14:paraId="3D7EF0EE" w14:textId="1F12BAEF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2019-2020 уч.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>году действовал разновозрастной класс  правоохранительной направленности, состоящий из обучающихся МБОУ «Большеулуйская СОШ», МКОУ «Березовская СОШ», МКОУ «Сучковская СОШ» и МКОУ «Новоеловская СОШ». Данный класс продолжит работу в 2020-2021 уч.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 xml:space="preserve">году.  </w:t>
      </w:r>
    </w:p>
    <w:p w14:paraId="49EDAE9B" w14:textId="2C9A2968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>В 2019-2020 уч.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>году 100% выпускников 11 классов ОУ района получили аттестат о среднем общем образовании.</w:t>
      </w:r>
    </w:p>
    <w:p w14:paraId="3E504979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Анализ условий обучения школьников свидетельствует о том, что школы обеспечены оборудованием в соответствии с ФГОС НОО и ФГОС ООО. Однако отмечается недостаточность обеспечения предметно-пространственной среды в дошкольных организациях в соответствии с ФГОС ДО. Кроме того, не во всех ОУ санитарно-гигиенические условия соответствуют требованиям действующего законодательства. Нет положительных санитарно-эпидемиологических заключений в 7 образовательных учреждениях. </w:t>
      </w:r>
    </w:p>
    <w:p w14:paraId="291F86A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397D19B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0F4F8C8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районе активно развивается инклюзивное образование. В 2020-2021 учебном году инклюзивное образование в муниципальных общеобразовательных организациях предоставлено 63 детям с ОВЗ. </w:t>
      </w:r>
    </w:p>
    <w:p w14:paraId="79CE8F6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2020-2021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04602808" w14:textId="313358AB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 xml:space="preserve">1» оборудованы туалетные комнаты для маломобильных групп детей. </w:t>
      </w:r>
    </w:p>
    <w:p w14:paraId="77EC64A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42DDC81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5151CC0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  <w:iCs/>
        </w:rPr>
      </w:pPr>
      <w:r w:rsidRPr="00D534FC">
        <w:rPr>
          <w:rFonts w:ascii="Arial" w:hAnsi="Arial" w:cs="Arial"/>
          <w:i/>
          <w:iCs/>
        </w:rPr>
        <w:t>Выявление  и сопровождение одаренных детей.</w:t>
      </w:r>
    </w:p>
    <w:p w14:paraId="4A0D3927" w14:textId="5D16B6CF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 целью обеспечения выявления и сопровождение одаренных детей в Большеулуйском районе разработан муниципальный комплекс мер на 2020-2023г.г. Актуальность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от 17.11.2008 №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 xml:space="preserve">1662-р), </w:t>
      </w:r>
      <w:r w:rsidRPr="00D534FC">
        <w:rPr>
          <w:rFonts w:ascii="Arial" w:hAnsi="Arial" w:cs="Arial"/>
        </w:rPr>
        <w:lastRenderedPageBreak/>
        <w:t>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14:paraId="78567CBC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На территории Большеулуйского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28FC23E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6BF9DBBC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Работа с кадрами. </w:t>
      </w:r>
    </w:p>
    <w:p w14:paraId="6B6FA97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(16,6%). Вместе с тем отмечается,  что доля молодых учителей до 35 лет, работающих в общеобразовательных учреждениях района, составляет 16,9%.</w:t>
      </w:r>
    </w:p>
    <w:p w14:paraId="35C42E7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4238548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На 01.01.2020 в Большеулуйском районе  проживали 93 ребенка из  категории  детей-сирот и детей, оставшихся без попечения родителей, из них под опекой и попечительством (в том числе в приемных семьях) – 73 ребенка.</w:t>
      </w:r>
    </w:p>
    <w:p w14:paraId="061017E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 2020 году в Большеулуйском районе было выявлено и учтено 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32712C9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56 человек.</w:t>
      </w:r>
    </w:p>
    <w:p w14:paraId="3AC78CFE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</w:t>
      </w:r>
      <w:proofErr w:type="spellStart"/>
      <w:r w:rsidRPr="00D534FC">
        <w:rPr>
          <w:rFonts w:ascii="Arial" w:hAnsi="Arial" w:cs="Arial"/>
        </w:rPr>
        <w:t>постинтернатного</w:t>
      </w:r>
      <w:proofErr w:type="spellEnd"/>
      <w:r w:rsidRPr="00D534FC">
        <w:rPr>
          <w:rFonts w:ascii="Arial" w:hAnsi="Arial" w:cs="Arial"/>
        </w:rPr>
        <w:t xml:space="preserve"> сопровождения детей-сирот и детей, оставшихся без попечения родителей. </w:t>
      </w:r>
    </w:p>
    <w:p w14:paraId="1478CFB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79C507A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16C374A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635EDC3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lastRenderedPageBreak/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4932467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июне-июле 2020 года в районе были открыты и отработали 21 день лагеря с дневным пребыванием детей при 8 школах, где отдохнули 432 ребенка.</w:t>
      </w:r>
    </w:p>
    <w:p w14:paraId="28C687C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i/>
        </w:rPr>
      </w:pPr>
      <w:r w:rsidRPr="00D534FC">
        <w:rPr>
          <w:rFonts w:ascii="Arial" w:hAnsi="Arial" w:cs="Arial"/>
          <w:i/>
        </w:rPr>
        <w:t xml:space="preserve">Дополнительное образование обучающихся. </w:t>
      </w:r>
    </w:p>
    <w:p w14:paraId="6353550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Дополнительное  образование детей на территории Большеулуйского района осуществляется 4 общеобразовательными учреждениями, 1 филиалом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которого – отдел культуры. </w:t>
      </w:r>
    </w:p>
    <w:p w14:paraId="0EF2AE5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По состоянию на 01.01.2020 доля детей, занимающихся дополнительным образованием, составляла 68,22% от общей численности детей в возрасте от 5 до 18 лет.</w:t>
      </w:r>
    </w:p>
    <w:p w14:paraId="0F15FDB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272E4171" w14:textId="4B7005A8" w:rsidR="00210637" w:rsidRPr="00D534FC" w:rsidRDefault="00210637" w:rsidP="006A1FD4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34915AF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  <w:iCs/>
        </w:rPr>
        <w:t xml:space="preserve">Цель </w:t>
      </w:r>
      <w:r w:rsidRPr="00D534FC">
        <w:rPr>
          <w:rFonts w:ascii="Arial" w:hAnsi="Arial" w:cs="Arial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475B006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</w:rPr>
      </w:pPr>
      <w:r w:rsidRPr="00D534FC">
        <w:rPr>
          <w:rFonts w:ascii="Arial" w:hAnsi="Arial" w:cs="Arial"/>
          <w:bCs/>
          <w:iCs/>
        </w:rPr>
        <w:t xml:space="preserve">Задачи: </w:t>
      </w:r>
    </w:p>
    <w:p w14:paraId="092A7CD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  <w:bCs/>
          <w:iCs/>
        </w:rPr>
        <w:t xml:space="preserve">1. </w:t>
      </w:r>
      <w:r w:rsidRPr="00D534FC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3E049B7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51CC65F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</w:r>
    </w:p>
    <w:p w14:paraId="297090BE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</w:rPr>
      </w:pPr>
      <w:r w:rsidRPr="00D534FC">
        <w:rPr>
          <w:rFonts w:ascii="Arial" w:hAnsi="Arial" w:cs="Arial"/>
        </w:rPr>
        <w:t>4. Создание условий для эффективного управления отраслью</w:t>
      </w:r>
    </w:p>
    <w:p w14:paraId="5E6DA4F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2F5E465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D534FC">
        <w:rPr>
          <w:rFonts w:ascii="Arial" w:hAnsi="Arial" w:cs="Arial"/>
          <w:u w:val="single"/>
        </w:rPr>
        <w:t xml:space="preserve">Развитие системы </w:t>
      </w:r>
      <w:r w:rsidRPr="00D534FC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4EBD2A5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ДОУ. </w:t>
      </w:r>
    </w:p>
    <w:p w14:paraId="4A0DD79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системы общего образования.</w:t>
      </w:r>
    </w:p>
    <w:p w14:paraId="1014BE7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D534FC">
        <w:rPr>
          <w:rFonts w:ascii="Arial" w:hAnsi="Arial" w:cs="Arial"/>
          <w:bCs/>
        </w:rPr>
        <w:t xml:space="preserve">переход на федеральные государственные образовательные стандарты второго поколения, </w:t>
      </w:r>
      <w:r w:rsidRPr="00D534FC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D534FC">
        <w:rPr>
          <w:rFonts w:ascii="Arial" w:hAnsi="Arial" w:cs="Arial"/>
          <w:bCs/>
        </w:rPr>
        <w:t xml:space="preserve"> развитие материально-</w:t>
      </w:r>
      <w:r w:rsidRPr="00D534FC">
        <w:rPr>
          <w:rFonts w:ascii="Arial" w:hAnsi="Arial" w:cs="Arial"/>
        </w:rPr>
        <w:t>технической</w:t>
      </w:r>
      <w:r w:rsidRPr="00D534FC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</w:t>
      </w:r>
      <w:r w:rsidRPr="00D534FC">
        <w:rPr>
          <w:rFonts w:ascii="Arial" w:hAnsi="Arial" w:cs="Arial"/>
          <w:bCs/>
        </w:rPr>
        <w:lastRenderedPageBreak/>
        <w:t>численности обучающихся в школах района при оптимизации сети образовательных учреждений района.</w:t>
      </w:r>
    </w:p>
    <w:p w14:paraId="06DB58F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27F1842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Pr="00D534FC">
        <w:rPr>
          <w:rFonts w:ascii="Arial" w:hAnsi="Arial" w:cs="Arial"/>
          <w:bCs/>
        </w:rPr>
        <w:t>здоровьесберегающих</w:t>
      </w:r>
      <w:proofErr w:type="spellEnd"/>
      <w:r w:rsidRPr="00D534FC">
        <w:rPr>
          <w:rFonts w:ascii="Arial" w:hAnsi="Arial" w:cs="Arial"/>
          <w:bCs/>
        </w:rPr>
        <w:t xml:space="preserve"> технологий в образовательном процессе.</w:t>
      </w:r>
    </w:p>
    <w:p w14:paraId="7767A66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  <w:u w:val="single"/>
        </w:rPr>
      </w:pPr>
      <w:r w:rsidRPr="00D534FC">
        <w:rPr>
          <w:rFonts w:ascii="Arial" w:hAnsi="Arial" w:cs="Arial"/>
          <w:u w:val="single"/>
        </w:rPr>
        <w:t>Совершенствование кадровой политики.</w:t>
      </w:r>
    </w:p>
    <w:p w14:paraId="5E66CBC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 xml:space="preserve">Совершенствование кадровой политики через </w:t>
      </w:r>
      <w:r w:rsidRPr="00D534FC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D534FC">
        <w:rPr>
          <w:rFonts w:ascii="Arial" w:hAnsi="Arial" w:cs="Arial"/>
        </w:rPr>
        <w:t>квалификации</w:t>
      </w:r>
      <w:r w:rsidRPr="00D534FC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D534FC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D534FC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D534FC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D534FC">
        <w:rPr>
          <w:rFonts w:ascii="Arial" w:hAnsi="Arial" w:cs="Arial"/>
        </w:rPr>
        <w:t>увеличение доли молодых учителей за счет</w:t>
      </w:r>
      <w:r w:rsidRPr="00D534FC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28A36FF9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210B7A8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5068431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4AE1BB9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50E67695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14:paraId="34600D18" w14:textId="4F93041D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также проведения мероприятий по </w:t>
      </w:r>
      <w:proofErr w:type="spellStart"/>
      <w:r w:rsidRPr="00D534FC">
        <w:rPr>
          <w:rFonts w:ascii="Arial" w:hAnsi="Arial" w:cs="Arial"/>
        </w:rPr>
        <w:t>деинституализации</w:t>
      </w:r>
      <w:proofErr w:type="spellEnd"/>
      <w:r w:rsidRPr="00D534FC">
        <w:rPr>
          <w:rFonts w:ascii="Arial" w:hAnsi="Arial" w:cs="Arial"/>
        </w:rPr>
        <w:t xml:space="preserve"> образовательных учреждений для детей-сирот и детей, оставшихся без попечения родителей.</w:t>
      </w:r>
    </w:p>
    <w:p w14:paraId="63E318D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>Развитие дополнительного образования.</w:t>
      </w:r>
    </w:p>
    <w:p w14:paraId="1A3C3EF5" w14:textId="5611A94C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</w:t>
      </w:r>
      <w:r w:rsidRPr="00D534FC">
        <w:rPr>
          <w:rFonts w:ascii="Arial" w:hAnsi="Arial" w:cs="Arial"/>
        </w:rPr>
        <w:lastRenderedPageBreak/>
        <w:t>доп.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 xml:space="preserve">образование должно стать местом, где осуществляется ранняя профориентация школьников. </w:t>
      </w:r>
    </w:p>
    <w:p w14:paraId="7D2E9276" w14:textId="77777777" w:rsidR="006A1FD4" w:rsidRDefault="006A1FD4" w:rsidP="006A1FD4">
      <w:pPr>
        <w:ind w:firstLine="567"/>
        <w:jc w:val="center"/>
        <w:rPr>
          <w:rFonts w:ascii="Arial" w:hAnsi="Arial" w:cs="Arial"/>
        </w:rPr>
      </w:pPr>
    </w:p>
    <w:p w14:paraId="3B9F1532" w14:textId="7040B361" w:rsidR="00210637" w:rsidRPr="00D534FC" w:rsidRDefault="00210637" w:rsidP="006A1FD4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D534FC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14:paraId="60FCF5C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636DD29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- повысить удовлетворенность населения качеством образовательных услуг с 85 % до 93 %; </w:t>
      </w:r>
    </w:p>
    <w:p w14:paraId="0735025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обеспечить привлечение и закрепление в образовательных организациях учителей в возрасте до 35 лет не менее 17,0 %;</w:t>
      </w:r>
    </w:p>
    <w:p w14:paraId="17A867E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32A6D2A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- уменьшить долю детей-сирот и детей, оставшихся без попечения родителей с 20 % до 6 %.</w:t>
      </w:r>
    </w:p>
    <w:p w14:paraId="44EBF9F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spacing w:val="-3"/>
        </w:rPr>
      </w:pPr>
    </w:p>
    <w:p w14:paraId="6D65DDCB" w14:textId="37AD7F02" w:rsidR="00210637" w:rsidRPr="00D534FC" w:rsidRDefault="00210637" w:rsidP="006A1FD4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5.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>И</w:t>
      </w:r>
      <w:r w:rsidRPr="00D534FC">
        <w:rPr>
          <w:rFonts w:ascii="Arial" w:eastAsia="Calibri" w:hAnsi="Arial" w:cs="Arial"/>
          <w:spacing w:val="-4"/>
        </w:rPr>
        <w:t>нформацию по подпрограммам</w:t>
      </w:r>
    </w:p>
    <w:p w14:paraId="77FA9CBE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В рамках муниципальной программы в период с 2019 по 2023 годы будут реализованы 4 подпрограммы:</w:t>
      </w:r>
    </w:p>
    <w:p w14:paraId="645C29B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3EB96C0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lang w:eastAsia="en-US"/>
        </w:rPr>
      </w:pPr>
      <w:r w:rsidRPr="00D534FC">
        <w:rPr>
          <w:rFonts w:ascii="Arial" w:hAnsi="Arial" w:cs="Arial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6A734AB9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lang w:eastAsia="en-US"/>
        </w:rPr>
      </w:pPr>
      <w:r w:rsidRPr="00D534FC">
        <w:rPr>
          <w:rFonts w:ascii="Arial" w:hAnsi="Arial" w:cs="Arial"/>
        </w:rPr>
        <w:t>Задачи:</w:t>
      </w:r>
    </w:p>
    <w:p w14:paraId="64067BC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67C7D36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7805897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0777171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4. Обеспечить безопасный, качественный отдых и оздоровление детей в летний период.</w:t>
      </w:r>
    </w:p>
    <w:p w14:paraId="7EBD68DA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5. Обеспечить доступность дополнительного образования детей.</w:t>
      </w:r>
    </w:p>
    <w:p w14:paraId="436C666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u w:val="single"/>
        </w:rPr>
        <w:t xml:space="preserve"> «Развитие кадрового потенциала отрасли».</w:t>
      </w:r>
    </w:p>
    <w:p w14:paraId="30A2984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68B7A69D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Задачи:</w:t>
      </w:r>
    </w:p>
    <w:p w14:paraId="687FCD4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D534FC">
        <w:rPr>
          <w:rFonts w:ascii="Arial" w:eastAsia="Calibri" w:hAnsi="Arial" w:cs="Arial"/>
        </w:rPr>
        <w:t>привлечения молодых учителей в возрасте до 35 лет</w:t>
      </w:r>
      <w:r w:rsidRPr="00D534FC">
        <w:rPr>
          <w:rFonts w:ascii="Arial" w:hAnsi="Arial" w:cs="Arial"/>
        </w:rPr>
        <w:t>;</w:t>
      </w:r>
    </w:p>
    <w:p w14:paraId="09F3A48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</w:rPr>
        <w:t>2.</w:t>
      </w:r>
      <w:r w:rsidRPr="00D534FC">
        <w:rPr>
          <w:rFonts w:ascii="Arial" w:hAnsi="Arial" w:cs="Arial"/>
          <w:bCs/>
        </w:rPr>
        <w:t xml:space="preserve"> обеспечить функционирование системы подготовки, переподготовки и повышения </w:t>
      </w:r>
      <w:r w:rsidRPr="00D534FC">
        <w:rPr>
          <w:rFonts w:ascii="Arial" w:hAnsi="Arial" w:cs="Arial"/>
        </w:rPr>
        <w:t>квалификации</w:t>
      </w:r>
      <w:r w:rsidRPr="00D534FC">
        <w:rPr>
          <w:rFonts w:ascii="Arial" w:hAnsi="Arial" w:cs="Arial"/>
          <w:bCs/>
        </w:rPr>
        <w:t xml:space="preserve"> педагогических кадров и ее модернизацию;</w:t>
      </w:r>
    </w:p>
    <w:p w14:paraId="62FC2A5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  <w:bCs/>
        </w:rPr>
        <w:lastRenderedPageBreak/>
        <w:t>3. обеспечить поддержку лучших педагогических работников.</w:t>
      </w:r>
      <w:r w:rsidRPr="00D534FC">
        <w:rPr>
          <w:rFonts w:ascii="Arial" w:hAnsi="Arial" w:cs="Arial"/>
          <w:u w:val="single"/>
        </w:rPr>
        <w:t xml:space="preserve"> «Господдержка детей сирот, расширение практики применения семейных форм воспитания защита прав несовершеннолетних детей.</w:t>
      </w:r>
    </w:p>
    <w:p w14:paraId="7EF1D84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несовершеннолетними.</w:t>
      </w:r>
    </w:p>
    <w:p w14:paraId="1F03C36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Задачи:</w:t>
      </w:r>
    </w:p>
    <w:p w14:paraId="6E6B7678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D534FC">
        <w:rPr>
          <w:rFonts w:ascii="Arial" w:hAnsi="Arial" w:cs="Arial"/>
          <w:shd w:val="clear" w:color="auto" w:fill="FFFFFF"/>
        </w:rPr>
        <w:t xml:space="preserve">; </w:t>
      </w:r>
    </w:p>
    <w:p w14:paraId="2BACBAB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2. Организовать профилактическую работу с несовершеннолетними.</w:t>
      </w:r>
    </w:p>
    <w:p w14:paraId="1C834E74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7465816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u w:val="single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  <w:u w:val="single"/>
        </w:rPr>
        <w:t>«Обеспечение реализации муниципальной программы и прочие мероприятия в области образования».</w:t>
      </w:r>
    </w:p>
    <w:p w14:paraId="7522D86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ab/>
      </w:r>
      <w:r w:rsidRPr="00D534FC">
        <w:rPr>
          <w:rFonts w:ascii="Arial" w:hAnsi="Arial" w:cs="Arial"/>
        </w:rPr>
        <w:tab/>
        <w:t>Цель: создание условий для эффективного управления отраслью.</w:t>
      </w:r>
    </w:p>
    <w:p w14:paraId="54D6102F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Задача:</w:t>
      </w:r>
    </w:p>
    <w:p w14:paraId="3337D0A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7F4BD6D3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1B7D662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71534E22" w14:textId="72F620EC" w:rsidR="00210637" w:rsidRPr="00D534FC" w:rsidRDefault="00210637" w:rsidP="006A1FD4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</w:t>
      </w:r>
    </w:p>
    <w:p w14:paraId="23E966EA" w14:textId="6759E4D5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</w:t>
      </w:r>
      <w:r w:rsidR="006A1FD4">
        <w:rPr>
          <w:rFonts w:ascii="Arial" w:hAnsi="Arial" w:cs="Arial"/>
        </w:rPr>
        <w:t xml:space="preserve"> </w:t>
      </w:r>
      <w:r w:rsidRPr="00D534FC">
        <w:rPr>
          <w:rFonts w:ascii="Arial" w:hAnsi="Arial" w:cs="Arial"/>
        </w:rPr>
        <w:t>2 к настоящей Программе.</w:t>
      </w:r>
    </w:p>
    <w:p w14:paraId="4C1DDC8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4D03C995" w14:textId="7EACBD2E" w:rsidR="00210637" w:rsidRPr="00D534FC" w:rsidRDefault="00210637" w:rsidP="006A1FD4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2559333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6A0DC560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2D59E744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308B394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  <w:r w:rsidRPr="00D534FC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68210D77" w14:textId="77777777" w:rsidR="00210637" w:rsidRPr="00D534FC" w:rsidRDefault="00210637" w:rsidP="00210637">
      <w:pPr>
        <w:ind w:firstLine="567"/>
        <w:jc w:val="both"/>
        <w:rPr>
          <w:rFonts w:ascii="Arial" w:hAnsi="Arial" w:cs="Arial"/>
        </w:rPr>
      </w:pPr>
    </w:p>
    <w:p w14:paraId="570E82AB" w14:textId="77777777" w:rsidR="00210637" w:rsidRPr="00D534FC" w:rsidRDefault="00210637" w:rsidP="00210637">
      <w:pPr>
        <w:ind w:firstLine="567"/>
        <w:jc w:val="center"/>
        <w:rPr>
          <w:rFonts w:ascii="Arial" w:hAnsi="Arial" w:cs="Arial"/>
        </w:rPr>
      </w:pPr>
      <w:r w:rsidRPr="00D534FC">
        <w:rPr>
          <w:rFonts w:ascii="Arial" w:hAnsi="Arial" w:cs="Arial"/>
        </w:rPr>
        <w:t>9. Целевые показатели (индикаторы) Программы</w:t>
      </w:r>
    </w:p>
    <w:p w14:paraId="3E0C6431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1 </w:t>
      </w:r>
    </w:p>
    <w:p w14:paraId="7C6C8BEE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6B412B62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2 </w:t>
      </w:r>
    </w:p>
    <w:p w14:paraId="3E2A4D9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характеризует достижение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77F008A6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3 </w:t>
      </w:r>
    </w:p>
    <w:p w14:paraId="4E88C43C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Необходимо удерживать 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6FDD1C6B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 xml:space="preserve">Показатель 4 </w:t>
      </w:r>
    </w:p>
    <w:p w14:paraId="109820EC" w14:textId="77777777" w:rsidR="00210637" w:rsidRPr="00D534FC" w:rsidRDefault="00210637" w:rsidP="00210637">
      <w:pPr>
        <w:ind w:firstLine="567"/>
        <w:jc w:val="both"/>
        <w:rPr>
          <w:rFonts w:ascii="Arial" w:hAnsi="Arial" w:cs="Arial"/>
          <w:bCs/>
        </w:rPr>
      </w:pPr>
      <w:r w:rsidRPr="00D534FC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Обеспечение 82,64 % современным требованиям обучения и создания образовательной среды.</w:t>
      </w:r>
    </w:p>
    <w:p w14:paraId="3733AE83" w14:textId="77777777" w:rsidR="00210637" w:rsidRPr="00D534FC" w:rsidRDefault="00210637" w:rsidP="00210637">
      <w:pPr>
        <w:rPr>
          <w:rFonts w:ascii="Arial" w:hAnsi="Arial" w:cs="Arial"/>
        </w:rPr>
      </w:pPr>
    </w:p>
    <w:p w14:paraId="54BABAF2" w14:textId="77777777" w:rsidR="00210637" w:rsidRPr="00D534FC" w:rsidRDefault="00210637" w:rsidP="00210637">
      <w:pPr>
        <w:rPr>
          <w:rFonts w:ascii="Arial" w:hAnsi="Arial" w:cs="Arial"/>
        </w:rPr>
      </w:pPr>
    </w:p>
    <w:p w14:paraId="1AA2AA36" w14:textId="77777777" w:rsidR="00210637" w:rsidRPr="00D534FC" w:rsidRDefault="00210637" w:rsidP="00210637">
      <w:pPr>
        <w:rPr>
          <w:rFonts w:ascii="Arial" w:hAnsi="Arial" w:cs="Arial"/>
        </w:rPr>
      </w:pPr>
    </w:p>
    <w:p w14:paraId="6D689A5A" w14:textId="77777777" w:rsidR="00210637" w:rsidRPr="00D534FC" w:rsidRDefault="00210637" w:rsidP="00210637">
      <w:pPr>
        <w:rPr>
          <w:rFonts w:ascii="Arial" w:hAnsi="Arial" w:cs="Arial"/>
        </w:rPr>
      </w:pPr>
    </w:p>
    <w:p w14:paraId="60F66C80" w14:textId="77777777" w:rsidR="00210637" w:rsidRPr="00D534FC" w:rsidRDefault="00210637" w:rsidP="00210637">
      <w:pPr>
        <w:rPr>
          <w:rFonts w:ascii="Arial" w:hAnsi="Arial" w:cs="Arial"/>
        </w:rPr>
      </w:pPr>
    </w:p>
    <w:p w14:paraId="68AD4370" w14:textId="77777777" w:rsidR="00210637" w:rsidRPr="00D534FC" w:rsidRDefault="00210637" w:rsidP="00210637">
      <w:pPr>
        <w:rPr>
          <w:rFonts w:ascii="Arial" w:hAnsi="Arial" w:cs="Arial"/>
        </w:rPr>
      </w:pPr>
    </w:p>
    <w:p w14:paraId="5A0110D4" w14:textId="77777777" w:rsidR="00210637" w:rsidRPr="00D534FC" w:rsidRDefault="00210637" w:rsidP="00210637">
      <w:pPr>
        <w:rPr>
          <w:rFonts w:ascii="Arial" w:hAnsi="Arial" w:cs="Arial"/>
        </w:rPr>
        <w:sectPr w:rsidR="00210637" w:rsidRPr="00D53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I52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1"/>
        <w:gridCol w:w="5477"/>
        <w:gridCol w:w="1069"/>
        <w:gridCol w:w="1392"/>
        <w:gridCol w:w="1247"/>
        <w:gridCol w:w="1245"/>
        <w:gridCol w:w="1244"/>
        <w:gridCol w:w="1011"/>
        <w:gridCol w:w="1011"/>
      </w:tblGrid>
      <w:tr w:rsidR="00210637" w:rsidRPr="00210637" w14:paraId="7A38FE5A" w14:textId="77777777" w:rsidTr="00210637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97E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C6DD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024C" w14:textId="77777777" w:rsidR="00210637" w:rsidRPr="00210637" w:rsidRDefault="00210637" w:rsidP="00210637">
            <w:pPr>
              <w:jc w:val="right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FABF" w14:textId="77777777"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 xml:space="preserve"> 1</w:t>
            </w:r>
          </w:p>
          <w:p w14:paraId="3C8242C2" w14:textId="77777777"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к паспорту муниципальной программы </w:t>
            </w:r>
          </w:p>
          <w:p w14:paraId="6C47F05B" w14:textId="77777777"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«Развитие образования </w:t>
            </w:r>
          </w:p>
          <w:p w14:paraId="1EDCB1C5" w14:textId="77777777" w:rsidR="00210637" w:rsidRPr="00210637" w:rsidRDefault="00210637" w:rsidP="00210637">
            <w:pPr>
              <w:jc w:val="right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Большеулуйского района»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CD3" w14:textId="77777777" w:rsidR="00210637" w:rsidRPr="00210637" w:rsidRDefault="00210637" w:rsidP="00210637"/>
        </w:tc>
      </w:tr>
      <w:tr w:rsidR="00210637" w:rsidRPr="00210637" w14:paraId="6AA4AF87" w14:textId="77777777" w:rsidTr="00210637">
        <w:trPr>
          <w:trHeight w:val="100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2A945" w14:textId="77777777" w:rsidR="00210637" w:rsidRPr="00210637" w:rsidRDefault="00210637" w:rsidP="00210637">
            <w:pPr>
              <w:jc w:val="center"/>
            </w:pPr>
            <w:r w:rsidRPr="00210637"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210637" w:rsidRPr="00210637" w14:paraId="475923A2" w14:textId="77777777" w:rsidTr="00210637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ACC" w14:textId="77777777" w:rsidR="00210637" w:rsidRPr="00210637" w:rsidRDefault="00210637" w:rsidP="00210637">
            <w:pPr>
              <w:jc w:val="center"/>
            </w:pPr>
            <w:r w:rsidRPr="00210637"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E82" w14:textId="77777777" w:rsidR="00210637" w:rsidRPr="00210637" w:rsidRDefault="00210637" w:rsidP="00210637">
            <w:pPr>
              <w:jc w:val="center"/>
            </w:pPr>
            <w:r w:rsidRPr="00210637">
              <w:t xml:space="preserve">Цели, задачи, показатели результатов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85E" w14:textId="77777777" w:rsidR="00210637" w:rsidRPr="00210637" w:rsidRDefault="00210637" w:rsidP="00210637">
            <w:pPr>
              <w:jc w:val="center"/>
            </w:pPr>
            <w:r w:rsidRPr="002C6DFD">
              <w:rPr>
                <w:sz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181" w14:textId="77777777" w:rsidR="00210637" w:rsidRPr="00210637" w:rsidRDefault="00210637" w:rsidP="00210637">
            <w:pPr>
              <w:jc w:val="center"/>
            </w:pPr>
            <w:r w:rsidRPr="002C6DFD">
              <w:rPr>
                <w:sz w:val="16"/>
              </w:rPr>
              <w:t>Вес показателя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5629" w14:textId="77777777" w:rsidR="00210637" w:rsidRPr="00210637" w:rsidRDefault="00210637" w:rsidP="00210637">
            <w:pPr>
              <w:jc w:val="center"/>
            </w:pPr>
            <w:r w:rsidRPr="00210637">
              <w:t>Годы реализации программ</w:t>
            </w:r>
          </w:p>
        </w:tc>
      </w:tr>
      <w:tr w:rsidR="00210637" w:rsidRPr="00210637" w14:paraId="74E34C9E" w14:textId="77777777" w:rsidTr="00210637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D54B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8293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2390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FCFE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029" w14:textId="77777777" w:rsidR="00210637" w:rsidRPr="00210637" w:rsidRDefault="00210637" w:rsidP="00210637">
            <w:pPr>
              <w:jc w:val="center"/>
            </w:pPr>
            <w:r w:rsidRPr="00210637">
              <w:t>Отчетный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51A" w14:textId="77777777" w:rsidR="00210637" w:rsidRPr="00210637" w:rsidRDefault="00210637" w:rsidP="00210637">
            <w:pPr>
              <w:jc w:val="center"/>
            </w:pPr>
            <w:r w:rsidRPr="00210637">
              <w:t>Текущий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8FA" w14:textId="77777777" w:rsidR="00210637" w:rsidRPr="00210637" w:rsidRDefault="00210637" w:rsidP="00210637">
            <w:pPr>
              <w:jc w:val="center"/>
            </w:pPr>
            <w:r w:rsidRPr="00210637">
              <w:t xml:space="preserve">Очередной финансовый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6330" w14:textId="77777777" w:rsidR="00210637" w:rsidRPr="00210637" w:rsidRDefault="00210637" w:rsidP="00210637">
            <w:pPr>
              <w:jc w:val="center"/>
            </w:pPr>
            <w:r w:rsidRPr="00210637">
              <w:t xml:space="preserve">Первый год планового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681" w14:textId="77777777" w:rsidR="00210637" w:rsidRPr="00210637" w:rsidRDefault="00210637" w:rsidP="00210637">
            <w:pPr>
              <w:jc w:val="center"/>
            </w:pPr>
            <w:r w:rsidRPr="00210637">
              <w:t xml:space="preserve">Второй  год планового периода </w:t>
            </w:r>
          </w:p>
        </w:tc>
      </w:tr>
      <w:tr w:rsidR="00210637" w:rsidRPr="00210637" w14:paraId="4C81B1E1" w14:textId="77777777" w:rsidTr="0021063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00B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F92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7B41" w14:textId="77777777" w:rsidR="00210637" w:rsidRPr="00210637" w:rsidRDefault="00210637" w:rsidP="0021063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56F0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55D" w14:textId="77777777" w:rsidR="00210637" w:rsidRPr="00210637" w:rsidRDefault="00210637" w:rsidP="00210637">
            <w:pPr>
              <w:jc w:val="center"/>
            </w:pPr>
            <w:r w:rsidRPr="00210637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1E5" w14:textId="77777777" w:rsidR="00210637" w:rsidRPr="00210637" w:rsidRDefault="00210637" w:rsidP="00210637">
            <w:pPr>
              <w:jc w:val="center"/>
            </w:pPr>
            <w:r w:rsidRPr="00210637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87A" w14:textId="77777777" w:rsidR="00210637" w:rsidRPr="00210637" w:rsidRDefault="00210637" w:rsidP="00210637">
            <w:pPr>
              <w:jc w:val="center"/>
            </w:pPr>
            <w:r w:rsidRPr="00210637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BA8" w14:textId="77777777" w:rsidR="00210637" w:rsidRPr="00210637" w:rsidRDefault="00210637" w:rsidP="00210637">
            <w:pPr>
              <w:jc w:val="center"/>
            </w:pPr>
            <w:r w:rsidRPr="00210637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5FB" w14:textId="77777777" w:rsidR="00210637" w:rsidRPr="00210637" w:rsidRDefault="00210637" w:rsidP="00210637">
            <w:pPr>
              <w:jc w:val="center"/>
            </w:pPr>
            <w:r w:rsidRPr="00210637">
              <w:t>2023</w:t>
            </w:r>
          </w:p>
        </w:tc>
      </w:tr>
      <w:tr w:rsidR="00210637" w:rsidRPr="00210637" w14:paraId="3B80F957" w14:textId="77777777" w:rsidTr="00210637">
        <w:trPr>
          <w:trHeight w:val="156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1DA75" w14:textId="77777777" w:rsidR="00210637" w:rsidRPr="00210637" w:rsidRDefault="00210637" w:rsidP="00210637">
            <w:pPr>
              <w:jc w:val="center"/>
            </w:pPr>
            <w:r w:rsidRPr="00210637">
              <w:t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  <w:r>
              <w:t xml:space="preserve"> </w:t>
            </w:r>
            <w:r w:rsidRPr="00210637">
              <w:t>отдых и оздоровление детей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C8D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318" w14:textId="77777777" w:rsidR="00210637" w:rsidRPr="00210637" w:rsidRDefault="00210637" w:rsidP="00210637"/>
        </w:tc>
      </w:tr>
      <w:tr w:rsidR="00210637" w:rsidRPr="00210637" w14:paraId="4382B54D" w14:textId="77777777" w:rsidTr="002106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C3B" w14:textId="77777777" w:rsidR="00210637" w:rsidRPr="00210637" w:rsidRDefault="00210637" w:rsidP="00210637">
            <w:pPr>
              <w:jc w:val="center"/>
            </w:pPr>
            <w:r w:rsidRPr="0021063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42C" w14:textId="77777777" w:rsidR="00210637" w:rsidRPr="00210637" w:rsidRDefault="00210637" w:rsidP="00210637">
            <w:pPr>
              <w:ind w:firstLineChars="100" w:firstLine="240"/>
            </w:pPr>
            <w:r w:rsidRPr="00210637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BC35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4C6" w14:textId="77777777"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4C1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0E7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07C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6479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E1C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7A335E57" w14:textId="77777777" w:rsidTr="0021063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201" w14:textId="77777777" w:rsidR="00210637" w:rsidRPr="00210637" w:rsidRDefault="00210637" w:rsidP="00210637">
            <w:pPr>
              <w:jc w:val="center"/>
            </w:pPr>
            <w:r w:rsidRPr="0021063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A7A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0F2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75A" w14:textId="77777777"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D75" w14:textId="77777777" w:rsidR="00210637" w:rsidRPr="00210637" w:rsidRDefault="00210637" w:rsidP="00210637">
            <w:pPr>
              <w:jc w:val="center"/>
            </w:pPr>
            <w:r w:rsidRPr="00210637">
              <w:t>75,39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91A" w14:textId="77777777" w:rsidR="00210637" w:rsidRPr="00210637" w:rsidRDefault="00210637" w:rsidP="00210637">
            <w:pPr>
              <w:jc w:val="center"/>
            </w:pPr>
            <w:r w:rsidRPr="00210637">
              <w:t>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BBF" w14:textId="77777777"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5BF1" w14:textId="77777777"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FF3" w14:textId="77777777" w:rsidR="00210637" w:rsidRPr="00210637" w:rsidRDefault="00210637" w:rsidP="00210637">
            <w:pPr>
              <w:jc w:val="center"/>
            </w:pPr>
            <w:r w:rsidRPr="00210637">
              <w:t>100,00</w:t>
            </w:r>
          </w:p>
        </w:tc>
      </w:tr>
      <w:tr w:rsidR="00210637" w:rsidRPr="00210637" w14:paraId="4C2D97EA" w14:textId="77777777" w:rsidTr="0021063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37B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389" w14:textId="77777777" w:rsidR="00210637" w:rsidRPr="00210637" w:rsidRDefault="00210637" w:rsidP="00210637">
            <w:pPr>
              <w:ind w:firstLineChars="100" w:firstLine="240"/>
            </w:pPr>
            <w:r w:rsidRPr="00210637"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E0B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C94" w14:textId="77777777"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8C6" w14:textId="77777777"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A0F" w14:textId="77777777"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B07" w14:textId="77777777"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8139E" w14:textId="77777777"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9C7" w14:textId="77777777" w:rsidR="00210637" w:rsidRPr="00210637" w:rsidRDefault="00210637" w:rsidP="00210637">
            <w:pPr>
              <w:jc w:val="center"/>
            </w:pPr>
            <w:r w:rsidRPr="00210637">
              <w:t>1,8</w:t>
            </w:r>
          </w:p>
        </w:tc>
      </w:tr>
      <w:tr w:rsidR="00210637" w:rsidRPr="00210637" w14:paraId="0FD1E408" w14:textId="77777777" w:rsidTr="0021063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6EF" w14:textId="77777777" w:rsidR="00210637" w:rsidRPr="00210637" w:rsidRDefault="00210637" w:rsidP="00210637">
            <w:pPr>
              <w:jc w:val="center"/>
            </w:pPr>
            <w:r w:rsidRPr="0021063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A05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853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F11" w14:textId="77777777" w:rsidR="00210637" w:rsidRPr="00210637" w:rsidRDefault="00210637" w:rsidP="00210637">
            <w:pPr>
              <w:jc w:val="center"/>
            </w:pPr>
            <w:r w:rsidRPr="00210637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F3FD" w14:textId="77777777" w:rsidR="00210637" w:rsidRPr="00210637" w:rsidRDefault="00210637" w:rsidP="00210637">
            <w:pPr>
              <w:jc w:val="center"/>
            </w:pPr>
            <w:r w:rsidRPr="00210637">
              <w:t>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1191" w14:textId="77777777"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DA8" w14:textId="77777777"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61AD" w14:textId="77777777"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3CE" w14:textId="77777777" w:rsidR="00210637" w:rsidRPr="00210637" w:rsidRDefault="00210637" w:rsidP="00210637">
            <w:pPr>
              <w:jc w:val="center"/>
            </w:pPr>
            <w:r w:rsidRPr="00210637">
              <w:t>82,64</w:t>
            </w:r>
          </w:p>
        </w:tc>
      </w:tr>
      <w:tr w:rsidR="00210637" w:rsidRPr="00210637" w14:paraId="7B0D630C" w14:textId="77777777" w:rsidTr="00210637">
        <w:trPr>
          <w:trHeight w:val="5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B13F" w14:textId="77777777" w:rsidR="00210637" w:rsidRPr="00210637" w:rsidRDefault="00210637" w:rsidP="00210637">
            <w:r w:rsidRPr="00210637">
              <w:t xml:space="preserve">Подпрограмма 1 «Развитие дошкольного, общего  и дополнительного образования детей» </w:t>
            </w:r>
          </w:p>
        </w:tc>
      </w:tr>
      <w:tr w:rsidR="00210637" w:rsidRPr="00210637" w14:paraId="7EEE4DC7" w14:textId="77777777" w:rsidTr="00210637">
        <w:trPr>
          <w:trHeight w:val="840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C729" w14:textId="77777777" w:rsidR="00210637" w:rsidRPr="00210637" w:rsidRDefault="00210637" w:rsidP="00210637">
            <w:r w:rsidRPr="00210637"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210637" w:rsidRPr="00210637" w14:paraId="101E137C" w14:textId="77777777" w:rsidTr="00210637">
        <w:trPr>
          <w:trHeight w:val="6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BFD" w14:textId="77777777" w:rsidR="00210637" w:rsidRPr="00210637" w:rsidRDefault="00210637" w:rsidP="00210637">
            <w:pPr>
              <w:jc w:val="center"/>
            </w:pPr>
            <w:r w:rsidRPr="00210637">
              <w:t>1.1.1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394" w14:textId="77777777" w:rsidR="00210637" w:rsidRPr="00210637" w:rsidRDefault="00210637" w:rsidP="00210637">
            <w:pPr>
              <w:ind w:firstLineChars="100" w:firstLine="240"/>
            </w:pPr>
            <w:r w:rsidRPr="00210637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739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931C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4FF" w14:textId="77777777"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3F2" w14:textId="77777777"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7C1" w14:textId="77777777"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1C9C" w14:textId="77777777"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108" w14:textId="77777777" w:rsidR="00210637" w:rsidRPr="00210637" w:rsidRDefault="00210637" w:rsidP="00210637">
            <w:pPr>
              <w:jc w:val="center"/>
            </w:pPr>
            <w:r w:rsidRPr="00210637">
              <w:t>485,6</w:t>
            </w:r>
          </w:p>
        </w:tc>
      </w:tr>
      <w:tr w:rsidR="00210637" w:rsidRPr="00210637" w14:paraId="41AF94B1" w14:textId="77777777" w:rsidTr="00210637">
        <w:trPr>
          <w:trHeight w:val="189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E06" w14:textId="77777777" w:rsidR="00210637" w:rsidRPr="00210637" w:rsidRDefault="00210637" w:rsidP="00210637">
            <w:pPr>
              <w:jc w:val="center"/>
            </w:pPr>
            <w:r w:rsidRPr="00210637">
              <w:t>1.1.2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7BF1" w14:textId="6545BD82" w:rsidR="00210637" w:rsidRPr="00210637" w:rsidRDefault="00210637" w:rsidP="00210637">
            <w:pPr>
              <w:ind w:firstLineChars="100" w:firstLine="240"/>
            </w:pPr>
            <w:r w:rsidRPr="00210637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856C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4E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0580" w14:textId="77777777" w:rsidR="00210637" w:rsidRPr="00210637" w:rsidRDefault="00210637" w:rsidP="00210637">
            <w:pPr>
              <w:jc w:val="center"/>
            </w:pPr>
            <w:r w:rsidRPr="00210637"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257" w14:textId="77777777"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37FC" w14:textId="77777777"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87BE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056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20C996A3" w14:textId="77777777" w:rsidTr="006A1FD4">
        <w:trPr>
          <w:trHeight w:val="55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ECA" w14:textId="77777777" w:rsidR="00210637" w:rsidRPr="00210637" w:rsidRDefault="00210637" w:rsidP="00210637">
            <w:pPr>
              <w:jc w:val="center"/>
            </w:pPr>
            <w:r w:rsidRPr="00210637">
              <w:t>1.1.3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0F9B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</w:t>
            </w:r>
            <w:r w:rsidRPr="00210637">
              <w:lastRenderedPageBreak/>
              <w:t>образовательных организаций (не менее чем в 80 % дошкольных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E4D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C684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87EE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DF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3BD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BD46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AC3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782611B0" w14:textId="7777777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9CBD" w14:textId="77777777" w:rsidR="00210637" w:rsidRPr="00210637" w:rsidRDefault="00210637" w:rsidP="00210637">
            <w:pPr>
              <w:jc w:val="center"/>
            </w:pPr>
            <w:r w:rsidRPr="00210637"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155" w14:textId="77777777"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14:paraId="45E54626" w14:textId="77777777" w:rsidTr="00210637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7DC" w14:textId="77777777" w:rsidR="00210637" w:rsidRPr="00210637" w:rsidRDefault="00210637" w:rsidP="00210637">
            <w:pPr>
              <w:jc w:val="center"/>
            </w:pPr>
            <w:r w:rsidRPr="00210637"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148D" w14:textId="3F841AC3" w:rsidR="00210637" w:rsidRPr="00210637" w:rsidRDefault="00210637" w:rsidP="00210637">
            <w:pPr>
              <w:ind w:firstLineChars="100" w:firstLine="240"/>
            </w:pPr>
            <w:r w:rsidRPr="00210637">
              <w:t>Доля муниципальных</w:t>
            </w:r>
            <w:r w:rsidR="006A1FD4">
              <w:t xml:space="preserve"> </w:t>
            </w:r>
            <w:r w:rsidRPr="00210637">
              <w:t xml:space="preserve">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90F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8DC2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851" w14:textId="77777777"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0EC" w14:textId="77777777"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1A" w14:textId="77777777"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DD4C0" w14:textId="77777777"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AA1" w14:textId="77777777" w:rsidR="00210637" w:rsidRPr="00210637" w:rsidRDefault="00210637" w:rsidP="00210637">
            <w:pPr>
              <w:jc w:val="center"/>
            </w:pPr>
            <w:r w:rsidRPr="00210637">
              <w:t>0,0</w:t>
            </w:r>
          </w:p>
        </w:tc>
      </w:tr>
      <w:tr w:rsidR="00210637" w:rsidRPr="00210637" w14:paraId="48DAFB79" w14:textId="77777777" w:rsidTr="0021063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FA79" w14:textId="77777777" w:rsidR="00210637" w:rsidRPr="00210637" w:rsidRDefault="00210637" w:rsidP="00210637">
            <w:pPr>
              <w:jc w:val="center"/>
            </w:pPr>
            <w:r w:rsidRPr="00210637"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F32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D39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60D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276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1EBA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B0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0119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CF8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6DCD78B1" w14:textId="77777777" w:rsidTr="0021063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896" w14:textId="77777777" w:rsidR="00210637" w:rsidRPr="00210637" w:rsidRDefault="00210637" w:rsidP="00210637">
            <w:pPr>
              <w:jc w:val="center"/>
            </w:pPr>
            <w:r w:rsidRPr="00210637"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DFC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EED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6E6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1F23" w14:textId="77777777"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AA7" w14:textId="77777777"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0F9" w14:textId="77777777"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D52A" w14:textId="77777777"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6488" w14:textId="77777777" w:rsidR="00210637" w:rsidRPr="00210637" w:rsidRDefault="00210637" w:rsidP="00210637">
            <w:pPr>
              <w:jc w:val="center"/>
            </w:pPr>
            <w:r w:rsidRPr="00210637">
              <w:t>0,00</w:t>
            </w:r>
          </w:p>
        </w:tc>
      </w:tr>
      <w:tr w:rsidR="00210637" w:rsidRPr="00210637" w14:paraId="60669A83" w14:textId="77777777" w:rsidTr="0021063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37C" w14:textId="77777777" w:rsidR="00210637" w:rsidRPr="00210637" w:rsidRDefault="00210637" w:rsidP="00210637">
            <w:pPr>
              <w:jc w:val="center"/>
            </w:pPr>
            <w:r w:rsidRPr="00210637"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F8C" w14:textId="5E18A9FB"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</w:t>
            </w:r>
            <w:r w:rsidR="006A1FD4">
              <w:t>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F4E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E30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BD1" w14:textId="77777777" w:rsidR="00210637" w:rsidRPr="00210637" w:rsidRDefault="00210637" w:rsidP="00210637">
            <w:pPr>
              <w:jc w:val="center"/>
            </w:pPr>
            <w:r w:rsidRPr="00210637"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321" w14:textId="77777777" w:rsidR="00210637" w:rsidRPr="00210637" w:rsidRDefault="00210637" w:rsidP="00210637">
            <w:pPr>
              <w:jc w:val="center"/>
            </w:pPr>
            <w:r w:rsidRPr="00210637"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274A" w14:textId="77777777"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149B" w14:textId="77777777"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62B" w14:textId="77777777" w:rsidR="00210637" w:rsidRPr="00210637" w:rsidRDefault="00210637" w:rsidP="00210637">
            <w:pPr>
              <w:jc w:val="center"/>
            </w:pPr>
            <w:r w:rsidRPr="00210637">
              <w:t>5,4</w:t>
            </w:r>
          </w:p>
        </w:tc>
      </w:tr>
      <w:tr w:rsidR="00210637" w:rsidRPr="00210637" w14:paraId="29AD7DF1" w14:textId="77777777" w:rsidTr="0021063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AF3" w14:textId="77777777" w:rsidR="00210637" w:rsidRPr="00210637" w:rsidRDefault="00210637" w:rsidP="00210637">
            <w:pPr>
              <w:jc w:val="center"/>
            </w:pPr>
            <w:r w:rsidRPr="00210637">
              <w:t>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AE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72A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EA3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EE3" w14:textId="77777777"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50D" w14:textId="77777777" w:rsidR="00210637" w:rsidRPr="00210637" w:rsidRDefault="00210637" w:rsidP="00210637">
            <w:pPr>
              <w:jc w:val="center"/>
            </w:pPr>
            <w:r w:rsidRPr="0021063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4B6" w14:textId="77777777" w:rsidR="00210637" w:rsidRPr="00210637" w:rsidRDefault="00210637" w:rsidP="00210637">
            <w:pPr>
              <w:jc w:val="center"/>
            </w:pPr>
            <w:r w:rsidRPr="00210637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A706" w14:textId="77777777"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33A" w14:textId="77777777"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</w:tr>
      <w:tr w:rsidR="00210637" w:rsidRPr="00210637" w14:paraId="3AD45114" w14:textId="77777777" w:rsidTr="006A1FD4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02B" w14:textId="77777777" w:rsidR="00210637" w:rsidRPr="00210637" w:rsidRDefault="00210637" w:rsidP="00210637">
            <w:pPr>
              <w:jc w:val="center"/>
            </w:pPr>
            <w:r w:rsidRPr="00210637">
              <w:t>1.2.6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59C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общеобразовательных учреждений, в которых созданы 100% условия для сопровождения обучающихся с ОВЗ в </w:t>
            </w:r>
            <w:r w:rsidRPr="00210637">
              <w:lastRenderedPageBreak/>
              <w:t xml:space="preserve">соответствии с требованиями действующего законодательства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269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65E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BAB" w14:textId="77777777" w:rsidR="00210637" w:rsidRPr="00210637" w:rsidRDefault="00210637" w:rsidP="00210637">
            <w:pPr>
              <w:jc w:val="center"/>
            </w:pPr>
            <w:r w:rsidRPr="00210637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FD0" w14:textId="77777777" w:rsidR="00210637" w:rsidRPr="00210637" w:rsidRDefault="00210637" w:rsidP="00210637">
            <w:pPr>
              <w:jc w:val="center"/>
            </w:pPr>
            <w:r w:rsidRPr="00210637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EF99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7CAC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641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7F12FBC7" w14:textId="77777777" w:rsidTr="0021063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F35" w14:textId="77777777" w:rsidR="00210637" w:rsidRPr="00210637" w:rsidRDefault="00210637" w:rsidP="00210637">
            <w:pPr>
              <w:jc w:val="center"/>
            </w:pPr>
            <w:r w:rsidRPr="00210637">
              <w:t>1.2.7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761" w14:textId="086C02F9" w:rsidR="00210637" w:rsidRPr="00210637" w:rsidRDefault="00210637" w:rsidP="00210637">
            <w:pPr>
              <w:ind w:firstLineChars="100" w:firstLine="240"/>
            </w:pPr>
            <w:r w:rsidRPr="00210637">
              <w:t>Доля общеобразовательных учреждений (обеспечивающих совместное обучение инвалидов и лиц, не</w:t>
            </w:r>
            <w:r w:rsidR="006A1FD4">
              <w:t xml:space="preserve"> </w:t>
            </w:r>
            <w:r w:rsidRPr="00210637">
              <w:t>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7947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9F3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5BA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4C1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532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43EA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3D0D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06047436" w14:textId="77777777" w:rsidTr="002106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FC41" w14:textId="77777777" w:rsidR="00210637" w:rsidRPr="00210637" w:rsidRDefault="00210637" w:rsidP="00210637">
            <w:pPr>
              <w:jc w:val="center"/>
            </w:pPr>
            <w:r w:rsidRPr="00210637">
              <w:t>1.2.8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FEF" w14:textId="77777777" w:rsidR="00210637" w:rsidRPr="00210637" w:rsidRDefault="00210637" w:rsidP="00210637">
            <w:pPr>
              <w:ind w:firstLineChars="100" w:firstLine="240"/>
            </w:pPr>
            <w:r w:rsidRPr="00210637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81D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F6C8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CC1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77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5B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F55D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45F" w14:textId="77777777" w:rsidR="00210637" w:rsidRPr="00210637" w:rsidRDefault="00210637" w:rsidP="00210637">
            <w:pPr>
              <w:jc w:val="center"/>
            </w:pPr>
            <w:r w:rsidRPr="00210637">
              <w:t>100</w:t>
            </w:r>
          </w:p>
        </w:tc>
      </w:tr>
      <w:tr w:rsidR="00210637" w:rsidRPr="00210637" w14:paraId="1FF44BCA" w14:textId="77777777" w:rsidTr="00210637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AEAF8" w14:textId="77777777" w:rsidR="00210637" w:rsidRPr="00210637" w:rsidRDefault="00210637" w:rsidP="00210637">
            <w:r w:rsidRPr="00210637">
              <w:t>Задача №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482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ECE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6198D908" w14:textId="77777777" w:rsidTr="0021063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E09" w14:textId="77777777" w:rsidR="00210637" w:rsidRPr="00210637" w:rsidRDefault="00210637" w:rsidP="00210637">
            <w:pPr>
              <w:jc w:val="center"/>
            </w:pPr>
            <w:r w:rsidRPr="00210637"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E50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210637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465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EA8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4650" w14:textId="77777777" w:rsidR="00210637" w:rsidRPr="00210637" w:rsidRDefault="00210637" w:rsidP="00210637">
            <w:pPr>
              <w:jc w:val="center"/>
            </w:pPr>
            <w:r w:rsidRPr="00210637"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876" w14:textId="77777777" w:rsidR="00210637" w:rsidRPr="00210637" w:rsidRDefault="00210637" w:rsidP="00210637">
            <w:pPr>
              <w:jc w:val="center"/>
            </w:pPr>
            <w:r w:rsidRPr="00210637"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90F" w14:textId="77777777"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08766" w14:textId="77777777"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A74" w14:textId="77777777" w:rsidR="00210637" w:rsidRPr="00210637" w:rsidRDefault="00210637" w:rsidP="00210637">
            <w:pPr>
              <w:jc w:val="center"/>
            </w:pPr>
            <w:r w:rsidRPr="00210637">
              <w:t>71</w:t>
            </w:r>
          </w:p>
        </w:tc>
      </w:tr>
      <w:tr w:rsidR="00210637" w:rsidRPr="00210637" w14:paraId="5E704325" w14:textId="77777777" w:rsidTr="0021063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0064" w14:textId="77777777" w:rsidR="00210637" w:rsidRPr="00210637" w:rsidRDefault="00210637" w:rsidP="00210637">
            <w:r w:rsidRPr="00210637"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929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C20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F43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A8C" w14:textId="77777777" w:rsidR="00210637" w:rsidRPr="00210637" w:rsidRDefault="00210637" w:rsidP="00210637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B91" w14:textId="77777777"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14:paraId="12EC3554" w14:textId="77777777" w:rsidTr="0021063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C87F" w14:textId="77777777" w:rsidR="00210637" w:rsidRPr="00210637" w:rsidRDefault="00210637" w:rsidP="00210637">
            <w:pPr>
              <w:jc w:val="center"/>
            </w:pPr>
            <w:r w:rsidRPr="00210637"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2C0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детей школьного возраста, охваченных летним отдыхом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596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A0E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EA0" w14:textId="77777777" w:rsidR="00210637" w:rsidRPr="00210637" w:rsidRDefault="00210637" w:rsidP="00210637">
            <w:pPr>
              <w:jc w:val="center"/>
            </w:pPr>
            <w:r w:rsidRPr="00210637"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D69" w14:textId="77777777" w:rsidR="00210637" w:rsidRPr="00210637" w:rsidRDefault="00210637" w:rsidP="00210637">
            <w:pPr>
              <w:jc w:val="center"/>
            </w:pPr>
            <w:r w:rsidRPr="00210637"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475" w14:textId="77777777"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1C8" w14:textId="77777777"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EC0" w14:textId="77777777" w:rsidR="00210637" w:rsidRPr="00210637" w:rsidRDefault="00210637" w:rsidP="00210637">
            <w:pPr>
              <w:jc w:val="center"/>
            </w:pPr>
            <w:r w:rsidRPr="00210637">
              <w:t>81,5</w:t>
            </w:r>
          </w:p>
        </w:tc>
      </w:tr>
      <w:tr w:rsidR="00210637" w:rsidRPr="00210637" w14:paraId="1275B815" w14:textId="77777777" w:rsidTr="00210637">
        <w:trPr>
          <w:trHeight w:val="7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885F" w14:textId="43EC8AC7" w:rsidR="00210637" w:rsidRPr="00210637" w:rsidRDefault="00210637" w:rsidP="00210637">
            <w:r w:rsidRPr="00210637">
              <w:t>Задача № 5.</w:t>
            </w:r>
            <w:r w:rsidR="006A1FD4">
              <w:t xml:space="preserve"> </w:t>
            </w:r>
            <w:r w:rsidRPr="00210637">
              <w:t>Обеспечить доступность 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6878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BA21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B9E" w14:textId="77777777" w:rsidR="00210637" w:rsidRPr="00210637" w:rsidRDefault="00210637" w:rsidP="00210637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7F8" w14:textId="77777777" w:rsidR="00210637" w:rsidRPr="00210637" w:rsidRDefault="00210637" w:rsidP="00210637">
            <w:pPr>
              <w:rPr>
                <w:color w:val="FF0000"/>
              </w:rPr>
            </w:pPr>
            <w:r w:rsidRPr="00210637">
              <w:rPr>
                <w:color w:val="FF0000"/>
              </w:rPr>
              <w:t> </w:t>
            </w:r>
          </w:p>
        </w:tc>
      </w:tr>
      <w:tr w:rsidR="00210637" w:rsidRPr="00210637" w14:paraId="2A003FAB" w14:textId="77777777" w:rsidTr="0021063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BFF1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50DF" w14:textId="72A3FA95"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обучающихся, охваченных дополнительным образованием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06D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159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5AD" w14:textId="77777777" w:rsidR="00210637" w:rsidRPr="00210637" w:rsidRDefault="00210637" w:rsidP="00210637">
            <w:pPr>
              <w:jc w:val="center"/>
            </w:pPr>
            <w:r w:rsidRPr="00210637"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884" w14:textId="77777777" w:rsidR="00210637" w:rsidRPr="00210637" w:rsidRDefault="00210637" w:rsidP="00210637">
            <w:pPr>
              <w:jc w:val="center"/>
            </w:pPr>
            <w:r w:rsidRPr="00210637"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26A" w14:textId="77777777" w:rsidR="00210637" w:rsidRPr="00210637" w:rsidRDefault="00210637" w:rsidP="00210637">
            <w:pPr>
              <w:jc w:val="center"/>
            </w:pPr>
            <w:r w:rsidRPr="00210637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3B2" w14:textId="77777777" w:rsidR="00210637" w:rsidRPr="00210637" w:rsidRDefault="00210637" w:rsidP="00210637">
            <w:pPr>
              <w:jc w:val="center"/>
            </w:pPr>
            <w:r w:rsidRPr="00210637"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D6F" w14:textId="77777777" w:rsidR="00210637" w:rsidRPr="00210637" w:rsidRDefault="00210637" w:rsidP="00210637">
            <w:pPr>
              <w:jc w:val="center"/>
            </w:pPr>
            <w:r w:rsidRPr="00210637">
              <w:t>75,5</w:t>
            </w:r>
          </w:p>
        </w:tc>
      </w:tr>
      <w:tr w:rsidR="00210637" w:rsidRPr="00210637" w14:paraId="4B1048E1" w14:textId="77777777" w:rsidTr="0021063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A44" w14:textId="77777777" w:rsidR="00210637" w:rsidRPr="00210637" w:rsidRDefault="00210637" w:rsidP="00210637">
            <w:pPr>
              <w:jc w:val="center"/>
            </w:pPr>
            <w:r w:rsidRPr="00210637"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36EB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4A5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E86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9B0" w14:textId="77777777"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B11" w14:textId="77777777"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4D4" w14:textId="77777777"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810" w14:textId="77777777"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8A2" w14:textId="77777777" w:rsidR="00210637" w:rsidRPr="00210637" w:rsidRDefault="00210637" w:rsidP="00210637">
            <w:pPr>
              <w:jc w:val="center"/>
            </w:pPr>
            <w:r w:rsidRPr="00210637">
              <w:t>238</w:t>
            </w:r>
          </w:p>
        </w:tc>
      </w:tr>
      <w:tr w:rsidR="00210637" w:rsidRPr="00210637" w14:paraId="613A8C26" w14:textId="77777777" w:rsidTr="00210637">
        <w:trPr>
          <w:trHeight w:val="55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CB43" w14:textId="77777777" w:rsidR="00210637" w:rsidRPr="00210637" w:rsidRDefault="00210637" w:rsidP="00210637">
            <w:r w:rsidRPr="00210637">
              <w:t>Подпрограмма 2 «Развитие кадрового потенциала отрасли»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95EB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2446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6B59" w14:textId="77777777" w:rsidR="00210637" w:rsidRPr="00210637" w:rsidRDefault="00210637" w:rsidP="002106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79B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0F0" w14:textId="77777777" w:rsidR="00210637" w:rsidRPr="00210637" w:rsidRDefault="00210637" w:rsidP="00210637"/>
        </w:tc>
      </w:tr>
      <w:tr w:rsidR="00210637" w:rsidRPr="00210637" w14:paraId="33A14231" w14:textId="77777777" w:rsidTr="00210637">
        <w:trPr>
          <w:trHeight w:val="10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F7C7A" w14:textId="77777777" w:rsidR="00210637" w:rsidRPr="00210637" w:rsidRDefault="00210637" w:rsidP="00210637">
            <w:r w:rsidRPr="00210637"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712A9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C07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0A145A2C" w14:textId="77777777" w:rsidTr="0021063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3023" w14:textId="77777777" w:rsidR="00210637" w:rsidRPr="00210637" w:rsidRDefault="00210637" w:rsidP="00210637">
            <w:pPr>
              <w:jc w:val="center"/>
            </w:pPr>
            <w:r w:rsidRPr="00210637"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C7E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Удельный вес численности учителей </w:t>
            </w:r>
            <w:r w:rsidRPr="00210637">
              <w:br w:type="page"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  <w:r w:rsidRPr="00210637"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613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1F8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65BA" w14:textId="77777777" w:rsidR="00210637" w:rsidRPr="00210637" w:rsidRDefault="00210637" w:rsidP="00210637">
            <w:pPr>
              <w:jc w:val="center"/>
            </w:pPr>
            <w:r w:rsidRPr="00210637"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A37" w14:textId="77777777" w:rsidR="00210637" w:rsidRPr="00210637" w:rsidRDefault="00210637" w:rsidP="00210637">
            <w:pPr>
              <w:jc w:val="center"/>
            </w:pPr>
            <w:r w:rsidRPr="00210637"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488" w14:textId="77777777"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551" w14:textId="77777777"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24F" w14:textId="77777777" w:rsidR="00210637" w:rsidRPr="00210637" w:rsidRDefault="00210637" w:rsidP="00210637">
            <w:pPr>
              <w:jc w:val="center"/>
            </w:pPr>
            <w:r w:rsidRPr="00210637">
              <w:t>17</w:t>
            </w:r>
          </w:p>
        </w:tc>
      </w:tr>
      <w:tr w:rsidR="00210637" w:rsidRPr="00210637" w14:paraId="6F2E6FF4" w14:textId="77777777" w:rsidTr="00210637">
        <w:trPr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09AC" w14:textId="77777777" w:rsidR="00210637" w:rsidRPr="00210637" w:rsidRDefault="00210637" w:rsidP="00210637">
            <w:r w:rsidRPr="00210637"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475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8B3" w14:textId="77777777" w:rsidR="00210637" w:rsidRPr="00210637" w:rsidRDefault="00210637" w:rsidP="00210637"/>
        </w:tc>
      </w:tr>
      <w:tr w:rsidR="00210637" w:rsidRPr="00210637" w14:paraId="58B13EB9" w14:textId="77777777" w:rsidTr="0021063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741" w14:textId="77777777" w:rsidR="00210637" w:rsidRPr="00210637" w:rsidRDefault="00210637" w:rsidP="00210637">
            <w:pPr>
              <w:jc w:val="center"/>
            </w:pPr>
            <w:r w:rsidRPr="00210637"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CF1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педагогов, прошедших повышение квалификации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BB5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6A5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441" w14:textId="77777777" w:rsidR="00210637" w:rsidRPr="00210637" w:rsidRDefault="00210637" w:rsidP="00210637">
            <w:pPr>
              <w:jc w:val="center"/>
            </w:pPr>
            <w:r w:rsidRPr="00210637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30F" w14:textId="77777777" w:rsidR="00210637" w:rsidRPr="00210637" w:rsidRDefault="00210637" w:rsidP="00210637">
            <w:pPr>
              <w:jc w:val="center"/>
            </w:pPr>
            <w:r w:rsidRPr="00210637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14B" w14:textId="77777777"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B59" w14:textId="77777777"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DFA" w14:textId="77777777" w:rsidR="00210637" w:rsidRPr="00210637" w:rsidRDefault="00210637" w:rsidP="00210637">
            <w:pPr>
              <w:jc w:val="center"/>
            </w:pPr>
            <w:r w:rsidRPr="00210637">
              <w:t>41</w:t>
            </w:r>
          </w:p>
        </w:tc>
      </w:tr>
      <w:tr w:rsidR="00210637" w:rsidRPr="00210637" w14:paraId="4CABCFB7" w14:textId="7777777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0342C" w14:textId="77777777" w:rsidR="00210637" w:rsidRPr="00210637" w:rsidRDefault="00210637" w:rsidP="00210637">
            <w:r w:rsidRPr="00210637">
              <w:t>Задача № 3. обеспечить поддержку лучших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4437" w14:textId="77777777" w:rsidR="00210637" w:rsidRPr="00210637" w:rsidRDefault="00210637" w:rsidP="00210637"/>
        </w:tc>
      </w:tr>
      <w:tr w:rsidR="00210637" w:rsidRPr="00210637" w14:paraId="326A5555" w14:textId="77777777" w:rsidTr="0021063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23C" w14:textId="77777777" w:rsidR="00210637" w:rsidRPr="00210637" w:rsidRDefault="00210637" w:rsidP="00210637">
            <w:pPr>
              <w:jc w:val="center"/>
            </w:pPr>
            <w:r w:rsidRPr="00210637"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112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153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D24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F50" w14:textId="77777777" w:rsidR="00210637" w:rsidRPr="00210637" w:rsidRDefault="00210637" w:rsidP="00210637">
            <w:pPr>
              <w:jc w:val="center"/>
            </w:pPr>
            <w:r w:rsidRPr="00210637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1E0" w14:textId="77777777" w:rsidR="00210637" w:rsidRPr="00210637" w:rsidRDefault="00210637" w:rsidP="00210637">
            <w:pPr>
              <w:jc w:val="center"/>
            </w:pPr>
            <w:r w:rsidRPr="00210637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B47" w14:textId="77777777"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B34" w14:textId="77777777"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FD5" w14:textId="77777777" w:rsidR="00210637" w:rsidRPr="00210637" w:rsidRDefault="00210637" w:rsidP="00210637">
            <w:pPr>
              <w:jc w:val="center"/>
            </w:pPr>
            <w:r w:rsidRPr="00210637">
              <w:t>29</w:t>
            </w:r>
          </w:p>
        </w:tc>
      </w:tr>
      <w:tr w:rsidR="00210637" w:rsidRPr="00210637" w14:paraId="1E8C0BF6" w14:textId="77777777" w:rsidTr="00210637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6789" w14:textId="77777777" w:rsidR="00210637" w:rsidRPr="00210637" w:rsidRDefault="00210637" w:rsidP="00210637">
            <w:r w:rsidRPr="00210637">
              <w:t>Подпрограмма 3 «Господдержка детей сирот, расширение практики применения семейных форм воспитания»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B73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4BF576A2" w14:textId="77777777" w:rsidTr="00210637">
        <w:trPr>
          <w:trHeight w:val="8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A665" w14:textId="77777777" w:rsidR="00210637" w:rsidRPr="00210637" w:rsidRDefault="00210637" w:rsidP="00210637">
            <w:r w:rsidRPr="00210637"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C36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2A5624BC" w14:textId="77777777" w:rsidTr="0021063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7CD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9DE" w14:textId="77777777" w:rsidR="00210637" w:rsidRPr="00210637" w:rsidRDefault="00210637" w:rsidP="00210637">
            <w:pPr>
              <w:ind w:firstLineChars="100" w:firstLine="240"/>
            </w:pPr>
            <w:r w:rsidRPr="00210637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4E8" w14:textId="77777777" w:rsidR="00210637" w:rsidRPr="00210637" w:rsidRDefault="00210637" w:rsidP="00210637">
            <w:pPr>
              <w:jc w:val="center"/>
            </w:pPr>
            <w:r w:rsidRPr="00210637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AA66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E42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F8E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931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5E5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48B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</w:tr>
      <w:tr w:rsidR="00210637" w:rsidRPr="00210637" w14:paraId="400A224F" w14:textId="77777777" w:rsidTr="00210637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AC7" w14:textId="77777777" w:rsidR="00210637" w:rsidRPr="00210637" w:rsidRDefault="00210637" w:rsidP="00210637">
            <w:pPr>
              <w:jc w:val="center"/>
            </w:pPr>
            <w:r w:rsidRPr="00210637"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CE6" w14:textId="77777777" w:rsidR="00210637" w:rsidRPr="00210637" w:rsidRDefault="00210637" w:rsidP="00210637">
            <w:pPr>
              <w:ind w:firstLineChars="100" w:firstLine="240"/>
            </w:pPr>
            <w:r w:rsidRPr="00210637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DC5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CB8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3A2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4797" w14:textId="77777777" w:rsidR="00210637" w:rsidRPr="00210637" w:rsidRDefault="00210637" w:rsidP="00210637">
            <w:pPr>
              <w:jc w:val="center"/>
            </w:pPr>
            <w:r w:rsidRPr="00210637"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600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60B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7E1" w14:textId="77777777" w:rsidR="00210637" w:rsidRPr="00210637" w:rsidRDefault="00210637" w:rsidP="00210637">
            <w:pPr>
              <w:jc w:val="center"/>
            </w:pPr>
            <w:r w:rsidRPr="00210637">
              <w:t>0</w:t>
            </w:r>
          </w:p>
        </w:tc>
      </w:tr>
      <w:tr w:rsidR="00210637" w:rsidRPr="00210637" w14:paraId="324C1889" w14:textId="77777777" w:rsidTr="00210637">
        <w:trPr>
          <w:trHeight w:val="4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F5EE" w14:textId="77777777" w:rsidR="00210637" w:rsidRPr="00210637" w:rsidRDefault="00210637" w:rsidP="00210637">
            <w:r w:rsidRPr="00210637">
              <w:t>Задача № 2. Организовать профилактическую работу с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55F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54A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4D3700BB" w14:textId="77777777" w:rsidTr="0021063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4F7" w14:textId="77777777" w:rsidR="00210637" w:rsidRPr="00210637" w:rsidRDefault="00210637" w:rsidP="00210637">
            <w:pPr>
              <w:jc w:val="center"/>
            </w:pPr>
            <w:r w:rsidRPr="00210637"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F5C" w14:textId="77777777" w:rsidR="00210637" w:rsidRPr="00210637" w:rsidRDefault="00210637" w:rsidP="00210637">
            <w:pPr>
              <w:ind w:firstLineChars="100" w:firstLine="240"/>
            </w:pPr>
            <w:r w:rsidRPr="00210637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F24" w14:textId="77777777" w:rsidR="00210637" w:rsidRPr="00210637" w:rsidRDefault="00210637" w:rsidP="00210637">
            <w:pPr>
              <w:jc w:val="center"/>
            </w:pPr>
            <w:r w:rsidRPr="0021063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F2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20C" w14:textId="77777777" w:rsidR="00210637" w:rsidRPr="00210637" w:rsidRDefault="00210637" w:rsidP="00210637">
            <w:pPr>
              <w:jc w:val="center"/>
            </w:pPr>
            <w:r w:rsidRPr="00210637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701F" w14:textId="77777777" w:rsidR="00210637" w:rsidRPr="00210637" w:rsidRDefault="00210637" w:rsidP="00210637">
            <w:pPr>
              <w:jc w:val="center"/>
            </w:pPr>
            <w:r w:rsidRPr="00210637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F2E" w14:textId="77777777"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136" w14:textId="77777777"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4DE" w14:textId="77777777" w:rsidR="00210637" w:rsidRPr="00210637" w:rsidRDefault="00210637" w:rsidP="00210637">
            <w:pPr>
              <w:jc w:val="center"/>
            </w:pPr>
            <w:r w:rsidRPr="00210637">
              <w:t>90</w:t>
            </w:r>
          </w:p>
        </w:tc>
      </w:tr>
      <w:tr w:rsidR="00210637" w:rsidRPr="00210637" w14:paraId="75F34F4B" w14:textId="77777777" w:rsidTr="00210637">
        <w:trPr>
          <w:trHeight w:val="66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3D5BB" w14:textId="77777777" w:rsidR="00210637" w:rsidRPr="00210637" w:rsidRDefault="00210637" w:rsidP="00210637">
            <w:r w:rsidRPr="00210637"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1EE" w14:textId="77777777" w:rsidR="00210637" w:rsidRPr="00210637" w:rsidRDefault="00210637" w:rsidP="0021063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FFC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7CFC055D" w14:textId="77777777" w:rsidTr="000E10D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DE7" w14:textId="77777777" w:rsidR="00210637" w:rsidRPr="00210637" w:rsidRDefault="00210637" w:rsidP="00210637">
            <w:pPr>
              <w:jc w:val="center"/>
            </w:pPr>
            <w:r w:rsidRPr="00210637"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1EC" w14:textId="17D10EA8" w:rsidR="00210637" w:rsidRPr="00210637" w:rsidRDefault="00210637" w:rsidP="00210637">
            <w:pPr>
              <w:ind w:firstLineChars="100" w:firstLine="240"/>
            </w:pPr>
            <w:r w:rsidRPr="00210637">
              <w:t>Доля детей, оставшихся без попечения родителей, - всего, в том числе переданных не</w:t>
            </w:r>
            <w:r w:rsidR="000E10DC">
              <w:t xml:space="preserve"> </w:t>
            </w:r>
            <w:r w:rsidRPr="00210637">
              <w:t xml:space="preserve"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</w:t>
            </w:r>
            <w:r w:rsidRPr="00210637">
              <w:lastRenderedPageBreak/>
              <w:t>государственных (муниципальных) учреждениях всех 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DC1" w14:textId="77777777" w:rsidR="00210637" w:rsidRPr="00210637" w:rsidRDefault="00210637" w:rsidP="00210637">
            <w:pPr>
              <w:jc w:val="center"/>
            </w:pPr>
            <w:r w:rsidRPr="00210637"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88D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751" w14:textId="77777777"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7E3" w14:textId="77777777"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1B06" w14:textId="77777777"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7CD0" w14:textId="77777777"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03E9" w14:textId="77777777" w:rsidR="00210637" w:rsidRPr="00210637" w:rsidRDefault="00210637" w:rsidP="00210637">
            <w:pPr>
              <w:jc w:val="center"/>
            </w:pPr>
            <w:r w:rsidRPr="00210637">
              <w:t>5,00</w:t>
            </w:r>
          </w:p>
        </w:tc>
      </w:tr>
      <w:tr w:rsidR="00210637" w:rsidRPr="00210637" w14:paraId="51F83A18" w14:textId="77777777" w:rsidTr="00210637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CD93" w14:textId="77777777" w:rsidR="00210637" w:rsidRPr="00210637" w:rsidRDefault="00210637" w:rsidP="00210637">
            <w:r w:rsidRPr="00210637"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65EE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37357B15" w14:textId="77777777" w:rsidTr="00210637">
        <w:trPr>
          <w:trHeight w:val="55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9945E" w14:textId="77777777" w:rsidR="00210637" w:rsidRPr="00210637" w:rsidRDefault="00210637" w:rsidP="00210637">
            <w:r w:rsidRPr="00210637"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855" w14:textId="77777777" w:rsidR="00210637" w:rsidRPr="00210637" w:rsidRDefault="00210637" w:rsidP="00210637">
            <w:r w:rsidRPr="00210637">
              <w:t> </w:t>
            </w:r>
          </w:p>
        </w:tc>
      </w:tr>
      <w:tr w:rsidR="00210637" w:rsidRPr="00210637" w14:paraId="262C6579" w14:textId="77777777" w:rsidTr="0021063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52E" w14:textId="77777777" w:rsidR="00210637" w:rsidRPr="00210637" w:rsidRDefault="00210637" w:rsidP="00210637">
            <w:pPr>
              <w:jc w:val="center"/>
            </w:pPr>
            <w:r w:rsidRPr="00210637"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934D" w14:textId="77777777" w:rsidR="00210637" w:rsidRPr="00210637" w:rsidRDefault="00210637" w:rsidP="00210637">
            <w:r w:rsidRPr="00210637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210637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6A7" w14:textId="77777777"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ACC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4E9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31C6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EAF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CD4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7EE8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  <w:tr w:rsidR="00210637" w:rsidRPr="00210637" w14:paraId="4D4C4D91" w14:textId="77777777" w:rsidTr="000E10DC">
        <w:trPr>
          <w:trHeight w:val="1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89C" w14:textId="77777777" w:rsidR="00210637" w:rsidRPr="00210637" w:rsidRDefault="00210637" w:rsidP="00210637">
            <w:pPr>
              <w:jc w:val="center"/>
            </w:pPr>
            <w:r w:rsidRPr="00210637"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E3F" w14:textId="77777777" w:rsidR="00210637" w:rsidRPr="00210637" w:rsidRDefault="00210637" w:rsidP="00210637">
            <w:pPr>
              <w:spacing w:after="240"/>
            </w:pPr>
            <w:r w:rsidRPr="00210637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BDA" w14:textId="77777777"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9A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E18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1EC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774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5C7C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D7BE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  <w:tr w:rsidR="00210637" w:rsidRPr="00210637" w14:paraId="71390787" w14:textId="77777777" w:rsidTr="0021063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A0B3" w14:textId="77777777" w:rsidR="00210637" w:rsidRPr="00210637" w:rsidRDefault="00210637" w:rsidP="00210637">
            <w:pPr>
              <w:jc w:val="center"/>
            </w:pPr>
            <w:r w:rsidRPr="00210637">
              <w:t>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185" w14:textId="77777777" w:rsidR="00210637" w:rsidRPr="00210637" w:rsidRDefault="00210637" w:rsidP="00210637">
            <w:r w:rsidRPr="00210637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186" w14:textId="77777777" w:rsidR="00210637" w:rsidRPr="00210637" w:rsidRDefault="00210637" w:rsidP="00210637">
            <w:pPr>
              <w:jc w:val="center"/>
            </w:pPr>
            <w:r w:rsidRPr="00210637"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6A17" w14:textId="77777777" w:rsidR="00210637" w:rsidRPr="00210637" w:rsidRDefault="00210637" w:rsidP="00210637">
            <w:pPr>
              <w:jc w:val="center"/>
            </w:pPr>
            <w:r w:rsidRPr="00210637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A38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CB2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001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7B3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6DB" w14:textId="77777777" w:rsidR="00210637" w:rsidRPr="00210637" w:rsidRDefault="00210637" w:rsidP="00210637">
            <w:pPr>
              <w:jc w:val="center"/>
            </w:pPr>
            <w:r w:rsidRPr="00210637">
              <w:t>5</w:t>
            </w:r>
          </w:p>
        </w:tc>
      </w:tr>
    </w:tbl>
    <w:tbl>
      <w:tblPr>
        <w:tblpPr w:leftFromText="180" w:rightFromText="180" w:vertAnchor="text" w:horzAnchor="page" w:tblpX="1" w:tblpY="1"/>
        <w:tblW w:w="19646" w:type="dxa"/>
        <w:tblLook w:val="04A0" w:firstRow="1" w:lastRow="0" w:firstColumn="1" w:lastColumn="0" w:noHBand="0" w:noVBand="1"/>
      </w:tblPr>
      <w:tblGrid>
        <w:gridCol w:w="800"/>
        <w:gridCol w:w="8500"/>
        <w:gridCol w:w="1292"/>
        <w:gridCol w:w="7783"/>
        <w:gridCol w:w="1271"/>
      </w:tblGrid>
      <w:tr w:rsidR="00210637" w:rsidRPr="00210637" w14:paraId="1EE8CB32" w14:textId="77777777" w:rsidTr="0021063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BA2F" w14:textId="77777777" w:rsidR="00210637" w:rsidRPr="00210637" w:rsidRDefault="00210637" w:rsidP="00210637">
            <w:pPr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7C76" w14:textId="77777777" w:rsidR="00210637" w:rsidRPr="00210637" w:rsidRDefault="00210637" w:rsidP="00210637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771C" w14:textId="77777777" w:rsidR="00210637" w:rsidRPr="00210637" w:rsidRDefault="00210637" w:rsidP="00210637"/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4882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D2D" w14:textId="77777777" w:rsidR="00210637" w:rsidRPr="00210637" w:rsidRDefault="00210637" w:rsidP="00210637"/>
        </w:tc>
      </w:tr>
    </w:tbl>
    <w:p w14:paraId="63C7FA74" w14:textId="77777777" w:rsidR="00210637" w:rsidRDefault="00210637" w:rsidP="00210637"/>
    <w:p w14:paraId="09E02450" w14:textId="77777777" w:rsidR="00210637" w:rsidRDefault="00210637">
      <w:pPr>
        <w:sectPr w:rsidR="00210637" w:rsidSect="002106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2085"/>
        <w:gridCol w:w="1523"/>
        <w:gridCol w:w="624"/>
        <w:gridCol w:w="426"/>
        <w:gridCol w:w="551"/>
        <w:gridCol w:w="426"/>
        <w:gridCol w:w="1311"/>
        <w:gridCol w:w="1311"/>
        <w:gridCol w:w="1311"/>
        <w:gridCol w:w="1223"/>
        <w:gridCol w:w="1262"/>
        <w:gridCol w:w="1559"/>
      </w:tblGrid>
      <w:tr w:rsidR="00210637" w:rsidRPr="00210637" w14:paraId="6501EA73" w14:textId="77777777" w:rsidTr="00AF77A0">
        <w:trPr>
          <w:trHeight w:val="1080"/>
        </w:trPr>
        <w:tc>
          <w:tcPr>
            <w:tcW w:w="15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DC150" w14:textId="77777777" w:rsidR="00E4602B" w:rsidRDefault="00E4602B" w:rsidP="00210637">
            <w:pPr>
              <w:jc w:val="center"/>
            </w:pPr>
          </w:p>
          <w:p w14:paraId="344E195E" w14:textId="77777777" w:rsidR="00E4602B" w:rsidRDefault="00E4602B" w:rsidP="00E4602B">
            <w:pPr>
              <w:jc w:val="right"/>
            </w:pPr>
            <w:r>
              <w:t xml:space="preserve">               </w:t>
            </w:r>
          </w:p>
          <w:p w14:paraId="332FF601" w14:textId="536C9BB6" w:rsidR="00E4602B" w:rsidRDefault="00E4602B" w:rsidP="00E4602B">
            <w:pPr>
              <w:jc w:val="right"/>
            </w:pPr>
            <w:r>
              <w:t xml:space="preserve">                    Приложение №</w:t>
            </w:r>
            <w:r w:rsidR="000E10DC">
              <w:t xml:space="preserve"> </w:t>
            </w:r>
            <w:r>
              <w:t>2</w:t>
            </w:r>
            <w:r w:rsidRPr="00AF77A0">
              <w:t xml:space="preserve">                                                                                       </w:t>
            </w:r>
          </w:p>
          <w:p w14:paraId="51FD4972" w14:textId="77777777" w:rsidR="00E4602B" w:rsidRDefault="00E4602B" w:rsidP="00E4602B">
            <w:pPr>
              <w:jc w:val="right"/>
            </w:pPr>
            <w:r w:rsidRPr="00AF77A0">
              <w:t xml:space="preserve">   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14:paraId="7CF78662" w14:textId="77777777" w:rsidR="00E4602B" w:rsidRDefault="00E4602B" w:rsidP="00210637">
            <w:pPr>
              <w:jc w:val="center"/>
            </w:pPr>
          </w:p>
          <w:p w14:paraId="3EEB53FD" w14:textId="77777777" w:rsidR="00210637" w:rsidRPr="00210637" w:rsidRDefault="00210637" w:rsidP="00210637">
            <w:pPr>
              <w:jc w:val="center"/>
            </w:pPr>
            <w:r w:rsidRPr="00210637"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210637" w:rsidRPr="00210637" w14:paraId="1498733B" w14:textId="77777777" w:rsidTr="00AF77A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C19F1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F610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908A" w14:textId="77777777" w:rsidR="00210637" w:rsidRPr="00210637" w:rsidRDefault="00210637" w:rsidP="0021063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D7F8" w14:textId="77777777" w:rsidR="00210637" w:rsidRPr="00210637" w:rsidRDefault="00210637" w:rsidP="0021063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3D20" w14:textId="77777777" w:rsidR="00210637" w:rsidRPr="00210637" w:rsidRDefault="00210637" w:rsidP="00210637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F488" w14:textId="77777777" w:rsidR="00210637" w:rsidRPr="00210637" w:rsidRDefault="00210637" w:rsidP="0021063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BB48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83A2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CCD1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6E81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1903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733D" w14:textId="77777777" w:rsidR="00210637" w:rsidRPr="00210637" w:rsidRDefault="00210637" w:rsidP="002106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BB68" w14:textId="72EE3E4D" w:rsidR="00210637" w:rsidRPr="00210637" w:rsidRDefault="00210637" w:rsidP="00210637">
            <w:pPr>
              <w:jc w:val="center"/>
            </w:pPr>
            <w:r w:rsidRPr="00210637">
              <w:t>тыс.</w:t>
            </w:r>
            <w:r w:rsidR="000E10DC">
              <w:t xml:space="preserve"> </w:t>
            </w:r>
            <w:r w:rsidRPr="00210637">
              <w:t>руб.</w:t>
            </w:r>
          </w:p>
        </w:tc>
      </w:tr>
      <w:tr w:rsidR="00210637" w:rsidRPr="00210637" w14:paraId="05BA4B5D" w14:textId="77777777" w:rsidTr="00AF77A0">
        <w:trPr>
          <w:trHeight w:val="1995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947DF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AA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477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E1FA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317A" w14:textId="77777777" w:rsidR="00210637" w:rsidRPr="00210637" w:rsidRDefault="00210637" w:rsidP="00210637">
            <w:pPr>
              <w:jc w:val="center"/>
            </w:pPr>
            <w:r w:rsidRPr="00210637">
              <w:t>Отчетный  финансовый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040" w14:textId="77777777" w:rsidR="00210637" w:rsidRPr="00210637" w:rsidRDefault="00210637" w:rsidP="00210637">
            <w:pPr>
              <w:jc w:val="center"/>
            </w:pPr>
            <w:r w:rsidRPr="00210637">
              <w:t>Текущий  финансовый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34D" w14:textId="77777777" w:rsidR="00210637" w:rsidRPr="00210637" w:rsidRDefault="00210637" w:rsidP="00210637">
            <w:pPr>
              <w:jc w:val="center"/>
            </w:pPr>
            <w:r w:rsidRPr="00210637">
              <w:t xml:space="preserve">Очередной финансовый год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8D3" w14:textId="77777777" w:rsidR="00210637" w:rsidRPr="00210637" w:rsidRDefault="00210637" w:rsidP="00210637">
            <w:pPr>
              <w:jc w:val="center"/>
            </w:pPr>
            <w:r w:rsidRPr="00210637">
              <w:t xml:space="preserve">Первый год планового периода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734" w14:textId="77777777" w:rsidR="00210637" w:rsidRPr="00210637" w:rsidRDefault="00210637" w:rsidP="00210637">
            <w:pPr>
              <w:jc w:val="center"/>
            </w:pPr>
            <w:r w:rsidRPr="00210637">
              <w:t xml:space="preserve"> Второй  год планового периода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37B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Итого на период</w:t>
            </w:r>
          </w:p>
        </w:tc>
      </w:tr>
      <w:tr w:rsidR="00210637" w:rsidRPr="00210637" w14:paraId="621043D8" w14:textId="77777777" w:rsidTr="00AF77A0">
        <w:trPr>
          <w:trHeight w:val="72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4EB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B5CF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A942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0166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7747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4BC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план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73F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BC2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C38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9C5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</w:tr>
      <w:tr w:rsidR="00210637" w:rsidRPr="00210637" w14:paraId="388B032E" w14:textId="77777777" w:rsidTr="00AF77A0">
        <w:trPr>
          <w:trHeight w:val="40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809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30B2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E4D3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30F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6F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proofErr w:type="spellStart"/>
            <w:r w:rsidRPr="00210637">
              <w:rPr>
                <w:sz w:val="20"/>
                <w:szCs w:val="20"/>
              </w:rPr>
              <w:t>Рз</w:t>
            </w:r>
            <w:proofErr w:type="spellEnd"/>
            <w:r w:rsidRPr="00210637">
              <w:rPr>
                <w:sz w:val="20"/>
                <w:szCs w:val="20"/>
              </w:rPr>
              <w:t xml:space="preserve"> </w:t>
            </w:r>
            <w:proofErr w:type="spellStart"/>
            <w:r w:rsidRPr="0021063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443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EE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89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65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14E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0855C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8F10A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E593" w14:textId="77777777" w:rsidR="00210637" w:rsidRPr="00210637" w:rsidRDefault="00210637" w:rsidP="00210637">
            <w:pPr>
              <w:rPr>
                <w:sz w:val="20"/>
                <w:szCs w:val="20"/>
              </w:rPr>
            </w:pPr>
          </w:p>
        </w:tc>
      </w:tr>
      <w:tr w:rsidR="00210637" w:rsidRPr="00210637" w14:paraId="1C5D0B32" w14:textId="77777777" w:rsidTr="00AF77A0">
        <w:trPr>
          <w:trHeight w:val="96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031" w14:textId="77777777" w:rsidR="00210637" w:rsidRPr="00210637" w:rsidRDefault="00210637" w:rsidP="00210637">
            <w:pPr>
              <w:rPr>
                <w:sz w:val="20"/>
              </w:rPr>
            </w:pPr>
            <w:r w:rsidRPr="00210637">
              <w:rPr>
                <w:sz w:val="20"/>
              </w:rPr>
              <w:t>Муниципальная программа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188" w14:textId="77777777" w:rsidR="00210637" w:rsidRPr="00210637" w:rsidRDefault="00210637" w:rsidP="00210637">
            <w:r w:rsidRPr="00210637">
              <w:t xml:space="preserve">«Развитие образования </w:t>
            </w:r>
            <w:r w:rsidRPr="00210637">
              <w:br/>
              <w:t>Большеулуйского района»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E0D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C26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85C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0FE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DCBA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089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233 670,1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100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243 925,7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DB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248 802,8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80E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241 280,4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42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240 258,4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F1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1 207 937,4   </w:t>
            </w:r>
          </w:p>
        </w:tc>
      </w:tr>
      <w:tr w:rsidR="00210637" w:rsidRPr="00210637" w14:paraId="2A682F09" w14:textId="7777777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34C97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E0504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ADC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A70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D38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8F0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1F4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B0B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F80B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B25D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0A2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F3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A90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14:paraId="6AF380AC" w14:textId="77777777" w:rsidTr="00AF77A0">
        <w:trPr>
          <w:trHeight w:val="87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3300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E72D2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AD0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651" w14:textId="77777777"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25C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7FD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0F6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53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233 069,3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55BE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237 531,0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01D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248 802,8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BD6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241 280,4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FD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240 258,4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CC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1 200 941,9   </w:t>
            </w:r>
          </w:p>
        </w:tc>
      </w:tr>
      <w:tr w:rsidR="00210637" w:rsidRPr="00210637" w14:paraId="3F574A5A" w14:textId="77777777" w:rsidTr="00AF77A0">
        <w:trPr>
          <w:trHeight w:val="87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C335C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B010C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525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29E" w14:textId="77777777"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1763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F74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8A7D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3D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600,8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E4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6 394,7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BA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BCD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02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AE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6 995,5   </w:t>
            </w:r>
          </w:p>
        </w:tc>
      </w:tr>
      <w:tr w:rsidR="00210637" w:rsidRPr="00210637" w14:paraId="6D8381D3" w14:textId="77777777" w:rsidTr="00AF77A0">
        <w:trPr>
          <w:trHeight w:val="5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0E5" w14:textId="77777777" w:rsidR="00210637" w:rsidRPr="00210637" w:rsidRDefault="00210637" w:rsidP="00210637">
            <w:pPr>
              <w:rPr>
                <w:sz w:val="20"/>
              </w:rPr>
            </w:pPr>
            <w:r w:rsidRPr="00210637">
              <w:rPr>
                <w:sz w:val="18"/>
              </w:rPr>
              <w:t>Подпрограмма 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EA2" w14:textId="77777777" w:rsidR="00210637" w:rsidRPr="00210637" w:rsidRDefault="00210637" w:rsidP="00210637">
            <w:r w:rsidRPr="00210637"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498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997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5E9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F7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DBD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B6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224 341,6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B7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227 165,9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652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236 878,5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BC34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229 356,1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42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228 334,1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B48E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1 146 076,2   </w:t>
            </w:r>
          </w:p>
        </w:tc>
      </w:tr>
      <w:tr w:rsidR="00210637" w:rsidRPr="00210637" w14:paraId="512076CC" w14:textId="77777777" w:rsidTr="00AF77A0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E7A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EDDA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B4BD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9E8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B8E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1AFF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C42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EBA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BBD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1728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6AD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6B8" w14:textId="77777777" w:rsidR="00210637" w:rsidRPr="00210637" w:rsidRDefault="00210637" w:rsidP="00210637">
            <w:pPr>
              <w:jc w:val="center"/>
            </w:pPr>
            <w:r w:rsidRPr="0021063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957" w14:textId="77777777" w:rsidR="00210637" w:rsidRPr="00210637" w:rsidRDefault="00210637" w:rsidP="00210637">
            <w:pPr>
              <w:jc w:val="center"/>
            </w:pPr>
            <w:r w:rsidRPr="00210637">
              <w:t xml:space="preserve">                       -    </w:t>
            </w:r>
          </w:p>
        </w:tc>
      </w:tr>
      <w:tr w:rsidR="00210637" w:rsidRPr="00210637" w14:paraId="4BCAE283" w14:textId="77777777" w:rsidTr="00AF77A0">
        <w:trPr>
          <w:trHeight w:val="8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41EE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2ECA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15E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FA6" w14:textId="77777777"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E9A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E7FB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074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49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223 740,8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1E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227 165,9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17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236 878,5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4D9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229 356,1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F8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228 334,1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79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1 145 475,4   </w:t>
            </w:r>
          </w:p>
        </w:tc>
      </w:tr>
      <w:tr w:rsidR="00210637" w:rsidRPr="00210637" w14:paraId="7B177C7E" w14:textId="77777777" w:rsidTr="00AF77A0">
        <w:trPr>
          <w:trHeight w:val="87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A072" w14:textId="77777777" w:rsidR="00210637" w:rsidRPr="00210637" w:rsidRDefault="00210637" w:rsidP="00210637">
            <w:pPr>
              <w:rPr>
                <w:sz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B9F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42A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48E" w14:textId="77777777"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3AD1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EF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09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D5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600,8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A4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484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AE2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EB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79F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600,8   </w:t>
            </w:r>
          </w:p>
        </w:tc>
      </w:tr>
      <w:tr w:rsidR="00210637" w:rsidRPr="00210637" w14:paraId="24233158" w14:textId="77777777" w:rsidTr="00AF77A0">
        <w:trPr>
          <w:trHeight w:val="5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6E4" w14:textId="77777777" w:rsidR="00210637" w:rsidRPr="00210637" w:rsidRDefault="00210637" w:rsidP="00210637">
            <w:pPr>
              <w:rPr>
                <w:sz w:val="18"/>
              </w:rPr>
            </w:pPr>
            <w:r w:rsidRPr="00210637">
              <w:rPr>
                <w:sz w:val="18"/>
              </w:rPr>
              <w:t>Подпрограмма 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241" w14:textId="77777777" w:rsidR="00210637" w:rsidRPr="00210637" w:rsidRDefault="00210637" w:rsidP="00210637">
            <w:r w:rsidRPr="00210637">
              <w:t>«Развитие кадрового потенциала отрасли»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0E4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D6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EB1D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60E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DDA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BB1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134,4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8A8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AFC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6F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C7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8BA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894,4   </w:t>
            </w:r>
          </w:p>
        </w:tc>
      </w:tr>
      <w:tr w:rsidR="00210637" w:rsidRPr="00210637" w14:paraId="33EC30FA" w14:textId="7777777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B22A" w14:textId="77777777" w:rsidR="00210637" w:rsidRPr="00210637" w:rsidRDefault="00210637" w:rsidP="00210637">
            <w:pPr>
              <w:rPr>
                <w:sz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41D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3F2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25C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D26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9AC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E2C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0AC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1D4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F9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0771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4C0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DA0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14:paraId="0ADE824F" w14:textId="77777777" w:rsidTr="00AF77A0">
        <w:trPr>
          <w:trHeight w:val="9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619" w14:textId="77777777" w:rsidR="00210637" w:rsidRPr="00210637" w:rsidRDefault="00210637" w:rsidP="00210637">
            <w:pPr>
              <w:rPr>
                <w:sz w:val="18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74D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3FC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A50" w14:textId="77777777"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8A4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3A7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52F9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41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134,4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53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02A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54A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D0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190,0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B9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894,4   </w:t>
            </w:r>
          </w:p>
        </w:tc>
      </w:tr>
      <w:tr w:rsidR="00210637" w:rsidRPr="00210637" w14:paraId="457AC52D" w14:textId="77777777" w:rsidTr="00AF77A0">
        <w:trPr>
          <w:trHeight w:val="5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C441" w14:textId="77777777" w:rsidR="00210637" w:rsidRPr="00210637" w:rsidRDefault="00210637" w:rsidP="00210637">
            <w:pPr>
              <w:rPr>
                <w:sz w:val="18"/>
              </w:rPr>
            </w:pPr>
            <w:r w:rsidRPr="00210637">
              <w:rPr>
                <w:sz w:val="18"/>
              </w:rPr>
              <w:t>Подпрограмма 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3E3" w14:textId="77777777" w:rsidR="00210637" w:rsidRPr="00210637" w:rsidRDefault="00210637" w:rsidP="00210637">
            <w:r w:rsidRPr="00210637">
              <w:t xml:space="preserve">«Господдержка детей сирот, расширение практики применения </w:t>
            </w:r>
            <w:r w:rsidRPr="00210637">
              <w:lastRenderedPageBreak/>
              <w:t>семейных форм воспитания, защита прав несовершеннолетних детей»»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3718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8AF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9CF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191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80CB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52D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1 399,6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25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7 908,3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6C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29A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D6A" w14:textId="77777777" w:rsidR="00210637" w:rsidRPr="00210637" w:rsidRDefault="00210637" w:rsidP="00AF77A0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827,2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93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14 789,5   </w:t>
            </w:r>
          </w:p>
        </w:tc>
      </w:tr>
      <w:tr w:rsidR="00210637" w:rsidRPr="00210637" w14:paraId="26A653F8" w14:textId="77777777" w:rsidTr="00AF77A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33B" w14:textId="77777777"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16C9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0E8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4B5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A55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BE8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2A2" w14:textId="77777777" w:rsidR="00210637" w:rsidRPr="00210637" w:rsidRDefault="00210637" w:rsidP="00210637">
            <w:r w:rsidRPr="00210637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209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486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F8E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63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F7B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30F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   -    </w:t>
            </w:r>
          </w:p>
        </w:tc>
      </w:tr>
      <w:tr w:rsidR="00210637" w:rsidRPr="00210637" w14:paraId="311AA26A" w14:textId="77777777" w:rsidTr="00AF77A0">
        <w:trPr>
          <w:trHeight w:val="180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0970" w14:textId="77777777"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FE4D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066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FC7" w14:textId="77777777" w:rsidR="00210637" w:rsidRPr="00210637" w:rsidRDefault="00210637" w:rsidP="00210637">
            <w:pPr>
              <w:jc w:val="center"/>
            </w:pPr>
            <w:r w:rsidRPr="00210637"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369F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90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44B1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5E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1 399,6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35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1 513,6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9E9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9C8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1 827,2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3FB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827,2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21C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8 394,8   </w:t>
            </w:r>
          </w:p>
        </w:tc>
      </w:tr>
      <w:tr w:rsidR="00210637" w:rsidRPr="00210637" w14:paraId="64C60FD3" w14:textId="77777777" w:rsidTr="00AF77A0">
        <w:trPr>
          <w:trHeight w:val="15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8F8" w14:textId="77777777" w:rsidR="00210637" w:rsidRPr="00210637" w:rsidRDefault="00210637" w:rsidP="00210637"/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417A" w14:textId="77777777" w:rsidR="00210637" w:rsidRPr="00210637" w:rsidRDefault="00210637" w:rsidP="00210637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7EC" w14:textId="77777777" w:rsidR="00210637" w:rsidRPr="00210637" w:rsidRDefault="00210637" w:rsidP="00210637">
            <w:pPr>
              <w:jc w:val="center"/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A70" w14:textId="77777777" w:rsidR="00210637" w:rsidRPr="00210637" w:rsidRDefault="00210637" w:rsidP="00210637">
            <w:pPr>
              <w:jc w:val="center"/>
            </w:pPr>
            <w:r w:rsidRPr="00210637"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E58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6FF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B661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DF5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09E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6 394,7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DD3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E62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       -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0A47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3DF" w14:textId="77777777" w:rsidR="00210637" w:rsidRPr="00210637" w:rsidRDefault="00210637" w:rsidP="00210637">
            <w:pPr>
              <w:jc w:val="center"/>
              <w:rPr>
                <w:sz w:val="18"/>
              </w:rPr>
            </w:pPr>
            <w:r w:rsidRPr="00210637">
              <w:rPr>
                <w:sz w:val="18"/>
              </w:rPr>
              <w:t xml:space="preserve">             6 394,7   </w:t>
            </w:r>
          </w:p>
        </w:tc>
      </w:tr>
      <w:tr w:rsidR="00210637" w:rsidRPr="00210637" w14:paraId="6C68136C" w14:textId="77777777" w:rsidTr="00AF77A0">
        <w:trPr>
          <w:trHeight w:val="51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C3D" w14:textId="77777777" w:rsidR="00210637" w:rsidRPr="00210637" w:rsidRDefault="00210637" w:rsidP="00210637">
            <w:r w:rsidRPr="00210637">
              <w:rPr>
                <w:sz w:val="16"/>
              </w:rPr>
              <w:t>Подпрограмма 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9EF" w14:textId="77777777" w:rsidR="00210637" w:rsidRPr="00210637" w:rsidRDefault="00210637" w:rsidP="00210637">
            <w:r w:rsidRPr="00210637">
              <w:t>«Обеспечение реализации муниципальной программы и прочие мероприятия»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B06" w14:textId="77777777" w:rsidR="00210637" w:rsidRPr="00210637" w:rsidRDefault="00210637" w:rsidP="00210637">
            <w:pPr>
              <w:rPr>
                <w:sz w:val="20"/>
                <w:szCs w:val="20"/>
              </w:rPr>
            </w:pPr>
            <w:r w:rsidRPr="0021063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2DAB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6D2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6C5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B0C" w14:textId="77777777" w:rsidR="00210637" w:rsidRPr="00210637" w:rsidRDefault="00210637" w:rsidP="00210637">
            <w:pPr>
              <w:jc w:val="center"/>
            </w:pPr>
            <w:r w:rsidRPr="00210637"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024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7 794,5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464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8 661,5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0CD2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516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B669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9 907,1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B915" w14:textId="77777777" w:rsidR="00210637" w:rsidRPr="00210637" w:rsidRDefault="00210637" w:rsidP="00210637">
            <w:pPr>
              <w:jc w:val="center"/>
              <w:rPr>
                <w:sz w:val="16"/>
              </w:rPr>
            </w:pPr>
            <w:r w:rsidRPr="00210637">
              <w:rPr>
                <w:sz w:val="16"/>
              </w:rPr>
              <w:t xml:space="preserve">           46 177,3   </w:t>
            </w:r>
          </w:p>
        </w:tc>
      </w:tr>
    </w:tbl>
    <w:p w14:paraId="0DA8B879" w14:textId="77777777" w:rsidR="00AF77A0" w:rsidRDefault="00AF77A0">
      <w:pPr>
        <w:sectPr w:rsidR="00AF77A0" w:rsidSect="00AF7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2300"/>
        <w:gridCol w:w="2270"/>
        <w:gridCol w:w="1437"/>
        <w:gridCol w:w="1437"/>
        <w:gridCol w:w="1437"/>
        <w:gridCol w:w="1225"/>
        <w:gridCol w:w="1225"/>
        <w:gridCol w:w="1437"/>
      </w:tblGrid>
      <w:tr w:rsidR="00AF77A0" w:rsidRPr="00AF77A0" w14:paraId="20F091A0" w14:textId="77777777" w:rsidTr="00AF77A0">
        <w:trPr>
          <w:trHeight w:val="11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B4B4" w14:textId="77777777" w:rsidR="00E4602B" w:rsidRDefault="00E4602B" w:rsidP="00E4602B">
            <w:pPr>
              <w:jc w:val="right"/>
            </w:pPr>
          </w:p>
          <w:p w14:paraId="1B562074" w14:textId="77777777" w:rsidR="00E4602B" w:rsidRDefault="00E4602B" w:rsidP="00E4602B">
            <w:pPr>
              <w:jc w:val="right"/>
            </w:pPr>
            <w:r>
              <w:t xml:space="preserve">               </w:t>
            </w:r>
          </w:p>
          <w:p w14:paraId="5227CB6B" w14:textId="53268AA9" w:rsidR="00E4602B" w:rsidRDefault="00E4602B" w:rsidP="00E4602B">
            <w:pPr>
              <w:jc w:val="right"/>
            </w:pPr>
            <w:r>
              <w:t xml:space="preserve">                    </w:t>
            </w:r>
            <w:r w:rsidRPr="00AF77A0">
              <w:t>Приложение №</w:t>
            </w:r>
            <w:r w:rsidR="000E10DC">
              <w:t xml:space="preserve"> </w:t>
            </w:r>
            <w:r w:rsidRPr="00AF77A0">
              <w:t xml:space="preserve">3                                                                                       </w:t>
            </w:r>
          </w:p>
          <w:p w14:paraId="5BB3BA6F" w14:textId="77777777" w:rsidR="00E4602B" w:rsidRDefault="00E4602B" w:rsidP="00E4602B">
            <w:pPr>
              <w:jc w:val="right"/>
            </w:pPr>
            <w:r w:rsidRPr="00AF77A0">
              <w:t xml:space="preserve">   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14:paraId="19042A1D" w14:textId="77777777" w:rsidR="00E4602B" w:rsidRDefault="00E4602B" w:rsidP="00E4602B">
            <w:pPr>
              <w:jc w:val="right"/>
            </w:pPr>
          </w:p>
          <w:p w14:paraId="4FD062B1" w14:textId="77777777" w:rsidR="00E4602B" w:rsidRDefault="00E4602B" w:rsidP="00AF77A0">
            <w:pPr>
              <w:jc w:val="center"/>
            </w:pPr>
          </w:p>
          <w:p w14:paraId="0866F712" w14:textId="77777777" w:rsidR="00E4602B" w:rsidRDefault="00E4602B" w:rsidP="00AF77A0">
            <w:pPr>
              <w:jc w:val="center"/>
            </w:pPr>
          </w:p>
          <w:p w14:paraId="71212E0D" w14:textId="77777777" w:rsidR="00AF77A0" w:rsidRPr="00AF77A0" w:rsidRDefault="00AF77A0" w:rsidP="00AF77A0">
            <w:pPr>
              <w:jc w:val="center"/>
            </w:pPr>
            <w:r w:rsidRPr="00AF77A0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F77A0" w:rsidRPr="00AF77A0" w14:paraId="68086A22" w14:textId="77777777" w:rsidTr="00E4602B">
        <w:trPr>
          <w:trHeight w:val="465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65FD" w14:textId="77777777" w:rsidR="00AF77A0" w:rsidRPr="00AF77A0" w:rsidRDefault="00AF77A0" w:rsidP="00AF77A0">
            <w:pPr>
              <w:jc w:val="center"/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83F6" w14:textId="77777777" w:rsidR="00AF77A0" w:rsidRPr="00AF77A0" w:rsidRDefault="00AF77A0" w:rsidP="00AF77A0">
            <w:pPr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412B" w14:textId="77777777"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EF6E" w14:textId="77777777"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1C84" w14:textId="77777777"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A75C" w14:textId="77777777" w:rsidR="00AF77A0" w:rsidRPr="00AF77A0" w:rsidRDefault="00AF77A0" w:rsidP="00AF77A0">
            <w:pPr>
              <w:jc w:val="center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18C4" w14:textId="77777777" w:rsidR="00AF77A0" w:rsidRPr="00AF77A0" w:rsidRDefault="00AF77A0" w:rsidP="00AF77A0">
            <w:pPr>
              <w:jc w:val="center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CE5B" w14:textId="77777777" w:rsidR="00AF77A0" w:rsidRPr="00AF77A0" w:rsidRDefault="00AF77A0" w:rsidP="00AF77A0">
            <w:pPr>
              <w:jc w:val="center"/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208C" w14:textId="50BAC9F5" w:rsidR="00AF77A0" w:rsidRPr="00AF77A0" w:rsidRDefault="00AF77A0" w:rsidP="00AF77A0">
            <w:pPr>
              <w:jc w:val="center"/>
            </w:pPr>
            <w:r w:rsidRPr="00AF77A0">
              <w:t>тыс.</w:t>
            </w:r>
            <w:r w:rsidR="000E10DC">
              <w:t xml:space="preserve"> </w:t>
            </w:r>
            <w:r w:rsidRPr="00AF77A0">
              <w:t>руб.</w:t>
            </w:r>
          </w:p>
        </w:tc>
      </w:tr>
      <w:tr w:rsidR="00AF77A0" w:rsidRPr="00AF77A0" w14:paraId="36E10B64" w14:textId="77777777" w:rsidTr="00E4602B">
        <w:trPr>
          <w:trHeight w:val="114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AF0" w14:textId="77777777" w:rsidR="00AF77A0" w:rsidRPr="00AF77A0" w:rsidRDefault="00AF77A0" w:rsidP="00AF77A0">
            <w:pPr>
              <w:jc w:val="center"/>
            </w:pPr>
            <w:r w:rsidRPr="00AF77A0">
              <w:t>Статус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1D6" w14:textId="77777777" w:rsidR="00AF77A0" w:rsidRPr="00AF77A0" w:rsidRDefault="00AF77A0" w:rsidP="00AF77A0">
            <w:pPr>
              <w:jc w:val="center"/>
            </w:pPr>
            <w:r w:rsidRPr="00AF77A0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E82" w14:textId="77777777" w:rsidR="00AF77A0" w:rsidRPr="00AF77A0" w:rsidRDefault="00AF77A0" w:rsidP="00AF77A0">
            <w:pPr>
              <w:jc w:val="center"/>
            </w:pPr>
            <w:r w:rsidRPr="00AF77A0">
              <w:t>Уровень бюджетной системы /источники финансирования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ACF" w14:textId="77777777" w:rsidR="00AF77A0" w:rsidRPr="00AF77A0" w:rsidRDefault="00AF77A0" w:rsidP="00AF77A0">
            <w:r w:rsidRPr="00AF77A0">
              <w:t>Отчетный  финансовый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8E9" w14:textId="77777777" w:rsidR="00AF77A0" w:rsidRPr="00AF77A0" w:rsidRDefault="00AF77A0" w:rsidP="00AF77A0">
            <w:r w:rsidRPr="00AF77A0">
              <w:t>Текущий  финансовый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F3" w14:textId="77777777" w:rsidR="00AF77A0" w:rsidRPr="00AF77A0" w:rsidRDefault="00AF77A0" w:rsidP="00AF77A0">
            <w:r w:rsidRPr="00AF77A0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BEEF" w14:textId="77777777" w:rsidR="00AF77A0" w:rsidRPr="00AF77A0" w:rsidRDefault="00AF77A0" w:rsidP="00AF77A0">
            <w:r w:rsidRPr="00AF77A0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F81" w14:textId="77777777" w:rsidR="00AF77A0" w:rsidRPr="00AF77A0" w:rsidRDefault="00AF77A0" w:rsidP="00AF77A0">
            <w:r w:rsidRPr="00AF77A0">
              <w:t xml:space="preserve">Второй  год планового периода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90C" w14:textId="77777777" w:rsidR="00AF77A0" w:rsidRPr="00AF77A0" w:rsidRDefault="00AF77A0" w:rsidP="008901E3">
            <w:pPr>
              <w:jc w:val="center"/>
            </w:pPr>
            <w:r w:rsidRPr="00AF77A0">
              <w:t xml:space="preserve">Итого на очередной финансовый год и плановый период </w:t>
            </w:r>
          </w:p>
        </w:tc>
      </w:tr>
      <w:tr w:rsidR="00AF77A0" w:rsidRPr="00AF77A0" w14:paraId="6DDDD961" w14:textId="77777777" w:rsidTr="00E4602B">
        <w:trPr>
          <w:trHeight w:val="72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C07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47FE" w14:textId="77777777" w:rsidR="00AF77A0" w:rsidRPr="00AF77A0" w:rsidRDefault="00AF77A0" w:rsidP="00AF77A0"/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580F6" w14:textId="77777777" w:rsidR="00AF77A0" w:rsidRPr="00AF77A0" w:rsidRDefault="00AF77A0" w:rsidP="00AF77A0"/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538" w14:textId="77777777" w:rsidR="00AF77A0" w:rsidRPr="00AF77A0" w:rsidRDefault="00AF77A0" w:rsidP="00AF77A0">
            <w:pPr>
              <w:jc w:val="center"/>
            </w:pPr>
            <w:r w:rsidRPr="00AF77A0">
              <w:t>план 2019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5BF" w14:textId="77777777" w:rsidR="00AF77A0" w:rsidRPr="00AF77A0" w:rsidRDefault="00AF77A0" w:rsidP="00AF77A0">
            <w:pPr>
              <w:jc w:val="center"/>
            </w:pPr>
            <w:r w:rsidRPr="00AF77A0">
              <w:t xml:space="preserve"> план 2020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00A" w14:textId="77777777" w:rsidR="00AF77A0" w:rsidRPr="00AF77A0" w:rsidRDefault="00AF77A0" w:rsidP="00AF77A0">
            <w:pPr>
              <w:jc w:val="center"/>
            </w:pPr>
            <w:r w:rsidRPr="00AF77A0"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4D8D" w14:textId="77777777" w:rsidR="00AF77A0" w:rsidRPr="00AF77A0" w:rsidRDefault="00AF77A0" w:rsidP="00AF77A0">
            <w:pPr>
              <w:jc w:val="center"/>
            </w:pPr>
            <w:r w:rsidRPr="00AF77A0"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5F7" w14:textId="77777777" w:rsidR="00AF77A0" w:rsidRPr="00AF77A0" w:rsidRDefault="00AF77A0" w:rsidP="00AF77A0">
            <w:pPr>
              <w:jc w:val="center"/>
            </w:pPr>
            <w:r w:rsidRPr="00AF77A0">
              <w:t>2023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DC93" w14:textId="77777777" w:rsidR="00AF77A0" w:rsidRPr="00AF77A0" w:rsidRDefault="00AF77A0" w:rsidP="00AF77A0"/>
        </w:tc>
      </w:tr>
      <w:tr w:rsidR="00AF77A0" w:rsidRPr="00AF77A0" w14:paraId="796615D0" w14:textId="77777777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051" w14:textId="77777777" w:rsidR="00AF77A0" w:rsidRPr="00AF77A0" w:rsidRDefault="00AF77A0" w:rsidP="00AF77A0">
            <w:pPr>
              <w:jc w:val="center"/>
            </w:pPr>
            <w:r w:rsidRPr="00AF77A0">
              <w:t>Муниципальная  программа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AC9" w14:textId="77777777" w:rsidR="00AF77A0" w:rsidRPr="00AF77A0" w:rsidRDefault="00AF77A0" w:rsidP="00AF77A0">
            <w:pPr>
              <w:jc w:val="center"/>
            </w:pPr>
            <w:r w:rsidRPr="00AF77A0">
              <w:t>«Развитие образования Большеулуйского района»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87F" w14:textId="77777777"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B42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233 670,1 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79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243 925,7 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0B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248 802,8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DB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241 280,4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AE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240 258,4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0A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1 207 937,4   </w:t>
            </w:r>
          </w:p>
        </w:tc>
      </w:tr>
      <w:tr w:rsidR="00AF77A0" w:rsidRPr="00AF77A0" w14:paraId="2C0B8A63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BC47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E966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E6B0" w14:textId="77777777"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8B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1D0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E4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235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AD5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45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74CB7CD6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2B5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B32E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B4FE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07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7B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28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54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23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0F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1E6598CE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02A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DBD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098D" w14:textId="77777777"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16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149 124,6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52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161 128,8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B7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154 750,7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F9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154 865,7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067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153 945,7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39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773 815,5   </w:t>
            </w:r>
          </w:p>
        </w:tc>
      </w:tr>
      <w:tr w:rsidR="00AF77A0" w:rsidRPr="00AF77A0" w14:paraId="11C6B5AD" w14:textId="77777777" w:rsidTr="00E4602B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09B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A5DF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3480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        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03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50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53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70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38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7C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5837E4BB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A2B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AF90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0D25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22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84 545,5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E0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82 796,9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0D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94 052,1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3E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86 414,7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79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86 312,7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78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434 121,9   </w:t>
            </w:r>
          </w:p>
        </w:tc>
      </w:tr>
      <w:tr w:rsidR="00AF77A0" w:rsidRPr="00AF77A0" w14:paraId="420623B9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022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CF44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215F" w14:textId="77777777"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FC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72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B1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76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DD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0B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0AD7EEAE" w14:textId="77777777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CDD" w14:textId="77777777" w:rsidR="00AF77A0" w:rsidRPr="00AF77A0" w:rsidRDefault="00AF77A0" w:rsidP="00AF77A0">
            <w:pPr>
              <w:jc w:val="center"/>
            </w:pPr>
            <w:r w:rsidRPr="00AF77A0">
              <w:t xml:space="preserve">Подпрограмма 1 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DCB" w14:textId="77777777" w:rsidR="00AF77A0" w:rsidRPr="00AF77A0" w:rsidRDefault="00AF77A0" w:rsidP="00AF77A0">
            <w:pPr>
              <w:jc w:val="center"/>
            </w:pPr>
            <w:r w:rsidRPr="00AF77A0">
              <w:t>«Развитие дошкольного, общего и дополнительного образования детей»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37D7" w14:textId="77777777"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22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224 341,6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FE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227 165,9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4C0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236 878,5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3D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229 356,1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01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228 334,1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24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1 146 076,2   </w:t>
            </w:r>
          </w:p>
        </w:tc>
      </w:tr>
      <w:tr w:rsidR="00AF77A0" w:rsidRPr="00AF77A0" w14:paraId="4A2299E8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05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746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67B5" w14:textId="77777777"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4F9" w14:textId="77777777"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378" w14:textId="77777777"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25C" w14:textId="77777777"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D00" w14:textId="77777777"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114" w14:textId="77777777" w:rsidR="00AF77A0" w:rsidRPr="00E4602B" w:rsidRDefault="00AF77A0" w:rsidP="00AF77A0">
            <w:pPr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B36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</w:tr>
      <w:tr w:rsidR="00AF77A0" w:rsidRPr="00AF77A0" w14:paraId="49D9B472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854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84CC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6E7B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5EF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854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493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EEDF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830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7ED" w14:textId="77777777" w:rsidR="00AF77A0" w:rsidRPr="00E4602B" w:rsidRDefault="00AF77A0" w:rsidP="00AF77A0">
            <w:pPr>
              <w:jc w:val="center"/>
              <w:rPr>
                <w:bCs/>
              </w:rPr>
            </w:pPr>
            <w:r w:rsidRPr="00E4602B">
              <w:rPr>
                <w:bCs/>
              </w:rPr>
              <w:t xml:space="preserve">                     -    </w:t>
            </w:r>
          </w:p>
        </w:tc>
      </w:tr>
      <w:tr w:rsidR="00AF77A0" w:rsidRPr="00AF77A0" w14:paraId="3BBAC349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5FD7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08E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658A" w14:textId="77777777"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45F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147 805,0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3C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153 370,5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C77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153 073,5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38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153 188,5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BD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152 268,5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65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759 706,0   </w:t>
            </w:r>
          </w:p>
        </w:tc>
      </w:tr>
      <w:tr w:rsidR="00AF77A0" w:rsidRPr="00AF77A0" w14:paraId="2AA63840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8C88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C0C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2C80" w14:textId="77777777" w:rsidR="00AF77A0" w:rsidRPr="00AF77A0" w:rsidRDefault="00AF77A0" w:rsidP="00AF77A0">
            <w:pPr>
              <w:ind w:firstLineChars="300" w:firstLine="720"/>
            </w:pPr>
            <w:r w:rsidRPr="00AF77A0">
              <w:t xml:space="preserve">      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A07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E6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EE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31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5B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023A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46B0F75D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A62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54B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A9E3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28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76 536,6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18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73 795,4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8E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83 805,0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38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76 167,6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FF2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76 065,6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61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386 370,2   </w:t>
            </w:r>
          </w:p>
        </w:tc>
      </w:tr>
      <w:tr w:rsidR="00AF77A0" w:rsidRPr="00AF77A0" w14:paraId="5527014B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9569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A2D4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602" w14:textId="77777777"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026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7FB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82D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E7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D4F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FC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3D4DDD50" w14:textId="77777777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1D6" w14:textId="77777777" w:rsidR="00AF77A0" w:rsidRPr="00AF77A0" w:rsidRDefault="00AF77A0" w:rsidP="00AF77A0">
            <w:pPr>
              <w:jc w:val="center"/>
            </w:pPr>
            <w:r w:rsidRPr="00AF77A0">
              <w:t>Подпрограмма 2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58B" w14:textId="77777777" w:rsidR="00AF77A0" w:rsidRPr="00AF77A0" w:rsidRDefault="00AF77A0" w:rsidP="00AF77A0">
            <w:pPr>
              <w:jc w:val="center"/>
            </w:pPr>
            <w:r w:rsidRPr="00AF77A0">
              <w:t>«Развитие кадрового потенциала отрасли»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876E" w14:textId="77777777"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A0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134,4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17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81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9F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0E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B3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894,4   </w:t>
            </w:r>
          </w:p>
        </w:tc>
      </w:tr>
      <w:tr w:rsidR="00AF77A0" w:rsidRPr="00AF77A0" w14:paraId="6B5EFAE7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08A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9AAF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EA23" w14:textId="77777777"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44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F0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C9B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9B5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E99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61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57B0F66E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DFD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864D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E8C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D0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9EA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DB6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8C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9B6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1D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38FC1C55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76F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AF42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712F" w14:textId="77777777"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BB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EB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F4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CFB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A1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F6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44DA91B0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887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F01C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0637" w14:textId="77777777"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D9E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03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A42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55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D08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0E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2B476C9A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0A3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C91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BF15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4D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134,4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BE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0E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50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10A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190,0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44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894,4   </w:t>
            </w:r>
          </w:p>
        </w:tc>
      </w:tr>
      <w:tr w:rsidR="00AF77A0" w:rsidRPr="00AF77A0" w14:paraId="374C4F0E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28BC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781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F639" w14:textId="77777777"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1B0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3A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765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AB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D0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8A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6A8D601A" w14:textId="77777777" w:rsidTr="00E4602B">
        <w:trPr>
          <w:trHeight w:val="3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B66" w14:textId="77777777" w:rsidR="00AF77A0" w:rsidRPr="00AF77A0" w:rsidRDefault="00AF77A0" w:rsidP="00AF77A0">
            <w:pPr>
              <w:jc w:val="center"/>
            </w:pPr>
            <w:r w:rsidRPr="00AF77A0">
              <w:t>Подпрограмма 3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D54" w14:textId="77777777" w:rsidR="00AF77A0" w:rsidRPr="00AF77A0" w:rsidRDefault="00AF77A0" w:rsidP="00AF77A0">
            <w:pPr>
              <w:jc w:val="center"/>
            </w:pPr>
            <w:r w:rsidRPr="00AF77A0">
              <w:t xml:space="preserve">«Господдержка детей сирот, </w:t>
            </w:r>
            <w:r w:rsidRPr="00AF77A0">
              <w:lastRenderedPageBreak/>
              <w:t>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FEFA" w14:textId="77777777" w:rsidR="00AF77A0" w:rsidRPr="00AF77A0" w:rsidRDefault="00AF77A0" w:rsidP="00AF77A0">
            <w:r w:rsidRPr="00AF77A0">
              <w:lastRenderedPageBreak/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00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1 399,6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A2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7 908,3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19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7A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C3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1 827,2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DB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14 789,5   </w:t>
            </w:r>
          </w:p>
        </w:tc>
      </w:tr>
      <w:tr w:rsidR="00AF77A0" w:rsidRPr="00AF77A0" w14:paraId="7EE7CDC0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B17E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05C5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059E" w14:textId="77777777"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14D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709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9B9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5CD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9EA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19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19914AC0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3E6E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C937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3937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4F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C6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86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54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86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32A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4EA4ED2F" w14:textId="77777777" w:rsidTr="00E4602B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6F14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4F79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9C85" w14:textId="77777777"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95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1 319,6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9BA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7 758,3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B1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98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F20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1 677,2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2B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14 109,5   </w:t>
            </w:r>
          </w:p>
        </w:tc>
      </w:tr>
      <w:tr w:rsidR="00AF77A0" w:rsidRPr="00AF77A0" w14:paraId="55424604" w14:textId="77777777" w:rsidTr="00E4602B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0854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59B4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2A67" w14:textId="77777777"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D5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107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2A2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992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BE9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AA7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010B5B29" w14:textId="77777777" w:rsidTr="00E4602B">
        <w:trPr>
          <w:trHeight w:val="28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E1AA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2B46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E137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B1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80,0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EC7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E9F9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6F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E9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150,0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42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680,0   </w:t>
            </w:r>
          </w:p>
        </w:tc>
      </w:tr>
      <w:tr w:rsidR="00AF77A0" w:rsidRPr="00AF77A0" w14:paraId="7C4E3464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DF94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6A2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6056" w14:textId="77777777"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F8E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C09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9C2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BB4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306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D5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4D02FF78" w14:textId="77777777" w:rsidTr="00E4602B">
        <w:trPr>
          <w:trHeight w:val="36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597" w14:textId="77777777" w:rsidR="00AF77A0" w:rsidRPr="00AF77A0" w:rsidRDefault="008901E3" w:rsidP="00AF77A0">
            <w:pPr>
              <w:jc w:val="center"/>
            </w:pPr>
            <w:r>
              <w:t xml:space="preserve"> </w:t>
            </w:r>
            <w:r w:rsidR="00AF77A0" w:rsidRPr="00AF77A0">
              <w:t>Подпрограмма 4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609" w14:textId="77777777" w:rsidR="00AF77A0" w:rsidRPr="00AF77A0" w:rsidRDefault="00AF77A0" w:rsidP="00AF77A0">
            <w:pPr>
              <w:jc w:val="center"/>
            </w:pPr>
            <w:r w:rsidRPr="00AF77A0">
              <w:t>«Обеспечение реализации муниципальной программы и прочие мероприятия»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BB7D" w14:textId="77777777" w:rsidR="00AF77A0" w:rsidRPr="00AF77A0" w:rsidRDefault="00AF77A0" w:rsidP="00AF77A0">
            <w:r w:rsidRPr="00AF77A0"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A8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7 794,5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20F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8 661,5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1F1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1E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1F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866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46 177,3   </w:t>
            </w:r>
          </w:p>
        </w:tc>
      </w:tr>
      <w:tr w:rsidR="00AF77A0" w:rsidRPr="00AF77A0" w14:paraId="438F34BB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433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57B0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FFDC" w14:textId="77777777" w:rsidR="00AF77A0" w:rsidRPr="00AF77A0" w:rsidRDefault="00AF77A0" w:rsidP="00AF77A0">
            <w:pPr>
              <w:ind w:firstLineChars="100" w:firstLine="240"/>
            </w:pPr>
            <w:r w:rsidRPr="00AF77A0"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DC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F1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3BC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DA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B61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5A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363A8B4A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BD54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1FBA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DEBD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федеральный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D0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39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15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94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F4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17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60143372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62B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A9FA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CD7C" w14:textId="77777777" w:rsidR="00AF77A0" w:rsidRPr="00AF77A0" w:rsidRDefault="00AF77A0" w:rsidP="00AF77A0">
            <w:pPr>
              <w:ind w:firstLineChars="200" w:firstLine="480"/>
            </w:pPr>
            <w:r w:rsidRPr="00AF77A0">
              <w:t>краевой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D03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CB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A3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E0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CC0C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B3D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3AB0EE99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96C7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009F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B3AD" w14:textId="77777777" w:rsidR="00AF77A0" w:rsidRPr="00AF77A0" w:rsidRDefault="00AF77A0" w:rsidP="00AF77A0">
            <w:pPr>
              <w:ind w:firstLineChars="200" w:firstLine="480"/>
            </w:pPr>
            <w:r w:rsidRPr="00AF77A0"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B24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63B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C8A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26F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02B" w14:textId="77777777" w:rsidR="00AF77A0" w:rsidRPr="00E4602B" w:rsidRDefault="00AF77A0" w:rsidP="00AF77A0">
            <w:pPr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547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          -    </w:t>
            </w:r>
          </w:p>
        </w:tc>
      </w:tr>
      <w:tr w:rsidR="00AF77A0" w:rsidRPr="00AF77A0" w14:paraId="72995CF2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A33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F78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B95E" w14:textId="77777777" w:rsidR="00AF77A0" w:rsidRPr="00AF77A0" w:rsidRDefault="00AF77A0" w:rsidP="00AF77A0">
            <w:pPr>
              <w:ind w:firstLineChars="200" w:firstLine="480"/>
            </w:pPr>
            <w:r w:rsidRPr="00AF77A0">
              <w:t xml:space="preserve">муниципальный бюджет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5FE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7 794,5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B14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8 661,5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4E2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B0B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FC5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  9 907,1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368" w14:textId="77777777" w:rsidR="00AF77A0" w:rsidRPr="00E4602B" w:rsidRDefault="00AF77A0" w:rsidP="00AF77A0">
            <w:pPr>
              <w:jc w:val="center"/>
              <w:rPr>
                <w:bCs/>
                <w:sz w:val="18"/>
              </w:rPr>
            </w:pPr>
            <w:r w:rsidRPr="00E4602B">
              <w:rPr>
                <w:bCs/>
                <w:sz w:val="18"/>
              </w:rPr>
              <w:t xml:space="preserve">         46 177,3   </w:t>
            </w:r>
          </w:p>
        </w:tc>
      </w:tr>
      <w:tr w:rsidR="00AF77A0" w:rsidRPr="00AF77A0" w14:paraId="4214D678" w14:textId="77777777" w:rsidTr="00E4602B">
        <w:trPr>
          <w:trHeight w:val="3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ACF9" w14:textId="77777777" w:rsidR="00AF77A0" w:rsidRPr="00AF77A0" w:rsidRDefault="00AF77A0" w:rsidP="00AF77A0"/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8614" w14:textId="77777777" w:rsidR="00AF77A0" w:rsidRPr="00AF77A0" w:rsidRDefault="00AF77A0" w:rsidP="00AF77A0"/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7AE5" w14:textId="77777777" w:rsidR="00AF77A0" w:rsidRPr="00AF77A0" w:rsidRDefault="00AF77A0" w:rsidP="00AF77A0">
            <w:pPr>
              <w:ind w:firstLineChars="200" w:firstLine="480"/>
            </w:pPr>
            <w:r w:rsidRPr="00AF77A0">
              <w:t>юридические 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911" w14:textId="77777777"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015" w14:textId="77777777"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3A" w14:textId="77777777"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3AA" w14:textId="77777777"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E7D" w14:textId="77777777" w:rsidR="00AF77A0" w:rsidRPr="00E4602B" w:rsidRDefault="00AF77A0" w:rsidP="00AF77A0">
            <w:pPr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A88" w14:textId="77777777" w:rsidR="00AF77A0" w:rsidRPr="00E4602B" w:rsidRDefault="00AF77A0" w:rsidP="00AF77A0">
            <w:pPr>
              <w:jc w:val="center"/>
              <w:rPr>
                <w:b/>
                <w:bCs/>
                <w:sz w:val="18"/>
              </w:rPr>
            </w:pPr>
            <w:r w:rsidRPr="00E4602B">
              <w:rPr>
                <w:b/>
                <w:bCs/>
                <w:sz w:val="18"/>
              </w:rPr>
              <w:t xml:space="preserve">                     -    </w:t>
            </w:r>
          </w:p>
        </w:tc>
      </w:tr>
    </w:tbl>
    <w:tbl>
      <w:tblPr>
        <w:tblpPr w:leftFromText="180" w:rightFromText="180" w:vertAnchor="text" w:horzAnchor="page" w:tblpX="1" w:tblpY="1"/>
        <w:tblW w:w="19546" w:type="dxa"/>
        <w:tblLook w:val="04A0" w:firstRow="1" w:lastRow="0" w:firstColumn="1" w:lastColumn="0" w:noHBand="0" w:noVBand="1"/>
      </w:tblPr>
      <w:tblGrid>
        <w:gridCol w:w="2735"/>
        <w:gridCol w:w="6211"/>
        <w:gridCol w:w="7038"/>
        <w:gridCol w:w="1781"/>
        <w:gridCol w:w="1781"/>
      </w:tblGrid>
      <w:tr w:rsidR="00E4602B" w:rsidRPr="00AF77A0" w14:paraId="051AA00C" w14:textId="77777777" w:rsidTr="008901E3">
        <w:trPr>
          <w:trHeight w:val="83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2E0" w14:textId="77777777" w:rsidR="00E4602B" w:rsidRPr="00AF77A0" w:rsidRDefault="00E4602B" w:rsidP="00E4602B">
            <w:pPr>
              <w:rPr>
                <w:rFonts w:ascii="Arial CYR" w:hAnsi="Arial CYR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793" w14:textId="77777777" w:rsidR="00E4602B" w:rsidRPr="008901E3" w:rsidRDefault="008901E3" w:rsidP="00E4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831" w14:textId="77777777" w:rsidR="00E4602B" w:rsidRDefault="00E4602B" w:rsidP="00E4602B"/>
          <w:p w14:paraId="4F3E97F5" w14:textId="77777777" w:rsidR="008901E3" w:rsidRDefault="008901E3" w:rsidP="00E4602B"/>
          <w:p w14:paraId="2F5868C6" w14:textId="77777777" w:rsidR="008901E3" w:rsidRDefault="008901E3" w:rsidP="00E4602B"/>
          <w:p w14:paraId="6DB83471" w14:textId="77777777" w:rsidR="008901E3" w:rsidRDefault="008901E3" w:rsidP="00E4602B"/>
          <w:p w14:paraId="4EC0BBF3" w14:textId="77777777" w:rsidR="008901E3" w:rsidRDefault="008901E3" w:rsidP="00E4602B"/>
          <w:p w14:paraId="52F73E81" w14:textId="77777777" w:rsidR="008901E3" w:rsidRDefault="008901E3" w:rsidP="00E4602B"/>
          <w:p w14:paraId="7225C3E9" w14:textId="77777777" w:rsidR="008901E3" w:rsidRDefault="008901E3" w:rsidP="00E4602B"/>
          <w:p w14:paraId="2DD9B4D0" w14:textId="77777777" w:rsidR="008901E3" w:rsidRDefault="008901E3" w:rsidP="00E4602B"/>
          <w:p w14:paraId="13FA4A16" w14:textId="77777777" w:rsidR="008901E3" w:rsidRDefault="008901E3" w:rsidP="00E4602B"/>
          <w:p w14:paraId="03F8DC27" w14:textId="77777777" w:rsidR="008901E3" w:rsidRDefault="008901E3" w:rsidP="00E4602B"/>
          <w:p w14:paraId="7D227372" w14:textId="77777777" w:rsidR="008901E3" w:rsidRDefault="008901E3" w:rsidP="00E4602B"/>
          <w:p w14:paraId="2DB3CDDB" w14:textId="77777777" w:rsidR="008901E3" w:rsidRDefault="008901E3" w:rsidP="00E4602B"/>
          <w:p w14:paraId="65ED24B2" w14:textId="77777777" w:rsidR="008901E3" w:rsidRDefault="008901E3" w:rsidP="00E4602B"/>
          <w:p w14:paraId="55A5AE35" w14:textId="77777777" w:rsidR="008901E3" w:rsidRDefault="008901E3" w:rsidP="00E4602B"/>
          <w:p w14:paraId="50191686" w14:textId="77777777" w:rsidR="008901E3" w:rsidRDefault="008901E3" w:rsidP="008901E3">
            <w:pPr>
              <w:jc w:val="both"/>
            </w:pPr>
          </w:p>
          <w:p w14:paraId="6D81E267" w14:textId="28E29B04" w:rsidR="008901E3" w:rsidRDefault="008901E3" w:rsidP="008901E3">
            <w:pPr>
              <w:jc w:val="right"/>
            </w:pPr>
            <w:r>
              <w:t xml:space="preserve">     </w:t>
            </w:r>
            <w:r w:rsidRPr="00AF77A0">
              <w:t>Приложение №</w:t>
            </w:r>
            <w:r w:rsidR="000E10DC">
              <w:t xml:space="preserve"> </w:t>
            </w:r>
            <w:r>
              <w:t>4</w:t>
            </w:r>
          </w:p>
          <w:p w14:paraId="2AD76D73" w14:textId="77777777" w:rsidR="008901E3" w:rsidRDefault="008901E3" w:rsidP="008901E3">
            <w:pPr>
              <w:jc w:val="right"/>
            </w:pPr>
            <w:r w:rsidRPr="00AF77A0">
              <w:t xml:space="preserve">к паспорту муниципальной программы </w:t>
            </w:r>
            <w:r w:rsidRPr="00AF77A0">
              <w:br/>
              <w:t>«Развитие образования Большеулуйского района»</w:t>
            </w:r>
          </w:p>
          <w:p w14:paraId="258E9B23" w14:textId="77777777" w:rsidR="008901E3" w:rsidRPr="00AF77A0" w:rsidRDefault="008901E3" w:rsidP="008901E3">
            <w:pPr>
              <w:jc w:val="both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56B1" w14:textId="77777777" w:rsidR="00E4602B" w:rsidRPr="00AF77A0" w:rsidRDefault="00E4602B" w:rsidP="00E4602B">
            <w:pPr>
              <w:rPr>
                <w:rFonts w:ascii="Arial CYR" w:hAnsi="Arial CY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C15C" w14:textId="77777777" w:rsidR="00E4602B" w:rsidRPr="00AF77A0" w:rsidRDefault="00E4602B" w:rsidP="00E4602B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2477"/>
        <w:gridCol w:w="3205"/>
        <w:gridCol w:w="2352"/>
        <w:gridCol w:w="1477"/>
        <w:gridCol w:w="1477"/>
        <w:gridCol w:w="1477"/>
        <w:gridCol w:w="1480"/>
      </w:tblGrid>
      <w:tr w:rsidR="008901E3" w:rsidRPr="008901E3" w14:paraId="1E7E1B7F" w14:textId="77777777" w:rsidTr="008901E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939F" w14:textId="77777777" w:rsidR="008901E3" w:rsidRPr="008901E3" w:rsidRDefault="008901E3" w:rsidP="008901E3">
            <w:pPr>
              <w:jc w:val="center"/>
            </w:pPr>
            <w:r w:rsidRPr="008901E3">
              <w:t>ИНФОРМАЦИЯ</w:t>
            </w:r>
          </w:p>
        </w:tc>
      </w:tr>
      <w:tr w:rsidR="008901E3" w:rsidRPr="008901E3" w14:paraId="5E3C79BA" w14:textId="77777777" w:rsidTr="008901E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9DB8" w14:textId="77777777" w:rsidR="008901E3" w:rsidRPr="008901E3" w:rsidRDefault="008901E3" w:rsidP="008901E3">
            <w:pPr>
              <w:jc w:val="center"/>
            </w:pPr>
            <w:r w:rsidRPr="008901E3">
              <w:t>О СВОДНЫХ ПОКАЗАТЕЛЯХ МУНИЦИПАЛЬНЫХ ЗАДАНИЙ</w:t>
            </w:r>
          </w:p>
        </w:tc>
      </w:tr>
      <w:tr w:rsidR="008901E3" w:rsidRPr="008901E3" w14:paraId="01725AB0" w14:textId="77777777" w:rsidTr="008901E3">
        <w:trPr>
          <w:trHeight w:val="31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C543" w14:textId="77777777" w:rsidR="008901E3" w:rsidRPr="008901E3" w:rsidRDefault="008901E3" w:rsidP="008901E3">
            <w:pPr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C5F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AF8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9A5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48B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127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F00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974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</w:tr>
      <w:tr w:rsidR="008901E3" w:rsidRPr="008901E3" w14:paraId="0994D79E" w14:textId="77777777" w:rsidTr="008901E3">
        <w:trPr>
          <w:trHeight w:val="87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32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N п/п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90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A63C" w14:textId="77777777" w:rsidR="008901E3" w:rsidRPr="008901E3" w:rsidRDefault="004D3CCD" w:rsidP="008901E3">
            <w:pPr>
              <w:jc w:val="center"/>
              <w:rPr>
                <w:sz w:val="20"/>
                <w:szCs w:val="20"/>
                <w:u w:val="single"/>
              </w:rPr>
            </w:pPr>
            <w:hyperlink r:id="rId8" w:anchor="RANGE!P382" w:history="1">
              <w:r w:rsidR="008901E3" w:rsidRPr="008901E3">
                <w:rPr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1C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7F5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8901E3" w:rsidRPr="008901E3" w14:paraId="4DCA4569" w14:textId="77777777" w:rsidTr="008901E3">
        <w:trPr>
          <w:trHeight w:val="57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85EA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40B8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9D1A" w14:textId="77777777" w:rsidR="008901E3" w:rsidRPr="008901E3" w:rsidRDefault="008901E3" w:rsidP="008901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A225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C0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8E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95B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645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3-й год планового периода</w:t>
            </w:r>
          </w:p>
        </w:tc>
      </w:tr>
      <w:tr w:rsidR="008901E3" w:rsidRPr="008901E3" w14:paraId="2A2EEC3F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B01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937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B6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74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A97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7EE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A9B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0CB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</w:tr>
      <w:tr w:rsidR="008901E3" w:rsidRPr="008901E3" w14:paraId="28685B78" w14:textId="77777777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FB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6F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2A7B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EFB" w14:textId="77777777"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C4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AE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0F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14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395,0</w:t>
            </w:r>
          </w:p>
        </w:tc>
      </w:tr>
      <w:tr w:rsidR="008901E3" w:rsidRPr="008901E3" w14:paraId="7D3A84C9" w14:textId="77777777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D78C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DE3E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5D6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6E5" w14:textId="77777777"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2D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FFD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CA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BC7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</w:tr>
      <w:tr w:rsidR="008901E3" w:rsidRPr="008901E3" w14:paraId="4DE26E03" w14:textId="77777777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0582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B0B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7A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проходящие обучение по состоянию здоровья на дому, очно-заочная (НЕ ОВЗ)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E9B" w14:textId="77777777"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AB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8E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C8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B4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0,0</w:t>
            </w:r>
          </w:p>
        </w:tc>
      </w:tr>
      <w:tr w:rsidR="008901E3" w:rsidRPr="008901E3" w14:paraId="62A246FB" w14:textId="77777777" w:rsidTr="008901E3">
        <w:trPr>
          <w:trHeight w:val="153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3871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83D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70D" w14:textId="77777777"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4DD" w14:textId="77777777" w:rsidR="008901E3" w:rsidRPr="008901E3" w:rsidRDefault="008901E3" w:rsidP="008901E3">
            <w:pPr>
              <w:jc w:val="both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65A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90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9E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5A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</w:tr>
      <w:tr w:rsidR="008901E3" w:rsidRPr="008901E3" w14:paraId="298ABA3D" w14:textId="77777777" w:rsidTr="008901E3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EB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B82A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287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CF0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F8E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E4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42878,4</w:t>
            </w:r>
          </w:p>
        </w:tc>
      </w:tr>
      <w:tr w:rsidR="008901E3" w:rsidRPr="008901E3" w14:paraId="3ED6C0AD" w14:textId="77777777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29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8D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27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74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EA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50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92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22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348,0</w:t>
            </w:r>
          </w:p>
        </w:tc>
      </w:tr>
      <w:tr w:rsidR="008901E3" w:rsidRPr="008901E3" w14:paraId="7B033CC1" w14:textId="77777777" w:rsidTr="008901E3">
        <w:trPr>
          <w:trHeight w:val="153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8842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CE4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CC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14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F2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2F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2C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91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8,0</w:t>
            </w:r>
          </w:p>
        </w:tc>
      </w:tr>
      <w:tr w:rsidR="008901E3" w:rsidRPr="008901E3" w14:paraId="64E08CDA" w14:textId="77777777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AECD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BD85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95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39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7B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6A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4F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308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32,0</w:t>
            </w:r>
          </w:p>
        </w:tc>
      </w:tr>
      <w:tr w:rsidR="008901E3" w:rsidRPr="008901E3" w14:paraId="128D5DF9" w14:textId="77777777" w:rsidTr="008901E3">
        <w:trPr>
          <w:trHeight w:val="2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7C2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F92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1E5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922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1C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C23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50164,4</w:t>
            </w:r>
          </w:p>
        </w:tc>
      </w:tr>
      <w:tr w:rsidR="008901E3" w:rsidRPr="008901E3" w14:paraId="41347F3B" w14:textId="77777777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07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86B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86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DCD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12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AD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2D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D6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24,0</w:t>
            </w:r>
          </w:p>
        </w:tc>
      </w:tr>
      <w:tr w:rsidR="008901E3" w:rsidRPr="008901E3" w14:paraId="77539F4B" w14:textId="77777777" w:rsidTr="008901E3">
        <w:trPr>
          <w:trHeight w:val="127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D7B9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8D27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CC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A4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8D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78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A2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39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51,0</w:t>
            </w:r>
          </w:p>
        </w:tc>
      </w:tr>
      <w:tr w:rsidR="008901E3" w:rsidRPr="008901E3" w14:paraId="6893E4DA" w14:textId="77777777" w:rsidTr="008901E3">
        <w:trPr>
          <w:trHeight w:val="25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0877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9FC4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03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F5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67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93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9E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AC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16,0</w:t>
            </w:r>
          </w:p>
        </w:tc>
      </w:tr>
      <w:tr w:rsidR="008901E3" w:rsidRPr="008901E3" w14:paraId="1B2BE7F1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78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46F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ED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77E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FC4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6F4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12278,9</w:t>
            </w:r>
          </w:p>
        </w:tc>
      </w:tr>
      <w:tr w:rsidR="008901E3" w:rsidRPr="008901E3" w14:paraId="3B5B1FB8" w14:textId="77777777" w:rsidTr="008901E3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74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25D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A5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2D6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0B0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049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A29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77B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757,0</w:t>
            </w:r>
          </w:p>
        </w:tc>
      </w:tr>
      <w:tr w:rsidR="008901E3" w:rsidRPr="008901E3" w14:paraId="4F4FAEFA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71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0D1E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1ED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5AD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25E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E38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12204,4</w:t>
            </w:r>
          </w:p>
        </w:tc>
      </w:tr>
      <w:tr w:rsidR="008901E3" w:rsidRPr="008901E3" w14:paraId="775AE4FE" w14:textId="77777777" w:rsidTr="008901E3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85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48B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AC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4C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C8C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696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A33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CA1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457,0</w:t>
            </w:r>
          </w:p>
        </w:tc>
      </w:tr>
      <w:tr w:rsidR="008901E3" w:rsidRPr="008901E3" w14:paraId="40CA37AB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ED6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FEC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FB7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DD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F36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94C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1567,2</w:t>
            </w:r>
          </w:p>
        </w:tc>
      </w:tr>
      <w:tr w:rsidR="008901E3" w:rsidRPr="008901E3" w14:paraId="6B704B4B" w14:textId="77777777" w:rsidTr="008901E3">
        <w:trPr>
          <w:trHeight w:val="15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1A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46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83B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01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B85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76E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AC6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696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12,0</w:t>
            </w:r>
          </w:p>
        </w:tc>
      </w:tr>
      <w:tr w:rsidR="008901E3" w:rsidRPr="008901E3" w14:paraId="2503ABDE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E2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122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290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AB1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E2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943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8363,9</w:t>
            </w:r>
          </w:p>
        </w:tc>
      </w:tr>
      <w:tr w:rsidR="008901E3" w:rsidRPr="008901E3" w14:paraId="778C2A06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BB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4B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4EE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6FC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6A4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BCE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B4D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B4E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805,0</w:t>
            </w:r>
          </w:p>
        </w:tc>
      </w:tr>
      <w:tr w:rsidR="008901E3" w:rsidRPr="008901E3" w14:paraId="26DD5A89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5E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2DB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B52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129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91E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5E8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13045,5</w:t>
            </w:r>
          </w:p>
        </w:tc>
      </w:tr>
      <w:tr w:rsidR="008901E3" w:rsidRPr="008901E3" w14:paraId="7358DD08" w14:textId="77777777" w:rsidTr="008901E3">
        <w:trPr>
          <w:trHeight w:val="25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14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949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C6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0DB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5E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32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BF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5C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</w:tr>
      <w:tr w:rsidR="008901E3" w:rsidRPr="008901E3" w14:paraId="4FD5D1F7" w14:textId="77777777" w:rsidTr="008901E3">
        <w:trPr>
          <w:trHeight w:val="25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7644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DA02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74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238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70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F7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7B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02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</w:tr>
      <w:tr w:rsidR="008901E3" w:rsidRPr="008901E3" w14:paraId="489AB4B7" w14:textId="77777777" w:rsidTr="008901E3">
        <w:trPr>
          <w:trHeight w:val="51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3DC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84AC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ADF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998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FA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E9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3A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9BD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4,0</w:t>
            </w:r>
          </w:p>
        </w:tc>
      </w:tr>
      <w:tr w:rsidR="008901E3" w:rsidRPr="008901E3" w14:paraId="6A575968" w14:textId="77777777" w:rsidTr="008901E3">
        <w:trPr>
          <w:trHeight w:val="51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A4FF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C6A4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7319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40C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83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6A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6D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8D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47,0</w:t>
            </w:r>
          </w:p>
        </w:tc>
      </w:tr>
      <w:tr w:rsidR="008901E3" w:rsidRPr="008901E3" w14:paraId="39AE30AA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60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DFC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CBF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052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041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507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19711,3</w:t>
            </w:r>
          </w:p>
        </w:tc>
      </w:tr>
      <w:tr w:rsidR="008901E3" w:rsidRPr="008901E3" w14:paraId="61644259" w14:textId="77777777" w:rsidTr="008901E3">
        <w:trPr>
          <w:trHeight w:val="76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E9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BA7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39D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CD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E4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7E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26E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73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35,0</w:t>
            </w:r>
          </w:p>
        </w:tc>
      </w:tr>
      <w:tr w:rsidR="008901E3" w:rsidRPr="008901E3" w14:paraId="22F9001E" w14:textId="77777777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30EA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6005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F9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0B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7D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55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47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D8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286,0</w:t>
            </w:r>
          </w:p>
        </w:tc>
      </w:tr>
      <w:tr w:rsidR="008901E3" w:rsidRPr="008901E3" w14:paraId="21380021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85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543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118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47B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5C9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006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24556,4</w:t>
            </w:r>
          </w:p>
        </w:tc>
      </w:tr>
      <w:tr w:rsidR="008901E3" w:rsidRPr="008901E3" w14:paraId="28F47CB5" w14:textId="77777777" w:rsidTr="008901E3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8D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66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41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дети за исключением детей с ограниченными возможностями здоровья (ОВЗ) и детей-инвалидов, </w:t>
            </w:r>
            <w:r w:rsidRPr="008901E3">
              <w:t xml:space="preserve"> </w:t>
            </w:r>
            <w:r w:rsidRPr="008901E3">
              <w:rPr>
                <w:sz w:val="20"/>
                <w:szCs w:val="20"/>
              </w:rPr>
              <w:t>физкультурно-спортивной, очная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36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человеко-часов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742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F30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707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86A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35424,0</w:t>
            </w:r>
          </w:p>
        </w:tc>
      </w:tr>
      <w:tr w:rsidR="008901E3" w:rsidRPr="008901E3" w14:paraId="276FC60A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EC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D5AA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52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51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93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A3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1748,9</w:t>
            </w:r>
          </w:p>
        </w:tc>
      </w:tr>
      <w:tr w:rsidR="008901E3" w:rsidRPr="008901E3" w14:paraId="71CA232D" w14:textId="77777777" w:rsidTr="008901E3">
        <w:trPr>
          <w:trHeight w:val="10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9F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19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F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8901E3">
              <w:t xml:space="preserve"> </w:t>
            </w:r>
            <w:r w:rsidRPr="008901E3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913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E01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02E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963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3DA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16974,0</w:t>
            </w:r>
          </w:p>
        </w:tc>
      </w:tr>
      <w:tr w:rsidR="008901E3" w:rsidRPr="008901E3" w14:paraId="2248CA26" w14:textId="77777777" w:rsidTr="008901E3">
        <w:trPr>
          <w:trHeight w:val="10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5F71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7A0D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BEA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8901E3">
              <w:t xml:space="preserve"> тренировочный </w:t>
            </w:r>
            <w:r w:rsidRPr="008901E3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369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3DD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A25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F51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4FF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6624,0</w:t>
            </w:r>
          </w:p>
        </w:tc>
      </w:tr>
      <w:tr w:rsidR="008901E3" w:rsidRPr="008901E3" w14:paraId="42DE4D8F" w14:textId="77777777" w:rsidTr="008901E3">
        <w:trPr>
          <w:trHeight w:val="7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C57B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E9EF" w14:textId="77777777" w:rsidR="008901E3" w:rsidRPr="008901E3" w:rsidRDefault="008901E3" w:rsidP="008901E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F0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DB24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C7A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0CE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FA9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882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4186,0</w:t>
            </w:r>
          </w:p>
        </w:tc>
      </w:tr>
      <w:tr w:rsidR="008901E3" w:rsidRPr="008901E3" w14:paraId="6D4FA8AA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376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0739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D92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263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507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9CB6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1742,2</w:t>
            </w:r>
          </w:p>
        </w:tc>
      </w:tr>
      <w:tr w:rsidR="008901E3" w:rsidRPr="008901E3" w14:paraId="09259C0E" w14:textId="77777777" w:rsidTr="008901E3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49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DBED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EFC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8FD0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EA1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51C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9FA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B70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13,0</w:t>
            </w:r>
          </w:p>
        </w:tc>
      </w:tr>
      <w:tr w:rsidR="008901E3" w:rsidRPr="008901E3" w14:paraId="0F847D7D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90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3D3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014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0EA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30C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03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2270,1</w:t>
            </w:r>
          </w:p>
        </w:tc>
      </w:tr>
      <w:tr w:rsidR="008901E3" w:rsidRPr="008901E3" w14:paraId="58AD847A" w14:textId="77777777" w:rsidTr="008901E3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50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60D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D4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35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EC2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577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DB5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E56D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22,0</w:t>
            </w:r>
          </w:p>
        </w:tc>
      </w:tr>
      <w:tr w:rsidR="008901E3" w:rsidRPr="008901E3" w14:paraId="515FA59C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C2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EA38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4F5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C2A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32B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7D7B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1005,9</w:t>
            </w:r>
          </w:p>
        </w:tc>
      </w:tr>
      <w:tr w:rsidR="008901E3" w:rsidRPr="008901E3" w14:paraId="5963D66C" w14:textId="77777777" w:rsidTr="008901E3">
        <w:trPr>
          <w:trHeight w:val="10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7E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877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2FA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37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07C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4FA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0D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973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</w:tr>
      <w:tr w:rsidR="008901E3" w:rsidRPr="008901E3" w14:paraId="71DFC4A5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4F9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793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CD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314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EBE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E44A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886,0</w:t>
            </w:r>
          </w:p>
        </w:tc>
      </w:tr>
      <w:tr w:rsidR="008901E3" w:rsidRPr="008901E3" w14:paraId="7C161B74" w14:textId="77777777" w:rsidTr="008901E3">
        <w:trPr>
          <w:trHeight w:val="17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F0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D4F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AE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Не указано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B4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FD9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A58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FD9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6F2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2,0</w:t>
            </w:r>
          </w:p>
        </w:tc>
      </w:tr>
      <w:tr w:rsidR="008901E3" w:rsidRPr="008901E3" w14:paraId="5689D5AE" w14:textId="77777777" w:rsidTr="008901E3">
        <w:trPr>
          <w:trHeight w:val="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281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A852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3C90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33EF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269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AB9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</w:tr>
      <w:tr w:rsidR="008901E3" w:rsidRPr="008901E3" w14:paraId="143F919B" w14:textId="77777777" w:rsidTr="008901E3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5A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1A8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9A5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531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0FC3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5FD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9732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15B5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20,0</w:t>
            </w:r>
          </w:p>
        </w:tc>
      </w:tr>
      <w:tr w:rsidR="008901E3" w:rsidRPr="008901E3" w14:paraId="06CA35FE" w14:textId="77777777" w:rsidTr="008901E3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A68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 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8356" w14:textId="77777777" w:rsidR="008901E3" w:rsidRPr="008901E3" w:rsidRDefault="008901E3" w:rsidP="008901E3">
            <w:pPr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683C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B884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5707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6E6E" w14:textId="77777777" w:rsidR="008901E3" w:rsidRPr="008901E3" w:rsidRDefault="008901E3" w:rsidP="008901E3">
            <w:pPr>
              <w:jc w:val="center"/>
              <w:rPr>
                <w:sz w:val="20"/>
                <w:szCs w:val="20"/>
              </w:rPr>
            </w:pPr>
            <w:r w:rsidRPr="008901E3">
              <w:rPr>
                <w:sz w:val="20"/>
                <w:szCs w:val="20"/>
              </w:rPr>
              <w:t>242,9</w:t>
            </w:r>
          </w:p>
        </w:tc>
      </w:tr>
    </w:tbl>
    <w:p w14:paraId="1685F2CF" w14:textId="77777777" w:rsidR="00AF77A0" w:rsidRDefault="00AF77A0"/>
    <w:p w14:paraId="2BC09A66" w14:textId="77777777" w:rsidR="008901E3" w:rsidRDefault="008901E3"/>
    <w:p w14:paraId="0EDC4ACA" w14:textId="77777777" w:rsidR="008901E3" w:rsidRDefault="008901E3" w:rsidP="008901E3">
      <w:pPr>
        <w:jc w:val="center"/>
        <w:rPr>
          <w:b/>
          <w:kern w:val="32"/>
          <w:sz w:val="28"/>
          <w:szCs w:val="28"/>
        </w:rPr>
      </w:pPr>
    </w:p>
    <w:p w14:paraId="342DF293" w14:textId="77777777" w:rsidR="008901E3" w:rsidRDefault="008901E3" w:rsidP="008901E3">
      <w:pPr>
        <w:jc w:val="center"/>
        <w:rPr>
          <w:b/>
          <w:kern w:val="32"/>
          <w:sz w:val="28"/>
          <w:szCs w:val="28"/>
        </w:rPr>
      </w:pPr>
    </w:p>
    <w:p w14:paraId="61BFC2A9" w14:textId="77777777" w:rsidR="008901E3" w:rsidRDefault="008901E3" w:rsidP="008901E3">
      <w:pPr>
        <w:jc w:val="center"/>
        <w:rPr>
          <w:b/>
          <w:kern w:val="32"/>
          <w:sz w:val="28"/>
          <w:szCs w:val="28"/>
        </w:rPr>
        <w:sectPr w:rsidR="008901E3" w:rsidSect="00AF7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49BBA02" w14:textId="77777777" w:rsidR="008901E3" w:rsidRPr="00752F69" w:rsidRDefault="008901E3" w:rsidP="008901E3">
      <w:pPr>
        <w:jc w:val="center"/>
        <w:rPr>
          <w:b/>
          <w:kern w:val="32"/>
          <w:sz w:val="28"/>
          <w:szCs w:val="28"/>
        </w:rPr>
      </w:pPr>
      <w:r w:rsidRPr="00752F69">
        <w:rPr>
          <w:b/>
          <w:kern w:val="32"/>
          <w:sz w:val="28"/>
          <w:szCs w:val="28"/>
        </w:rPr>
        <w:lastRenderedPageBreak/>
        <w:t xml:space="preserve">1. Паспорт </w:t>
      </w:r>
    </w:p>
    <w:p w14:paraId="353B8A09" w14:textId="77777777" w:rsidR="008901E3" w:rsidRPr="00035EB4" w:rsidRDefault="008901E3" w:rsidP="008901E3">
      <w:pPr>
        <w:spacing w:line="276" w:lineRule="auto"/>
        <w:ind w:firstLine="851"/>
        <w:jc w:val="both"/>
      </w:pPr>
      <w:r w:rsidRPr="00752F69">
        <w:rPr>
          <w:b/>
          <w:kern w:val="32"/>
          <w:sz w:val="28"/>
          <w:szCs w:val="28"/>
        </w:rPr>
        <w:t xml:space="preserve">подпрограммы 1 «Развитие дошкольного, общего и дополнительного образования детей» </w:t>
      </w:r>
      <w:r w:rsidRPr="00752F69">
        <w:rPr>
          <w:b/>
          <w:sz w:val="28"/>
          <w:szCs w:val="28"/>
        </w:rPr>
        <w:t xml:space="preserve">муниципальной программы «Развитие образования Большеулуйского района»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222"/>
      </w:tblGrid>
      <w:tr w:rsidR="008901E3" w:rsidRPr="00752F69" w14:paraId="73ED9083" w14:textId="77777777" w:rsidTr="00CF27D7">
        <w:trPr>
          <w:cantSplit/>
          <w:trHeight w:val="720"/>
        </w:trPr>
        <w:tc>
          <w:tcPr>
            <w:tcW w:w="2061" w:type="dxa"/>
          </w:tcPr>
          <w:p w14:paraId="482B54A9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22" w:type="dxa"/>
          </w:tcPr>
          <w:p w14:paraId="415BA59F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8901E3" w:rsidRPr="00752F69" w14:paraId="42A27E4E" w14:textId="77777777" w:rsidTr="00CF27D7">
        <w:trPr>
          <w:cantSplit/>
          <w:trHeight w:val="720"/>
        </w:trPr>
        <w:tc>
          <w:tcPr>
            <w:tcW w:w="2061" w:type="dxa"/>
          </w:tcPr>
          <w:p w14:paraId="7BCDE3ED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22" w:type="dxa"/>
          </w:tcPr>
          <w:p w14:paraId="24AE027F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8901E3" w:rsidRPr="00752F69" w14:paraId="6674DE63" w14:textId="77777777" w:rsidTr="00CF27D7">
        <w:trPr>
          <w:cantSplit/>
          <w:trHeight w:val="720"/>
        </w:trPr>
        <w:tc>
          <w:tcPr>
            <w:tcW w:w="2061" w:type="dxa"/>
          </w:tcPr>
          <w:p w14:paraId="6ED44AB4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Исполнители мероприятий подпрограмм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222" w:type="dxa"/>
          </w:tcPr>
          <w:p w14:paraId="6142C975" w14:textId="77777777"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14:paraId="5A378743" w14:textId="1861A838" w:rsidR="008901E3" w:rsidRPr="00752F69" w:rsidRDefault="008901E3" w:rsidP="00CF27D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proofErr w:type="spellStart"/>
            <w:r w:rsidRPr="00752F69">
              <w:t>дминистр</w:t>
            </w:r>
            <w:r w:rsidRPr="00752F69">
              <w:rPr>
                <w:lang w:val="ru-RU"/>
              </w:rPr>
              <w:t>ация</w:t>
            </w:r>
            <w:proofErr w:type="spellEnd"/>
            <w:r w:rsidRPr="00752F69">
              <w:rPr>
                <w:lang w:val="ru-RU"/>
              </w:rPr>
              <w:t xml:space="preserve"> </w:t>
            </w:r>
            <w:r w:rsidRPr="00752F69">
              <w:t xml:space="preserve"> Большеулуйского района</w:t>
            </w:r>
          </w:p>
          <w:p w14:paraId="1F4CF58D" w14:textId="77777777"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</w:p>
        </w:tc>
      </w:tr>
      <w:tr w:rsidR="008901E3" w:rsidRPr="00752F69" w14:paraId="057590DF" w14:textId="77777777" w:rsidTr="00CF27D7">
        <w:trPr>
          <w:cantSplit/>
          <w:trHeight w:val="720"/>
        </w:trPr>
        <w:tc>
          <w:tcPr>
            <w:tcW w:w="2061" w:type="dxa"/>
          </w:tcPr>
          <w:p w14:paraId="2C8476B3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F69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8222" w:type="dxa"/>
          </w:tcPr>
          <w:p w14:paraId="70CA78BB" w14:textId="77777777" w:rsidR="008901E3" w:rsidRPr="00752F69" w:rsidRDefault="008901E3" w:rsidP="00CF27D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14:paraId="2286979F" w14:textId="757F35EC" w:rsidR="008901E3" w:rsidRPr="00752F69" w:rsidRDefault="008901E3" w:rsidP="00CF27D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proofErr w:type="spellStart"/>
            <w:r w:rsidRPr="00752F69">
              <w:t>дминист</w:t>
            </w:r>
            <w:r w:rsidRPr="00752F69">
              <w:rPr>
                <w:lang w:val="ru-RU"/>
              </w:rPr>
              <w:t>рация</w:t>
            </w:r>
            <w:proofErr w:type="spellEnd"/>
            <w:r w:rsidRPr="00752F69">
              <w:rPr>
                <w:lang w:val="ru-RU"/>
              </w:rPr>
              <w:t xml:space="preserve"> </w:t>
            </w:r>
            <w:r w:rsidRPr="00752F69">
              <w:t xml:space="preserve"> Большеулуйского района</w:t>
            </w:r>
          </w:p>
          <w:p w14:paraId="207361A4" w14:textId="77777777" w:rsidR="008901E3" w:rsidRPr="00752F69" w:rsidRDefault="008901E3" w:rsidP="00CF27D7">
            <w:pPr>
              <w:pStyle w:val="1"/>
              <w:spacing w:line="276" w:lineRule="auto"/>
            </w:pPr>
          </w:p>
        </w:tc>
      </w:tr>
      <w:tr w:rsidR="008901E3" w:rsidRPr="00752F69" w14:paraId="29C067C5" w14:textId="77777777" w:rsidTr="00CF27D7">
        <w:trPr>
          <w:cantSplit/>
          <w:trHeight w:val="720"/>
        </w:trPr>
        <w:tc>
          <w:tcPr>
            <w:tcW w:w="2061" w:type="dxa"/>
          </w:tcPr>
          <w:p w14:paraId="0A4368A6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Цель и задачи  подпрограммы</w:t>
            </w:r>
          </w:p>
          <w:p w14:paraId="57124D2B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7427528B" w14:textId="77777777" w:rsidR="008901E3" w:rsidRPr="00752F69" w:rsidRDefault="008901E3" w:rsidP="00CF27D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23969C3A" w14:textId="77777777" w:rsidR="008901E3" w:rsidRPr="00752F69" w:rsidRDefault="008901E3" w:rsidP="00CF27D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63F42F1D" w14:textId="2C4486D0" w:rsidR="008901E3" w:rsidRPr="00752F69" w:rsidRDefault="008901E3" w:rsidP="00CF27D7">
            <w:pPr>
              <w:pStyle w:val="a8"/>
              <w:jc w:val="both"/>
              <w:rPr>
                <w:highlight w:val="yellow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8901E3" w:rsidRPr="00752F69" w14:paraId="1F559F48" w14:textId="77777777" w:rsidTr="00CF27D7">
        <w:trPr>
          <w:cantSplit/>
          <w:trHeight w:val="720"/>
        </w:trPr>
        <w:tc>
          <w:tcPr>
            <w:tcW w:w="2061" w:type="dxa"/>
          </w:tcPr>
          <w:p w14:paraId="5559AA2F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6BE2C110" w14:textId="77777777"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2. 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7515638B" w14:textId="77777777"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3. Содействовать выявлению и поддержке одаренных детей через вовлечение их в различные сферы деятельности;</w:t>
            </w:r>
          </w:p>
          <w:p w14:paraId="5098B884" w14:textId="77777777"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4. Обеспечить безопасный, качественный отдых и оздоровление детей</w:t>
            </w:r>
            <w:r>
              <w:rPr>
                <w:sz w:val="28"/>
                <w:szCs w:val="28"/>
              </w:rPr>
              <w:t xml:space="preserve"> в летний период.</w:t>
            </w:r>
          </w:p>
          <w:p w14:paraId="0DEB84E3" w14:textId="518E3663" w:rsidR="008901E3" w:rsidRPr="00752F69" w:rsidRDefault="008901E3" w:rsidP="00CF27D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5. Обеспечить доступность дополнительного образования детей</w:t>
            </w:r>
          </w:p>
        </w:tc>
      </w:tr>
      <w:tr w:rsidR="008901E3" w:rsidRPr="00752F69" w14:paraId="376FED0A" w14:textId="77777777" w:rsidTr="00CF27D7">
        <w:trPr>
          <w:cantSplit/>
          <w:trHeight w:val="720"/>
        </w:trPr>
        <w:tc>
          <w:tcPr>
            <w:tcW w:w="2061" w:type="dxa"/>
          </w:tcPr>
          <w:p w14:paraId="32CC4414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222" w:type="dxa"/>
          </w:tcPr>
          <w:p w14:paraId="615C9293" w14:textId="77777777" w:rsidR="008901E3" w:rsidRPr="00752F69" w:rsidRDefault="008901E3" w:rsidP="00CF27D7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8901E3" w:rsidRPr="00752F69" w14:paraId="602D7F2B" w14:textId="77777777" w:rsidTr="00CF27D7">
        <w:trPr>
          <w:cantSplit/>
          <w:trHeight w:val="720"/>
        </w:trPr>
        <w:tc>
          <w:tcPr>
            <w:tcW w:w="2061" w:type="dxa"/>
          </w:tcPr>
          <w:p w14:paraId="5BE57817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8222" w:type="dxa"/>
          </w:tcPr>
          <w:p w14:paraId="0D3CF3EF" w14:textId="77777777" w:rsidR="008901E3" w:rsidRPr="00752F69" w:rsidRDefault="008901E3" w:rsidP="00CF27D7">
            <w:pPr>
              <w:spacing w:line="276" w:lineRule="auto"/>
            </w:pPr>
            <w:r w:rsidRPr="00752F69">
              <w:rPr>
                <w:bCs/>
                <w:sz w:val="28"/>
                <w:szCs w:val="28"/>
              </w:rPr>
              <w:t>2019-202</w:t>
            </w:r>
            <w:r>
              <w:rPr>
                <w:bCs/>
                <w:sz w:val="28"/>
                <w:szCs w:val="28"/>
              </w:rPr>
              <w:t>3</w:t>
            </w:r>
            <w:r w:rsidRPr="00752F69">
              <w:rPr>
                <w:bCs/>
                <w:sz w:val="28"/>
                <w:szCs w:val="28"/>
              </w:rPr>
              <w:t xml:space="preserve"> годы </w:t>
            </w:r>
          </w:p>
          <w:p w14:paraId="7666C8AD" w14:textId="77777777" w:rsidR="008901E3" w:rsidRPr="00752F69" w:rsidRDefault="008901E3" w:rsidP="00CF27D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901E3" w:rsidRPr="00752F69" w14:paraId="5AA34EC2" w14:textId="77777777" w:rsidTr="00CF27D7">
        <w:trPr>
          <w:cantSplit/>
          <w:trHeight w:val="1991"/>
        </w:trPr>
        <w:tc>
          <w:tcPr>
            <w:tcW w:w="2061" w:type="dxa"/>
          </w:tcPr>
          <w:p w14:paraId="4C748B3B" w14:textId="77777777" w:rsidR="008901E3" w:rsidRPr="00752F69" w:rsidRDefault="008901E3" w:rsidP="00CF27D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14:paraId="2E0E44E1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Подпрограмма финансируется за счет средств краевого и муниципального  бюджетов.</w:t>
            </w:r>
          </w:p>
          <w:p w14:paraId="74753B89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sz w:val="28"/>
                <w:szCs w:val="28"/>
              </w:rPr>
              <w:t xml:space="preserve">1 146 076,20 </w:t>
            </w:r>
            <w:r w:rsidRPr="00752F69">
              <w:rPr>
                <w:sz w:val="28"/>
                <w:szCs w:val="28"/>
              </w:rPr>
              <w:t>тыс. рублей, в том числе по годам реализации:</w:t>
            </w:r>
          </w:p>
          <w:p w14:paraId="5079E1C4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224 341,60 </w:t>
            </w:r>
            <w:r w:rsidRPr="00752F69">
              <w:rPr>
                <w:sz w:val="28"/>
                <w:szCs w:val="28"/>
              </w:rPr>
              <w:t xml:space="preserve"> тыс. рублей;</w:t>
            </w:r>
          </w:p>
          <w:p w14:paraId="6ED704BA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227 165,90</w:t>
            </w:r>
            <w:r w:rsidRPr="00752F69">
              <w:rPr>
                <w:sz w:val="28"/>
                <w:szCs w:val="28"/>
              </w:rPr>
              <w:t xml:space="preserve">  тыс. рублей;</w:t>
            </w:r>
          </w:p>
          <w:p w14:paraId="49DD3C52" w14:textId="77777777"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236 878,50</w:t>
            </w:r>
            <w:r w:rsidRPr="00600A96">
              <w:rPr>
                <w:sz w:val="28"/>
                <w:szCs w:val="28"/>
              </w:rPr>
              <w:t xml:space="preserve">  </w:t>
            </w:r>
            <w:r w:rsidRPr="00752F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475FED3B" w14:textId="77777777"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- 229 356,10</w:t>
            </w:r>
            <w:r w:rsidRPr="00600A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14:paraId="461CC94C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- 228 334,10</w:t>
            </w:r>
            <w:r w:rsidRPr="00600A96">
              <w:rPr>
                <w:sz w:val="28"/>
                <w:szCs w:val="28"/>
              </w:rPr>
              <w:t xml:space="preserve">  </w:t>
            </w:r>
            <w:r w:rsidRPr="00752F69">
              <w:rPr>
                <w:sz w:val="28"/>
                <w:szCs w:val="28"/>
              </w:rPr>
              <w:t>тыс. рублей.</w:t>
            </w:r>
          </w:p>
          <w:p w14:paraId="596352C8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Из них:</w:t>
            </w:r>
          </w:p>
          <w:p w14:paraId="526BAB41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средств  краевого  бюджета  −  759 706,00</w:t>
            </w:r>
            <w:r w:rsidRPr="00752F69">
              <w:rPr>
                <w:sz w:val="28"/>
                <w:szCs w:val="28"/>
              </w:rPr>
              <w:t xml:space="preserve"> тыс. рублей, в том числе:</w:t>
            </w:r>
          </w:p>
          <w:p w14:paraId="0795CC56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147 805,00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18CCAC0D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153 370,50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7EF13A06" w14:textId="77777777"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153 073,50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074BE714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– </w:t>
            </w:r>
            <w:r w:rsidRPr="009209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3 188,50  </w:t>
            </w:r>
            <w:r w:rsidRPr="00752F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05EC9727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52F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152 268,50  </w:t>
            </w:r>
            <w:r w:rsidRPr="00752F69">
              <w:rPr>
                <w:sz w:val="28"/>
                <w:szCs w:val="28"/>
              </w:rPr>
              <w:t>тыс. рублей</w:t>
            </w:r>
          </w:p>
          <w:p w14:paraId="606F5F13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средств  муниципального бюджета – </w:t>
            </w:r>
            <w:r>
              <w:rPr>
                <w:sz w:val="28"/>
                <w:szCs w:val="28"/>
              </w:rPr>
              <w:t>386 370,20</w:t>
            </w:r>
            <w:r w:rsidRPr="00752F69">
              <w:rPr>
                <w:sz w:val="28"/>
                <w:szCs w:val="28"/>
              </w:rPr>
              <w:t xml:space="preserve"> тыс. рублей, в том числе: </w:t>
            </w:r>
          </w:p>
          <w:p w14:paraId="2B9F46AD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76 536,60 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18672E78" w14:textId="77777777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73 795,40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496E8058" w14:textId="77777777"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83 805,00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2F3E8623" w14:textId="77777777" w:rsidR="008901E3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76 167,60</w:t>
            </w:r>
            <w:r w:rsidRPr="009209AF"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0CACC236" w14:textId="57C95EE3" w:rsidR="008901E3" w:rsidRPr="00752F69" w:rsidRDefault="008901E3" w:rsidP="00CF27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752F6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76 065,60</w:t>
            </w:r>
            <w:r w:rsidRPr="009209AF"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тыс. рублей</w:t>
            </w:r>
          </w:p>
        </w:tc>
      </w:tr>
      <w:tr w:rsidR="008901E3" w:rsidRPr="00752F69" w14:paraId="1678E5E5" w14:textId="77777777" w:rsidTr="00CF27D7">
        <w:trPr>
          <w:cantSplit/>
          <w:trHeight w:val="1975"/>
        </w:trPr>
        <w:tc>
          <w:tcPr>
            <w:tcW w:w="2061" w:type="dxa"/>
          </w:tcPr>
          <w:p w14:paraId="46114AB5" w14:textId="77777777" w:rsidR="008901E3" w:rsidRPr="00752F69" w:rsidRDefault="008901E3" w:rsidP="00CF27D7">
            <w:pPr>
              <w:spacing w:line="276" w:lineRule="auto"/>
              <w:rPr>
                <w:iCs/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22" w:type="dxa"/>
          </w:tcPr>
          <w:p w14:paraId="206BE09E" w14:textId="0AA61EDC" w:rsidR="008901E3" w:rsidRPr="00752F69" w:rsidRDefault="008901E3" w:rsidP="00CF27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Контроль за ходом реализации подпро</w:t>
            </w:r>
            <w:r>
              <w:rPr>
                <w:sz w:val="28"/>
                <w:szCs w:val="28"/>
              </w:rPr>
              <w:t xml:space="preserve">граммы осуществляет </w:t>
            </w:r>
            <w:r w:rsidRPr="00752F69">
              <w:rPr>
                <w:sz w:val="28"/>
                <w:szCs w:val="28"/>
              </w:rPr>
              <w:t>отдел образования администрации Большеулуйского района</w:t>
            </w:r>
          </w:p>
          <w:p w14:paraId="6594BF39" w14:textId="77777777" w:rsidR="008901E3" w:rsidRPr="00752F69" w:rsidRDefault="008901E3" w:rsidP="00CF27D7">
            <w:pPr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</w:tc>
      </w:tr>
    </w:tbl>
    <w:p w14:paraId="652D4470" w14:textId="77777777" w:rsidR="008901E3" w:rsidRDefault="008901E3" w:rsidP="008901E3">
      <w:pPr>
        <w:rPr>
          <w:sz w:val="28"/>
          <w:szCs w:val="28"/>
        </w:rPr>
      </w:pPr>
    </w:p>
    <w:p w14:paraId="14A75ABA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 Основные разделы подпрограммы</w:t>
      </w:r>
    </w:p>
    <w:p w14:paraId="73504378" w14:textId="77777777" w:rsidR="008901E3" w:rsidRPr="00752F69" w:rsidRDefault="008901E3" w:rsidP="008901E3">
      <w:pPr>
        <w:jc w:val="center"/>
        <w:rPr>
          <w:sz w:val="28"/>
          <w:szCs w:val="28"/>
        </w:rPr>
      </w:pPr>
    </w:p>
    <w:p w14:paraId="693951BF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 xml:space="preserve">2.1. Постановка общерайонной проблемы </w:t>
      </w:r>
    </w:p>
    <w:p w14:paraId="5701EFAA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обоснование необходимости разработки подпрограммы</w:t>
      </w:r>
    </w:p>
    <w:p w14:paraId="3B3940A3" w14:textId="21FA8603" w:rsidR="008901E3" w:rsidRPr="00752F69" w:rsidRDefault="008901E3" w:rsidP="008901E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</w:t>
      </w:r>
      <w:r w:rsidRPr="00752F69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752F69">
        <w:rPr>
          <w:sz w:val="28"/>
          <w:szCs w:val="28"/>
        </w:rPr>
        <w:t xml:space="preserve"> год сеть образовательных учреждений Большеулуйского района  включала:</w:t>
      </w:r>
    </w:p>
    <w:p w14:paraId="1E718449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52F69">
        <w:rPr>
          <w:sz w:val="28"/>
          <w:szCs w:val="28"/>
        </w:rPr>
        <w:t xml:space="preserve"> дневных общеобразовательных школ,  с численностью </w:t>
      </w:r>
      <w:r>
        <w:rPr>
          <w:sz w:val="28"/>
          <w:szCs w:val="28"/>
        </w:rPr>
        <w:t>916</w:t>
      </w:r>
      <w:r w:rsidRPr="00752F69">
        <w:rPr>
          <w:sz w:val="28"/>
          <w:szCs w:val="28"/>
        </w:rPr>
        <w:t xml:space="preserve"> учащихся, УКП при МБОУ Большеулуйская СОШ – </w:t>
      </w:r>
      <w:r>
        <w:rPr>
          <w:sz w:val="28"/>
          <w:szCs w:val="28"/>
        </w:rPr>
        <w:t>9</w:t>
      </w:r>
      <w:r w:rsidRPr="00752F69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752F69">
        <w:rPr>
          <w:sz w:val="28"/>
          <w:szCs w:val="28"/>
        </w:rPr>
        <w:t xml:space="preserve"> ДОУ с численностью детей  -  </w:t>
      </w:r>
      <w:r>
        <w:rPr>
          <w:sz w:val="28"/>
          <w:szCs w:val="28"/>
        </w:rPr>
        <w:t>363</w:t>
      </w:r>
      <w:r w:rsidRPr="00752F69">
        <w:rPr>
          <w:sz w:val="28"/>
          <w:szCs w:val="28"/>
        </w:rPr>
        <w:t xml:space="preserve">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14:paraId="03ECA8EF" w14:textId="77777777" w:rsidR="008901E3" w:rsidRPr="00752F69" w:rsidRDefault="008901E3" w:rsidP="008901E3">
      <w:pPr>
        <w:ind w:firstLine="709"/>
        <w:jc w:val="both"/>
        <w:rPr>
          <w:b/>
          <w:i/>
          <w:sz w:val="28"/>
          <w:szCs w:val="28"/>
        </w:rPr>
      </w:pPr>
      <w:r w:rsidRPr="00752F69"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  <w:r w:rsidRPr="00752F69">
        <w:rPr>
          <w:sz w:val="28"/>
          <w:szCs w:val="28"/>
        </w:rPr>
        <w:cr/>
      </w:r>
      <w:r w:rsidRPr="00752F69">
        <w:rPr>
          <w:b/>
          <w:i/>
          <w:sz w:val="28"/>
          <w:szCs w:val="28"/>
        </w:rPr>
        <w:t>Дошкольное образование</w:t>
      </w:r>
    </w:p>
    <w:p w14:paraId="29198615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системе дошкольного образ</w:t>
      </w:r>
      <w:r>
        <w:rPr>
          <w:snapToGrid w:val="0"/>
          <w:sz w:val="28"/>
          <w:szCs w:val="28"/>
        </w:rPr>
        <w:t>ования по состоянию на 01.01.2020</w:t>
      </w:r>
      <w:r w:rsidRPr="00752F69">
        <w:rPr>
          <w:snapToGrid w:val="0"/>
          <w:sz w:val="28"/>
          <w:szCs w:val="28"/>
        </w:rPr>
        <w:t xml:space="preserve"> функционируют  </w:t>
      </w:r>
      <w:r>
        <w:rPr>
          <w:snapToGrid w:val="0"/>
          <w:sz w:val="28"/>
          <w:szCs w:val="28"/>
        </w:rPr>
        <w:t>2</w:t>
      </w:r>
      <w:r w:rsidRPr="00752F69">
        <w:rPr>
          <w:snapToGrid w:val="0"/>
          <w:sz w:val="28"/>
          <w:szCs w:val="28"/>
        </w:rPr>
        <w:t xml:space="preserve">  дошкольных образовательных организации, которые  являются муниципальными  дошкольными  образовательными  учреждениями</w:t>
      </w:r>
      <w:r>
        <w:rPr>
          <w:snapToGrid w:val="0"/>
          <w:sz w:val="28"/>
          <w:szCs w:val="28"/>
        </w:rPr>
        <w:t>, 2 филиала ДОУ</w:t>
      </w:r>
      <w:r w:rsidRPr="00752F69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6</w:t>
      </w:r>
      <w:r w:rsidRPr="00752F69">
        <w:rPr>
          <w:snapToGrid w:val="0"/>
          <w:sz w:val="28"/>
          <w:szCs w:val="28"/>
        </w:rPr>
        <w:t xml:space="preserve"> групп полного дня для детей дошкольного возраста в «Бобровская ООШ», МКОУ «Кытатская СОШ», МКОУ «Сучковская СОШ»</w:t>
      </w:r>
      <w:r>
        <w:rPr>
          <w:snapToGrid w:val="0"/>
          <w:sz w:val="28"/>
          <w:szCs w:val="28"/>
        </w:rPr>
        <w:t xml:space="preserve">, </w:t>
      </w:r>
      <w:r w:rsidRPr="00752F69">
        <w:rPr>
          <w:snapToGrid w:val="0"/>
          <w:sz w:val="28"/>
          <w:szCs w:val="28"/>
        </w:rPr>
        <w:t>МКОУ «</w:t>
      </w:r>
      <w:r>
        <w:rPr>
          <w:snapToGrid w:val="0"/>
          <w:sz w:val="28"/>
          <w:szCs w:val="28"/>
        </w:rPr>
        <w:t>Березовская</w:t>
      </w:r>
      <w:r w:rsidRPr="00752F69">
        <w:rPr>
          <w:snapToGrid w:val="0"/>
          <w:sz w:val="28"/>
          <w:szCs w:val="28"/>
        </w:rPr>
        <w:t xml:space="preserve"> СОШ». </w:t>
      </w:r>
    </w:p>
    <w:p w14:paraId="5339A261" w14:textId="77777777" w:rsidR="008901E3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</w:t>
      </w:r>
    </w:p>
    <w:p w14:paraId="65173967" w14:textId="22F3DB63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z w:val="28"/>
          <w:szCs w:val="28"/>
        </w:rPr>
        <w:t>В селе Большой Улуй был построен МБДОУ Большеулуйский детский сад №</w:t>
      </w:r>
      <w:r w:rsidR="000E10DC">
        <w:rPr>
          <w:sz w:val="28"/>
          <w:szCs w:val="28"/>
        </w:rPr>
        <w:t xml:space="preserve"> </w:t>
      </w:r>
      <w:r>
        <w:rPr>
          <w:sz w:val="28"/>
          <w:szCs w:val="28"/>
        </w:rPr>
        <w:t>2 в 2018 году. С марта 2019 года началось зачисление детей в детский сад.</w:t>
      </w:r>
    </w:p>
    <w:p w14:paraId="47022046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года составляет -  </w:t>
      </w:r>
      <w:r>
        <w:rPr>
          <w:snapToGrid w:val="0"/>
          <w:sz w:val="28"/>
          <w:szCs w:val="28"/>
        </w:rPr>
        <w:t>424</w:t>
      </w:r>
      <w:r w:rsidRPr="00752F69">
        <w:rPr>
          <w:snapToGrid w:val="0"/>
          <w:sz w:val="28"/>
          <w:szCs w:val="28"/>
        </w:rPr>
        <w:t>.  Посещают дошкольные образовательные учреждения 3</w:t>
      </w:r>
      <w:r>
        <w:rPr>
          <w:snapToGrid w:val="0"/>
          <w:sz w:val="28"/>
          <w:szCs w:val="28"/>
        </w:rPr>
        <w:t>63 детей</w:t>
      </w:r>
      <w:r w:rsidRPr="00752F69">
        <w:rPr>
          <w:snapToGrid w:val="0"/>
          <w:sz w:val="28"/>
          <w:szCs w:val="28"/>
        </w:rPr>
        <w:t>.</w:t>
      </w:r>
    </w:p>
    <w:p w14:paraId="379D00EF" w14:textId="77777777" w:rsidR="008901E3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 в районе очеред</w:t>
      </w:r>
      <w:r>
        <w:rPr>
          <w:snapToGrid w:val="0"/>
          <w:sz w:val="28"/>
          <w:szCs w:val="28"/>
        </w:rPr>
        <w:t>ь</w:t>
      </w:r>
      <w:r w:rsidRPr="00752F69">
        <w:rPr>
          <w:snapToGrid w:val="0"/>
          <w:sz w:val="28"/>
          <w:szCs w:val="28"/>
        </w:rPr>
        <w:t xml:space="preserve"> для определения в детские сады </w:t>
      </w:r>
      <w:r>
        <w:rPr>
          <w:snapToGrid w:val="0"/>
          <w:sz w:val="28"/>
          <w:szCs w:val="28"/>
        </w:rPr>
        <w:t xml:space="preserve">отсутствует. </w:t>
      </w:r>
    </w:p>
    <w:p w14:paraId="1D39B30F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</w:t>
      </w:r>
      <w:r>
        <w:rPr>
          <w:snapToGrid w:val="0"/>
          <w:sz w:val="28"/>
          <w:szCs w:val="28"/>
        </w:rPr>
        <w:t>2</w:t>
      </w:r>
      <w:r w:rsidRPr="00752F69">
        <w:rPr>
          <w:snapToGrid w:val="0"/>
          <w:sz w:val="28"/>
          <w:szCs w:val="28"/>
        </w:rPr>
        <w:t>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</w:t>
      </w:r>
    </w:p>
    <w:p w14:paraId="4996FEF2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</w:t>
      </w:r>
      <w:r>
        <w:rPr>
          <w:snapToGrid w:val="0"/>
          <w:sz w:val="28"/>
          <w:szCs w:val="28"/>
        </w:rPr>
        <w:t>10</w:t>
      </w:r>
      <w:r w:rsidRPr="00752F69">
        <w:rPr>
          <w:snapToGrid w:val="0"/>
          <w:sz w:val="28"/>
          <w:szCs w:val="28"/>
        </w:rPr>
        <w:t xml:space="preserve">0% педагогов дошкольного образования прошли обучение в соответствии с </w:t>
      </w:r>
      <w:r w:rsidRPr="00752F69">
        <w:rPr>
          <w:snapToGrid w:val="0"/>
          <w:sz w:val="28"/>
          <w:szCs w:val="28"/>
        </w:rPr>
        <w:lastRenderedPageBreak/>
        <w:t xml:space="preserve">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</w:t>
      </w:r>
      <w:r w:rsidRPr="0005486D">
        <w:rPr>
          <w:snapToGrid w:val="0"/>
          <w:sz w:val="28"/>
          <w:szCs w:val="28"/>
        </w:rPr>
        <w:t xml:space="preserve">муниципалитета качество дошкольного образования определяется по показателям </w:t>
      </w:r>
      <w:proofErr w:type="gramStart"/>
      <w:r w:rsidRPr="0005486D">
        <w:rPr>
          <w:snapToGrid w:val="0"/>
          <w:sz w:val="28"/>
          <w:szCs w:val="28"/>
        </w:rPr>
        <w:t>мониторинга</w:t>
      </w:r>
      <w:proofErr w:type="gramEnd"/>
      <w:r w:rsidRPr="0005486D">
        <w:rPr>
          <w:snapToGrid w:val="0"/>
          <w:sz w:val="28"/>
          <w:szCs w:val="28"/>
        </w:rPr>
        <w:t xml:space="preserve"> описанного выше.</w:t>
      </w:r>
    </w:p>
    <w:p w14:paraId="40BF621B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 xml:space="preserve">Все ДОУ систематически принимают участие во  Всероссийском      мониторинге </w:t>
      </w:r>
      <w:r>
        <w:rPr>
          <w:snapToGrid w:val="0"/>
          <w:sz w:val="28"/>
          <w:szCs w:val="28"/>
        </w:rPr>
        <w:t>реализации</w:t>
      </w:r>
      <w:r w:rsidRPr="0005486D">
        <w:rPr>
          <w:snapToGrid w:val="0"/>
          <w:sz w:val="28"/>
          <w:szCs w:val="28"/>
        </w:rPr>
        <w:t xml:space="preserve">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14:paraId="092377A2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 xml:space="preserve">На уровне муниципалитета организуется мониторинг </w:t>
      </w:r>
      <w:r>
        <w:rPr>
          <w:snapToGrid w:val="0"/>
          <w:sz w:val="28"/>
          <w:szCs w:val="28"/>
        </w:rPr>
        <w:t>реализации</w:t>
      </w:r>
      <w:r w:rsidRPr="0005486D">
        <w:rPr>
          <w:snapToGrid w:val="0"/>
          <w:sz w:val="28"/>
          <w:szCs w:val="28"/>
        </w:rPr>
        <w:t xml:space="preserve"> ФГОС ДО по следующим показателям:</w:t>
      </w:r>
    </w:p>
    <w:p w14:paraId="30B142D1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нормативно-правовое обеспечение;</w:t>
      </w:r>
    </w:p>
    <w:p w14:paraId="1B5D11E9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</w:r>
      <w:proofErr w:type="spellStart"/>
      <w:r w:rsidRPr="0005486D">
        <w:rPr>
          <w:snapToGrid w:val="0"/>
          <w:sz w:val="28"/>
          <w:szCs w:val="28"/>
        </w:rPr>
        <w:t>психолого</w:t>
      </w:r>
      <w:proofErr w:type="spellEnd"/>
      <w:r w:rsidRPr="0005486D">
        <w:rPr>
          <w:snapToGrid w:val="0"/>
          <w:sz w:val="28"/>
          <w:szCs w:val="28"/>
        </w:rPr>
        <w:t xml:space="preserve"> – педагогические условия;</w:t>
      </w:r>
    </w:p>
    <w:p w14:paraId="5C84E425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требования к развивающей предметно – пространственной среде;</w:t>
      </w:r>
    </w:p>
    <w:p w14:paraId="71314ABC" w14:textId="77777777" w:rsidR="008901E3" w:rsidRPr="0005486D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кадровые условия;</w:t>
      </w:r>
    </w:p>
    <w:p w14:paraId="0B0D12B3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•</w:t>
      </w:r>
      <w:r w:rsidRPr="0005486D">
        <w:rPr>
          <w:snapToGrid w:val="0"/>
          <w:sz w:val="28"/>
          <w:szCs w:val="28"/>
        </w:rPr>
        <w:tab/>
        <w:t>материально – технические условия.</w:t>
      </w:r>
    </w:p>
    <w:p w14:paraId="0F930F02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05486D">
        <w:rPr>
          <w:snapToGrid w:val="0"/>
          <w:sz w:val="28"/>
          <w:szCs w:val="28"/>
        </w:rPr>
        <w:t>Основными задачами, которые необходимо решить в предстоящий период</w:t>
      </w:r>
      <w:r>
        <w:rPr>
          <w:snapToGrid w:val="0"/>
          <w:sz w:val="28"/>
          <w:szCs w:val="28"/>
        </w:rPr>
        <w:t xml:space="preserve"> являются: </w:t>
      </w:r>
      <w:r w:rsidRPr="00FE4F11">
        <w:rPr>
          <w:snapToGrid w:val="0"/>
          <w:sz w:val="28"/>
          <w:szCs w:val="28"/>
        </w:rPr>
        <w:t>улучшен</w:t>
      </w:r>
      <w:r>
        <w:rPr>
          <w:snapToGrid w:val="0"/>
          <w:sz w:val="28"/>
          <w:szCs w:val="28"/>
        </w:rPr>
        <w:t>ие</w:t>
      </w:r>
      <w:r w:rsidRPr="00FE4F11">
        <w:rPr>
          <w:snapToGrid w:val="0"/>
          <w:sz w:val="28"/>
          <w:szCs w:val="28"/>
        </w:rPr>
        <w:t xml:space="preserve"> материально-техническ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баз</w:t>
      </w:r>
      <w:r>
        <w:rPr>
          <w:snapToGrid w:val="0"/>
          <w:sz w:val="28"/>
          <w:szCs w:val="28"/>
        </w:rPr>
        <w:t>ы ОУ</w:t>
      </w:r>
      <w:r w:rsidRPr="00FE4F11">
        <w:rPr>
          <w:snapToGrid w:val="0"/>
          <w:sz w:val="28"/>
          <w:szCs w:val="28"/>
        </w:rPr>
        <w:t>, реализующего программу дошкольного образования</w:t>
      </w:r>
      <w:r>
        <w:rPr>
          <w:snapToGrid w:val="0"/>
          <w:sz w:val="28"/>
          <w:szCs w:val="28"/>
        </w:rPr>
        <w:t xml:space="preserve">, </w:t>
      </w:r>
      <w:r w:rsidRPr="00FE4F11">
        <w:rPr>
          <w:snapToGrid w:val="0"/>
          <w:sz w:val="28"/>
          <w:szCs w:val="28"/>
        </w:rPr>
        <w:t xml:space="preserve">выявление проблем у детей на ранних сроках и </w:t>
      </w:r>
      <w:r>
        <w:rPr>
          <w:snapToGrid w:val="0"/>
          <w:sz w:val="28"/>
          <w:szCs w:val="28"/>
        </w:rPr>
        <w:t xml:space="preserve">оказание </w:t>
      </w:r>
      <w:r w:rsidRPr="00FE4F11">
        <w:rPr>
          <w:snapToGrid w:val="0"/>
          <w:sz w:val="28"/>
          <w:szCs w:val="28"/>
        </w:rPr>
        <w:t>квалифицированн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своевременн</w:t>
      </w:r>
      <w:r>
        <w:rPr>
          <w:snapToGrid w:val="0"/>
          <w:sz w:val="28"/>
          <w:szCs w:val="28"/>
        </w:rPr>
        <w:t>ой</w:t>
      </w:r>
      <w:r w:rsidRPr="00FE4F11">
        <w:rPr>
          <w:snapToGrid w:val="0"/>
          <w:sz w:val="28"/>
          <w:szCs w:val="28"/>
        </w:rPr>
        <w:t xml:space="preserve"> помощ</w:t>
      </w:r>
      <w:r>
        <w:rPr>
          <w:snapToGrid w:val="0"/>
          <w:sz w:val="28"/>
          <w:szCs w:val="28"/>
        </w:rPr>
        <w:t>и</w:t>
      </w:r>
      <w:r w:rsidRPr="00FE4F11">
        <w:rPr>
          <w:snapToGrid w:val="0"/>
          <w:sz w:val="28"/>
          <w:szCs w:val="28"/>
        </w:rPr>
        <w:t xml:space="preserve">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</w:t>
      </w:r>
      <w:r w:rsidRPr="00752F69">
        <w:rPr>
          <w:snapToGrid w:val="0"/>
          <w:sz w:val="28"/>
          <w:szCs w:val="28"/>
        </w:rPr>
        <w:t xml:space="preserve"> </w:t>
      </w:r>
    </w:p>
    <w:p w14:paraId="17B37920" w14:textId="77777777" w:rsidR="008901E3" w:rsidRPr="00752F69" w:rsidRDefault="008901E3" w:rsidP="008901E3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752F69">
        <w:rPr>
          <w:b/>
          <w:i/>
          <w:snapToGrid w:val="0"/>
          <w:sz w:val="28"/>
          <w:szCs w:val="28"/>
        </w:rPr>
        <w:t>Общее образование</w:t>
      </w:r>
    </w:p>
    <w:p w14:paraId="5B3A7958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Численность обучающихся в 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 xml:space="preserve"> общеобразовательных учреждениях с 2019 по 2021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</w:t>
      </w:r>
      <w:r>
        <w:rPr>
          <w:sz w:val="28"/>
          <w:szCs w:val="28"/>
        </w:rPr>
        <w:t xml:space="preserve"> в 2019 – 918 человек, в 2020 – 924 человека</w:t>
      </w:r>
      <w:r w:rsidRPr="00752F69">
        <w:rPr>
          <w:sz w:val="28"/>
          <w:szCs w:val="28"/>
        </w:rPr>
        <w:t xml:space="preserve">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6D4E1210" w14:textId="77777777" w:rsidR="008901E3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752F69">
        <w:rPr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6717DBA2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1.09.2020 года началось введение ФГОС среднего общего образования во всех средних общеобразовательных школах района.</w:t>
      </w:r>
    </w:p>
    <w:p w14:paraId="1951BE61" w14:textId="77777777" w:rsidR="008901E3" w:rsidRPr="00E00D58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E00D58">
        <w:rPr>
          <w:snapToGrid w:val="0"/>
          <w:sz w:val="28"/>
          <w:szCs w:val="28"/>
        </w:rPr>
        <w:t xml:space="preserve">В районе действует 18 школьных маршрутов, на которых задействовано  10 транспортных единиц. По всем населенным пунктам, где осуществляются </w:t>
      </w:r>
      <w:r w:rsidRPr="00E00D58">
        <w:rPr>
          <w:snapToGrid w:val="0"/>
          <w:sz w:val="28"/>
          <w:szCs w:val="28"/>
        </w:rPr>
        <w:lastRenderedPageBreak/>
        <w:t xml:space="preserve">подвозы, обустроены автобусные остановки. </w:t>
      </w:r>
    </w:p>
    <w:p w14:paraId="7001519F" w14:textId="77777777" w:rsidR="008901E3" w:rsidRPr="00E00D58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E00D58">
        <w:rPr>
          <w:snapToGrid w:val="0"/>
          <w:sz w:val="28"/>
          <w:szCs w:val="28"/>
        </w:rPr>
        <w:t xml:space="preserve">Организация подвоза учащихся по образовательным учреждениям </w:t>
      </w:r>
      <w:r>
        <w:rPr>
          <w:snapToGrid w:val="0"/>
          <w:sz w:val="28"/>
          <w:szCs w:val="28"/>
        </w:rPr>
        <w:t xml:space="preserve">осуществляется 5 перевозчиками. </w:t>
      </w:r>
      <w:r w:rsidRPr="00E00D58">
        <w:rPr>
          <w:snapToGrid w:val="0"/>
          <w:sz w:val="28"/>
          <w:szCs w:val="28"/>
        </w:rPr>
        <w:t>Все 5 учреждений имеют лицензии на осуществление деятельности по перевозкам пассажиров и иных лиц автобусами.</w:t>
      </w:r>
    </w:p>
    <w:p w14:paraId="7DA53E6A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течение прошлого учебного года </w:t>
      </w:r>
      <w:r>
        <w:rPr>
          <w:snapToGrid w:val="0"/>
          <w:sz w:val="28"/>
          <w:szCs w:val="28"/>
        </w:rPr>
        <w:t>4</w:t>
      </w:r>
      <w:r w:rsidRPr="00752F69">
        <w:rPr>
          <w:snapToGrid w:val="0"/>
          <w:sz w:val="28"/>
          <w:szCs w:val="28"/>
        </w:rPr>
        <w:t xml:space="preserve"> общеобразовательных учреждений получили доступ к скоростному Интернету: Елгинская ООШ, Новоникольская ООШ, </w:t>
      </w:r>
      <w:r>
        <w:rPr>
          <w:snapToGrid w:val="0"/>
          <w:sz w:val="28"/>
          <w:szCs w:val="28"/>
        </w:rPr>
        <w:t>Новоеловская СОШ, Березовская СОШ</w:t>
      </w:r>
      <w:r w:rsidRPr="00752F69">
        <w:rPr>
          <w:snapToGrid w:val="0"/>
          <w:sz w:val="28"/>
          <w:szCs w:val="28"/>
        </w:rPr>
        <w:t xml:space="preserve">. Таким образом, в </w:t>
      </w:r>
      <w:r>
        <w:rPr>
          <w:snapToGrid w:val="0"/>
          <w:sz w:val="28"/>
          <w:szCs w:val="28"/>
        </w:rPr>
        <w:t xml:space="preserve">настоящее время в 6 </w:t>
      </w:r>
      <w:r w:rsidRPr="00752F69">
        <w:rPr>
          <w:snapToGrid w:val="0"/>
          <w:sz w:val="28"/>
          <w:szCs w:val="28"/>
        </w:rPr>
        <w:t>школах с</w:t>
      </w:r>
      <w:r>
        <w:rPr>
          <w:snapToGrid w:val="0"/>
          <w:sz w:val="28"/>
          <w:szCs w:val="28"/>
        </w:rPr>
        <w:t>озданы соответствующие условия для развития цифровой образовательной среды</w:t>
      </w:r>
      <w:r w:rsidRPr="00752F69">
        <w:rPr>
          <w:snapToGrid w:val="0"/>
          <w:sz w:val="28"/>
          <w:szCs w:val="28"/>
        </w:rPr>
        <w:t xml:space="preserve">. </w:t>
      </w:r>
    </w:p>
    <w:p w14:paraId="475859E0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</w:t>
      </w:r>
      <w:r>
        <w:rPr>
          <w:sz w:val="28"/>
          <w:szCs w:val="28"/>
        </w:rPr>
        <w:t>е</w:t>
      </w:r>
      <w:r w:rsidRPr="00752F69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752F69">
        <w:rPr>
          <w:sz w:val="28"/>
          <w:szCs w:val="28"/>
        </w:rPr>
        <w:t>, в общей численности муниципальных образовательных организаций, реализующих программы общего образования, в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 xml:space="preserve"> году составила 100 %. Вместе с тем о</w:t>
      </w:r>
      <w:r w:rsidRPr="00752F69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14:paraId="237CB979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>В</w:t>
      </w:r>
      <w:r w:rsidRPr="00752F6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52F69">
        <w:rPr>
          <w:sz w:val="28"/>
          <w:szCs w:val="28"/>
        </w:rPr>
        <w:t xml:space="preserve"> учебном году в районе проживали </w:t>
      </w:r>
      <w:r>
        <w:rPr>
          <w:sz w:val="28"/>
          <w:szCs w:val="28"/>
        </w:rPr>
        <w:t>63</w:t>
      </w:r>
      <w:r w:rsidRPr="00752F69">
        <w:rPr>
          <w:sz w:val="28"/>
          <w:szCs w:val="28"/>
        </w:rPr>
        <w:t xml:space="preserve"> ребенка, которые относятся к категории детей с ограниченными возможностями здоровья. 43,4% детей с ограниченными возможностями здоровья включены в процесс общего образования в рамках общеобразовательных школ интегрировано, </w:t>
      </w:r>
      <w:r>
        <w:rPr>
          <w:sz w:val="28"/>
          <w:szCs w:val="28"/>
        </w:rPr>
        <w:t>5</w:t>
      </w:r>
      <w:r w:rsidRPr="00752F69">
        <w:rPr>
          <w:sz w:val="28"/>
          <w:szCs w:val="28"/>
        </w:rPr>
        <w:t xml:space="preserve"> человека (2,6%) обучаются в форме семейного образования. Обучение на дому организовано  для 15,8% обучающихся с ограниченными возможностями здоровья. Еще 38,2% таких детей обучаются в специальных  классах по адаптированным программам в МБОУ «Большеулуйская СОШ»</w:t>
      </w:r>
      <w:r>
        <w:rPr>
          <w:sz w:val="28"/>
          <w:szCs w:val="28"/>
        </w:rPr>
        <w:t xml:space="preserve"> и в МКОУ «Сучковская СОШ»</w:t>
      </w:r>
      <w:r w:rsidRPr="00752F69">
        <w:rPr>
          <w:sz w:val="28"/>
          <w:szCs w:val="28"/>
        </w:rPr>
        <w:t>.</w:t>
      </w:r>
    </w:p>
    <w:p w14:paraId="02E41B4C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</w:t>
      </w:r>
      <w:r>
        <w:rPr>
          <w:sz w:val="28"/>
          <w:szCs w:val="28"/>
        </w:rPr>
        <w:t xml:space="preserve">, работающих по основному месту работы, </w:t>
      </w:r>
      <w:r w:rsidRPr="00752F69">
        <w:rPr>
          <w:sz w:val="28"/>
          <w:szCs w:val="28"/>
        </w:rPr>
        <w:t>в части школ,</w:t>
      </w:r>
      <w:r>
        <w:rPr>
          <w:sz w:val="28"/>
          <w:szCs w:val="28"/>
        </w:rPr>
        <w:t xml:space="preserve"> в связи с чем данные вакансии закрываются внешними совместителями.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 xml:space="preserve"> 2018 году в Красноярском крае принята концепция развития инклюзивного образования, </w:t>
      </w:r>
      <w:r>
        <w:rPr>
          <w:sz w:val="28"/>
          <w:szCs w:val="28"/>
        </w:rPr>
        <w:t xml:space="preserve">в </w:t>
      </w:r>
      <w:r w:rsidRPr="00752F69">
        <w:rPr>
          <w:sz w:val="28"/>
          <w:szCs w:val="28"/>
        </w:rPr>
        <w:t xml:space="preserve">связи с этим </w:t>
      </w:r>
      <w:r>
        <w:rPr>
          <w:sz w:val="28"/>
          <w:szCs w:val="28"/>
        </w:rPr>
        <w:t>она</w:t>
      </w:r>
      <w:r w:rsidRPr="00752F69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уется во всех школах</w:t>
      </w:r>
      <w:r w:rsidRPr="00752F69">
        <w:rPr>
          <w:sz w:val="28"/>
          <w:szCs w:val="28"/>
        </w:rPr>
        <w:t xml:space="preserve">, с целью развития  инклюзивных форм образования. </w:t>
      </w:r>
    </w:p>
    <w:p w14:paraId="03F7D8E7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создания</w:t>
      </w:r>
      <w:r w:rsidRPr="00752F6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52F69">
        <w:rPr>
          <w:sz w:val="28"/>
          <w:szCs w:val="28"/>
        </w:rPr>
        <w:t xml:space="preserve">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</w:t>
      </w:r>
      <w:r w:rsidRPr="00752F69">
        <w:rPr>
          <w:sz w:val="28"/>
          <w:szCs w:val="28"/>
        </w:rPr>
        <w:lastRenderedPageBreak/>
        <w:t>возможностями здоровья в условиях общеобразовательных школ, проживающих на территории района.</w:t>
      </w:r>
    </w:p>
    <w:p w14:paraId="5648C26D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4057BC62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</w:t>
      </w:r>
      <w:r>
        <w:rPr>
          <w:sz w:val="28"/>
          <w:szCs w:val="28"/>
        </w:rPr>
        <w:t>.</w:t>
      </w:r>
    </w:p>
    <w:p w14:paraId="00E2E2A2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52F69"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 w:rsidRPr="00752F69">
        <w:rPr>
          <w:sz w:val="28"/>
          <w:szCs w:val="28"/>
        </w:rPr>
        <w:t xml:space="preserve">Большеулуйского района </w:t>
      </w:r>
      <w:r w:rsidRPr="00752F69"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1B1D0AF7" w14:textId="11B7CD1F" w:rsidR="008901E3" w:rsidRPr="00752F69" w:rsidRDefault="008901E3" w:rsidP="0089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52F69">
        <w:rPr>
          <w:rFonts w:cs="Calibri"/>
          <w:sz w:val="28"/>
          <w:szCs w:val="28"/>
        </w:rPr>
        <w:t xml:space="preserve">Так, участие в Государственной программе «Содействие </w:t>
      </w:r>
      <w:r>
        <w:rPr>
          <w:rFonts w:cs="Calibri"/>
          <w:sz w:val="28"/>
          <w:szCs w:val="28"/>
        </w:rPr>
        <w:t xml:space="preserve">развитию </w:t>
      </w:r>
      <w:r w:rsidRPr="00752F69">
        <w:rPr>
          <w:rFonts w:cs="Calibri"/>
          <w:sz w:val="28"/>
          <w:szCs w:val="28"/>
        </w:rPr>
        <w:t>местного самоуправления», 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</w:t>
      </w:r>
      <w:r w:rsidR="000E10DC">
        <w:rPr>
          <w:rFonts w:cs="Calibri"/>
          <w:sz w:val="28"/>
          <w:szCs w:val="28"/>
        </w:rPr>
        <w:t>а</w:t>
      </w:r>
      <w:r w:rsidRPr="00752F69">
        <w:rPr>
          <w:rFonts w:cs="Calibri"/>
          <w:sz w:val="28"/>
          <w:szCs w:val="28"/>
        </w:rPr>
        <w:t xml:space="preserve"> через проведение ремонтных работ в зданиях.  </w:t>
      </w:r>
      <w:r w:rsidRPr="00752F69">
        <w:rPr>
          <w:sz w:val="28"/>
        </w:rPr>
        <w:t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</w:t>
      </w:r>
    </w:p>
    <w:p w14:paraId="443A5C5B" w14:textId="77777777" w:rsidR="008901E3" w:rsidRPr="00752F69" w:rsidRDefault="008901E3" w:rsidP="008901E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14:paraId="0DF5DE00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муниципальной системе образования 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14:paraId="2C525402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Дополнительное образование осуществляется </w:t>
      </w:r>
      <w:r>
        <w:rPr>
          <w:snapToGrid w:val="0"/>
          <w:sz w:val="28"/>
          <w:szCs w:val="28"/>
        </w:rPr>
        <w:t>4</w:t>
      </w:r>
      <w:r w:rsidRPr="00752F69">
        <w:rPr>
          <w:snapToGrid w:val="0"/>
          <w:sz w:val="28"/>
          <w:szCs w:val="28"/>
        </w:rPr>
        <w:t xml:space="preserve"> школами</w:t>
      </w:r>
      <w:r>
        <w:rPr>
          <w:snapToGrid w:val="0"/>
          <w:sz w:val="28"/>
          <w:szCs w:val="28"/>
        </w:rPr>
        <w:t>, 1 филиалом</w:t>
      </w:r>
      <w:r w:rsidRPr="00752F69">
        <w:rPr>
          <w:snapToGrid w:val="0"/>
          <w:sz w:val="28"/>
          <w:szCs w:val="28"/>
        </w:rPr>
        <w:t xml:space="preserve"> и 1 ДОУ, имеющими лицензии на реализацию дополнительных образовательных программ.  </w:t>
      </w:r>
    </w:p>
    <w:p w14:paraId="6D6D986E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</w:t>
      </w:r>
      <w:proofErr w:type="spellStart"/>
      <w:r w:rsidRPr="00752F69">
        <w:rPr>
          <w:snapToGrid w:val="0"/>
          <w:sz w:val="28"/>
          <w:szCs w:val="28"/>
        </w:rPr>
        <w:t>межресурсного</w:t>
      </w:r>
      <w:proofErr w:type="spellEnd"/>
      <w:r w:rsidRPr="00752F69">
        <w:rPr>
          <w:snapToGrid w:val="0"/>
          <w:sz w:val="28"/>
          <w:szCs w:val="28"/>
        </w:rPr>
        <w:t xml:space="preserve"> методического центра (г. Ачинск), летних профильных смен.</w:t>
      </w:r>
    </w:p>
    <w:p w14:paraId="207DADA6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По состоянию на 01.01.20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доля детей, занимающихся дополнительным образованием, составляет </w:t>
      </w:r>
      <w:r>
        <w:rPr>
          <w:snapToGrid w:val="0"/>
          <w:sz w:val="28"/>
          <w:szCs w:val="28"/>
        </w:rPr>
        <w:t xml:space="preserve">68,22 </w:t>
      </w:r>
      <w:r w:rsidRPr="00752F69">
        <w:rPr>
          <w:snapToGrid w:val="0"/>
          <w:sz w:val="28"/>
          <w:szCs w:val="28"/>
        </w:rPr>
        <w:t xml:space="preserve">% от общей численности детей в возрасте от 5 до 18 лет. </w:t>
      </w:r>
    </w:p>
    <w:p w14:paraId="107B6C2F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</w:t>
      </w:r>
      <w:r w:rsidRPr="00752F69">
        <w:rPr>
          <w:snapToGrid w:val="0"/>
          <w:sz w:val="28"/>
          <w:szCs w:val="28"/>
        </w:rPr>
        <w:lastRenderedPageBreak/>
        <w:t xml:space="preserve">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238 человек, которые обучаются в 14 группах 2 отделениях: лыжные гонки и командные игровые виды спорта (волейбол и футбол). </w:t>
      </w:r>
    </w:p>
    <w:p w14:paraId="69F2075C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05114EC9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040819E3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сохранности достигнутых результатов;</w:t>
      </w:r>
    </w:p>
    <w:p w14:paraId="45D5DB07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14:paraId="384072E9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14:paraId="1B85268B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совершенствованию организации образовательного процесса;</w:t>
      </w:r>
    </w:p>
    <w:p w14:paraId="5E246A6D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3613BFD3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2EB2CE88" w14:textId="77777777" w:rsidR="008901E3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1D379B">
        <w:rPr>
          <w:snapToGrid w:val="0"/>
          <w:sz w:val="28"/>
          <w:szCs w:val="28"/>
        </w:rPr>
        <w:t>В 201</w:t>
      </w:r>
      <w:r>
        <w:rPr>
          <w:snapToGrid w:val="0"/>
          <w:sz w:val="28"/>
          <w:szCs w:val="28"/>
        </w:rPr>
        <w:t>9</w:t>
      </w:r>
      <w:r w:rsidRPr="001D379B">
        <w:rPr>
          <w:snapToGrid w:val="0"/>
          <w:sz w:val="28"/>
          <w:szCs w:val="28"/>
        </w:rPr>
        <w:t>-20</w:t>
      </w:r>
      <w:r>
        <w:rPr>
          <w:snapToGrid w:val="0"/>
          <w:sz w:val="28"/>
          <w:szCs w:val="28"/>
        </w:rPr>
        <w:t>20</w:t>
      </w:r>
      <w:r w:rsidRPr="001D379B">
        <w:rPr>
          <w:snapToGrid w:val="0"/>
          <w:sz w:val="28"/>
          <w:szCs w:val="28"/>
        </w:rPr>
        <w:t xml:space="preserve"> учебном году учащиеся ДЮСШ приняли участие в 12 спортивных мероприятиях по волейболу районного и межрайонного уровня. Это первенства МБУ ДО «Большеулуйская ДЮСШ», районные  турниры, выездные соревнования в г. Ачинск, Ужурский район. Команда ДЮСШ-1 регулярно занимает призовые места на районных соревнованиях по волейболу.</w:t>
      </w:r>
      <w:r>
        <w:rPr>
          <w:snapToGrid w:val="0"/>
          <w:sz w:val="28"/>
          <w:szCs w:val="28"/>
        </w:rPr>
        <w:t xml:space="preserve"> </w:t>
      </w:r>
      <w:r w:rsidRPr="001D379B">
        <w:rPr>
          <w:snapToGrid w:val="0"/>
          <w:sz w:val="28"/>
          <w:szCs w:val="28"/>
        </w:rPr>
        <w:t>Обучающиеся лыжного отделения ДЮСШ приняли участие в 21 соревновании районного, межмуниципального, краевого и межрегионального уровня.</w:t>
      </w:r>
    </w:p>
    <w:p w14:paraId="1CA9F8D2" w14:textId="77777777" w:rsidR="008901E3" w:rsidRPr="00752F69" w:rsidRDefault="008901E3" w:rsidP="008901E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</w:t>
      </w:r>
      <w:r>
        <w:rPr>
          <w:snapToGrid w:val="0"/>
          <w:sz w:val="28"/>
          <w:szCs w:val="28"/>
        </w:rPr>
        <w:t>19</w:t>
      </w:r>
      <w:r w:rsidRPr="00752F69">
        <w:rPr>
          <w:snapToGrid w:val="0"/>
          <w:sz w:val="28"/>
          <w:szCs w:val="28"/>
        </w:rPr>
        <w:t xml:space="preserve"> года 130 обучающихся Большеулуйского района  приняли участие в выполнении нормативов комплекса ГТО.</w:t>
      </w:r>
    </w:p>
    <w:p w14:paraId="3FBB59B8" w14:textId="5344CAC5" w:rsidR="008901E3" w:rsidRPr="00752F69" w:rsidRDefault="008901E3" w:rsidP="008901E3">
      <w:pPr>
        <w:ind w:left="-108" w:firstLine="959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</w:t>
      </w:r>
      <w:r w:rsidR="000E10DC">
        <w:rPr>
          <w:snapToGrid w:val="0"/>
          <w:sz w:val="28"/>
          <w:szCs w:val="28"/>
        </w:rPr>
        <w:t xml:space="preserve"> </w:t>
      </w:r>
      <w:r w:rsidRPr="00752F69">
        <w:rPr>
          <w:snapToGrid w:val="0"/>
          <w:sz w:val="28"/>
          <w:szCs w:val="28"/>
        </w:rPr>
        <w:t>образование должно стать местом, где осуществляется ранняя профориентация школьников.</w:t>
      </w:r>
      <w:r w:rsidRPr="00752F69">
        <w:t xml:space="preserve"> </w:t>
      </w:r>
      <w:r w:rsidRPr="00752F69">
        <w:rPr>
          <w:snapToGrid w:val="0"/>
          <w:sz w:val="28"/>
          <w:szCs w:val="28"/>
        </w:rPr>
        <w:t>ДЮСШ с целью расширения спектра услуг с 20</w:t>
      </w:r>
      <w:r>
        <w:rPr>
          <w:snapToGrid w:val="0"/>
          <w:sz w:val="28"/>
          <w:szCs w:val="28"/>
        </w:rPr>
        <w:t>20</w:t>
      </w:r>
      <w:r w:rsidRPr="00752F69">
        <w:rPr>
          <w:snapToGrid w:val="0"/>
          <w:sz w:val="28"/>
          <w:szCs w:val="28"/>
        </w:rPr>
        <w:t xml:space="preserve"> – 20</w:t>
      </w:r>
      <w:r>
        <w:rPr>
          <w:snapToGrid w:val="0"/>
          <w:sz w:val="28"/>
          <w:szCs w:val="28"/>
        </w:rPr>
        <w:t>21</w:t>
      </w:r>
      <w:r w:rsidRPr="00752F69">
        <w:rPr>
          <w:snapToGrid w:val="0"/>
          <w:sz w:val="28"/>
          <w:szCs w:val="28"/>
        </w:rPr>
        <w:t xml:space="preserve"> учебного года планирует начать </w:t>
      </w:r>
      <w:r w:rsidRPr="00752F69">
        <w:rPr>
          <w:snapToGrid w:val="0"/>
          <w:sz w:val="28"/>
          <w:szCs w:val="28"/>
        </w:rPr>
        <w:lastRenderedPageBreak/>
        <w:t>реализацию программы спортивной подготовки по лыжным гонкам, дополнительной общеразвивающей программы по баскетболу.</w:t>
      </w:r>
    </w:p>
    <w:p w14:paraId="116DC1FC" w14:textId="77777777" w:rsidR="008901E3" w:rsidRPr="00752F69" w:rsidRDefault="008901E3" w:rsidP="008901E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>Выявление и поддержка одаренных детей</w:t>
      </w:r>
    </w:p>
    <w:p w14:paraId="3AB7A7BB" w14:textId="77777777" w:rsidR="008901E3" w:rsidRPr="00752F69" w:rsidRDefault="008901E3" w:rsidP="008901E3">
      <w:pPr>
        <w:pStyle w:val="a8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В настоящее время предусмотрена реализация системы мер, направленных на создание условий для выявления, развития и поддержки одаренных детей, обеспечения их личностной самореализации и профессионального самоопределения через:</w:t>
      </w:r>
    </w:p>
    <w:p w14:paraId="32AA79D7" w14:textId="77777777"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олимпиадное движение;</w:t>
      </w:r>
    </w:p>
    <w:p w14:paraId="5110FCD4" w14:textId="77777777"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научно-исследовательскую деятельность;</w:t>
      </w:r>
    </w:p>
    <w:p w14:paraId="13C0350C" w14:textId="77777777" w:rsidR="008901E3" w:rsidRPr="00752F69" w:rsidRDefault="008901E3" w:rsidP="008901E3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проектную деятельность;</w:t>
      </w:r>
    </w:p>
    <w:p w14:paraId="4FBFD3A4" w14:textId="77777777" w:rsidR="008901E3" w:rsidRPr="00752F69" w:rsidRDefault="008901E3" w:rsidP="008901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 w:rsidRPr="00752F69">
        <w:rPr>
          <w:rFonts w:ascii="Times New Roman" w:hAnsi="Times New Roman"/>
          <w:sz w:val="28"/>
          <w:szCs w:val="28"/>
        </w:rPr>
        <w:t>ставках.</w:t>
      </w:r>
    </w:p>
    <w:p w14:paraId="0D2722F5" w14:textId="77777777" w:rsidR="008901E3" w:rsidRPr="00752F69" w:rsidRDefault="008901E3" w:rsidP="008901E3">
      <w:pPr>
        <w:pStyle w:val="2"/>
        <w:widowControl w:val="0"/>
        <w:spacing w:after="0" w:line="240" w:lineRule="auto"/>
        <w:ind w:left="0" w:firstLine="425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3174C574" w14:textId="77777777"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14:paraId="67C7D2AC" w14:textId="77777777"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развитие технологий дистанционного обучения и</w:t>
      </w:r>
      <w:r>
        <w:rPr>
          <w:sz w:val="28"/>
          <w:szCs w:val="28"/>
        </w:rPr>
        <w:t xml:space="preserve"> </w:t>
      </w:r>
      <w:r w:rsidRPr="00752F69">
        <w:rPr>
          <w:sz w:val="28"/>
          <w:szCs w:val="28"/>
        </w:rPr>
        <w:t>консультирования;</w:t>
      </w:r>
    </w:p>
    <w:p w14:paraId="77EA0106" w14:textId="77777777" w:rsidR="008901E3" w:rsidRPr="00752F69" w:rsidRDefault="008901E3" w:rsidP="008901E3">
      <w:pPr>
        <w:tabs>
          <w:tab w:val="left" w:pos="3834"/>
        </w:tabs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- наличие сайта в 100% </w:t>
      </w:r>
      <w:r>
        <w:rPr>
          <w:sz w:val="28"/>
          <w:szCs w:val="28"/>
        </w:rPr>
        <w:t>общеобразовательных учреждений.</w:t>
      </w:r>
    </w:p>
    <w:p w14:paraId="67363CA3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Вместе с тем, </w:t>
      </w:r>
      <w:r w:rsidRPr="00752F69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14:paraId="26C123FD" w14:textId="77777777" w:rsidR="008901E3" w:rsidRPr="00752F69" w:rsidRDefault="008901E3" w:rsidP="008901E3">
      <w:pPr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5A8E7487" w14:textId="77777777" w:rsidR="008901E3" w:rsidRPr="00752F69" w:rsidRDefault="008901E3" w:rsidP="00890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26195428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рамках программы решены следующие задачи:</w:t>
      </w:r>
    </w:p>
    <w:p w14:paraId="34BE58B3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055DA086" w14:textId="77777777" w:rsidR="008901E3" w:rsidRPr="00752F69" w:rsidRDefault="008901E3" w:rsidP="008901E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на территории Большеулуйского района в 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 xml:space="preserve">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детей).;</w:t>
      </w:r>
    </w:p>
    <w:p w14:paraId="73E3F1D1" w14:textId="77777777" w:rsidR="008901E3" w:rsidRPr="00752F69" w:rsidRDefault="008901E3" w:rsidP="008901E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</w:t>
      </w:r>
      <w:proofErr w:type="spellStart"/>
      <w:r w:rsidRPr="00752F69">
        <w:rPr>
          <w:sz w:val="28"/>
          <w:szCs w:val="28"/>
        </w:rPr>
        <w:t>видеолекциях</w:t>
      </w:r>
      <w:proofErr w:type="spellEnd"/>
      <w:r w:rsidRPr="00752F69">
        <w:rPr>
          <w:sz w:val="28"/>
          <w:szCs w:val="28"/>
        </w:rPr>
        <w:t xml:space="preserve"> на базе </w:t>
      </w:r>
      <w:proofErr w:type="spellStart"/>
      <w:r w:rsidRPr="00752F69">
        <w:rPr>
          <w:sz w:val="28"/>
          <w:szCs w:val="28"/>
        </w:rPr>
        <w:t>межресурсного</w:t>
      </w:r>
      <w:proofErr w:type="spellEnd"/>
      <w:r w:rsidRPr="00752F69">
        <w:rPr>
          <w:sz w:val="28"/>
          <w:szCs w:val="28"/>
        </w:rPr>
        <w:t xml:space="preserve"> методического центра)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0AC0E786" w14:textId="77777777" w:rsidR="008901E3" w:rsidRPr="00752F69" w:rsidRDefault="008901E3" w:rsidP="008901E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14:paraId="257EB841" w14:textId="77777777"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В настоящее время работа по сопровождению одарённых и талантливых детей организована не систематично, в связи с этим и результаты незначительны, особо следует отметить отсутствие результатов по участию обучающихся во  Всероссийской олимпиаде школьников (далее – </w:t>
      </w:r>
      <w:proofErr w:type="spellStart"/>
      <w:r w:rsidRPr="00752F69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752F69">
        <w:rPr>
          <w:sz w:val="28"/>
          <w:szCs w:val="28"/>
        </w:rPr>
        <w:t>ОШ</w:t>
      </w:r>
      <w:proofErr w:type="spellEnd"/>
      <w:r w:rsidRPr="00752F69">
        <w:rPr>
          <w:sz w:val="28"/>
          <w:szCs w:val="28"/>
        </w:rPr>
        <w:t xml:space="preserve">). Так, в 2017-2018 </w:t>
      </w:r>
      <w:proofErr w:type="spellStart"/>
      <w:r w:rsidRPr="00752F69">
        <w:rPr>
          <w:sz w:val="28"/>
          <w:szCs w:val="28"/>
        </w:rPr>
        <w:t>уч.году</w:t>
      </w:r>
      <w:proofErr w:type="spellEnd"/>
      <w:r w:rsidRPr="00752F69">
        <w:rPr>
          <w:sz w:val="28"/>
          <w:szCs w:val="28"/>
        </w:rPr>
        <w:t xml:space="preserve"> разработан и утверждён комплекс мер                      по обеспечению качественной и результативной   подготовки обучающихся к Всероссийской олимпиаде школьников на 20</w:t>
      </w:r>
      <w:r>
        <w:rPr>
          <w:sz w:val="28"/>
          <w:szCs w:val="28"/>
        </w:rPr>
        <w:t>20</w:t>
      </w:r>
      <w:r w:rsidRPr="00752F69">
        <w:rPr>
          <w:sz w:val="28"/>
          <w:szCs w:val="28"/>
        </w:rPr>
        <w:t>-202</w:t>
      </w:r>
      <w:r>
        <w:rPr>
          <w:sz w:val="28"/>
          <w:szCs w:val="28"/>
        </w:rPr>
        <w:t>3 г</w:t>
      </w:r>
      <w:r w:rsidRPr="00752F6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52F69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данный комплекс позволил получить положительные результаты: в 2019 году в региональном уровне приняли участие 3 обучающихся, а в 2020 уже 7 человек.</w:t>
      </w:r>
      <w:r w:rsidRPr="00752F69">
        <w:rPr>
          <w:sz w:val="28"/>
          <w:szCs w:val="28"/>
        </w:rPr>
        <w:t xml:space="preserve"> </w:t>
      </w:r>
    </w:p>
    <w:p w14:paraId="096F4E6A" w14:textId="77777777" w:rsidR="008901E3" w:rsidRPr="00752F69" w:rsidRDefault="008901E3" w:rsidP="008901E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</w:t>
      </w:r>
    </w:p>
    <w:p w14:paraId="77DB492B" w14:textId="77777777" w:rsidR="008901E3" w:rsidRPr="00752F69" w:rsidRDefault="008901E3" w:rsidP="008901E3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2F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14:paraId="3292DF72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Система отдыха и оздоровления детей нуждается </w:t>
      </w:r>
      <w:r w:rsidRPr="00752F69"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 w:rsidRPr="00752F69"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 w:rsidRPr="00752F69">
        <w:rPr>
          <w:sz w:val="28"/>
          <w:szCs w:val="28"/>
        </w:rPr>
        <w:br/>
        <w:t xml:space="preserve">для отдыха, оздоровления и занятости детей Большеулуйского района. </w:t>
      </w:r>
    </w:p>
    <w:p w14:paraId="4792F6C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В настоящее время проводится следующая системная работа по обеспечению летнего отдыха и оздоровления детей и подростков: </w:t>
      </w:r>
    </w:p>
    <w:p w14:paraId="6C10F186" w14:textId="1246ADC0" w:rsidR="008901E3" w:rsidRPr="00E35000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E35000">
        <w:rPr>
          <w:sz w:val="28"/>
          <w:szCs w:val="28"/>
        </w:rPr>
        <w:t>2020 году 1 810,20 тыс.</w:t>
      </w:r>
      <w:r w:rsidR="0068149C">
        <w:rPr>
          <w:sz w:val="28"/>
          <w:szCs w:val="28"/>
        </w:rPr>
        <w:t xml:space="preserve"> </w:t>
      </w:r>
      <w:r w:rsidRPr="00E35000">
        <w:rPr>
          <w:sz w:val="28"/>
          <w:szCs w:val="28"/>
        </w:rPr>
        <w:t>рублей (из них 1 484,3 тыс.</w:t>
      </w:r>
      <w:r w:rsidR="0068149C">
        <w:rPr>
          <w:sz w:val="28"/>
          <w:szCs w:val="28"/>
        </w:rPr>
        <w:t xml:space="preserve"> </w:t>
      </w:r>
      <w:r w:rsidRPr="00E35000">
        <w:rPr>
          <w:sz w:val="28"/>
          <w:szCs w:val="28"/>
        </w:rPr>
        <w:t>руб. – за счет средств краевого бюджета и 325,9 тыс.</w:t>
      </w:r>
      <w:r w:rsidR="0068149C">
        <w:rPr>
          <w:sz w:val="28"/>
          <w:szCs w:val="28"/>
        </w:rPr>
        <w:t xml:space="preserve"> </w:t>
      </w:r>
      <w:r w:rsidRPr="00E35000">
        <w:rPr>
          <w:sz w:val="28"/>
          <w:szCs w:val="28"/>
        </w:rPr>
        <w:t xml:space="preserve">руб. – родительская плата). </w:t>
      </w:r>
      <w:r>
        <w:rPr>
          <w:sz w:val="28"/>
          <w:szCs w:val="28"/>
        </w:rPr>
        <w:t>В 2020 году данным видом отдыха было охвачено 432 ребенка в возрасте с 6 до 18 лет, что составляет 100% от планового показателя.</w:t>
      </w:r>
      <w:r w:rsidRPr="00E35000">
        <w:rPr>
          <w:sz w:val="28"/>
          <w:szCs w:val="28"/>
        </w:rPr>
        <w:t xml:space="preserve"> </w:t>
      </w:r>
    </w:p>
    <w:p w14:paraId="610E9059" w14:textId="77777777" w:rsidR="008901E3" w:rsidRPr="00752F69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</w:p>
    <w:p w14:paraId="06C48B1D" w14:textId="77777777" w:rsidR="008901E3" w:rsidRDefault="008901E3" w:rsidP="008901E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51BC">
        <w:rPr>
          <w:sz w:val="28"/>
          <w:szCs w:val="28"/>
        </w:rPr>
        <w:t xml:space="preserve"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путевок в </w:t>
      </w:r>
      <w:r w:rsidRPr="000451BC">
        <w:rPr>
          <w:sz w:val="28"/>
          <w:szCs w:val="28"/>
        </w:rPr>
        <w:lastRenderedPageBreak/>
        <w:t xml:space="preserve">загородные оздоровительные лагеря в 2020 году – 25. </w:t>
      </w:r>
      <w:r>
        <w:rPr>
          <w:sz w:val="28"/>
          <w:szCs w:val="28"/>
        </w:rPr>
        <w:t>Данный вид отдыха в 2020 году не состоялся в связи со сложно эпидемиологической ситуацией в Красноярском крае.</w:t>
      </w:r>
    </w:p>
    <w:p w14:paraId="3D1996C6" w14:textId="77777777" w:rsidR="008901E3" w:rsidRPr="000451BC" w:rsidRDefault="008901E3" w:rsidP="008901E3">
      <w:pPr>
        <w:ind w:left="851"/>
        <w:jc w:val="both"/>
        <w:rPr>
          <w:sz w:val="28"/>
          <w:szCs w:val="28"/>
        </w:rPr>
      </w:pPr>
      <w:r w:rsidRPr="000451BC">
        <w:rPr>
          <w:sz w:val="28"/>
          <w:szCs w:val="28"/>
        </w:rPr>
        <w:t>В то же время выявляются следующие проблемы:</w:t>
      </w:r>
    </w:p>
    <w:p w14:paraId="19BA0F76" w14:textId="77777777" w:rsidR="008901E3" w:rsidRPr="00752F69" w:rsidRDefault="008901E3" w:rsidP="008901E3">
      <w:pPr>
        <w:tabs>
          <w:tab w:val="num" w:pos="426"/>
        </w:tabs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района, а также организаци</w:t>
      </w:r>
      <w:r>
        <w:rPr>
          <w:sz w:val="28"/>
          <w:szCs w:val="28"/>
        </w:rPr>
        <w:t>я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детей Большеулуйского района в</w:t>
      </w:r>
      <w:r w:rsidRPr="00752F69">
        <w:rPr>
          <w:sz w:val="28"/>
          <w:szCs w:val="28"/>
        </w:rPr>
        <w:t xml:space="preserve"> одно-двухдневных туристических поход</w:t>
      </w:r>
      <w:r>
        <w:rPr>
          <w:sz w:val="28"/>
          <w:szCs w:val="28"/>
        </w:rPr>
        <w:t>ах</w:t>
      </w:r>
      <w:r w:rsidRPr="00752F69">
        <w:rPr>
          <w:sz w:val="28"/>
          <w:szCs w:val="28"/>
        </w:rPr>
        <w:t xml:space="preserve"> и сплав</w:t>
      </w:r>
      <w:r>
        <w:rPr>
          <w:sz w:val="28"/>
          <w:szCs w:val="28"/>
        </w:rPr>
        <w:t>ах</w:t>
      </w:r>
      <w:r w:rsidRPr="00752F69">
        <w:rPr>
          <w:sz w:val="28"/>
          <w:szCs w:val="28"/>
        </w:rPr>
        <w:t>, отдых</w:t>
      </w:r>
      <w:r>
        <w:rPr>
          <w:sz w:val="28"/>
          <w:szCs w:val="28"/>
        </w:rPr>
        <w:t>е</w:t>
      </w:r>
      <w:r w:rsidRPr="00752F69">
        <w:rPr>
          <w:sz w:val="28"/>
          <w:szCs w:val="28"/>
        </w:rPr>
        <w:t xml:space="preserve"> в палаточных лагерях</w:t>
      </w:r>
      <w:r>
        <w:rPr>
          <w:sz w:val="28"/>
          <w:szCs w:val="28"/>
        </w:rPr>
        <w:t xml:space="preserve"> на территории Красноярского края</w:t>
      </w:r>
      <w:r w:rsidRPr="00752F69">
        <w:rPr>
          <w:sz w:val="28"/>
          <w:szCs w:val="28"/>
        </w:rPr>
        <w:t>.</w:t>
      </w:r>
    </w:p>
    <w:p w14:paraId="11EFDA11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этим, необходимо предусмотреть:</w:t>
      </w:r>
    </w:p>
    <w:p w14:paraId="398D7A7E" w14:textId="77777777"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14:paraId="03A11615" w14:textId="77777777"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детей.</w:t>
      </w:r>
    </w:p>
    <w:p w14:paraId="55D8E318" w14:textId="77777777"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7C8CE3C9" w14:textId="77777777" w:rsidR="008901E3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Приобретение туристического снаряжения для участия детей в отдыхе в палаточных лагерях</w:t>
      </w:r>
      <w:r>
        <w:rPr>
          <w:sz w:val="28"/>
          <w:szCs w:val="28"/>
        </w:rPr>
        <w:t xml:space="preserve"> на территории Красноярского края</w:t>
      </w:r>
      <w:r w:rsidRPr="00752F69">
        <w:rPr>
          <w:sz w:val="28"/>
          <w:szCs w:val="28"/>
        </w:rPr>
        <w:t>.</w:t>
      </w:r>
    </w:p>
    <w:p w14:paraId="440B8E94" w14:textId="77777777" w:rsidR="008901E3" w:rsidRPr="00752F69" w:rsidRDefault="008901E3" w:rsidP="00890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Pr="001B1756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1B175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1B1756">
        <w:rPr>
          <w:sz w:val="28"/>
          <w:szCs w:val="28"/>
        </w:rPr>
        <w:t xml:space="preserve"> для проведения спортивных </w:t>
      </w:r>
      <w:r>
        <w:rPr>
          <w:sz w:val="28"/>
          <w:szCs w:val="28"/>
        </w:rPr>
        <w:t xml:space="preserve">районных </w:t>
      </w:r>
      <w:r w:rsidRPr="001B1756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14:paraId="0A69A7A6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125143A7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14:paraId="529D27EC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укрепление и ра</w:t>
      </w:r>
      <w:r>
        <w:rPr>
          <w:sz w:val="28"/>
          <w:szCs w:val="28"/>
        </w:rPr>
        <w:t xml:space="preserve">звитие материально-технической </w:t>
      </w:r>
      <w:r w:rsidRPr="00752F69">
        <w:rPr>
          <w:sz w:val="28"/>
          <w:szCs w:val="28"/>
        </w:rPr>
        <w:t>базы учреждений отдыха и оздоровления детей;</w:t>
      </w:r>
    </w:p>
    <w:p w14:paraId="721162CC" w14:textId="77777777"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программ.</w:t>
      </w:r>
    </w:p>
    <w:p w14:paraId="200812B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выявленных проблем ставим следующую </w:t>
      </w:r>
      <w:r w:rsidRPr="001325E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</w:t>
      </w:r>
      <w:r w:rsidRPr="00752F69">
        <w:rPr>
          <w:sz w:val="28"/>
          <w:szCs w:val="28"/>
        </w:rPr>
        <w:t xml:space="preserve">: создание в системе дошкольного, общего и дополнительного образования равных возможностей для </w:t>
      </w:r>
      <w:r>
        <w:rPr>
          <w:sz w:val="28"/>
          <w:szCs w:val="28"/>
        </w:rPr>
        <w:t xml:space="preserve">получения доступного </w:t>
      </w:r>
      <w:r w:rsidRPr="00752F69">
        <w:rPr>
          <w:sz w:val="28"/>
          <w:szCs w:val="28"/>
        </w:rPr>
        <w:t xml:space="preserve"> качественного образования, позитивной социализации детей, отдыха и оздоровления детей в летний период.</w:t>
      </w:r>
    </w:p>
    <w:p w14:paraId="70C1B709" w14:textId="77777777" w:rsidR="008901E3" w:rsidRPr="001325E6" w:rsidRDefault="008901E3" w:rsidP="008901E3">
      <w:pPr>
        <w:spacing w:line="276" w:lineRule="auto"/>
        <w:ind w:left="-108" w:firstLine="959"/>
        <w:jc w:val="both"/>
        <w:rPr>
          <w:b/>
          <w:sz w:val="28"/>
          <w:szCs w:val="28"/>
        </w:rPr>
      </w:pPr>
      <w:r w:rsidRPr="001325E6">
        <w:rPr>
          <w:b/>
          <w:sz w:val="28"/>
          <w:szCs w:val="28"/>
        </w:rPr>
        <w:t>Задачи:</w:t>
      </w:r>
    </w:p>
    <w:p w14:paraId="5297D0F3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2537DDB6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6B414404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41DB306F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14:paraId="10DDEA38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14:paraId="2C6F1C4B" w14:textId="77777777" w:rsidR="008901E3" w:rsidRDefault="008901E3" w:rsidP="008901E3">
      <w:pPr>
        <w:jc w:val="center"/>
        <w:rPr>
          <w:sz w:val="28"/>
          <w:szCs w:val="28"/>
        </w:rPr>
      </w:pPr>
    </w:p>
    <w:p w14:paraId="3D9D3AB2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2.2. Основная цель, задачи</w:t>
      </w:r>
      <w:r>
        <w:rPr>
          <w:sz w:val="28"/>
          <w:szCs w:val="28"/>
        </w:rPr>
        <w:t xml:space="preserve">, этапы </w:t>
      </w:r>
      <w:r w:rsidRPr="00752F69">
        <w:rPr>
          <w:sz w:val="28"/>
          <w:szCs w:val="28"/>
        </w:rPr>
        <w:t xml:space="preserve"> </w:t>
      </w:r>
    </w:p>
    <w:p w14:paraId="0D712365" w14:textId="3DCE9029" w:rsidR="008901E3" w:rsidRPr="00752F69" w:rsidRDefault="008901E3" w:rsidP="0068149C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сроки выполнения подпрограммы, целевые индикаторы</w:t>
      </w:r>
    </w:p>
    <w:p w14:paraId="4867A452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Целью подпрограммы является: создание в системе дошкольного, общего и дополнительного образования равных возможностей для </w:t>
      </w:r>
      <w:r>
        <w:rPr>
          <w:sz w:val="28"/>
          <w:szCs w:val="28"/>
        </w:rPr>
        <w:t xml:space="preserve">получения доступного </w:t>
      </w:r>
      <w:r w:rsidRPr="00752F69">
        <w:rPr>
          <w:sz w:val="28"/>
          <w:szCs w:val="28"/>
        </w:rPr>
        <w:t xml:space="preserve"> качественного образования, позитивной социализации детей, отдыха и оздоровления детей в летний период.</w:t>
      </w:r>
    </w:p>
    <w:p w14:paraId="4B17B455" w14:textId="77777777" w:rsidR="008901E3" w:rsidRPr="00752F69" w:rsidRDefault="008901E3" w:rsidP="008901E3">
      <w:pPr>
        <w:spacing w:line="276" w:lineRule="auto"/>
        <w:ind w:left="-108" w:firstLine="95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Задачи:</w:t>
      </w:r>
    </w:p>
    <w:p w14:paraId="676DF2D9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000A6419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29AED0D3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328DFBE8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14:paraId="0C05BED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14:paraId="5375E8A2" w14:textId="77777777"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Сроки выполнения подпрограммы 2019-202</w:t>
      </w:r>
      <w:r>
        <w:rPr>
          <w:sz w:val="28"/>
          <w:szCs w:val="28"/>
        </w:rPr>
        <w:t>3</w:t>
      </w:r>
      <w:r w:rsidRPr="00752F6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14:paraId="6D6A7C18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14:paraId="29279E7B" w14:textId="77777777" w:rsidR="008901E3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6FF78E9A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</w:p>
    <w:p w14:paraId="07269373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52F69">
        <w:rPr>
          <w:sz w:val="28"/>
          <w:szCs w:val="28"/>
        </w:rPr>
        <w:t>. Мероприятия подпрограммы</w:t>
      </w:r>
    </w:p>
    <w:p w14:paraId="6DF34CA9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29D0DDD7" w14:textId="77777777" w:rsidR="008901E3" w:rsidRPr="00752F69" w:rsidRDefault="008901E3" w:rsidP="008901E3">
      <w:pPr>
        <w:jc w:val="center"/>
        <w:rPr>
          <w:sz w:val="28"/>
          <w:szCs w:val="28"/>
        </w:rPr>
      </w:pPr>
    </w:p>
    <w:p w14:paraId="4CDB510E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52F69">
        <w:rPr>
          <w:sz w:val="28"/>
          <w:szCs w:val="28"/>
        </w:rPr>
        <w:t>. Механизмы реализации подпрограммы</w:t>
      </w:r>
    </w:p>
    <w:p w14:paraId="14C158A9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</w:t>
      </w:r>
      <w:r>
        <w:rPr>
          <w:sz w:val="28"/>
          <w:szCs w:val="28"/>
        </w:rPr>
        <w:t xml:space="preserve"> по мероприятиям 1.1.1 - 1.1.7, 1.1.10 - 1.1.11</w:t>
      </w:r>
      <w:r w:rsidRPr="00752F69">
        <w:rPr>
          <w:sz w:val="28"/>
          <w:szCs w:val="28"/>
        </w:rPr>
        <w:t>; 1.2.1</w:t>
      </w:r>
      <w:r>
        <w:rPr>
          <w:sz w:val="28"/>
          <w:szCs w:val="28"/>
        </w:rPr>
        <w:t xml:space="preserve"> </w:t>
      </w:r>
      <w:r w:rsidRPr="00752F69">
        <w:rPr>
          <w:sz w:val="28"/>
          <w:szCs w:val="28"/>
        </w:rPr>
        <w:t>- 1.2</w:t>
      </w:r>
      <w:r>
        <w:rPr>
          <w:sz w:val="28"/>
          <w:szCs w:val="28"/>
        </w:rPr>
        <w:t xml:space="preserve">.8, </w:t>
      </w:r>
      <w:r w:rsidRPr="00E255D0">
        <w:rPr>
          <w:sz w:val="28"/>
          <w:szCs w:val="28"/>
        </w:rPr>
        <w:t>1.2.13</w:t>
      </w:r>
      <w:r>
        <w:rPr>
          <w:sz w:val="28"/>
          <w:szCs w:val="28"/>
        </w:rPr>
        <w:t>-1.2.18</w:t>
      </w:r>
      <w:r w:rsidRPr="00752F6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1.4.4- </w:t>
      </w:r>
      <w:r w:rsidRPr="00752F69">
        <w:rPr>
          <w:sz w:val="28"/>
          <w:szCs w:val="28"/>
        </w:rPr>
        <w:t>1.4.5; 1.5.1</w:t>
      </w:r>
      <w:r>
        <w:rPr>
          <w:sz w:val="28"/>
          <w:szCs w:val="28"/>
        </w:rPr>
        <w:t xml:space="preserve"> – 1.5.6</w:t>
      </w:r>
      <w:r w:rsidRPr="00752F69">
        <w:rPr>
          <w:sz w:val="28"/>
          <w:szCs w:val="28"/>
        </w:rPr>
        <w:t>.</w:t>
      </w:r>
    </w:p>
    <w:p w14:paraId="58730550" w14:textId="77777777" w:rsidR="008901E3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1.1.8</w:t>
      </w:r>
      <w:r w:rsidRPr="00752F69">
        <w:rPr>
          <w:sz w:val="28"/>
          <w:szCs w:val="28"/>
        </w:rPr>
        <w:t>. Мероприятие реализуется в соответствии с Положением «О проведении конкурса среди организаций</w:t>
      </w:r>
      <w:r>
        <w:rPr>
          <w:sz w:val="28"/>
          <w:szCs w:val="28"/>
        </w:rPr>
        <w:t>, реализующих программы дошкольного образования,</w:t>
      </w:r>
      <w:r w:rsidRPr="00752F69">
        <w:rPr>
          <w:sz w:val="28"/>
          <w:szCs w:val="28"/>
        </w:rPr>
        <w:t xml:space="preserve"> по обустройству развивающей предметно-пространственной среды в соответствии с ФГОС ДО», утвержденным приказом отдела образования администрации Большеулуйского района.</w:t>
      </w:r>
    </w:p>
    <w:p w14:paraId="4F9FB79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4E1DA3">
        <w:rPr>
          <w:sz w:val="28"/>
          <w:szCs w:val="28"/>
        </w:rPr>
        <w:t>.</w:t>
      </w:r>
      <w:r w:rsidRPr="004E1DA3">
        <w:t xml:space="preserve"> </w:t>
      </w:r>
      <w:r w:rsidRPr="004E1DA3">
        <w:rPr>
          <w:sz w:val="28"/>
          <w:szCs w:val="28"/>
        </w:rPr>
        <w:t>Мероприятие реализуется в соответствии с приказом отдела образования администрации Большеулуйского района</w:t>
      </w:r>
      <w:r>
        <w:rPr>
          <w:sz w:val="28"/>
          <w:szCs w:val="28"/>
        </w:rPr>
        <w:t>.</w:t>
      </w:r>
    </w:p>
    <w:p w14:paraId="3D51DF9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752F69">
        <w:rPr>
          <w:sz w:val="28"/>
          <w:szCs w:val="28"/>
        </w:rPr>
        <w:t>. При проведении ежегодных обязательных военно-полевых сборов средства для организации питания</w:t>
      </w:r>
      <w:r>
        <w:rPr>
          <w:sz w:val="28"/>
          <w:szCs w:val="28"/>
        </w:rPr>
        <w:t xml:space="preserve"> и (или) подвоза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месту проведения сборов</w:t>
      </w:r>
      <w:r w:rsidRPr="00752F6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и сопровождающих</w:t>
      </w:r>
      <w:r w:rsidRPr="00752F69">
        <w:rPr>
          <w:sz w:val="28"/>
          <w:szCs w:val="28"/>
        </w:rPr>
        <w:t xml:space="preserve"> выделяются </w:t>
      </w:r>
      <w:r>
        <w:rPr>
          <w:sz w:val="28"/>
          <w:szCs w:val="28"/>
        </w:rPr>
        <w:t>учреждению, на базе которого</w:t>
      </w:r>
      <w:r w:rsidRPr="00752F69">
        <w:rPr>
          <w:sz w:val="28"/>
          <w:szCs w:val="28"/>
        </w:rPr>
        <w:t xml:space="preserve"> проводятся военные сборы</w:t>
      </w:r>
      <w:r>
        <w:rPr>
          <w:sz w:val="28"/>
          <w:szCs w:val="28"/>
        </w:rPr>
        <w:t>, и (или) учреждению, осуществляющему подвоз, путем внесения изменений в смету или план ФХД учреждения</w:t>
      </w:r>
      <w:r w:rsidRPr="00752F69">
        <w:rPr>
          <w:sz w:val="28"/>
          <w:szCs w:val="28"/>
        </w:rPr>
        <w:t xml:space="preserve">.   </w:t>
      </w:r>
    </w:p>
    <w:p w14:paraId="08FA5F66" w14:textId="77777777" w:rsidR="008901E3" w:rsidRPr="00752F69" w:rsidRDefault="008901E3" w:rsidP="008901E3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1.2.10</w:t>
      </w:r>
      <w:r w:rsidRPr="00752F69">
        <w:rPr>
          <w:sz w:val="28"/>
          <w:szCs w:val="28"/>
        </w:rPr>
        <w:t>. Для осуществления медицинского сопровождения детей в загородные лагеря, при проведении спортивных соревнований</w:t>
      </w:r>
      <w:r>
        <w:rPr>
          <w:sz w:val="28"/>
          <w:szCs w:val="28"/>
        </w:rPr>
        <w:t xml:space="preserve"> и культурно-массовых мероприятий,</w:t>
      </w:r>
      <w:r w:rsidRPr="00752F69">
        <w:rPr>
          <w:sz w:val="28"/>
          <w:szCs w:val="28"/>
        </w:rPr>
        <w:t xml:space="preserve"> отделом образования администрации Большеулуйского района заключается муниципальный контракт с КГБУЗ «Большеулуйская РБ».  </w:t>
      </w:r>
    </w:p>
    <w:p w14:paraId="082A757E" w14:textId="77777777" w:rsidR="008901E3" w:rsidRDefault="008901E3" w:rsidP="008901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</w:t>
      </w:r>
      <w:r w:rsidRPr="00752F69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Мероприятия реализую</w:t>
      </w:r>
      <w:r w:rsidRPr="00752F69">
        <w:rPr>
          <w:sz w:val="28"/>
          <w:szCs w:val="28"/>
        </w:rPr>
        <w:t>тся ежегодно в соответствии с приказом отдела образования администрации Большеулуйского района.</w:t>
      </w:r>
    </w:p>
    <w:p w14:paraId="5FEA2768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E35000">
        <w:rPr>
          <w:bCs/>
          <w:sz w:val="28"/>
          <w:szCs w:val="28"/>
        </w:rPr>
        <w:t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</w:t>
      </w:r>
      <w:r w:rsidRPr="00752F69">
        <w:rPr>
          <w:bCs/>
          <w:sz w:val="28"/>
          <w:szCs w:val="28"/>
        </w:rPr>
        <w:t xml:space="preserve"> с  требованиями действующего законодательства. </w:t>
      </w:r>
    </w:p>
    <w:p w14:paraId="34F6A94F" w14:textId="77777777" w:rsidR="008901E3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оплаты участия высокомотивированных обучающихся  в интенсивных предметных школах отдел образования заключает муниципальный контракт</w:t>
      </w:r>
      <w:r>
        <w:rPr>
          <w:bCs/>
          <w:sz w:val="28"/>
          <w:szCs w:val="28"/>
        </w:rPr>
        <w:t>.</w:t>
      </w:r>
      <w:r w:rsidRPr="00917272">
        <w:rPr>
          <w:bCs/>
          <w:sz w:val="28"/>
          <w:szCs w:val="28"/>
        </w:rPr>
        <w:t xml:space="preserve"> </w:t>
      </w:r>
      <w:r w:rsidRPr="00752F69">
        <w:rPr>
          <w:bCs/>
          <w:sz w:val="28"/>
          <w:szCs w:val="28"/>
        </w:rPr>
        <w:t>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работ.</w:t>
      </w:r>
    </w:p>
    <w:p w14:paraId="75C9FE15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61256948" w14:textId="387D5840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реализации мероприятия 1.4.1 ежегодно в конце летнего оздоровительного сезона  по результатам мониторинга работы лагерей с дневным пребыванием детей, а также  по предоставлению отчетности, подводится рейтинг ЛОЛ, выявляются 3 победителя и призеры (по решению конкурсного жюри).</w:t>
      </w:r>
      <w:r w:rsidRPr="00752F69">
        <w:t xml:space="preserve"> </w:t>
      </w:r>
      <w:r w:rsidRPr="00752F69">
        <w:rPr>
          <w:bCs/>
          <w:sz w:val="28"/>
          <w:szCs w:val="28"/>
        </w:rPr>
        <w:t xml:space="preserve">Денежные средства образовательные организации получают путем </w:t>
      </w:r>
      <w:r>
        <w:rPr>
          <w:bCs/>
          <w:sz w:val="28"/>
          <w:szCs w:val="28"/>
        </w:rPr>
        <w:t>внесения изменений</w:t>
      </w:r>
      <w:r w:rsidRPr="00752F69">
        <w:rPr>
          <w:bCs/>
          <w:sz w:val="28"/>
          <w:szCs w:val="28"/>
        </w:rPr>
        <w:t xml:space="preserve"> в бюджетн</w:t>
      </w:r>
      <w:r>
        <w:rPr>
          <w:bCs/>
          <w:sz w:val="28"/>
          <w:szCs w:val="28"/>
        </w:rPr>
        <w:t>ые</w:t>
      </w:r>
      <w:r w:rsidRPr="00752F69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(или) </w:t>
      </w:r>
      <w:r w:rsidRPr="00752F69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ФХД.</w:t>
      </w:r>
    </w:p>
    <w:p w14:paraId="7344E085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Ежегодно до 1 октября образовательные организации, получившие денежные средства, отчитываются перед отделом образования, предоставляя </w:t>
      </w:r>
      <w:r w:rsidRPr="00752F69">
        <w:rPr>
          <w:bCs/>
          <w:sz w:val="28"/>
          <w:szCs w:val="28"/>
        </w:rPr>
        <w:lastRenderedPageBreak/>
        <w:t xml:space="preserve">копии контрактов, счетов фактур, платежных поручений, подтверждающих приобретение ими товаров, работ или услуг.   </w:t>
      </w:r>
    </w:p>
    <w:p w14:paraId="346647B4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Для реализации мероприятия 1.4.2 ежегодно в мае </w:t>
      </w:r>
      <w:r>
        <w:rPr>
          <w:bCs/>
          <w:sz w:val="28"/>
          <w:szCs w:val="28"/>
        </w:rPr>
        <w:t xml:space="preserve">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</w:t>
      </w:r>
      <w:r w:rsidRPr="00752F69">
        <w:rPr>
          <w:bCs/>
          <w:sz w:val="28"/>
          <w:szCs w:val="28"/>
        </w:rPr>
        <w:t xml:space="preserve">путем включения этих денежных средств в бюджетную смету и план ФХД школы. </w:t>
      </w:r>
    </w:p>
    <w:p w14:paraId="52D981C2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</w:t>
      </w:r>
      <w:r>
        <w:rPr>
          <w:bCs/>
          <w:sz w:val="28"/>
          <w:szCs w:val="28"/>
        </w:rPr>
        <w:t>товаров, работ или услуг.</w:t>
      </w:r>
    </w:p>
    <w:p w14:paraId="7D53C03F" w14:textId="77777777" w:rsidR="008901E3" w:rsidRPr="00752F69" w:rsidRDefault="008901E3" w:rsidP="008901E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1.4.3. Каждому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110329C0" w14:textId="77777777" w:rsidR="008901E3" w:rsidRDefault="008901E3" w:rsidP="008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000">
        <w:rPr>
          <w:sz w:val="28"/>
          <w:szCs w:val="28"/>
        </w:rPr>
        <w:t>Для реализации  мероприятия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</w:t>
      </w:r>
      <w:r w:rsidRPr="00752F69">
        <w:rPr>
          <w:sz w:val="28"/>
          <w:szCs w:val="28"/>
        </w:rPr>
        <w:t xml:space="preserve"> обеспечения государственных и муниципальных нужд».</w:t>
      </w:r>
    </w:p>
    <w:p w14:paraId="41655DC7" w14:textId="77777777" w:rsidR="008901E3" w:rsidRPr="00752F69" w:rsidRDefault="008901E3" w:rsidP="0089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CB6984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52F69">
        <w:rPr>
          <w:sz w:val="28"/>
          <w:szCs w:val="28"/>
        </w:rPr>
        <w:t xml:space="preserve">. Управление подпрограммой </w:t>
      </w:r>
    </w:p>
    <w:p w14:paraId="5E9BDF11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контроль за ходом ее выполнения</w:t>
      </w:r>
    </w:p>
    <w:p w14:paraId="1CC98185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797A85D5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6C6D3742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34EDDAFC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23F6C0B4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4C4B73FC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05AD660A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683038CA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1CFF8F34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13256DFF" w14:textId="77777777" w:rsidR="008901E3" w:rsidRPr="00752F69" w:rsidRDefault="008901E3" w:rsidP="00890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1DF99AA4" w14:textId="77777777" w:rsidR="008901E3" w:rsidRPr="00752F69" w:rsidRDefault="008901E3" w:rsidP="00890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BAE589A" w14:textId="77777777" w:rsidR="008901E3" w:rsidRPr="00752F69" w:rsidRDefault="008901E3" w:rsidP="008901E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>. Оценка социально-экономической эффективности</w:t>
      </w:r>
    </w:p>
    <w:p w14:paraId="3A89C950" w14:textId="77777777" w:rsidR="008901E3" w:rsidRPr="00752F69" w:rsidRDefault="008901E3" w:rsidP="008901E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Оценка социально-экономической эффективности проводится</w:t>
      </w:r>
      <w:r w:rsidRPr="00752F69"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 w:rsidRPr="00752F69">
        <w:rPr>
          <w:sz w:val="28"/>
          <w:szCs w:val="28"/>
        </w:rPr>
        <w:t>.</w:t>
      </w:r>
    </w:p>
    <w:p w14:paraId="52FCD2D6" w14:textId="77777777" w:rsidR="008901E3" w:rsidRPr="00752F69" w:rsidRDefault="008901E3" w:rsidP="008901E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752F69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48312E3D" w14:textId="77777777" w:rsidR="004B0C38" w:rsidRDefault="004B0C38"/>
    <w:p w14:paraId="21C7B37A" w14:textId="77777777" w:rsidR="004B0C38" w:rsidRDefault="004B0C38"/>
    <w:p w14:paraId="053D1695" w14:textId="77777777" w:rsidR="004B0C38" w:rsidRDefault="004B0C38"/>
    <w:p w14:paraId="1397FBA4" w14:textId="77777777" w:rsidR="004B0C38" w:rsidRDefault="004B0C38">
      <w:pPr>
        <w:sectPr w:rsidR="004B0C38" w:rsidSect="004B0C3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89D8E2E" w14:textId="77777777" w:rsidR="004B0C38" w:rsidRDefault="004B0C38"/>
    <w:p w14:paraId="5F645F1D" w14:textId="77777777" w:rsidR="004B0C38" w:rsidRDefault="004B0C38"/>
    <w:tbl>
      <w:tblPr>
        <w:tblW w:w="20242" w:type="dxa"/>
        <w:tblLook w:val="04A0" w:firstRow="1" w:lastRow="0" w:firstColumn="1" w:lastColumn="0" w:noHBand="0" w:noVBand="1"/>
      </w:tblPr>
      <w:tblGrid>
        <w:gridCol w:w="93"/>
        <w:gridCol w:w="663"/>
        <w:gridCol w:w="93"/>
        <w:gridCol w:w="3842"/>
        <w:gridCol w:w="1292"/>
        <w:gridCol w:w="1782"/>
        <w:gridCol w:w="1404"/>
        <w:gridCol w:w="89"/>
        <w:gridCol w:w="1203"/>
        <w:gridCol w:w="290"/>
        <w:gridCol w:w="1493"/>
        <w:gridCol w:w="1271"/>
        <w:gridCol w:w="1902"/>
        <w:gridCol w:w="219"/>
        <w:gridCol w:w="4606"/>
      </w:tblGrid>
      <w:tr w:rsidR="00CF27D7" w:rsidRPr="004B0C38" w14:paraId="5664DE21" w14:textId="77777777" w:rsidTr="00CF27D7">
        <w:trPr>
          <w:gridBefore w:val="1"/>
          <w:wBefore w:w="93" w:type="dxa"/>
          <w:trHeight w:val="105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4A9" w14:textId="77777777" w:rsidR="004B0C38" w:rsidRPr="004B0C38" w:rsidRDefault="004B0C38" w:rsidP="004B0C38">
            <w:pPr>
              <w:jc w:val="center"/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25B2A" w14:textId="77777777" w:rsidR="004B0C38" w:rsidRPr="004B0C38" w:rsidRDefault="004B0C38" w:rsidP="004B0C38"/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6F2" w14:textId="77777777" w:rsidR="004B0C38" w:rsidRPr="004B0C38" w:rsidRDefault="004B0C38" w:rsidP="004B0C38"/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AFD8" w14:textId="77777777" w:rsidR="004B0C38" w:rsidRPr="004B0C38" w:rsidRDefault="004B0C38" w:rsidP="004B0C38"/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A15A" w14:textId="77777777" w:rsidR="004B0C38" w:rsidRPr="004B0C38" w:rsidRDefault="00CF27D7" w:rsidP="00CF27D7">
            <w:r>
              <w:t>Приложение № 1 к подпрограмме 1 «Развитие дошкольного, общего и дополнительного  образования детей»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AFCC" w14:textId="77777777" w:rsidR="004B0C38" w:rsidRPr="004B0C38" w:rsidRDefault="004B0C38" w:rsidP="004B0C38"/>
        </w:tc>
      </w:tr>
      <w:tr w:rsidR="004B0C38" w:rsidRPr="004B0C38" w14:paraId="6E42E3F7" w14:textId="77777777" w:rsidTr="00CF27D7">
        <w:trPr>
          <w:gridAfter w:val="1"/>
          <w:wAfter w:w="4606" w:type="dxa"/>
          <w:trHeight w:val="750"/>
        </w:trPr>
        <w:tc>
          <w:tcPr>
            <w:tcW w:w="1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A8618" w14:textId="77777777" w:rsidR="004B0C38" w:rsidRPr="004B0C38" w:rsidRDefault="004B0C38" w:rsidP="004B0C38">
            <w:r>
              <w:t xml:space="preserve">                                     </w:t>
            </w:r>
            <w:r w:rsidRPr="004B0C38">
              <w:t>ПЕРЕЧЕНЬ И ЗНАЧЕНИЯ ПОКАЗАТЕЛЕЙ РЕЗУЛЬТАТИВНОСТИ ПОДПРОГРАММЫ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0AC" w14:textId="77777777" w:rsidR="004B0C38" w:rsidRPr="004B0C38" w:rsidRDefault="004B0C38" w:rsidP="004B0C38"/>
        </w:tc>
      </w:tr>
      <w:tr w:rsidR="00CF27D7" w:rsidRPr="004B0C38" w14:paraId="7A0763A6" w14:textId="77777777" w:rsidTr="00CF27D7">
        <w:trPr>
          <w:gridAfter w:val="1"/>
          <w:wAfter w:w="4606" w:type="dxa"/>
          <w:trHeight w:val="750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E63" w14:textId="77777777" w:rsidR="004B0C38" w:rsidRPr="004B0C38" w:rsidRDefault="004B0C38" w:rsidP="004B0C38">
            <w:pPr>
              <w:jc w:val="center"/>
            </w:pPr>
            <w:r w:rsidRPr="004B0C38">
              <w:t>№ п/п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5EC" w14:textId="77777777" w:rsidR="004B0C38" w:rsidRPr="004B0C38" w:rsidRDefault="004B0C38" w:rsidP="004B0C38">
            <w:pPr>
              <w:jc w:val="center"/>
            </w:pPr>
            <w:r w:rsidRPr="004B0C38"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CED" w14:textId="77777777" w:rsidR="004B0C38" w:rsidRPr="004B0C38" w:rsidRDefault="004B0C38" w:rsidP="004B0C38">
            <w:pPr>
              <w:jc w:val="center"/>
            </w:pPr>
            <w:r w:rsidRPr="004B0C38">
              <w:t>Единица измерения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0CC" w14:textId="77777777" w:rsidR="004B0C38" w:rsidRPr="004B0C38" w:rsidRDefault="004B0C38" w:rsidP="004B0C38">
            <w:pPr>
              <w:jc w:val="center"/>
            </w:pPr>
            <w:r w:rsidRPr="004B0C38">
              <w:t>Источник информации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DA2" w14:textId="77777777" w:rsidR="004B0C38" w:rsidRPr="004B0C38" w:rsidRDefault="004B0C38" w:rsidP="004B0C38">
            <w:pPr>
              <w:jc w:val="center"/>
            </w:pPr>
            <w:r w:rsidRPr="004B0C38">
              <w:t>годы реализации программы</w:t>
            </w:r>
          </w:p>
        </w:tc>
      </w:tr>
      <w:tr w:rsidR="00CF27D7" w:rsidRPr="004B0C38" w14:paraId="0A005D26" w14:textId="77777777" w:rsidTr="00CF27D7">
        <w:trPr>
          <w:gridAfter w:val="1"/>
          <w:wAfter w:w="4606" w:type="dxa"/>
          <w:trHeight w:val="1290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C4A1" w14:textId="77777777"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890" w14:textId="77777777"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F5F5E" w14:textId="77777777"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77EF" w14:textId="77777777"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D0C" w14:textId="77777777" w:rsidR="004B0C38" w:rsidRPr="004B0C38" w:rsidRDefault="004B0C38" w:rsidP="004B0C38">
            <w:pPr>
              <w:jc w:val="center"/>
            </w:pPr>
            <w:r w:rsidRPr="004B0C38"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B4E" w14:textId="77777777" w:rsidR="004B0C38" w:rsidRPr="004B0C38" w:rsidRDefault="004B0C38" w:rsidP="004B0C38">
            <w:pPr>
              <w:jc w:val="center"/>
            </w:pPr>
            <w:r w:rsidRPr="004B0C38"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FED" w14:textId="77777777" w:rsidR="004B0C38" w:rsidRPr="004B0C38" w:rsidRDefault="004B0C38" w:rsidP="004B0C38">
            <w:pPr>
              <w:jc w:val="center"/>
            </w:pPr>
            <w:r w:rsidRPr="004B0C38">
              <w:t xml:space="preserve">Очередной финансовый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09A" w14:textId="77777777" w:rsidR="004B0C38" w:rsidRPr="004B0C38" w:rsidRDefault="004B0C38" w:rsidP="004B0C38">
            <w:pPr>
              <w:jc w:val="center"/>
            </w:pPr>
            <w:r w:rsidRPr="004B0C38">
              <w:t xml:space="preserve">Первый год планового периода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50E" w14:textId="77777777" w:rsidR="004B0C38" w:rsidRPr="004B0C38" w:rsidRDefault="004B0C38" w:rsidP="004B0C38">
            <w:pPr>
              <w:jc w:val="center"/>
            </w:pPr>
            <w:r w:rsidRPr="004B0C38">
              <w:t xml:space="preserve">Второй  год планового периода </w:t>
            </w:r>
          </w:p>
        </w:tc>
      </w:tr>
      <w:tr w:rsidR="00CF27D7" w:rsidRPr="004B0C38" w14:paraId="092DD646" w14:textId="77777777" w:rsidTr="00CF27D7">
        <w:trPr>
          <w:gridAfter w:val="1"/>
          <w:wAfter w:w="4606" w:type="dxa"/>
          <w:trHeight w:val="517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4416" w14:textId="77777777"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C32" w14:textId="77777777"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6997" w14:textId="77777777"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8E03" w14:textId="77777777" w:rsidR="004B0C38" w:rsidRPr="004B0C38" w:rsidRDefault="004B0C38" w:rsidP="004B0C38"/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FDB" w14:textId="77777777" w:rsidR="004B0C38" w:rsidRPr="004B0C38" w:rsidRDefault="004B0C38" w:rsidP="004B0C38">
            <w:pPr>
              <w:jc w:val="center"/>
            </w:pPr>
            <w:r w:rsidRPr="004B0C38">
              <w:t>2019 год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BB6F" w14:textId="77777777" w:rsidR="004B0C38" w:rsidRPr="004B0C38" w:rsidRDefault="004B0C38" w:rsidP="004B0C38">
            <w:pPr>
              <w:jc w:val="center"/>
            </w:pPr>
            <w:r w:rsidRPr="004B0C38">
              <w:t>2020 год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A4D" w14:textId="77777777" w:rsidR="004B0C38" w:rsidRPr="004B0C38" w:rsidRDefault="004B0C38" w:rsidP="004B0C38">
            <w:pPr>
              <w:jc w:val="center"/>
            </w:pPr>
            <w:r w:rsidRPr="004B0C38">
              <w:t>2021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1E2" w14:textId="77777777" w:rsidR="004B0C38" w:rsidRPr="004B0C38" w:rsidRDefault="004B0C38" w:rsidP="004B0C38">
            <w:pPr>
              <w:jc w:val="center"/>
            </w:pPr>
            <w:r w:rsidRPr="004B0C38">
              <w:t>2022  год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0A2" w14:textId="77777777" w:rsidR="004B0C38" w:rsidRPr="004B0C38" w:rsidRDefault="004B0C38" w:rsidP="004B0C38">
            <w:pPr>
              <w:jc w:val="center"/>
            </w:pPr>
            <w:r w:rsidRPr="004B0C38">
              <w:t>2023  год</w:t>
            </w:r>
          </w:p>
        </w:tc>
      </w:tr>
      <w:tr w:rsidR="00CF27D7" w:rsidRPr="004B0C38" w14:paraId="0CAFA675" w14:textId="77777777" w:rsidTr="00CF27D7">
        <w:trPr>
          <w:gridAfter w:val="1"/>
          <w:wAfter w:w="4606" w:type="dxa"/>
          <w:trHeight w:val="517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F2BA" w14:textId="77777777"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A55C" w14:textId="77777777"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8175" w14:textId="77777777"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207A" w14:textId="77777777"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99EC" w14:textId="77777777"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D604" w14:textId="77777777" w:rsidR="004B0C38" w:rsidRPr="004B0C38" w:rsidRDefault="004B0C38" w:rsidP="004B0C38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3BC8" w14:textId="77777777" w:rsidR="004B0C38" w:rsidRPr="004B0C38" w:rsidRDefault="004B0C38" w:rsidP="004B0C38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49D0" w14:textId="77777777" w:rsidR="004B0C38" w:rsidRPr="004B0C38" w:rsidRDefault="004B0C38" w:rsidP="004B0C38"/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8875" w14:textId="77777777" w:rsidR="004B0C38" w:rsidRPr="004B0C38" w:rsidRDefault="004B0C38" w:rsidP="004B0C38"/>
        </w:tc>
      </w:tr>
      <w:tr w:rsidR="00CF27D7" w:rsidRPr="004B0C38" w14:paraId="1C12E704" w14:textId="77777777" w:rsidTr="00CF27D7">
        <w:trPr>
          <w:gridAfter w:val="1"/>
          <w:wAfter w:w="4606" w:type="dxa"/>
          <w:trHeight w:val="517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8196" w14:textId="77777777" w:rsidR="004B0C38" w:rsidRPr="004B0C38" w:rsidRDefault="004B0C38" w:rsidP="004B0C38"/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4256" w14:textId="77777777" w:rsidR="004B0C38" w:rsidRPr="004B0C38" w:rsidRDefault="004B0C38" w:rsidP="004B0C3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DE32" w14:textId="77777777" w:rsidR="004B0C38" w:rsidRPr="004B0C38" w:rsidRDefault="004B0C38" w:rsidP="004B0C38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EEDF" w14:textId="77777777"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9829" w14:textId="77777777" w:rsidR="004B0C38" w:rsidRPr="004B0C38" w:rsidRDefault="004B0C38" w:rsidP="004B0C38"/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2ABF" w14:textId="77777777" w:rsidR="004B0C38" w:rsidRPr="004B0C38" w:rsidRDefault="004B0C38" w:rsidP="004B0C38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B0A8" w14:textId="77777777" w:rsidR="004B0C38" w:rsidRPr="004B0C38" w:rsidRDefault="004B0C38" w:rsidP="004B0C38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23FB" w14:textId="77777777" w:rsidR="004B0C38" w:rsidRPr="004B0C38" w:rsidRDefault="004B0C38" w:rsidP="004B0C38"/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0CE7" w14:textId="77777777" w:rsidR="004B0C38" w:rsidRPr="004B0C38" w:rsidRDefault="004B0C38" w:rsidP="004B0C38"/>
        </w:tc>
      </w:tr>
      <w:tr w:rsidR="004B0C38" w:rsidRPr="004B0C38" w14:paraId="087D7281" w14:textId="77777777" w:rsidTr="00CF27D7">
        <w:trPr>
          <w:gridAfter w:val="1"/>
          <w:wAfter w:w="4606" w:type="dxa"/>
          <w:trHeight w:val="106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49EA" w14:textId="77777777" w:rsidR="004B0C38" w:rsidRPr="004B0C38" w:rsidRDefault="004B0C38" w:rsidP="004B0C38">
            <w:r w:rsidRPr="004B0C38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818" w14:textId="77777777" w:rsidR="004B0C38" w:rsidRPr="004B0C38" w:rsidRDefault="004B0C38" w:rsidP="004B0C38"/>
        </w:tc>
      </w:tr>
      <w:tr w:rsidR="004B0C38" w:rsidRPr="004B0C38" w14:paraId="61563DE2" w14:textId="77777777" w:rsidTr="00CF27D7">
        <w:trPr>
          <w:gridAfter w:val="1"/>
          <w:wAfter w:w="4606" w:type="dxa"/>
          <w:trHeight w:val="660"/>
        </w:trPr>
        <w:tc>
          <w:tcPr>
            <w:tcW w:w="135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E73E9" w14:textId="77777777"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291" w14:textId="77777777" w:rsidR="004B0C38" w:rsidRPr="004B0C38" w:rsidRDefault="004B0C38" w:rsidP="004B0C38"/>
        </w:tc>
      </w:tr>
      <w:tr w:rsidR="004B0C38" w:rsidRPr="004B0C38" w14:paraId="447E564A" w14:textId="77777777" w:rsidTr="0068149C">
        <w:trPr>
          <w:gridAfter w:val="1"/>
          <w:wAfter w:w="4606" w:type="dxa"/>
          <w:trHeight w:val="70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38F" w14:textId="77777777" w:rsidR="004B0C38" w:rsidRPr="004B0C38" w:rsidRDefault="004B0C38" w:rsidP="004B0C38">
            <w:pPr>
              <w:jc w:val="center"/>
            </w:pPr>
            <w:r w:rsidRPr="004B0C38">
              <w:t>1.1.1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37A" w14:textId="77777777" w:rsidR="004B0C38" w:rsidRPr="004B0C38" w:rsidRDefault="004B0C38" w:rsidP="004B0C38">
            <w:pPr>
              <w:ind w:firstLineChars="100" w:firstLine="240"/>
            </w:pPr>
            <w:r w:rsidRPr="004B0C38">
              <w:t xml:space="preserve">Обеспеченность детей дошкольного возраста местами в дошкольных образовательных </w:t>
            </w:r>
            <w:r w:rsidRPr="004B0C38">
              <w:lastRenderedPageBreak/>
              <w:t>учреждениях (количество мест на 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096" w14:textId="77777777" w:rsidR="004B0C38" w:rsidRPr="004B0C38" w:rsidRDefault="004B0C38" w:rsidP="004B0C38">
            <w:pPr>
              <w:jc w:val="center"/>
            </w:pPr>
            <w:r w:rsidRPr="004B0C38">
              <w:lastRenderedPageBreak/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5FD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96EE" w14:textId="77777777"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EEE5" w14:textId="77777777"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AE23" w14:textId="77777777"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2F16" w14:textId="77777777"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2593" w14:textId="77777777" w:rsidR="004B0C38" w:rsidRPr="004B0C38" w:rsidRDefault="004B0C38" w:rsidP="004B0C38">
            <w:pPr>
              <w:jc w:val="center"/>
            </w:pPr>
            <w:r w:rsidRPr="004B0C38">
              <w:t>485,6</w:t>
            </w:r>
          </w:p>
        </w:tc>
      </w:tr>
      <w:tr w:rsidR="004B0C38" w:rsidRPr="004B0C38" w14:paraId="4B74F6CD" w14:textId="77777777" w:rsidTr="00CF27D7">
        <w:trPr>
          <w:gridAfter w:val="1"/>
          <w:wAfter w:w="4606" w:type="dxa"/>
          <w:trHeight w:val="168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F36" w14:textId="77777777" w:rsidR="004B0C38" w:rsidRPr="004B0C38" w:rsidRDefault="004B0C38" w:rsidP="004B0C38">
            <w:pPr>
              <w:jc w:val="center"/>
            </w:pPr>
            <w:r w:rsidRPr="004B0C38">
              <w:t>1.1.2.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3BA6" w14:textId="5AB029C9" w:rsidR="004B0C38" w:rsidRPr="004B0C38" w:rsidRDefault="004B0C38" w:rsidP="004B0C38">
            <w:pPr>
              <w:ind w:firstLineChars="100" w:firstLine="240"/>
            </w:pPr>
            <w:r w:rsidRPr="004B0C38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1C3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33D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BD59" w14:textId="77777777" w:rsidR="004B0C38" w:rsidRPr="004B0C38" w:rsidRDefault="004B0C38" w:rsidP="004B0C38">
            <w:pPr>
              <w:jc w:val="center"/>
            </w:pPr>
            <w:r w:rsidRPr="004B0C38">
              <w:t>25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F8A5" w14:textId="77777777"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86A" w14:textId="77777777"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265E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884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14:paraId="6203323A" w14:textId="77777777" w:rsidTr="00CF27D7">
        <w:trPr>
          <w:gridAfter w:val="1"/>
          <w:wAfter w:w="4606" w:type="dxa"/>
          <w:trHeight w:val="21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ED0" w14:textId="77777777" w:rsidR="004B0C38" w:rsidRPr="004B0C38" w:rsidRDefault="004B0C38" w:rsidP="004B0C38">
            <w:pPr>
              <w:jc w:val="center"/>
            </w:pPr>
            <w:r w:rsidRPr="004B0C38">
              <w:t>1.1.3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153" w14:textId="77777777" w:rsidR="004B0C38" w:rsidRPr="004B0C38" w:rsidRDefault="004B0C38" w:rsidP="004B0C38">
            <w:pPr>
              <w:ind w:firstLineChars="100" w:firstLine="240"/>
            </w:pPr>
            <w:r w:rsidRPr="004B0C38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5E0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91B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CA2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F4F0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7CF8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182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2C8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14:paraId="5456B64D" w14:textId="77777777" w:rsidTr="00CF27D7">
        <w:trPr>
          <w:gridAfter w:val="1"/>
          <w:wAfter w:w="4606" w:type="dxa"/>
          <w:trHeight w:val="91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AD787" w14:textId="77777777"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491" w14:textId="77777777" w:rsidR="004B0C38" w:rsidRPr="004B0C38" w:rsidRDefault="004B0C38" w:rsidP="004B0C38"/>
        </w:tc>
      </w:tr>
      <w:tr w:rsidR="004B0C38" w:rsidRPr="004B0C38" w14:paraId="4D6BAE1B" w14:textId="77777777" w:rsidTr="00CF27D7">
        <w:trPr>
          <w:gridAfter w:val="1"/>
          <w:wAfter w:w="4606" w:type="dxa"/>
          <w:trHeight w:val="17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9D5" w14:textId="77777777" w:rsidR="004B0C38" w:rsidRPr="004B0C38" w:rsidRDefault="004B0C38" w:rsidP="004B0C38">
            <w:pPr>
              <w:jc w:val="center"/>
            </w:pPr>
            <w:r w:rsidRPr="004B0C38">
              <w:lastRenderedPageBreak/>
              <w:t>1.2.1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6C66" w14:textId="333FE640" w:rsidR="004B0C38" w:rsidRPr="004B0C38" w:rsidRDefault="004B0C38" w:rsidP="004B0C38">
            <w:pPr>
              <w:ind w:firstLineChars="100" w:firstLine="240"/>
            </w:pPr>
            <w:r w:rsidRPr="004B0C38">
              <w:t>Доля муниципальных</w:t>
            </w:r>
            <w:r w:rsidR="0068149C">
              <w:t xml:space="preserve"> </w:t>
            </w:r>
            <w:r w:rsidRPr="004B0C38">
              <w:t xml:space="preserve">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4B7D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A5C" w14:textId="77777777"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DFF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98F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615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A3E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49B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</w:tr>
      <w:tr w:rsidR="004B0C38" w:rsidRPr="004B0C38" w14:paraId="594D4D99" w14:textId="77777777" w:rsidTr="00CF27D7">
        <w:trPr>
          <w:gridAfter w:val="1"/>
          <w:wAfter w:w="4606" w:type="dxa"/>
          <w:trHeight w:val="148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CCF" w14:textId="77777777" w:rsidR="004B0C38" w:rsidRPr="004B0C38" w:rsidRDefault="004B0C38" w:rsidP="004B0C38">
            <w:pPr>
              <w:jc w:val="center"/>
            </w:pPr>
            <w:r w:rsidRPr="004B0C38">
              <w:t>1.2.2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35D" w14:textId="3571041C"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92C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446" w14:textId="77777777"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2B9" w14:textId="77777777" w:rsidR="004B0C38" w:rsidRPr="004B0C38" w:rsidRDefault="004B0C38" w:rsidP="004B0C38">
            <w:pPr>
              <w:jc w:val="center"/>
              <w:rPr>
                <w:sz w:val="22"/>
                <w:szCs w:val="22"/>
              </w:rPr>
            </w:pPr>
            <w:r w:rsidRPr="004B0C38"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F42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ED4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B69" w14:textId="77777777" w:rsidR="004B0C38" w:rsidRPr="004B0C38" w:rsidRDefault="004B0C38" w:rsidP="004B0C38">
            <w:pPr>
              <w:jc w:val="center"/>
            </w:pPr>
            <w:r w:rsidRPr="004B0C38">
              <w:t>100,0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787" w14:textId="77777777" w:rsidR="004B0C38" w:rsidRPr="004B0C38" w:rsidRDefault="004B0C38" w:rsidP="004B0C38">
            <w:pPr>
              <w:jc w:val="center"/>
            </w:pPr>
            <w:r w:rsidRPr="004B0C38">
              <w:t>100,0</w:t>
            </w:r>
          </w:p>
        </w:tc>
      </w:tr>
      <w:tr w:rsidR="004B0C38" w:rsidRPr="004B0C38" w14:paraId="08256CB0" w14:textId="77777777" w:rsidTr="00CF27D7">
        <w:trPr>
          <w:gridAfter w:val="1"/>
          <w:wAfter w:w="4606" w:type="dxa"/>
          <w:trHeight w:val="12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255" w14:textId="77777777" w:rsidR="004B0C38" w:rsidRPr="004B0C38" w:rsidRDefault="004B0C38" w:rsidP="004B0C38">
            <w:pPr>
              <w:jc w:val="center"/>
            </w:pPr>
            <w:r w:rsidRPr="004B0C38">
              <w:t>1.2.3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1FF" w14:textId="77777777" w:rsidR="004B0C38" w:rsidRPr="004B0C38" w:rsidRDefault="004B0C38" w:rsidP="004B0C38">
            <w:pPr>
              <w:ind w:firstLineChars="100" w:firstLine="240"/>
            </w:pPr>
            <w:r w:rsidRPr="004B0C38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98B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E2B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C0F" w14:textId="77777777" w:rsidR="004B0C38" w:rsidRPr="004B0C38" w:rsidRDefault="004B0C38" w:rsidP="004B0C38">
            <w:pPr>
              <w:jc w:val="center"/>
            </w:pPr>
            <w:r w:rsidRPr="004B0C38"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F6B4" w14:textId="77777777" w:rsidR="004B0C38" w:rsidRPr="004B0C38" w:rsidRDefault="004B0C38" w:rsidP="004B0C38">
            <w:pPr>
              <w:jc w:val="center"/>
            </w:pPr>
            <w:r w:rsidRPr="004B0C38"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FE1" w14:textId="77777777" w:rsidR="004B0C38" w:rsidRPr="004B0C38" w:rsidRDefault="004B0C38" w:rsidP="004B0C38">
            <w:pPr>
              <w:jc w:val="center"/>
            </w:pPr>
            <w:r w:rsidRPr="004B0C38"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137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07A" w14:textId="77777777" w:rsidR="004B0C38" w:rsidRPr="004B0C38" w:rsidRDefault="004B0C38" w:rsidP="004B0C38">
            <w:pPr>
              <w:jc w:val="center"/>
            </w:pPr>
            <w:r w:rsidRPr="004B0C38">
              <w:t>0,0</w:t>
            </w:r>
          </w:p>
        </w:tc>
      </w:tr>
      <w:tr w:rsidR="004B0C38" w:rsidRPr="004B0C38" w14:paraId="6D4ADCB2" w14:textId="77777777" w:rsidTr="00CF27D7">
        <w:trPr>
          <w:gridAfter w:val="1"/>
          <w:wAfter w:w="4606" w:type="dxa"/>
          <w:trHeight w:val="145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2CA" w14:textId="77777777" w:rsidR="004B0C38" w:rsidRPr="004B0C38" w:rsidRDefault="004B0C38" w:rsidP="004B0C38">
            <w:pPr>
              <w:jc w:val="center"/>
            </w:pPr>
            <w:r w:rsidRPr="004B0C38">
              <w:t>1.2.4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15C" w14:textId="599A2CA2" w:rsidR="004B0C38" w:rsidRPr="004B0C38" w:rsidRDefault="004B0C38" w:rsidP="004B0C38">
            <w:pPr>
              <w:ind w:firstLineChars="100" w:firstLine="240"/>
            </w:pPr>
            <w:r w:rsidRPr="004B0C38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</w:t>
            </w:r>
            <w:r w:rsidR="0068149C">
              <w:t>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62E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1CC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5D8" w14:textId="77777777" w:rsidR="004B0C38" w:rsidRPr="004B0C38" w:rsidRDefault="004B0C38" w:rsidP="004B0C38">
            <w:pPr>
              <w:jc w:val="center"/>
            </w:pPr>
            <w:r w:rsidRPr="004B0C38">
              <w:t>5,6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4ED" w14:textId="77777777" w:rsidR="004B0C38" w:rsidRPr="004B0C38" w:rsidRDefault="004B0C38" w:rsidP="004B0C38">
            <w:pPr>
              <w:jc w:val="center"/>
            </w:pPr>
            <w:r w:rsidRPr="004B0C38">
              <w:t>5,5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08B" w14:textId="77777777"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CA4" w14:textId="77777777"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B11" w14:textId="77777777" w:rsidR="004B0C38" w:rsidRPr="004B0C38" w:rsidRDefault="004B0C38" w:rsidP="004B0C38">
            <w:pPr>
              <w:jc w:val="center"/>
            </w:pPr>
            <w:r w:rsidRPr="004B0C38">
              <w:t>5,4</w:t>
            </w:r>
          </w:p>
        </w:tc>
      </w:tr>
      <w:tr w:rsidR="004B0C38" w:rsidRPr="004B0C38" w14:paraId="13138655" w14:textId="77777777" w:rsidTr="00CF27D7">
        <w:trPr>
          <w:gridAfter w:val="1"/>
          <w:wAfter w:w="4606" w:type="dxa"/>
          <w:trHeight w:val="136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A7A" w14:textId="77777777" w:rsidR="004B0C38" w:rsidRPr="004B0C38" w:rsidRDefault="004B0C38" w:rsidP="004B0C38">
            <w:pPr>
              <w:jc w:val="center"/>
            </w:pPr>
            <w:r w:rsidRPr="004B0C38">
              <w:lastRenderedPageBreak/>
              <w:t>1.2.5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673B" w14:textId="77777777" w:rsidR="004B0C38" w:rsidRPr="004B0C38" w:rsidRDefault="004B0C38" w:rsidP="004B0C38">
            <w:pPr>
              <w:ind w:firstLineChars="100" w:firstLine="240"/>
            </w:pPr>
            <w:r w:rsidRPr="004B0C38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E1D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CAC5" w14:textId="77777777" w:rsidR="004B0C38" w:rsidRPr="004B0C38" w:rsidRDefault="004B0C38" w:rsidP="004B0C38">
            <w:pPr>
              <w:jc w:val="center"/>
            </w:pPr>
            <w:r w:rsidRPr="004B0C38"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156" w14:textId="77777777"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BCF" w14:textId="77777777" w:rsidR="004B0C38" w:rsidRPr="004B0C38" w:rsidRDefault="004B0C38" w:rsidP="004B0C38">
            <w:pPr>
              <w:jc w:val="center"/>
            </w:pPr>
            <w:r w:rsidRPr="004B0C38"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654" w14:textId="77777777" w:rsidR="004B0C38" w:rsidRPr="004B0C38" w:rsidRDefault="004B0C38" w:rsidP="004B0C38">
            <w:pPr>
              <w:jc w:val="center"/>
            </w:pPr>
            <w:r w:rsidRPr="004B0C38"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BD9" w14:textId="77777777"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AAC" w14:textId="77777777"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</w:tr>
      <w:tr w:rsidR="004B0C38" w:rsidRPr="004B0C38" w14:paraId="4EC45255" w14:textId="77777777" w:rsidTr="00CF27D7">
        <w:trPr>
          <w:gridAfter w:val="1"/>
          <w:wAfter w:w="4606" w:type="dxa"/>
          <w:trHeight w:val="13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94B" w14:textId="77777777" w:rsidR="004B0C38" w:rsidRPr="004B0C38" w:rsidRDefault="004B0C38" w:rsidP="004B0C38">
            <w:pPr>
              <w:jc w:val="center"/>
            </w:pPr>
            <w:r w:rsidRPr="004B0C38">
              <w:t>1.2.6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7DA" w14:textId="77777777"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F55B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8FC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804" w14:textId="77777777" w:rsidR="004B0C38" w:rsidRPr="004B0C38" w:rsidRDefault="004B0C38" w:rsidP="004B0C38">
            <w:pPr>
              <w:jc w:val="center"/>
            </w:pPr>
            <w:r w:rsidRPr="004B0C38">
              <w:t>67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B55" w14:textId="77777777" w:rsidR="004B0C38" w:rsidRPr="004B0C38" w:rsidRDefault="004B0C38" w:rsidP="004B0C38">
            <w:pPr>
              <w:jc w:val="center"/>
            </w:pPr>
            <w:r w:rsidRPr="004B0C38">
              <w:t>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978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F0D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0E1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14:paraId="7287CB04" w14:textId="77777777" w:rsidTr="00CF27D7">
        <w:trPr>
          <w:gridAfter w:val="1"/>
          <w:wAfter w:w="4606" w:type="dxa"/>
          <w:trHeight w:val="16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25D" w14:textId="77777777" w:rsidR="004B0C38" w:rsidRPr="004B0C38" w:rsidRDefault="004B0C38" w:rsidP="004B0C38">
            <w:pPr>
              <w:jc w:val="center"/>
            </w:pPr>
            <w:r w:rsidRPr="004B0C38">
              <w:t>1.2.7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1AC" w14:textId="0AAF2F34" w:rsidR="004B0C38" w:rsidRPr="004B0C38" w:rsidRDefault="004B0C38" w:rsidP="004B0C38">
            <w:pPr>
              <w:ind w:firstLineChars="100" w:firstLine="240"/>
            </w:pPr>
            <w:r w:rsidRPr="004B0C38">
              <w:t>Доля базовых образовательных учреждений (обеспечивающих совместное обучение инвалидов и лиц, не</w:t>
            </w:r>
            <w:r w:rsidR="0068149C">
              <w:t xml:space="preserve"> </w:t>
            </w:r>
            <w:r w:rsidRPr="004B0C38">
              <w:t>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EF1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3A9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CF08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F4A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D9D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0E1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790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14:paraId="5362A334" w14:textId="77777777" w:rsidTr="00CF27D7">
        <w:trPr>
          <w:gridAfter w:val="1"/>
          <w:wAfter w:w="4606" w:type="dxa"/>
          <w:trHeight w:val="17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462" w14:textId="77777777" w:rsidR="004B0C38" w:rsidRPr="004B0C38" w:rsidRDefault="004B0C38" w:rsidP="004B0C38">
            <w:pPr>
              <w:jc w:val="center"/>
            </w:pPr>
            <w:r w:rsidRPr="004B0C38">
              <w:t>1.2.8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E3A" w14:textId="77777777" w:rsidR="004B0C38" w:rsidRPr="004B0C38" w:rsidRDefault="004B0C38" w:rsidP="004B0C38">
            <w:pPr>
              <w:ind w:firstLineChars="100" w:firstLine="240"/>
            </w:pPr>
            <w:r w:rsidRPr="004B0C38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CC1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F1B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43A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19B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DAA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AE0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573" w14:textId="77777777" w:rsidR="004B0C38" w:rsidRPr="004B0C38" w:rsidRDefault="004B0C38" w:rsidP="004B0C38">
            <w:pPr>
              <w:jc w:val="center"/>
            </w:pPr>
            <w:r w:rsidRPr="004B0C38">
              <w:t>100</w:t>
            </w:r>
          </w:p>
        </w:tc>
      </w:tr>
      <w:tr w:rsidR="004B0C38" w:rsidRPr="004B0C38" w14:paraId="33143EC0" w14:textId="77777777" w:rsidTr="00CF27D7">
        <w:trPr>
          <w:gridAfter w:val="1"/>
          <w:wAfter w:w="4606" w:type="dxa"/>
          <w:trHeight w:val="885"/>
        </w:trPr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E759" w14:textId="77777777"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28F" w14:textId="77777777" w:rsidR="004B0C38" w:rsidRPr="004B0C38" w:rsidRDefault="004B0C38" w:rsidP="004B0C38"/>
        </w:tc>
      </w:tr>
      <w:tr w:rsidR="004B0C38" w:rsidRPr="004B0C38" w14:paraId="6D58D333" w14:textId="77777777" w:rsidTr="00CF27D7">
        <w:trPr>
          <w:gridAfter w:val="1"/>
          <w:wAfter w:w="4606" w:type="dxa"/>
          <w:trHeight w:val="11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DAF" w14:textId="77777777" w:rsidR="004B0C38" w:rsidRPr="004B0C38" w:rsidRDefault="004B0C38" w:rsidP="004B0C38">
            <w:pPr>
              <w:jc w:val="center"/>
            </w:pPr>
            <w:r w:rsidRPr="004B0C38">
              <w:lastRenderedPageBreak/>
              <w:t>1.3.1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58F" w14:textId="77777777" w:rsidR="004B0C38" w:rsidRPr="004B0C38" w:rsidRDefault="004B0C38" w:rsidP="004B0C38">
            <w:pPr>
              <w:ind w:firstLineChars="100" w:firstLine="240"/>
            </w:pPr>
            <w:r w:rsidRPr="004B0C38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4B0C38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79F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585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BB3" w14:textId="77777777" w:rsidR="004B0C38" w:rsidRPr="004B0C38" w:rsidRDefault="004B0C38" w:rsidP="004B0C38">
            <w:pPr>
              <w:jc w:val="center"/>
            </w:pPr>
            <w:r w:rsidRPr="004B0C38">
              <w:t>70,8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97" w14:textId="77777777" w:rsidR="004B0C38" w:rsidRPr="004B0C38" w:rsidRDefault="004B0C38" w:rsidP="004B0C38">
            <w:pPr>
              <w:jc w:val="center"/>
            </w:pPr>
            <w:r w:rsidRPr="004B0C38">
              <w:t>70,9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4E0" w14:textId="77777777"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6DC" w14:textId="77777777"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C78" w14:textId="77777777" w:rsidR="004B0C38" w:rsidRPr="004B0C38" w:rsidRDefault="004B0C38" w:rsidP="004B0C38">
            <w:pPr>
              <w:jc w:val="center"/>
            </w:pPr>
            <w:r w:rsidRPr="004B0C38">
              <w:t>71</w:t>
            </w:r>
          </w:p>
        </w:tc>
      </w:tr>
      <w:tr w:rsidR="004B0C38" w:rsidRPr="004B0C38" w14:paraId="2316DBC6" w14:textId="77777777" w:rsidTr="00CF27D7">
        <w:trPr>
          <w:gridAfter w:val="1"/>
          <w:wAfter w:w="4606" w:type="dxa"/>
          <w:trHeight w:val="840"/>
        </w:trPr>
        <w:tc>
          <w:tcPr>
            <w:tcW w:w="10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B40CB" w14:textId="77777777"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990" w14:textId="77777777"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D87" w14:textId="77777777"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7A89" w14:textId="77777777" w:rsidR="004B0C38" w:rsidRPr="004B0C38" w:rsidRDefault="004B0C38" w:rsidP="004B0C38"/>
        </w:tc>
      </w:tr>
      <w:tr w:rsidR="004B0C38" w:rsidRPr="004B0C38" w14:paraId="2D6E3197" w14:textId="77777777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41A" w14:textId="77777777" w:rsidR="004B0C38" w:rsidRPr="004B0C38" w:rsidRDefault="004B0C38" w:rsidP="004B0C38">
            <w:pPr>
              <w:jc w:val="center"/>
            </w:pPr>
            <w:r w:rsidRPr="004B0C38">
              <w:t>1.4.1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3A1" w14:textId="77777777" w:rsidR="004B0C38" w:rsidRPr="004B0C38" w:rsidRDefault="004B0C38" w:rsidP="004B0C38">
            <w:pPr>
              <w:ind w:firstLineChars="100" w:firstLine="240"/>
            </w:pPr>
            <w:r w:rsidRPr="004B0C38">
              <w:t xml:space="preserve">Доля детей школьного </w:t>
            </w:r>
            <w:proofErr w:type="spellStart"/>
            <w:r w:rsidRPr="004B0C38">
              <w:t>возраста,охваченных</w:t>
            </w:r>
            <w:proofErr w:type="spellEnd"/>
            <w:r w:rsidRPr="004B0C38">
              <w:t xml:space="preserve"> летним отдыхом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F438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F30B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9A6" w14:textId="77777777" w:rsidR="004B0C38" w:rsidRPr="004B0C38" w:rsidRDefault="004B0C38" w:rsidP="004B0C38">
            <w:pPr>
              <w:jc w:val="center"/>
            </w:pPr>
            <w:r w:rsidRPr="004B0C38">
              <w:t>81,3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82D" w14:textId="77777777" w:rsidR="004B0C38" w:rsidRPr="004B0C38" w:rsidRDefault="004B0C38" w:rsidP="004B0C38">
            <w:pPr>
              <w:jc w:val="center"/>
            </w:pPr>
            <w:r w:rsidRPr="004B0C38">
              <w:t>81,4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C24" w14:textId="77777777"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A18" w14:textId="77777777"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C78" w14:textId="77777777" w:rsidR="004B0C38" w:rsidRPr="004B0C38" w:rsidRDefault="004B0C38" w:rsidP="004B0C38">
            <w:pPr>
              <w:jc w:val="center"/>
            </w:pPr>
            <w:r w:rsidRPr="004B0C38">
              <w:t>81,5</w:t>
            </w:r>
          </w:p>
        </w:tc>
      </w:tr>
      <w:tr w:rsidR="00CF27D7" w:rsidRPr="004B0C38" w14:paraId="54D85637" w14:textId="77777777" w:rsidTr="00CF27D7">
        <w:trPr>
          <w:gridAfter w:val="1"/>
          <w:wAfter w:w="4606" w:type="dxa"/>
          <w:trHeight w:val="40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7F5" w14:textId="77777777" w:rsidR="004B0C38" w:rsidRPr="004B0C38" w:rsidRDefault="004B0C38" w:rsidP="004B0C38"/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47E" w14:textId="77777777" w:rsidR="004B0C38" w:rsidRPr="004B0C38" w:rsidRDefault="004B0C38" w:rsidP="004B0C38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498" w14:textId="77777777" w:rsidR="004B0C38" w:rsidRPr="004B0C38" w:rsidRDefault="004B0C38" w:rsidP="004B0C38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77E" w14:textId="77777777"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C987" w14:textId="77777777" w:rsidR="004B0C38" w:rsidRPr="004B0C38" w:rsidRDefault="004B0C38" w:rsidP="004B0C38"/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A71" w14:textId="77777777" w:rsidR="004B0C38" w:rsidRPr="004B0C38" w:rsidRDefault="004B0C38" w:rsidP="004B0C38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832" w14:textId="77777777"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327" w14:textId="77777777"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9D4" w14:textId="77777777" w:rsidR="004B0C38" w:rsidRPr="004B0C38" w:rsidRDefault="004B0C38" w:rsidP="004B0C38"/>
        </w:tc>
      </w:tr>
      <w:tr w:rsidR="004B0C38" w:rsidRPr="004B0C38" w14:paraId="542BA9C7" w14:textId="77777777" w:rsidTr="00CF27D7">
        <w:trPr>
          <w:gridAfter w:val="1"/>
          <w:wAfter w:w="4606" w:type="dxa"/>
          <w:trHeight w:val="525"/>
        </w:trPr>
        <w:tc>
          <w:tcPr>
            <w:tcW w:w="107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071C5" w14:textId="77777777" w:rsidR="004B0C38" w:rsidRPr="004B0C38" w:rsidRDefault="004B0C38" w:rsidP="004B0C38">
            <w:pPr>
              <w:rPr>
                <w:i/>
                <w:iCs/>
              </w:rPr>
            </w:pPr>
            <w:r w:rsidRPr="004B0C38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ABA" w14:textId="77777777" w:rsidR="004B0C38" w:rsidRPr="004B0C38" w:rsidRDefault="004B0C38" w:rsidP="004B0C38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1F9" w14:textId="77777777" w:rsidR="004B0C38" w:rsidRPr="004B0C38" w:rsidRDefault="004B0C38" w:rsidP="004B0C38"/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D456" w14:textId="77777777" w:rsidR="004B0C38" w:rsidRPr="004B0C38" w:rsidRDefault="004B0C38" w:rsidP="004B0C38"/>
        </w:tc>
      </w:tr>
      <w:tr w:rsidR="004B0C38" w:rsidRPr="004B0C38" w14:paraId="613C944D" w14:textId="77777777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C86" w14:textId="77777777" w:rsidR="004B0C38" w:rsidRPr="004B0C38" w:rsidRDefault="004B0C38" w:rsidP="004B0C38">
            <w:pPr>
              <w:jc w:val="center"/>
            </w:pPr>
            <w:r w:rsidRPr="004B0C38">
              <w:t>1.5.1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035E" w14:textId="77777777" w:rsidR="004B0C38" w:rsidRPr="004B0C38" w:rsidRDefault="004B0C38" w:rsidP="004B0C38">
            <w:pPr>
              <w:ind w:firstLineChars="100" w:firstLine="240"/>
            </w:pPr>
            <w:r w:rsidRPr="004B0C38"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9F3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017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98C" w14:textId="77777777" w:rsidR="004B0C38" w:rsidRPr="004B0C38" w:rsidRDefault="004B0C38" w:rsidP="004B0C38">
            <w:pPr>
              <w:jc w:val="center"/>
            </w:pPr>
            <w:r w:rsidRPr="004B0C38">
              <w:t>89,9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342" w14:textId="77777777" w:rsidR="004B0C38" w:rsidRPr="004B0C38" w:rsidRDefault="004B0C38" w:rsidP="004B0C38">
            <w:pPr>
              <w:jc w:val="center"/>
            </w:pPr>
            <w:r w:rsidRPr="004B0C38">
              <w:t>72,2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C0A" w14:textId="77777777" w:rsidR="004B0C38" w:rsidRPr="004B0C38" w:rsidRDefault="004B0C38" w:rsidP="004B0C38">
            <w:pPr>
              <w:jc w:val="center"/>
            </w:pPr>
            <w:r w:rsidRPr="004B0C38"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F95" w14:textId="77777777" w:rsidR="004B0C38" w:rsidRPr="004B0C38" w:rsidRDefault="004B0C38" w:rsidP="004B0C38">
            <w:pPr>
              <w:jc w:val="center"/>
            </w:pPr>
            <w:r w:rsidRPr="004B0C38">
              <w:t>75,5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C05" w14:textId="77777777" w:rsidR="004B0C38" w:rsidRPr="004B0C38" w:rsidRDefault="004B0C38" w:rsidP="004B0C38">
            <w:pPr>
              <w:jc w:val="center"/>
            </w:pPr>
            <w:r w:rsidRPr="004B0C38">
              <w:t>75,5</w:t>
            </w:r>
          </w:p>
        </w:tc>
      </w:tr>
      <w:tr w:rsidR="004B0C38" w:rsidRPr="004B0C38" w14:paraId="3B4CFBFE" w14:textId="77777777" w:rsidTr="00CF27D7">
        <w:trPr>
          <w:gridAfter w:val="1"/>
          <w:wAfter w:w="460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ACE" w14:textId="77777777" w:rsidR="004B0C38" w:rsidRPr="004B0C38" w:rsidRDefault="004B0C38" w:rsidP="004B0C38">
            <w:pPr>
              <w:jc w:val="center"/>
            </w:pPr>
            <w:r w:rsidRPr="004B0C38">
              <w:t>1.5.2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2311" w14:textId="77777777" w:rsidR="004B0C38" w:rsidRPr="004B0C38" w:rsidRDefault="004B0C38" w:rsidP="004B0C38">
            <w:pPr>
              <w:ind w:firstLineChars="100" w:firstLine="240"/>
            </w:pPr>
            <w:r w:rsidRPr="004B0C38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AF7" w14:textId="77777777" w:rsidR="004B0C38" w:rsidRPr="004B0C38" w:rsidRDefault="004B0C38" w:rsidP="004B0C38">
            <w:pPr>
              <w:jc w:val="center"/>
            </w:pPr>
            <w:r w:rsidRPr="004B0C38"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A84" w14:textId="77777777" w:rsidR="004B0C38" w:rsidRPr="004B0C38" w:rsidRDefault="004B0C38" w:rsidP="004B0C38">
            <w:pPr>
              <w:jc w:val="center"/>
            </w:pPr>
            <w:r w:rsidRPr="004B0C38"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A0C" w14:textId="77777777"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53A" w14:textId="77777777"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07A" w14:textId="77777777"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C48" w14:textId="77777777"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655" w14:textId="77777777" w:rsidR="004B0C38" w:rsidRPr="004B0C38" w:rsidRDefault="004B0C38" w:rsidP="004B0C38">
            <w:pPr>
              <w:jc w:val="center"/>
            </w:pPr>
            <w:r w:rsidRPr="004B0C38">
              <w:t>238</w:t>
            </w:r>
          </w:p>
        </w:tc>
      </w:tr>
    </w:tbl>
    <w:p w14:paraId="136C1333" w14:textId="77777777" w:rsidR="004B0C38" w:rsidRDefault="004B0C38" w:rsidP="006E18D0">
      <w:pPr>
        <w:tabs>
          <w:tab w:val="left" w:pos="8222"/>
          <w:tab w:val="left" w:pos="8789"/>
          <w:tab w:val="left" w:pos="8931"/>
          <w:tab w:val="left" w:pos="9639"/>
        </w:tabs>
        <w:sectPr w:rsidR="004B0C38" w:rsidSect="004B0C3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3429406E" w14:textId="77777777" w:rsidR="0052745F" w:rsidRDefault="0052745F" w:rsidP="0052745F">
      <w:pPr>
        <w:jc w:val="right"/>
      </w:pPr>
      <w:r>
        <w:lastRenderedPageBreak/>
        <w:t>Приложение № 2</w:t>
      </w:r>
    </w:p>
    <w:p w14:paraId="2D997894" w14:textId="77777777" w:rsidR="0052745F" w:rsidRDefault="0052745F" w:rsidP="0052745F">
      <w:pPr>
        <w:jc w:val="right"/>
      </w:pPr>
      <w:r>
        <w:t xml:space="preserve">к подпрограмме 1 «Развитие дошкольного, </w:t>
      </w:r>
    </w:p>
    <w:p w14:paraId="73B39D94" w14:textId="77777777" w:rsidR="004B0C38" w:rsidRDefault="0052745F" w:rsidP="0052745F">
      <w:pPr>
        <w:jc w:val="right"/>
      </w:pPr>
      <w:r>
        <w:t xml:space="preserve">общего и дополнительного образования детей»   </w:t>
      </w:r>
    </w:p>
    <w:p w14:paraId="4CB13279" w14:textId="77777777" w:rsidR="0052745F" w:rsidRDefault="0052745F"/>
    <w:p w14:paraId="44EA219A" w14:textId="77777777" w:rsidR="0052745F" w:rsidRDefault="0052745F"/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883"/>
        <w:gridCol w:w="332"/>
        <w:gridCol w:w="1683"/>
        <w:gridCol w:w="41"/>
        <w:gridCol w:w="1083"/>
        <w:gridCol w:w="562"/>
        <w:gridCol w:w="665"/>
        <w:gridCol w:w="59"/>
        <w:gridCol w:w="1086"/>
        <w:gridCol w:w="12"/>
        <w:gridCol w:w="65"/>
        <w:gridCol w:w="547"/>
        <w:gridCol w:w="927"/>
        <w:gridCol w:w="836"/>
        <w:gridCol w:w="838"/>
        <w:gridCol w:w="838"/>
        <w:gridCol w:w="838"/>
        <w:gridCol w:w="138"/>
        <w:gridCol w:w="841"/>
        <w:gridCol w:w="2436"/>
      </w:tblGrid>
      <w:tr w:rsidR="00C318B5" w14:paraId="5F60AC2B" w14:textId="77777777" w:rsidTr="001547DD">
        <w:trPr>
          <w:trHeight w:val="46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7DC06" w14:textId="77777777" w:rsidR="00C318B5" w:rsidRDefault="00C31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E18D0" w14:paraId="67932EA9" w14:textId="77777777" w:rsidTr="001547DD">
        <w:trPr>
          <w:trHeight w:val="465"/>
        </w:trPr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D3B" w14:textId="77777777" w:rsidR="00C318B5" w:rsidRDefault="00C318B5">
            <w:pPr>
              <w:jc w:val="center"/>
            </w:pPr>
            <w:r>
              <w:t>№ п/п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194" w14:textId="77777777" w:rsidR="00C318B5" w:rsidRDefault="00C318B5">
            <w:pPr>
              <w:jc w:val="center"/>
            </w:pPr>
            <w:r>
              <w:t xml:space="preserve">Цели, задачи, мероприятия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201A" w14:textId="77777777" w:rsidR="00C318B5" w:rsidRDefault="00C318B5">
            <w:pPr>
              <w:jc w:val="center"/>
            </w:pPr>
            <w:r>
              <w:t>ГРБС</w:t>
            </w:r>
          </w:p>
        </w:tc>
        <w:tc>
          <w:tcPr>
            <w:tcW w:w="10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084" w14:textId="77777777" w:rsidR="00C318B5" w:rsidRDefault="00C318B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16772" w14:textId="77777777" w:rsidR="00C318B5" w:rsidRDefault="00C31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по  годам реализации программы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50B" w14:textId="77777777" w:rsidR="00C318B5" w:rsidRDefault="00C318B5">
            <w:pPr>
              <w:jc w:val="center"/>
            </w:pPr>
            <w:r>
              <w:t xml:space="preserve">Ожидаемый результат от реализации подпрограммного мероприятия </w:t>
            </w:r>
            <w:r>
              <w:br/>
              <w:t>(в натуральном выражении)</w:t>
            </w:r>
          </w:p>
        </w:tc>
      </w:tr>
      <w:tr w:rsidR="001547DD" w14:paraId="397AFD4F" w14:textId="77777777" w:rsidTr="001547DD">
        <w:trPr>
          <w:trHeight w:val="1155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F72B" w14:textId="77777777"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411" w14:textId="77777777"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49E6" w14:textId="77777777" w:rsidR="00C318B5" w:rsidRDefault="00C318B5"/>
        </w:tc>
        <w:tc>
          <w:tcPr>
            <w:tcW w:w="10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1C9" w14:textId="77777777" w:rsidR="00C318B5" w:rsidRDefault="00C318B5"/>
        </w:tc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EB5" w14:textId="77777777" w:rsidR="00C318B5" w:rsidRDefault="00C318B5">
            <w:pPr>
              <w:jc w:val="center"/>
            </w:pPr>
            <w:r>
              <w:t>Отчетный  финансовый год</w:t>
            </w: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28E" w14:textId="77777777" w:rsidR="00C318B5" w:rsidRDefault="00C318B5">
            <w:pPr>
              <w:jc w:val="center"/>
            </w:pPr>
            <w:r>
              <w:t>Текущий  финансовый год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264" w14:textId="77777777" w:rsidR="00C318B5" w:rsidRDefault="00C318B5">
            <w:pPr>
              <w:jc w:val="center"/>
            </w:pPr>
            <w:r>
              <w:t xml:space="preserve">Очередной финансовый год 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A3D" w14:textId="77777777" w:rsidR="00C318B5" w:rsidRDefault="00C318B5">
            <w:pPr>
              <w:jc w:val="center"/>
            </w:pPr>
            <w:r>
              <w:t xml:space="preserve">Первый год планового периода 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65D" w14:textId="77777777" w:rsidR="00C318B5" w:rsidRDefault="00C318B5">
            <w:pPr>
              <w:jc w:val="center"/>
            </w:pPr>
            <w:r>
              <w:t xml:space="preserve">Второй  год планового периода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3FF89" w14:textId="77777777" w:rsidR="00C318B5" w:rsidRDefault="00C318B5" w:rsidP="006E18D0">
            <w:pPr>
              <w:jc w:val="center"/>
              <w:rPr>
                <w:b/>
                <w:bCs/>
              </w:rPr>
            </w:pPr>
            <w:r w:rsidRPr="006E18D0">
              <w:rPr>
                <w:b/>
                <w:bCs/>
                <w:sz w:val="20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E4C4" w14:textId="77777777" w:rsidR="00C318B5" w:rsidRDefault="00C318B5"/>
        </w:tc>
      </w:tr>
      <w:tr w:rsidR="001547DD" w14:paraId="5B12C13C" w14:textId="77777777" w:rsidTr="001547DD">
        <w:trPr>
          <w:trHeight w:val="517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BD4" w14:textId="77777777"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0C79" w14:textId="77777777"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4A3C" w14:textId="77777777" w:rsidR="00C318B5" w:rsidRDefault="00C318B5"/>
        </w:tc>
        <w:tc>
          <w:tcPr>
            <w:tcW w:w="10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B630" w14:textId="77777777" w:rsidR="00C318B5" w:rsidRDefault="00C318B5"/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9D6" w14:textId="77777777" w:rsidR="00C318B5" w:rsidRDefault="00C318B5"/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DE2" w14:textId="77777777" w:rsidR="00C318B5" w:rsidRDefault="00C318B5"/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CA75" w14:textId="77777777" w:rsidR="00C318B5" w:rsidRDefault="00C318B5"/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BECC" w14:textId="77777777" w:rsidR="00C318B5" w:rsidRDefault="00C318B5"/>
        </w:tc>
        <w:tc>
          <w:tcPr>
            <w:tcW w:w="33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7F36" w14:textId="77777777" w:rsidR="00C318B5" w:rsidRDefault="00C318B5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E6120F" w14:textId="77777777" w:rsidR="00C318B5" w:rsidRDefault="00C318B5">
            <w:pPr>
              <w:rPr>
                <w:b/>
                <w:bCs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A251" w14:textId="77777777" w:rsidR="00C318B5" w:rsidRDefault="00C318B5"/>
        </w:tc>
      </w:tr>
      <w:tr w:rsidR="006E18D0" w14:paraId="60F795E3" w14:textId="77777777" w:rsidTr="001547DD">
        <w:trPr>
          <w:trHeight w:val="840"/>
        </w:trPr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0365" w14:textId="77777777" w:rsidR="00C318B5" w:rsidRDefault="00C318B5"/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296A" w14:textId="77777777" w:rsidR="00C318B5" w:rsidRDefault="00C318B5"/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7464" w14:textId="77777777" w:rsidR="00C318B5" w:rsidRDefault="00C318B5"/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299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25A" w14:textId="000B980A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РзПр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0AF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1F5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ВР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088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D69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6A9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26C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7A20E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2023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0C0A3" w14:textId="77777777" w:rsidR="00C318B5" w:rsidRDefault="00C318B5">
            <w:pPr>
              <w:rPr>
                <w:b/>
                <w:bCs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06FA" w14:textId="77777777" w:rsidR="00C318B5" w:rsidRDefault="00C318B5"/>
        </w:tc>
      </w:tr>
      <w:tr w:rsidR="00C318B5" w14:paraId="0707DE8C" w14:textId="77777777" w:rsidTr="001547DD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030E" w14:textId="77777777" w:rsidR="00C318B5" w:rsidRDefault="00C318B5">
            <w: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C318B5" w14:paraId="6A09D242" w14:textId="77777777" w:rsidTr="001547DD">
        <w:trPr>
          <w:trHeight w:val="4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5A6" w14:textId="77777777" w:rsidR="00C318B5" w:rsidRDefault="00C318B5">
            <w:pPr>
              <w:rPr>
                <w:i/>
                <w:iCs/>
              </w:rPr>
            </w:pPr>
            <w:r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E18D0" w14:paraId="3573D61C" w14:textId="77777777" w:rsidTr="001547DD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FD5" w14:textId="77777777" w:rsidR="00C318B5" w:rsidRDefault="00C318B5">
            <w:pPr>
              <w:jc w:val="center"/>
            </w:pPr>
            <w:r>
              <w:t>1.1.1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98B" w14:textId="77777777" w:rsidR="00C318B5" w:rsidRDefault="00C318B5">
            <w:r w:rsidRPr="006E18D0">
              <w:rPr>
                <w:sz w:val="22"/>
              </w:rPr>
              <w:t xml:space="preserve">Обеспечение функционирования муниципальных дошкольных образовательных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E95" w14:textId="77777777" w:rsidR="00C318B5" w:rsidRPr="006E18D0" w:rsidRDefault="00C318B5">
            <w:pPr>
              <w:jc w:val="center"/>
              <w:rPr>
                <w:sz w:val="18"/>
              </w:rPr>
            </w:pPr>
            <w:r w:rsidRPr="006E18D0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6F7" w14:textId="77777777"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86" w14:textId="77777777"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D46" w14:textId="77777777"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0220000010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1EB" w14:textId="77777777" w:rsidR="00C318B5" w:rsidRPr="006E18D0" w:rsidRDefault="00C318B5">
            <w:pPr>
              <w:jc w:val="center"/>
              <w:rPr>
                <w:sz w:val="16"/>
              </w:rPr>
            </w:pPr>
            <w:r w:rsidRPr="006E18D0">
              <w:rPr>
                <w:sz w:val="16"/>
              </w:rPr>
              <w:t>110, 240, 610,                             850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A5E5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18 818,3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0DA4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18 473,9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4968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0C4C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A092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18 827,7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62A" w14:textId="77777777" w:rsidR="00C318B5" w:rsidRPr="006E18D0" w:rsidRDefault="00C318B5">
            <w:pPr>
              <w:jc w:val="right"/>
              <w:rPr>
                <w:sz w:val="16"/>
              </w:rPr>
            </w:pPr>
            <w:r w:rsidRPr="006E18D0">
              <w:rPr>
                <w:sz w:val="16"/>
              </w:rPr>
              <w:t>93 775,3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3AC8" w14:textId="77777777" w:rsidR="00C318B5" w:rsidRDefault="00C318B5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E1724B">
              <w:rPr>
                <w:rFonts w:ascii="Arial CYR" w:hAnsi="Arial CYR"/>
                <w:sz w:val="18"/>
                <w:szCs w:val="20"/>
              </w:rPr>
              <w:t>Количество  человек, получающих  услуги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 xml:space="preserve"> 2019 г. - 387 (ДОУ), 69 (ГКП), 2020 г. - 399 (ДОУ), 22 (ГКП),2021 - 399 (ДОУ), 22 (ГКП),  2022 - 399 </w:t>
            </w:r>
            <w:r w:rsidRPr="00E1724B">
              <w:rPr>
                <w:rFonts w:ascii="Arial CYR" w:hAnsi="Arial CYR"/>
                <w:sz w:val="18"/>
                <w:szCs w:val="20"/>
              </w:rPr>
              <w:lastRenderedPageBreak/>
              <w:t>(ДОУ), 22 (ГКП).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 xml:space="preserve"> 2019 г. - 368 (ДОУ), 69 (ГКП), 2020 г. - 329 (ДОУ), 21 (ГКП), 2021 г. - 329 (ДОУ), 21 (ГКП),  2022 г. - 329 (ДОУ), 21 (ГКП)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  <w:t>2019 г. -387, 2020 - 399, 2021- 399,  2022 - 399, 2023 - 399.</w:t>
            </w:r>
            <w:r w:rsidRPr="00E1724B">
              <w:rPr>
                <w:rFonts w:ascii="Arial CYR" w:hAnsi="Arial CYR"/>
                <w:sz w:val="18"/>
                <w:szCs w:val="20"/>
              </w:rPr>
              <w:br/>
            </w:r>
          </w:p>
        </w:tc>
      </w:tr>
      <w:tr w:rsidR="006E18D0" w:rsidRPr="00E1724B" w14:paraId="3AA4F214" w14:textId="77777777" w:rsidTr="001547DD">
        <w:trPr>
          <w:trHeight w:val="15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6A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C95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32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C8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48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AF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0220010210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B9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471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6 240,5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F36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CEB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59C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838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60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6 240,5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4452" w14:textId="77777777" w:rsidR="00C318B5" w:rsidRPr="00E1724B" w:rsidRDefault="00C318B5">
            <w:pPr>
              <w:rPr>
                <w:rFonts w:ascii="Arial CYR" w:hAnsi="Arial CYR"/>
                <w:sz w:val="18"/>
                <w:szCs w:val="20"/>
              </w:rPr>
            </w:pPr>
          </w:p>
        </w:tc>
      </w:tr>
      <w:tr w:rsidR="00E1724B" w:rsidRPr="00E1724B" w14:paraId="7FC39650" w14:textId="77777777" w:rsidTr="001547DD">
        <w:trPr>
          <w:trHeight w:val="15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BF8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AB1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D15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196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130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DD7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0220010490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FE9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D70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FDE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4 966,5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EA8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D03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07B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4 324,6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F6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17 940,3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ECE" w14:textId="77777777"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14:paraId="2C6FB944" w14:textId="77777777" w:rsidTr="0068149C">
        <w:trPr>
          <w:trHeight w:val="14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76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5C80" w14:textId="57D45F0B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</w:t>
            </w:r>
            <w:r w:rsidRPr="00E1724B">
              <w:rPr>
                <w:sz w:val="18"/>
              </w:rPr>
              <w:lastRenderedPageBreak/>
              <w:t>персонала муниципальных дошкольных образовательных и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B6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EA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73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07 01 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12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0220074080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DD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110,            240,               610,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73A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12 539,8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C25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14 866,5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2FB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853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1D59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14 527,2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01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70 987,9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89B" w14:textId="77777777"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14:paraId="50CDD529" w14:textId="77777777" w:rsidTr="001547DD">
        <w:trPr>
          <w:trHeight w:val="36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401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843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53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2B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FC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10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DE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110,                240  610,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034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17 017,2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4B6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7AD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BAE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69CA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20 517,4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57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99 086,8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F63" w14:textId="77777777" w:rsidR="00C318B5" w:rsidRPr="00E1724B" w:rsidRDefault="00C318B5">
            <w:pPr>
              <w:rPr>
                <w:rFonts w:ascii="Arial CYR" w:hAnsi="Arial CYR"/>
                <w:sz w:val="14"/>
                <w:szCs w:val="20"/>
              </w:rPr>
            </w:pPr>
          </w:p>
        </w:tc>
      </w:tr>
      <w:tr w:rsidR="00E1724B" w:rsidRPr="00E1724B" w14:paraId="36D72E18" w14:textId="77777777" w:rsidTr="001547DD">
        <w:trPr>
          <w:trHeight w:val="38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6AD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EDD5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B4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84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DC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43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0220075540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87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047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73B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E9D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8780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A03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6E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73BE" w14:textId="5EB5E9A0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- 1,</w:t>
            </w:r>
            <w:r w:rsidR="0068149C">
              <w:rPr>
                <w:sz w:val="18"/>
              </w:rPr>
              <w:t xml:space="preserve"> </w:t>
            </w:r>
            <w:r w:rsidRPr="00E1724B">
              <w:rPr>
                <w:sz w:val="18"/>
              </w:rPr>
              <w:t>2021- 1, 2022- 1, 2023- 1 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</w:t>
            </w:r>
          </w:p>
        </w:tc>
      </w:tr>
      <w:tr w:rsidR="00E1724B" w:rsidRPr="00E1724B" w14:paraId="54932BEE" w14:textId="77777777" w:rsidTr="001547DD">
        <w:trPr>
          <w:trHeight w:val="23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20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2E0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BB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C9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D3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8B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0220075560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82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240,                     320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20B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185,3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961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3A1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50C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C6E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628,3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144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2 698,5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A5B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 семей,  получающих  выплату  на  первого  ребенка</w:t>
            </w:r>
            <w:r w:rsidRPr="00E1724B">
              <w:rPr>
                <w:sz w:val="18"/>
              </w:rPr>
              <w:br w:type="page"/>
              <w:t xml:space="preserve"> 2019  г. - 215,  2020 г.  - 215, 2021-215,  2022 - 215.</w:t>
            </w:r>
            <w:r w:rsidRPr="00E1724B">
              <w:rPr>
                <w:sz w:val="18"/>
              </w:rPr>
              <w:br w:type="page"/>
              <w:t>Количество  семей,  получающих  выплату  на  второго ребенка</w:t>
            </w:r>
            <w:r w:rsidRPr="00E1724B">
              <w:rPr>
                <w:sz w:val="18"/>
              </w:rPr>
              <w:br w:type="page"/>
              <w:t>2019 г. - 172   2020- 172,   2021 - 172,  2022 - 172,   2023 - 172</w:t>
            </w:r>
            <w:r w:rsidRPr="00E1724B">
              <w:rPr>
                <w:sz w:val="18"/>
              </w:rPr>
              <w:br w:type="page"/>
            </w:r>
          </w:p>
        </w:tc>
      </w:tr>
      <w:tr w:rsidR="00E1724B" w:rsidRPr="00E1724B" w14:paraId="2E2D366E" w14:textId="77777777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2A1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6E0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предметно-пространственной среды образовательной организации, реализующей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16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68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A3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7A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2B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240                                  610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9DE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76D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3B7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402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294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2D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95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в соответствии с результатами районного конкурса  будет приобретено игровое и (или) учебное оборудование, необходимое для  реализации ФГОС ДО, не менее чем в 3 ДОУ и (или) ОУ, реализующих программу дошкольного образования</w:t>
            </w:r>
          </w:p>
        </w:tc>
      </w:tr>
      <w:tr w:rsidR="00E1724B" w:rsidRPr="00E1724B" w14:paraId="3004F5D7" w14:textId="77777777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2C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4E81" w14:textId="732FE5B2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Мероприятия,</w:t>
            </w:r>
            <w:r w:rsidR="0068149C">
              <w:rPr>
                <w:sz w:val="18"/>
              </w:rPr>
              <w:t xml:space="preserve"> </w:t>
            </w:r>
            <w:r w:rsidRPr="00E1724B">
              <w:rPr>
                <w:sz w:val="18"/>
              </w:rPr>
              <w:t>направле</w:t>
            </w:r>
            <w:r w:rsidR="0068149C">
              <w:rPr>
                <w:sz w:val="18"/>
              </w:rPr>
              <w:t>н</w:t>
            </w:r>
            <w:r w:rsidRPr="00E1724B">
              <w:rPr>
                <w:sz w:val="18"/>
              </w:rPr>
              <w:t>ные на реализацию приоритетного национального проекта  "Образование" в сфере дошкольного  образования.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6CA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089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DB4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E20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43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240                                  610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1AD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0BF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9BA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950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2A9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F7C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9E4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 с 2020  года улучшена материально-техническая база не менее 1 учреждения, реализующего программу дошкольного образования</w:t>
            </w:r>
          </w:p>
        </w:tc>
      </w:tr>
      <w:tr w:rsidR="00E1724B" w:rsidRPr="00E1724B" w14:paraId="00107D3D" w14:textId="77777777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101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1.1.10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480" w14:textId="0F8BDE3F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</w:t>
            </w:r>
            <w:r w:rsidR="0068149C">
              <w:rPr>
                <w:sz w:val="18"/>
              </w:rPr>
              <w:t>,</w:t>
            </w:r>
            <w:r w:rsidRPr="00E1724B">
              <w:rPr>
                <w:sz w:val="18"/>
              </w:rPr>
              <w:t xml:space="preserve">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Большеулуйского района»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5F0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2A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C6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85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FF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1E5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444,5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44D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10F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EE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B40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6F9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444,5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CE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приведено в соответствие с требованиями санитарного законодательства 1 дошкольное образовательное учреждение  </w:t>
            </w:r>
          </w:p>
        </w:tc>
      </w:tr>
      <w:tr w:rsidR="00E1724B" w:rsidRPr="00E1724B" w14:paraId="60851564" w14:textId="77777777" w:rsidTr="001547DD">
        <w:trPr>
          <w:trHeight w:val="26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F2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1.1.11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D06" w14:textId="03D9BEAD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</w:t>
            </w:r>
            <w:r w:rsidR="0068149C">
              <w:rPr>
                <w:sz w:val="18"/>
              </w:rPr>
              <w:t>,</w:t>
            </w:r>
            <w:r w:rsidRPr="00E1724B">
              <w:rPr>
                <w:sz w:val="18"/>
              </w:rPr>
              <w:t xml:space="preserve">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Большеулуйского района»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0F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B7F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E6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93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31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240, 410, 850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508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077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3CB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31A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E92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50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675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введен в эксплуатацию  новый детский сад на 95 мест в селе Большой Улуй</w:t>
            </w:r>
          </w:p>
        </w:tc>
      </w:tr>
      <w:tr w:rsidR="00E1724B" w:rsidRPr="00E1724B" w14:paraId="5296E4BE" w14:textId="77777777" w:rsidTr="001547DD">
        <w:trPr>
          <w:trHeight w:val="42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968" w14:textId="77777777" w:rsidR="00E1724B" w:rsidRPr="00E1724B" w:rsidRDefault="00E1724B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  <w:p w14:paraId="4F142331" w14:textId="77777777" w:rsidR="00E1724B" w:rsidRPr="00E1724B" w:rsidRDefault="00E1724B" w:rsidP="00E1724B">
            <w:pPr>
              <w:rPr>
                <w:i/>
                <w:iCs/>
                <w:sz w:val="18"/>
              </w:rPr>
            </w:pPr>
          </w:p>
        </w:tc>
      </w:tr>
      <w:tr w:rsidR="00E1724B" w:rsidRPr="00E1724B" w14:paraId="5FB7A02D" w14:textId="77777777" w:rsidTr="0068149C">
        <w:trPr>
          <w:trHeight w:val="168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3F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C752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Обеспечение деятельности (оказание услуг) муниципальных общеобразовательных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C4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07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5D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E8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0220000050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D5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110,          240,            610,         850, 320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E3B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25 032,5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433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23 182,8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88E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31 933,3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930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24 283,9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6BA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24 283,9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60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128 716,4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C4C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человек, получающих услуги общего образования: 2019 год - 911 чел., 2020- 918 чел., 2021- 920 чел.,2022 - 920 чел. 2023 - 924 чел.</w:t>
            </w:r>
          </w:p>
        </w:tc>
      </w:tr>
      <w:tr w:rsidR="00E1724B" w:rsidRPr="00E1724B" w14:paraId="3BE4D187" w14:textId="77777777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59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FA2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06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D9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BB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7A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0220010210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FA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F78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5 837,1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D5E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FE8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1AF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701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D9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5 837,1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550E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0BF09B73" w14:textId="77777777" w:rsidTr="001547DD">
        <w:trPr>
          <w:trHeight w:val="24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0E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E74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0B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26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66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59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0220010490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50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110,           610, 850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1EB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989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4 922,2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BC9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974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DE3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4 740,9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3D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19 144,9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DCB9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06A2BF58" w14:textId="77777777" w:rsidTr="001547DD">
        <w:trPr>
          <w:trHeight w:val="38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02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D9A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77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4C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1F6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0C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6"/>
              </w:rPr>
              <w:t>0220075640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B0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110, 240                610,     320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965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95 277,4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7F8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402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4C7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FC3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91 539,6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17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461 435,8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426A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5F25EFE9" w14:textId="77777777" w:rsidTr="001547DD">
        <w:trPr>
          <w:trHeight w:val="37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67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0A2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BA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0A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E2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99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0220075640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84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F5C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197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480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B47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327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3 771,9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50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15 087,6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2031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2838605B" w14:textId="77777777" w:rsidTr="001547DD">
        <w:trPr>
          <w:trHeight w:val="3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E1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3657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F9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2D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76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07 02 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29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0220074090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0F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110, 240           320     610                    850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4FD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13 372,3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A79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13 842,1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360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B93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204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13 780,4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90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68 555,6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4636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55E3C527" w14:textId="77777777" w:rsidTr="001547DD">
        <w:trPr>
          <w:trHeight w:val="54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BA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D76D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35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8A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34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10 03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C6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0220075660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21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240           320     610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5A9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5 154,6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899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D9F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F70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A68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6 011,0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B9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29 198,6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21C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E1724B" w:rsidRPr="00E1724B" w14:paraId="17344AE7" w14:textId="77777777" w:rsidTr="0068149C">
        <w:trPr>
          <w:trHeight w:val="254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EA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5AD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51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57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07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65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0220000060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C8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110,  240, 850,            610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6B1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8 996,7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3DF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9 813,9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484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CF4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419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10 862,5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E6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51 398,1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F83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Ежегодно осуществляется подвоз 470 обучающихся к общеобразовательным  </w:t>
            </w:r>
          </w:p>
        </w:tc>
      </w:tr>
      <w:tr w:rsidR="00E1724B" w:rsidRPr="00E1724B" w14:paraId="0EB72D79" w14:textId="77777777" w:rsidTr="001547DD">
        <w:trPr>
          <w:trHeight w:val="21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45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1.2.9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9B0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8C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373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6F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B4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642F85">
              <w:rPr>
                <w:sz w:val="16"/>
              </w:rPr>
              <w:t>0220000240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DF1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57B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FA5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72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C35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D13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1C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185,5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D92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</w:t>
            </w:r>
          </w:p>
        </w:tc>
      </w:tr>
      <w:tr w:rsidR="00E1724B" w:rsidRPr="00E1724B" w14:paraId="632956C9" w14:textId="77777777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3F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1.2.10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C1A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C5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F6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18A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ED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0220000080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B7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AC5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D46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803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56C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153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C1C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91,0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27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E1724B" w:rsidRPr="00E1724B" w14:paraId="5B1D4531" w14:textId="77777777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FC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834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Обеспечение образовательной среды общеобразовательных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49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60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93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88B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62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D32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209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1AD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D62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24E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63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C8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приобретено учебное и (или) спортивное оборудование, необходимое для  реализации ФГОС НОО, ООО, СОО не менее в 3  ОУ, реализующих программы общего образования,</w:t>
            </w:r>
          </w:p>
        </w:tc>
      </w:tr>
      <w:tr w:rsidR="00E1724B" w:rsidRPr="00E1724B" w14:paraId="0874E231" w14:textId="77777777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AF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70E6" w14:textId="37440E62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Мероприятия,</w:t>
            </w:r>
            <w:r w:rsidR="0068149C">
              <w:rPr>
                <w:sz w:val="18"/>
              </w:rPr>
              <w:t xml:space="preserve"> </w:t>
            </w:r>
            <w:r w:rsidRPr="00E1724B">
              <w:rPr>
                <w:sz w:val="18"/>
              </w:rPr>
              <w:t>направле</w:t>
            </w:r>
            <w:r w:rsidR="0068149C">
              <w:rPr>
                <w:sz w:val="18"/>
              </w:rPr>
              <w:t>н</w:t>
            </w:r>
            <w:r w:rsidRPr="00E1724B">
              <w:rPr>
                <w:sz w:val="18"/>
              </w:rPr>
              <w:t>ные на реализацию приоритетного национального проекта  "Образование" в сфере общего и дополнительного образования.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DD8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6F4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148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199A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DB2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0F1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518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964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699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E3B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BE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E5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 с 2020  года улучшена материально-техническая база не менее 1 учреждения, реализующего программу общего и (или)дополнительного  образования</w:t>
            </w:r>
          </w:p>
        </w:tc>
      </w:tr>
      <w:tr w:rsidR="00E1724B" w:rsidRPr="00E1724B" w14:paraId="61D066FE" w14:textId="77777777" w:rsidTr="001547DD">
        <w:trPr>
          <w:trHeight w:val="54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01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1.2.13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3D7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CD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B4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3B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806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C8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9D3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1 142,0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B76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1 064,0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60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C3F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A74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1 000,0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3F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5 206,0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11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</w:p>
        </w:tc>
      </w:tr>
      <w:tr w:rsidR="00E1724B" w:rsidRPr="00E1724B" w14:paraId="275E31E6" w14:textId="77777777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47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1.2.14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CDE" w14:textId="0B04417A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мероприятий</w:t>
            </w:r>
            <w:r w:rsidR="00F53F7B">
              <w:rPr>
                <w:sz w:val="18"/>
              </w:rPr>
              <w:t>,</w:t>
            </w:r>
            <w:r w:rsidRPr="00E1724B">
              <w:rPr>
                <w:sz w:val="18"/>
              </w:rPr>
              <w:t xml:space="preserve">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49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DA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94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36A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0220075630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9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EF3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230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690,0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E510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805,0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943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920,0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3E8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8EA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2 988,5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0C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ежегодно устранено  не менее 1 предписания надзорного органа </w:t>
            </w:r>
          </w:p>
        </w:tc>
      </w:tr>
      <w:tr w:rsidR="00E1724B" w:rsidRPr="00E1724B" w14:paraId="3D6BA0EC" w14:textId="77777777" w:rsidTr="001547DD">
        <w:trPr>
          <w:trHeight w:val="24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BE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1.2.15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5DA" w14:textId="3CFCB80C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Финансовое обеспечение мероприятий</w:t>
            </w:r>
            <w:r w:rsidR="00F53F7B">
              <w:rPr>
                <w:sz w:val="18"/>
              </w:rPr>
              <w:t xml:space="preserve">, </w:t>
            </w:r>
            <w:r w:rsidRPr="00E1724B">
              <w:rPr>
                <w:sz w:val="18"/>
              </w:rPr>
              <w:t xml:space="preserve">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57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E6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44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756F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02200S5630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94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F59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319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4D6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BF9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913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B6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332,4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B558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7F370267" w14:textId="77777777" w:rsidTr="001547DD">
        <w:trPr>
          <w:trHeight w:val="22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12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1.2.16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386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84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36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1F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01E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0220078400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95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2F9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1 667,3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C5F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9C4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3FE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DD3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4F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1 667,3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2CD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Созданы комфортные условия в 1 образовательном учреждении: проведен капитальный </w:t>
            </w:r>
            <w:proofErr w:type="spellStart"/>
            <w:r w:rsidRPr="00E1724B">
              <w:rPr>
                <w:sz w:val="18"/>
              </w:rPr>
              <w:t>ремон</w:t>
            </w:r>
            <w:proofErr w:type="spellEnd"/>
            <w:r w:rsidRPr="00E1724B">
              <w:rPr>
                <w:sz w:val="18"/>
              </w:rPr>
              <w:t xml:space="preserve"> кровли.</w:t>
            </w:r>
          </w:p>
        </w:tc>
      </w:tr>
      <w:tr w:rsidR="00E1724B" w:rsidRPr="00E1724B" w14:paraId="6FE0635B" w14:textId="77777777" w:rsidTr="001547DD">
        <w:trPr>
          <w:trHeight w:val="22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28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1.2.17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6B9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22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05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05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D4B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02200S8400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17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BFA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92C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DB1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284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93A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CE3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208,4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6F5E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0704B748" w14:textId="77777777" w:rsidTr="001547DD">
        <w:trPr>
          <w:trHeight w:val="23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DC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1.2.18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7F3B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3E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3B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46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FF4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0220010370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10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110,          610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934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E24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D08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D77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8C7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08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230,4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7CE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Количество человек, получающих услуги общего образования: 2019 год - 911 чел., 2020- 918 чел., 2021- 920 чел.,2022 - 920 чел.</w:t>
            </w:r>
          </w:p>
        </w:tc>
      </w:tr>
      <w:tr w:rsidR="00E1724B" w:rsidRPr="00E1724B" w14:paraId="04A927EB" w14:textId="77777777" w:rsidTr="001547DD">
        <w:trPr>
          <w:trHeight w:val="6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C14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3. Содействовать выявлению и поддержке одаренных детей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A92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50A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02A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BCC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8AB8" w14:textId="77777777" w:rsidR="00C318B5" w:rsidRPr="001547DD" w:rsidRDefault="00C318B5">
            <w:pPr>
              <w:rPr>
                <w:i/>
                <w:iCs/>
                <w:sz w:val="16"/>
              </w:rPr>
            </w:pPr>
            <w:r w:rsidRPr="001547DD">
              <w:rPr>
                <w:i/>
                <w:iCs/>
                <w:sz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730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2E2D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6A5D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2890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C752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78AA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16D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3A3" w14:textId="77777777" w:rsidR="00C318B5" w:rsidRPr="00E1724B" w:rsidRDefault="00C318B5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 </w:t>
            </w:r>
          </w:p>
        </w:tc>
      </w:tr>
      <w:tr w:rsidR="00E1724B" w:rsidRPr="00E1724B" w14:paraId="38486E5B" w14:textId="77777777" w:rsidTr="00F53F7B">
        <w:trPr>
          <w:trHeight w:val="41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29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1.3.1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185" w14:textId="5C3DA5F4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Оплата за участие высокомотивированных обу</w:t>
            </w:r>
            <w:r w:rsidR="00F53F7B">
              <w:rPr>
                <w:sz w:val="18"/>
              </w:rPr>
              <w:t>ч</w:t>
            </w:r>
            <w:r w:rsidRPr="00E1724B">
              <w:rPr>
                <w:sz w:val="18"/>
              </w:rPr>
              <w:t xml:space="preserve">ающихся в </w:t>
            </w:r>
            <w:r w:rsidRPr="00E1724B">
              <w:rPr>
                <w:sz w:val="18"/>
              </w:rPr>
              <w:lastRenderedPageBreak/>
              <w:t xml:space="preserve">выездных интенсивных предметных школах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3AA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34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89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912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49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2E0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83B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8ED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B61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E22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140,0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CB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660,0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EB1" w14:textId="4DE4C75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</w:t>
            </w:r>
          </w:p>
        </w:tc>
      </w:tr>
      <w:tr w:rsidR="00E1724B" w:rsidRPr="00E1724B" w14:paraId="5D8D765E" w14:textId="77777777" w:rsidTr="00F53F7B">
        <w:trPr>
          <w:trHeight w:val="184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96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1.3.2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634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6E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A19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B4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62C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83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2DC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A35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83C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E35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EC8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6C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CC8" w14:textId="51A91545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будут награждены ценными подарками победители (не менее 12 чел.) и призёры (не менее 70 человек) муниципального этапа Всероссийской олимпиады школьников</w:t>
            </w:r>
          </w:p>
        </w:tc>
      </w:tr>
      <w:tr w:rsidR="001547DD" w:rsidRPr="00E1724B" w14:paraId="635D0C42" w14:textId="77777777" w:rsidTr="001547DD">
        <w:trPr>
          <w:trHeight w:val="4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975" w14:textId="77777777" w:rsidR="001547DD" w:rsidRPr="001547DD" w:rsidRDefault="001547DD" w:rsidP="001547DD">
            <w:pPr>
              <w:rPr>
                <w:i/>
                <w:iCs/>
                <w:sz w:val="16"/>
              </w:rPr>
            </w:pPr>
            <w:r w:rsidRPr="001547DD">
              <w:rPr>
                <w:i/>
                <w:iCs/>
                <w:sz w:val="16"/>
              </w:rPr>
              <w:t>Задача № 4. Обеспечить безопасный, качественный отдых и оздоровление детей   в летний период.</w:t>
            </w:r>
          </w:p>
        </w:tc>
      </w:tr>
      <w:tr w:rsidR="001547DD" w:rsidRPr="00E1724B" w14:paraId="01C011CA" w14:textId="77777777" w:rsidTr="001547DD">
        <w:trPr>
          <w:trHeight w:val="19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70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21D5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Проведение ежегодного конкурса летних оздоровительных программ, реализуемых в летних оздоровительных лагерях при образовательных учреждениях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BB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87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A38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0C9" w14:textId="77777777" w:rsidR="00C318B5" w:rsidRPr="001547DD" w:rsidRDefault="00C318B5" w:rsidP="001547DD">
            <w:pPr>
              <w:ind w:right="-108"/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0220000120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32E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D4A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4F6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085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32E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537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C56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52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Определены лучшие образовательные программы, реализуемые в летних оздоровительных лагерях при общеобразовательных учреждениях (не менее 3 программ ежегодно)</w:t>
            </w:r>
          </w:p>
        </w:tc>
      </w:tr>
      <w:tr w:rsidR="001547DD" w:rsidRPr="00E1724B" w14:paraId="6F376C44" w14:textId="77777777" w:rsidTr="001547DD">
        <w:trPr>
          <w:trHeight w:val="1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219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61F8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5D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5A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3B5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A55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81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520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C8E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20C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ABA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5B1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BA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FD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1547DD" w:rsidRPr="00E1724B" w14:paraId="52099121" w14:textId="77777777" w:rsidTr="001547DD">
        <w:trPr>
          <w:trHeight w:val="14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E4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FB3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8E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A9A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505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36B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0220000140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A6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372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691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2C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170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899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175,0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B8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70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1547DD" w:rsidRPr="00E1724B" w14:paraId="254709AF" w14:textId="77777777" w:rsidTr="001547DD">
        <w:trPr>
          <w:trHeight w:val="14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718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1.4.4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B3C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FE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41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4FC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07 07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759" w14:textId="77777777" w:rsidR="00C318B5" w:rsidRPr="001547DD" w:rsidRDefault="00C318B5">
            <w:pPr>
              <w:jc w:val="center"/>
              <w:rPr>
                <w:sz w:val="16"/>
              </w:rPr>
            </w:pPr>
            <w:r w:rsidRPr="001547DD">
              <w:rPr>
                <w:sz w:val="16"/>
              </w:rPr>
              <w:t>0220076490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5F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240,  320,    610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FD4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1 392,7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F5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BA1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5C4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61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1 484,3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DB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7 329,9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62FB" w14:textId="016E9DEA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br w:type="page"/>
            </w:r>
            <w:r w:rsidRPr="00E1724B">
              <w:rPr>
                <w:sz w:val="18"/>
              </w:rPr>
              <w:br w:type="page"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</w:t>
            </w:r>
            <w:proofErr w:type="spellStart"/>
            <w:r w:rsidRPr="00E1724B">
              <w:rPr>
                <w:sz w:val="18"/>
              </w:rPr>
              <w:t>об</w:t>
            </w:r>
            <w:r w:rsidR="00F53F7B">
              <w:rPr>
                <w:sz w:val="18"/>
              </w:rPr>
              <w:t>щ</w:t>
            </w:r>
            <w:r w:rsidRPr="00E1724B">
              <w:rPr>
                <w:sz w:val="18"/>
              </w:rPr>
              <w:t>еобразоваетльных</w:t>
            </w:r>
            <w:proofErr w:type="spellEnd"/>
            <w:r w:rsidRPr="00E1724B">
              <w:rPr>
                <w:sz w:val="18"/>
              </w:rPr>
              <w:t xml:space="preserve"> учреждениях   (ежегодно в 6 общеобразовательных  учреждениях не мнее 432 чел.) .  Обеспечены путёвками в загородные оздоровительные лагеря в 2019 году - 25 чел., 2020- 25 чел., 2021-25 чел, 2022-25 чел, 2023-25 чел.</w:t>
            </w:r>
          </w:p>
        </w:tc>
      </w:tr>
      <w:tr w:rsidR="001547DD" w:rsidRPr="00E1724B" w14:paraId="207126AD" w14:textId="77777777" w:rsidTr="001547DD">
        <w:trPr>
          <w:trHeight w:val="22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CF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B84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Мероприятие на организацию отдыха детей и их оздоровление за счёт средств краевого бюджета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61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B7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3A2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07 02 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F6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02200S6490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21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110, 240           320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EA4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51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1A6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EC1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169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325,9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D8C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1 629,5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56C9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1547DD" w:rsidRPr="00E1724B" w14:paraId="57E6E1DC" w14:textId="77777777" w:rsidTr="001547DD">
        <w:trPr>
          <w:trHeight w:val="21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38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1.4.6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B33A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821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49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AE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07 07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28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1547DD">
              <w:rPr>
                <w:sz w:val="16"/>
              </w:rPr>
              <w:t>0220000160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9C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240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D43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D7D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347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3E8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C36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60,0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5B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290,0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64C7" w14:textId="7E2BCD09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не менее 20 обучающихся  отд</w:t>
            </w:r>
            <w:r w:rsidR="00F53F7B">
              <w:rPr>
                <w:sz w:val="18"/>
              </w:rPr>
              <w:t>о</w:t>
            </w:r>
            <w:r w:rsidRPr="00E1724B">
              <w:rPr>
                <w:sz w:val="18"/>
              </w:rPr>
              <w:t>хнули  в палаточных лагерях.  Ежегодно проведено не менее 2 районных спортивных соревнований</w:t>
            </w:r>
          </w:p>
        </w:tc>
      </w:tr>
      <w:tr w:rsidR="001547DD" w:rsidRPr="00E1724B" w14:paraId="24653762" w14:textId="77777777" w:rsidTr="001547DD">
        <w:trPr>
          <w:trHeight w:val="49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E45" w14:textId="7165DFFE" w:rsidR="001547DD" w:rsidRPr="00E1724B" w:rsidRDefault="001547DD">
            <w:pPr>
              <w:rPr>
                <w:i/>
                <w:iCs/>
                <w:sz w:val="18"/>
              </w:rPr>
            </w:pPr>
            <w:r w:rsidRPr="00E1724B">
              <w:rPr>
                <w:i/>
                <w:iCs/>
                <w:sz w:val="18"/>
              </w:rPr>
              <w:t>Задача № 5. Обеспечить доступность дополнительного образования детей</w:t>
            </w:r>
          </w:p>
          <w:p w14:paraId="218BA5BE" w14:textId="77777777" w:rsidR="001547DD" w:rsidRPr="00E1724B" w:rsidRDefault="001547DD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  <w:p w14:paraId="05623A5A" w14:textId="77777777" w:rsidR="001547DD" w:rsidRPr="00E1724B" w:rsidRDefault="001547DD" w:rsidP="001547DD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</w:tr>
      <w:tr w:rsidR="00E1724B" w:rsidRPr="00E1724B" w14:paraId="317AAD0B" w14:textId="77777777" w:rsidTr="00F53F7B">
        <w:trPr>
          <w:trHeight w:val="18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764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D2A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муниципального задания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C94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37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53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                                   07 03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84D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0220000200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A1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3F3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8 138,5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BFC7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9 886,9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01D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93E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51E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10 546,5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36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49 664,9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6F2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Ежегодно 238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E1724B" w:rsidRPr="00E1724B" w14:paraId="187F0F3E" w14:textId="77777777" w:rsidTr="001547DD">
        <w:trPr>
          <w:trHeight w:val="21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74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9AE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иные цели,  в рамках подпрограммы «Развитие дошкольного, общего образования детей» муниципальной программы Большеулуйского района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07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85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33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                                      07 03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2D4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0220000210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4B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5B32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6F0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F53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6C0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6C3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3BE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0,0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5420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1BE65780" w14:textId="77777777" w:rsidTr="001547DD">
        <w:trPr>
          <w:trHeight w:val="26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792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093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BF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96D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2A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296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0220010210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27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C1C3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333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11C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E35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D38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819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75,2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29B1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25B78A98" w14:textId="77777777" w:rsidTr="001547DD">
        <w:trPr>
          <w:trHeight w:val="21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81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15B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772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A3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332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F15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0220010490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22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7C3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F85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407,6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124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A88C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E7A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328,6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DE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1 393,4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34054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53048CB6" w14:textId="77777777" w:rsidTr="001547DD">
        <w:trPr>
          <w:trHeight w:val="23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5E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A6E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требований федеральных стандартов спортивной подготовки за счет средств краевого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F2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40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468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349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0220026540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8A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0B8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E98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C61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551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9D3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77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360,0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55AC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38B0BA97" w14:textId="77777777" w:rsidTr="001547DD">
        <w:trPr>
          <w:trHeight w:val="19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B2A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D6C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Предоставление субсидии МБУДО "Большеулуйская ДЮСШ" на выполнение требований федеральных стандартов спортивной подготовки за счет средств районного бюджета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91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087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675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ACB" w14:textId="77777777" w:rsidR="00C318B5" w:rsidRPr="000906A6" w:rsidRDefault="00C318B5">
            <w:pPr>
              <w:jc w:val="center"/>
              <w:rPr>
                <w:sz w:val="16"/>
              </w:rPr>
            </w:pPr>
            <w:r w:rsidRPr="000906A6">
              <w:rPr>
                <w:sz w:val="16"/>
              </w:rPr>
              <w:t>02200S6540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A3F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FD5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04E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A7C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1874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C2DE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7AA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36,0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489E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74BD8DC7" w14:textId="77777777" w:rsidTr="001547DD">
        <w:trPr>
          <w:trHeight w:val="26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055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lastRenderedPageBreak/>
              <w:t>1.5.7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2702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559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747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7BB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B0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F2282F">
              <w:rPr>
                <w:sz w:val="16"/>
              </w:rPr>
              <w:t>0220010370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66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9EB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DB7F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5FE5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95FB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841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241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26,1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50AB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6550B3C9" w14:textId="77777777" w:rsidTr="001547DD">
        <w:trPr>
          <w:trHeight w:val="26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0D72" w14:textId="77777777" w:rsidR="00C318B5" w:rsidRPr="00E1724B" w:rsidRDefault="00C318B5" w:rsidP="00F2282F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1.5.8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9586" w14:textId="77777777" w:rsidR="00C318B5" w:rsidRPr="00E1724B" w:rsidRDefault="00C318B5">
            <w:pPr>
              <w:rPr>
                <w:sz w:val="18"/>
              </w:rPr>
            </w:pPr>
            <w:r w:rsidRPr="00F2282F">
              <w:rPr>
                <w:sz w:val="16"/>
              </w:rPr>
              <w:t xml:space="preserve"> Расходы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 МБУДО "Большеулуйская ДЮСШ" в рамках подпрограммы «Развитие дошкольного, общего образования детей» муниципальной программы Большеулуйского района «Развитие образования Большеулуйского района»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79F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C3E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137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FA2D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0703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8084" w14:textId="77777777" w:rsidR="00C318B5" w:rsidRPr="00E1724B" w:rsidRDefault="00C318B5">
            <w:pPr>
              <w:jc w:val="center"/>
              <w:rPr>
                <w:sz w:val="18"/>
              </w:rPr>
            </w:pPr>
            <w:r w:rsidRPr="00F2282F">
              <w:rPr>
                <w:sz w:val="16"/>
              </w:rPr>
              <w:t>0220010480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E9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9FFA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2AF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03D8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6590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14F6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E6D" w14:textId="77777777" w:rsidR="00C318B5" w:rsidRPr="00E1724B" w:rsidRDefault="00C318B5">
            <w:pPr>
              <w:jc w:val="right"/>
              <w:rPr>
                <w:sz w:val="18"/>
              </w:rPr>
            </w:pPr>
            <w:r w:rsidRPr="00E1724B">
              <w:rPr>
                <w:sz w:val="18"/>
              </w:rPr>
              <w:t>11,0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8C5D" w14:textId="77777777" w:rsidR="00C318B5" w:rsidRPr="00E1724B" w:rsidRDefault="00C318B5">
            <w:pPr>
              <w:rPr>
                <w:sz w:val="18"/>
              </w:rPr>
            </w:pPr>
          </w:p>
        </w:tc>
      </w:tr>
      <w:tr w:rsidR="00E1724B" w:rsidRPr="00E1724B" w14:paraId="7E22FB1F" w14:textId="77777777" w:rsidTr="001547DD">
        <w:trPr>
          <w:trHeight w:val="405"/>
        </w:trPr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0E045A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Всего по подпрограмме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4D6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E0C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710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F73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1211" w14:textId="77777777" w:rsidR="00C318B5" w:rsidRPr="00E1724B" w:rsidRDefault="00C318B5">
            <w:pPr>
              <w:jc w:val="center"/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CDFF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224 341,6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5D8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227 165,9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0A7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236 878,5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7EC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229 356,1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E8F3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228 334,1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F4D" w14:textId="77777777" w:rsidR="00C318B5" w:rsidRPr="00F2282F" w:rsidRDefault="00C318B5">
            <w:pPr>
              <w:jc w:val="right"/>
              <w:rPr>
                <w:b/>
                <w:sz w:val="14"/>
              </w:rPr>
            </w:pPr>
            <w:r w:rsidRPr="00F2282F">
              <w:rPr>
                <w:b/>
                <w:sz w:val="14"/>
              </w:rPr>
              <w:t>1 146 076,2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2AF" w14:textId="77777777" w:rsidR="00C318B5" w:rsidRPr="00E1724B" w:rsidRDefault="00C318B5">
            <w:pPr>
              <w:rPr>
                <w:sz w:val="18"/>
              </w:rPr>
            </w:pPr>
            <w:r w:rsidRPr="00E1724B">
              <w:rPr>
                <w:sz w:val="18"/>
              </w:rPr>
              <w:t> </w:t>
            </w:r>
          </w:p>
        </w:tc>
      </w:tr>
    </w:tbl>
    <w:p w14:paraId="1F08D584" w14:textId="77777777" w:rsidR="007364A5" w:rsidRPr="007364A5" w:rsidRDefault="007364A5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30"/>
        <w:gridCol w:w="1330"/>
        <w:gridCol w:w="1329"/>
        <w:gridCol w:w="1322"/>
        <w:gridCol w:w="1297"/>
        <w:gridCol w:w="1176"/>
        <w:gridCol w:w="1176"/>
        <w:gridCol w:w="1176"/>
        <w:gridCol w:w="1176"/>
        <w:gridCol w:w="1177"/>
        <w:gridCol w:w="1637"/>
        <w:gridCol w:w="222"/>
      </w:tblGrid>
      <w:tr w:rsidR="007364A5" w:rsidRPr="007364A5" w14:paraId="1844E3A6" w14:textId="77777777" w:rsidTr="007364A5">
        <w:trPr>
          <w:trHeight w:val="69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E92B" w14:textId="77777777" w:rsidR="007364A5" w:rsidRPr="007364A5" w:rsidRDefault="007364A5" w:rsidP="007364A5">
            <w:pPr>
              <w:rPr>
                <w:sz w:val="20"/>
              </w:rPr>
            </w:pPr>
            <w:r w:rsidRPr="007364A5">
              <w:rPr>
                <w:sz w:val="20"/>
              </w:rPr>
              <w:lastRenderedPageBreak/>
              <w:t>Информация о ресурсном обеспечении расходов  с учетом источников финансирования</w:t>
            </w:r>
          </w:p>
        </w:tc>
      </w:tr>
      <w:tr w:rsidR="007364A5" w:rsidRPr="007364A5" w14:paraId="388619AA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26A8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BC38" w14:textId="77777777" w:rsidR="007364A5" w:rsidRPr="007364A5" w:rsidRDefault="007364A5" w:rsidP="007364A5">
            <w:pPr>
              <w:jc w:val="right"/>
            </w:pPr>
            <w:r w:rsidRPr="007364A5">
              <w:t xml:space="preserve"> федеральный бюджет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B3C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CF0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93E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95B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F63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EF2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CC7" w14:textId="77777777" w:rsidR="007364A5" w:rsidRPr="007364A5" w:rsidRDefault="007364A5" w:rsidP="007364A5"/>
        </w:tc>
      </w:tr>
      <w:tr w:rsidR="007364A5" w:rsidRPr="007364A5" w14:paraId="04DA8521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73C4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D3FC" w14:textId="77777777" w:rsidR="007364A5" w:rsidRPr="007364A5" w:rsidRDefault="007364A5" w:rsidP="007364A5">
            <w:pPr>
              <w:jc w:val="right"/>
            </w:pPr>
            <w:r w:rsidRPr="007364A5">
              <w:t xml:space="preserve"> краевой бюджет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3B5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147 805,0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CCE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153 370,5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CA9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153 073,5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79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153 188,5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017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152 268,5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EB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   759 706,0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BE5" w14:textId="77777777" w:rsidR="007364A5" w:rsidRPr="007364A5" w:rsidRDefault="007364A5" w:rsidP="007364A5"/>
        </w:tc>
      </w:tr>
      <w:tr w:rsidR="007364A5" w:rsidRPr="007364A5" w14:paraId="000D7C83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AA9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FDA8" w14:textId="77777777" w:rsidR="007364A5" w:rsidRPr="007364A5" w:rsidRDefault="007364A5" w:rsidP="007364A5">
            <w:pPr>
              <w:jc w:val="right"/>
            </w:pPr>
            <w:r w:rsidRPr="007364A5">
              <w:t xml:space="preserve"> муниципальный бюджет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52F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76 536,6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F5A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73 795,4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376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83 805,0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1B1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76 167,6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C9D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76 065,6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981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   386 370,2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C16" w14:textId="77777777" w:rsidR="007364A5" w:rsidRPr="007364A5" w:rsidRDefault="007364A5" w:rsidP="007364A5"/>
        </w:tc>
      </w:tr>
      <w:tr w:rsidR="007364A5" w:rsidRPr="007364A5" w14:paraId="0B4902D4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4C17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F0F" w14:textId="77777777"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C78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89E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D82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495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8BE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17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F82" w14:textId="77777777" w:rsidR="007364A5" w:rsidRPr="007364A5" w:rsidRDefault="007364A5" w:rsidP="007364A5"/>
        </w:tc>
      </w:tr>
      <w:tr w:rsidR="007364A5" w:rsidRPr="007364A5" w14:paraId="57196CF9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620" w14:textId="77777777" w:rsidR="007364A5" w:rsidRPr="007364A5" w:rsidRDefault="007364A5" w:rsidP="007364A5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B90" w14:textId="77777777" w:rsidR="007364A5" w:rsidRPr="007364A5" w:rsidRDefault="007364A5" w:rsidP="007364A5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9729" w14:textId="77777777" w:rsidR="007364A5" w:rsidRPr="007364A5" w:rsidRDefault="007364A5" w:rsidP="007364A5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BD31" w14:textId="77777777" w:rsidR="007364A5" w:rsidRPr="007364A5" w:rsidRDefault="007364A5" w:rsidP="007364A5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8A43F" w14:textId="77777777" w:rsidR="007364A5" w:rsidRPr="007364A5" w:rsidRDefault="007364A5" w:rsidP="007364A5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525" w14:textId="77777777" w:rsidR="007364A5" w:rsidRPr="007364A5" w:rsidRDefault="007364A5" w:rsidP="007364A5"/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F04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D98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4B3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0D5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1FF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C93" w14:textId="77777777" w:rsidR="007364A5" w:rsidRPr="007364A5" w:rsidRDefault="007364A5" w:rsidP="007364A5">
            <w:pPr>
              <w:rPr>
                <w:sz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48B" w14:textId="77777777" w:rsidR="007364A5" w:rsidRPr="007364A5" w:rsidRDefault="007364A5" w:rsidP="007364A5"/>
        </w:tc>
      </w:tr>
      <w:tr w:rsidR="007364A5" w:rsidRPr="007364A5" w14:paraId="2D97DCBE" w14:textId="77777777" w:rsidTr="007364A5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CA1" w14:textId="77777777" w:rsidR="007364A5" w:rsidRPr="007364A5" w:rsidRDefault="007364A5" w:rsidP="007364A5">
            <w:pPr>
              <w:jc w:val="center"/>
              <w:rPr>
                <w:sz w:val="16"/>
              </w:rPr>
            </w:pPr>
            <w:r w:rsidRPr="007364A5">
              <w:rPr>
                <w:sz w:val="16"/>
              </w:rPr>
              <w:t xml:space="preserve"> Информация о распределении планируемых расходов по ГРБС </w:t>
            </w:r>
          </w:p>
        </w:tc>
      </w:tr>
      <w:tr w:rsidR="007364A5" w:rsidRPr="007364A5" w14:paraId="362E8040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3DF7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F783" w14:textId="77777777" w:rsidR="007364A5" w:rsidRPr="007364A5" w:rsidRDefault="007364A5" w:rsidP="007364A5">
            <w:pPr>
              <w:jc w:val="right"/>
            </w:pPr>
            <w:r w:rsidRPr="007364A5">
              <w:t xml:space="preserve"> Отдел образования Администрации Большеулуйского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AB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B7B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3B2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0CE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9D8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759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00B" w14:textId="77777777" w:rsidR="007364A5" w:rsidRPr="007364A5" w:rsidRDefault="007364A5" w:rsidP="007364A5"/>
        </w:tc>
      </w:tr>
      <w:tr w:rsidR="007364A5" w:rsidRPr="007364A5" w14:paraId="52E86A89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F151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70A4" w14:textId="77777777" w:rsidR="007364A5" w:rsidRPr="007364A5" w:rsidRDefault="007364A5" w:rsidP="007364A5">
            <w:pPr>
              <w:jc w:val="right"/>
            </w:pPr>
            <w:r w:rsidRPr="007364A5">
              <w:t xml:space="preserve"> Администрация Большеулуйского  района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09B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9A9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99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405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407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3EE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>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72C" w14:textId="77777777" w:rsidR="007364A5" w:rsidRPr="007364A5" w:rsidRDefault="007364A5" w:rsidP="007364A5"/>
        </w:tc>
      </w:tr>
      <w:tr w:rsidR="007364A5" w:rsidRPr="007364A5" w14:paraId="660A4680" w14:textId="77777777" w:rsidTr="007364A5">
        <w:trPr>
          <w:trHeight w:val="315"/>
        </w:trPr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E4A9" w14:textId="77777777" w:rsidR="007364A5" w:rsidRPr="007364A5" w:rsidRDefault="007364A5" w:rsidP="007364A5"/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E789" w14:textId="77777777"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D4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224 341,6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07C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227 165,9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C39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236 878,5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51D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229 356,1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4A5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228 334,1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220" w14:textId="77777777" w:rsidR="007364A5" w:rsidRPr="007364A5" w:rsidRDefault="007364A5" w:rsidP="007364A5">
            <w:pPr>
              <w:rPr>
                <w:sz w:val="16"/>
              </w:rPr>
            </w:pPr>
            <w:r w:rsidRPr="007364A5">
              <w:rPr>
                <w:sz w:val="16"/>
              </w:rPr>
              <w:t xml:space="preserve">          1 146 076,2  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AB4" w14:textId="77777777" w:rsidR="007364A5" w:rsidRPr="007364A5" w:rsidRDefault="007364A5" w:rsidP="007364A5"/>
        </w:tc>
      </w:tr>
    </w:tbl>
    <w:p w14:paraId="333F97E8" w14:textId="77777777" w:rsidR="007364A5" w:rsidRDefault="007364A5">
      <w:pPr>
        <w:sectPr w:rsidR="007364A5" w:rsidSect="00CF27D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29B37F57" w14:textId="77777777" w:rsidR="004B0C38" w:rsidRDefault="004B0C38"/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99"/>
      </w:tblGrid>
      <w:tr w:rsidR="0052745F" w:rsidRPr="00F02B87" w14:paraId="231B7DA3" w14:textId="77777777" w:rsidTr="007364A5">
        <w:tc>
          <w:tcPr>
            <w:tcW w:w="4785" w:type="dxa"/>
          </w:tcPr>
          <w:p w14:paraId="66290133" w14:textId="77777777" w:rsidR="0052745F" w:rsidRPr="00F02B87" w:rsidRDefault="0052745F" w:rsidP="007364A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4E1FDE23" w14:textId="77777777" w:rsidR="0052745F" w:rsidRPr="00F02B87" w:rsidRDefault="0052745F" w:rsidP="007364A5">
            <w:pPr>
              <w:spacing w:line="276" w:lineRule="auto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>Приложение № 5</w:t>
            </w:r>
          </w:p>
          <w:p w14:paraId="3799D209" w14:textId="77777777" w:rsidR="0052745F" w:rsidRPr="00F02B87" w:rsidRDefault="0052745F" w:rsidP="007364A5">
            <w:pPr>
              <w:spacing w:line="276" w:lineRule="auto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14:paraId="70AF8BF0" w14:textId="77777777" w:rsidR="0052745F" w:rsidRPr="00F02B87" w:rsidRDefault="0052745F" w:rsidP="0052745F">
      <w:pPr>
        <w:spacing w:line="276" w:lineRule="auto"/>
      </w:pPr>
    </w:p>
    <w:p w14:paraId="19985918" w14:textId="77777777" w:rsidR="0052745F" w:rsidRPr="00F02B87" w:rsidRDefault="0052745F" w:rsidP="0052745F">
      <w:pPr>
        <w:jc w:val="center"/>
        <w:rPr>
          <w:b/>
          <w:kern w:val="32"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1. Паспорт </w:t>
      </w:r>
    </w:p>
    <w:p w14:paraId="049EBE92" w14:textId="77777777" w:rsidR="0052745F" w:rsidRPr="00F02B87" w:rsidRDefault="0052745F" w:rsidP="0052745F">
      <w:pPr>
        <w:spacing w:line="276" w:lineRule="auto"/>
        <w:jc w:val="center"/>
        <w:rPr>
          <w:b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подпрограммы </w:t>
      </w:r>
      <w:r>
        <w:rPr>
          <w:b/>
          <w:kern w:val="32"/>
          <w:sz w:val="28"/>
          <w:szCs w:val="28"/>
        </w:rPr>
        <w:t>2</w:t>
      </w:r>
      <w:r w:rsidRPr="00F02B87">
        <w:rPr>
          <w:b/>
          <w:kern w:val="32"/>
          <w:sz w:val="28"/>
          <w:szCs w:val="28"/>
        </w:rPr>
        <w:t xml:space="preserve">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340"/>
      </w:tblGrid>
      <w:tr w:rsidR="0052745F" w:rsidRPr="00F02B87" w14:paraId="1C464110" w14:textId="77777777" w:rsidTr="007364A5">
        <w:trPr>
          <w:cantSplit/>
          <w:trHeight w:val="738"/>
        </w:trPr>
        <w:tc>
          <w:tcPr>
            <w:tcW w:w="2342" w:type="dxa"/>
          </w:tcPr>
          <w:p w14:paraId="59019A24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40" w:type="dxa"/>
          </w:tcPr>
          <w:p w14:paraId="2D832C46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kern w:val="32"/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52745F" w:rsidRPr="00F02B87" w14:paraId="1109A2AE" w14:textId="77777777" w:rsidTr="007364A5">
        <w:trPr>
          <w:cantSplit/>
          <w:trHeight w:val="738"/>
        </w:trPr>
        <w:tc>
          <w:tcPr>
            <w:tcW w:w="2342" w:type="dxa"/>
          </w:tcPr>
          <w:p w14:paraId="4E3ACF2A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40" w:type="dxa"/>
          </w:tcPr>
          <w:p w14:paraId="412A5B9E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52745F" w:rsidRPr="00F02B87" w14:paraId="4F0628C0" w14:textId="77777777" w:rsidTr="007364A5">
        <w:trPr>
          <w:cantSplit/>
          <w:trHeight w:val="738"/>
        </w:trPr>
        <w:tc>
          <w:tcPr>
            <w:tcW w:w="2342" w:type="dxa"/>
          </w:tcPr>
          <w:p w14:paraId="39B29E5D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40" w:type="dxa"/>
          </w:tcPr>
          <w:p w14:paraId="1472359F" w14:textId="77777777" w:rsidR="0052745F" w:rsidRDefault="0052745F" w:rsidP="007364A5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14:paraId="7C7FD473" w14:textId="77777777" w:rsidR="0052745F" w:rsidRPr="0080194D" w:rsidRDefault="0052745F" w:rsidP="007364A5">
            <w:r>
              <w:t>Администрация Большеулуйского района.</w:t>
            </w:r>
          </w:p>
        </w:tc>
      </w:tr>
      <w:tr w:rsidR="0052745F" w:rsidRPr="00F02B87" w14:paraId="3306DE89" w14:textId="77777777" w:rsidTr="007364A5">
        <w:trPr>
          <w:cantSplit/>
          <w:trHeight w:val="738"/>
        </w:trPr>
        <w:tc>
          <w:tcPr>
            <w:tcW w:w="2342" w:type="dxa"/>
          </w:tcPr>
          <w:p w14:paraId="3A563A06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340" w:type="dxa"/>
          </w:tcPr>
          <w:p w14:paraId="18FCBDB7" w14:textId="77777777" w:rsidR="0052745F" w:rsidRPr="00F02B87" w:rsidRDefault="0052745F" w:rsidP="007364A5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</w:p>
        </w:tc>
      </w:tr>
      <w:tr w:rsidR="0052745F" w:rsidRPr="00F02B87" w14:paraId="32D9B47C" w14:textId="77777777" w:rsidTr="007364A5">
        <w:trPr>
          <w:cantSplit/>
          <w:trHeight w:val="738"/>
        </w:trPr>
        <w:tc>
          <w:tcPr>
            <w:tcW w:w="2342" w:type="dxa"/>
          </w:tcPr>
          <w:p w14:paraId="29940B6E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Цель и задачи  подпрограммы </w:t>
            </w:r>
          </w:p>
          <w:p w14:paraId="2F8756C0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40" w:type="dxa"/>
          </w:tcPr>
          <w:p w14:paraId="7617CAC7" w14:textId="77777777"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09CB3BFE" w14:textId="77777777"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Задачи:</w:t>
            </w:r>
          </w:p>
          <w:p w14:paraId="54C930F3" w14:textId="7482F1E6" w:rsidR="0052745F" w:rsidRPr="00F02B87" w:rsidRDefault="0052745F" w:rsidP="007364A5">
            <w:pPr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1. </w:t>
            </w:r>
            <w:r w:rsidR="003C49FD">
              <w:rPr>
                <w:sz w:val="26"/>
                <w:szCs w:val="26"/>
              </w:rPr>
              <w:t>С</w:t>
            </w:r>
            <w:r w:rsidRPr="00F02B87">
              <w:rPr>
                <w:sz w:val="26"/>
                <w:szCs w:val="26"/>
              </w:rPr>
              <w:t xml:space="preserve">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F02B87"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 w:rsidRPr="00F02B87">
              <w:rPr>
                <w:sz w:val="26"/>
                <w:szCs w:val="26"/>
              </w:rPr>
              <w:t>;</w:t>
            </w:r>
          </w:p>
          <w:p w14:paraId="4567C487" w14:textId="7D2A5415" w:rsidR="0052745F" w:rsidRPr="00F02B87" w:rsidRDefault="0052745F" w:rsidP="007364A5">
            <w:pPr>
              <w:ind w:left="-108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2.</w:t>
            </w:r>
            <w:r w:rsidRPr="00F02B87">
              <w:rPr>
                <w:bCs/>
                <w:sz w:val="26"/>
                <w:szCs w:val="26"/>
              </w:rPr>
              <w:t xml:space="preserve"> </w:t>
            </w:r>
            <w:r w:rsidR="003C49FD">
              <w:rPr>
                <w:bCs/>
                <w:sz w:val="26"/>
                <w:szCs w:val="26"/>
              </w:rPr>
              <w:t>О</w:t>
            </w:r>
            <w:r w:rsidRPr="00F02B87">
              <w:rPr>
                <w:bCs/>
                <w:sz w:val="26"/>
                <w:szCs w:val="26"/>
              </w:rPr>
              <w:t xml:space="preserve">беспечить функционирование системы подготовки, переподготовки и повышения </w:t>
            </w:r>
            <w:r w:rsidRPr="00F02B87">
              <w:rPr>
                <w:sz w:val="26"/>
                <w:szCs w:val="26"/>
              </w:rPr>
              <w:t>квалификации</w:t>
            </w:r>
            <w:r w:rsidRPr="00F02B87"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14:paraId="38EB3840" w14:textId="063E53EC"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3. </w:t>
            </w:r>
            <w:r w:rsidR="003C49FD">
              <w:rPr>
                <w:sz w:val="26"/>
                <w:szCs w:val="26"/>
              </w:rPr>
              <w:t>О</w:t>
            </w:r>
            <w:r w:rsidRPr="00F02B87">
              <w:rPr>
                <w:sz w:val="26"/>
                <w:szCs w:val="26"/>
              </w:rPr>
              <w:t>беспечить поддержку лучших педагогических работников</w:t>
            </w:r>
          </w:p>
        </w:tc>
      </w:tr>
      <w:tr w:rsidR="0052745F" w:rsidRPr="00F02B87" w14:paraId="4082F94A" w14:textId="77777777" w:rsidTr="007364A5">
        <w:trPr>
          <w:cantSplit/>
          <w:trHeight w:val="738"/>
        </w:trPr>
        <w:tc>
          <w:tcPr>
            <w:tcW w:w="2342" w:type="dxa"/>
          </w:tcPr>
          <w:p w14:paraId="64EDCC97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40" w:type="dxa"/>
          </w:tcPr>
          <w:p w14:paraId="11CEAB01" w14:textId="77777777" w:rsidR="0052745F" w:rsidRPr="00F02B87" w:rsidRDefault="0052745F" w:rsidP="007364A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52745F" w:rsidRPr="00F02B87" w14:paraId="2C22F118" w14:textId="77777777" w:rsidTr="007364A5">
        <w:trPr>
          <w:cantSplit/>
          <w:trHeight w:val="738"/>
        </w:trPr>
        <w:tc>
          <w:tcPr>
            <w:tcW w:w="2342" w:type="dxa"/>
          </w:tcPr>
          <w:p w14:paraId="7BA260FF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40" w:type="dxa"/>
          </w:tcPr>
          <w:p w14:paraId="1F702407" w14:textId="77777777" w:rsidR="0052745F" w:rsidRPr="00F02B87" w:rsidRDefault="0052745F" w:rsidP="007364A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3</w:t>
            </w:r>
            <w:r w:rsidRPr="00F02B87">
              <w:rPr>
                <w:bCs/>
                <w:sz w:val="26"/>
                <w:szCs w:val="26"/>
              </w:rPr>
              <w:t xml:space="preserve"> годы </w:t>
            </w:r>
            <w:r w:rsidRPr="00F02B87">
              <w:rPr>
                <w:sz w:val="26"/>
                <w:szCs w:val="26"/>
              </w:rPr>
              <w:t xml:space="preserve"> </w:t>
            </w:r>
          </w:p>
        </w:tc>
      </w:tr>
      <w:tr w:rsidR="0052745F" w:rsidRPr="00F02B87" w14:paraId="7F1BBB93" w14:textId="77777777" w:rsidTr="007364A5">
        <w:trPr>
          <w:cantSplit/>
          <w:trHeight w:val="2310"/>
        </w:trPr>
        <w:tc>
          <w:tcPr>
            <w:tcW w:w="2342" w:type="dxa"/>
          </w:tcPr>
          <w:p w14:paraId="5387E34F" w14:textId="77777777" w:rsidR="0052745F" w:rsidRPr="00F02B87" w:rsidRDefault="0052745F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40" w:type="dxa"/>
          </w:tcPr>
          <w:p w14:paraId="1F283361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 Подпрограмма финансируется за счет средств местного бюджета</w:t>
            </w:r>
          </w:p>
          <w:p w14:paraId="6447D65F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Объем финансир</w:t>
            </w:r>
            <w:r>
              <w:rPr>
                <w:sz w:val="26"/>
                <w:szCs w:val="26"/>
              </w:rPr>
              <w:t>ования подпрограммы составит 894,4</w:t>
            </w:r>
            <w:r w:rsidRPr="00F02B87">
              <w:rPr>
                <w:sz w:val="26"/>
                <w:szCs w:val="26"/>
              </w:rPr>
              <w:t xml:space="preserve"> тыс. руб.</w:t>
            </w:r>
          </w:p>
          <w:p w14:paraId="32F7D4F4" w14:textId="77777777"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134</w:t>
            </w:r>
            <w:r w:rsidRPr="00F02B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F02B87">
              <w:rPr>
                <w:sz w:val="26"/>
                <w:szCs w:val="26"/>
              </w:rPr>
              <w:t xml:space="preserve"> тыс. рублей; </w:t>
            </w:r>
          </w:p>
          <w:p w14:paraId="68B15155" w14:textId="77777777"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190,0</w:t>
            </w:r>
            <w:r w:rsidRPr="00F02B87">
              <w:rPr>
                <w:sz w:val="26"/>
                <w:szCs w:val="26"/>
              </w:rPr>
              <w:t xml:space="preserve"> тыс. рублей;</w:t>
            </w:r>
          </w:p>
          <w:p w14:paraId="758A08A9" w14:textId="75ABDCC2" w:rsidR="0052745F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</w:t>
            </w:r>
            <w:r w:rsidR="003C49FD">
              <w:rPr>
                <w:sz w:val="26"/>
                <w:szCs w:val="26"/>
              </w:rPr>
              <w:t>;</w:t>
            </w:r>
          </w:p>
          <w:p w14:paraId="4B7B32FB" w14:textId="22C77BC1" w:rsidR="0052745F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02B8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</w:t>
            </w:r>
            <w:r w:rsidR="003C49FD">
              <w:rPr>
                <w:sz w:val="26"/>
                <w:szCs w:val="26"/>
              </w:rPr>
              <w:t>;</w:t>
            </w:r>
          </w:p>
          <w:p w14:paraId="505F9D20" w14:textId="77777777" w:rsidR="0052745F" w:rsidRPr="00F02B87" w:rsidRDefault="0052745F" w:rsidP="007364A5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F02B8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</w:tc>
      </w:tr>
      <w:tr w:rsidR="0052745F" w:rsidRPr="00F02B87" w14:paraId="31B94251" w14:textId="77777777" w:rsidTr="007364A5">
        <w:trPr>
          <w:cantSplit/>
          <w:trHeight w:val="2025"/>
        </w:trPr>
        <w:tc>
          <w:tcPr>
            <w:tcW w:w="2342" w:type="dxa"/>
          </w:tcPr>
          <w:p w14:paraId="65F7E645" w14:textId="77777777" w:rsidR="0052745F" w:rsidRPr="00F02B87" w:rsidRDefault="0052745F" w:rsidP="007364A5">
            <w:pPr>
              <w:spacing w:line="276" w:lineRule="auto"/>
              <w:rPr>
                <w:iCs/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340" w:type="dxa"/>
          </w:tcPr>
          <w:p w14:paraId="7249C63F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14:paraId="13474F48" w14:textId="77777777" w:rsidR="0052745F" w:rsidRPr="00F02B87" w:rsidRDefault="0052745F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2B31EA01" w14:textId="77777777" w:rsidR="0052745F" w:rsidRPr="00F02B87" w:rsidRDefault="0052745F" w:rsidP="0052745F">
      <w:pPr>
        <w:rPr>
          <w:sz w:val="28"/>
          <w:szCs w:val="28"/>
        </w:rPr>
      </w:pPr>
    </w:p>
    <w:p w14:paraId="34EAF444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 Основные разделы программы</w:t>
      </w:r>
    </w:p>
    <w:p w14:paraId="34A9AE9E" w14:textId="77777777" w:rsidR="0052745F" w:rsidRPr="00F02B87" w:rsidRDefault="0052745F" w:rsidP="0052745F">
      <w:pPr>
        <w:jc w:val="center"/>
        <w:rPr>
          <w:sz w:val="28"/>
          <w:szCs w:val="28"/>
        </w:rPr>
      </w:pPr>
    </w:p>
    <w:p w14:paraId="6C9CBC09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2.1. Постановка общерайонной проблемы </w:t>
      </w:r>
    </w:p>
    <w:p w14:paraId="51B78CAB" w14:textId="59E35EB3" w:rsidR="0052745F" w:rsidRPr="00F02B87" w:rsidRDefault="0052745F" w:rsidP="003C49FD">
      <w:pPr>
        <w:jc w:val="center"/>
        <w:rPr>
          <w:rFonts w:cs="Arial"/>
          <w:sz w:val="28"/>
          <w:szCs w:val="28"/>
        </w:rPr>
      </w:pPr>
      <w:r w:rsidRPr="00F02B87"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14:paraId="099C524B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4D0DB660" w14:textId="77777777" w:rsidR="0052745F" w:rsidRPr="008F71CC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71CC">
        <w:rPr>
          <w:rFonts w:ascii="Times New Roman" w:hAnsi="Times New Roman"/>
          <w:sz w:val="28"/>
          <w:szCs w:val="28"/>
        </w:rPr>
        <w:t>В системе общего образования по состоянию на 01.09.2020 года работает 141 педагогический работник, в системе дошкольного образования 36 педагогических работников.</w:t>
      </w:r>
    </w:p>
    <w:p w14:paraId="221A6462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F02B87">
        <w:rPr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6989BF78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64833D73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19D96355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lastRenderedPageBreak/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43C485B3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Система управления педагогическими кадрами характеризуется трудностями в удержании как опытных, так и молодых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B87">
        <w:rPr>
          <w:rFonts w:ascii="Times New Roman" w:hAnsi="Times New Roman"/>
          <w:sz w:val="28"/>
          <w:szCs w:val="28"/>
        </w:rPr>
        <w:t>в профессии.</w:t>
      </w:r>
    </w:p>
    <w:p w14:paraId="654A0B5A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Современные требования к квалификации руководителей и заместителей руководителей образовательных учреждений предполагают:</w:t>
      </w:r>
      <w:r w:rsidRPr="00F02B87">
        <w:rPr>
          <w:rFonts w:ascii="Calibri" w:hAnsi="Calibri" w:cs="Calibri"/>
        </w:rPr>
        <w:t xml:space="preserve"> </w:t>
      </w:r>
      <w:r w:rsidRPr="00F02B87"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Вместе с тем на данный момент 94,1% руководителей имеют высшее образование и 100% имеют управленческую переподготовку.</w:t>
      </w:r>
    </w:p>
    <w:p w14:paraId="64A2680A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457E3A7F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16970570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14:paraId="3AB8515C" w14:textId="02B4CCBA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Педагоги, работающие в детском саду</w:t>
      </w:r>
      <w:r w:rsidR="003C49FD">
        <w:rPr>
          <w:sz w:val="28"/>
          <w:szCs w:val="28"/>
        </w:rPr>
        <w:t>,</w:t>
      </w:r>
      <w:r w:rsidRPr="00F02B87">
        <w:rPr>
          <w:sz w:val="28"/>
          <w:szCs w:val="28"/>
        </w:rPr>
        <w:t xml:space="preserve"> должны иметь специальное педагогическое образование или пройти переподготовку в области дошкольного образования. </w:t>
      </w:r>
    </w:p>
    <w:p w14:paraId="4C160EB0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14:paraId="053E4EBB" w14:textId="77777777" w:rsidR="0052745F" w:rsidRPr="00F02B87" w:rsidRDefault="0052745F" w:rsidP="005274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F02B87">
        <w:rPr>
          <w:rFonts w:ascii="Times New Roman" w:hAnsi="Times New Roman"/>
          <w:sz w:val="28"/>
          <w:szCs w:val="28"/>
        </w:rPr>
        <w:br/>
      </w:r>
      <w:r w:rsidRPr="00F02B87">
        <w:rPr>
          <w:rFonts w:ascii="Times New Roman" w:hAnsi="Times New Roman"/>
          <w:sz w:val="28"/>
          <w:szCs w:val="28"/>
        </w:rPr>
        <w:lastRenderedPageBreak/>
        <w:t>в конкретных ОУ. Острой проблемой является нехватка жилья для педагогических работников.</w:t>
      </w:r>
    </w:p>
    <w:p w14:paraId="425F18C7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В течение последних 5 лет в общеобразовательных учреждениях района  число долгосрочных предметных вакансий сохраняется в количестве от </w:t>
      </w:r>
      <w:r>
        <w:rPr>
          <w:sz w:val="28"/>
          <w:szCs w:val="28"/>
        </w:rPr>
        <w:t>2</w:t>
      </w:r>
      <w:r w:rsidRPr="00F02B87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F02B87">
        <w:rPr>
          <w:sz w:val="28"/>
          <w:szCs w:val="28"/>
        </w:rPr>
        <w:t xml:space="preserve"> вакансий. Учитывая ряд факторов, можно прогнозировать увеличение числа вакансий учителей в ближайшие 3-5 лет:</w:t>
      </w:r>
    </w:p>
    <w:p w14:paraId="554650A6" w14:textId="77777777" w:rsidR="0052745F" w:rsidRPr="00F02B87" w:rsidRDefault="0052745F" w:rsidP="00527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положительная динамика числа учителей пенсионного возраста. </w:t>
      </w:r>
      <w:r w:rsidRPr="00F02B87"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02B87">
        <w:rPr>
          <w:sz w:val="28"/>
          <w:szCs w:val="28"/>
        </w:rPr>
        <w:t>) от общего числа педагогов;</w:t>
      </w:r>
    </w:p>
    <w:p w14:paraId="0590DFA7" w14:textId="77777777" w:rsidR="0052745F" w:rsidRPr="00F02B87" w:rsidRDefault="0052745F" w:rsidP="00527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21E0BA00" w14:textId="77777777" w:rsidR="0052745F" w:rsidRPr="00F02B87" w:rsidRDefault="0052745F" w:rsidP="0052745F">
      <w:pPr>
        <w:ind w:firstLine="709"/>
        <w:jc w:val="both"/>
      </w:pPr>
      <w:r w:rsidRPr="00F02B87"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</w:t>
      </w:r>
      <w:proofErr w:type="spellStart"/>
      <w:r w:rsidRPr="00F02B87">
        <w:rPr>
          <w:sz w:val="28"/>
          <w:szCs w:val="28"/>
        </w:rPr>
        <w:t>оргуправленческой</w:t>
      </w:r>
      <w:proofErr w:type="spellEnd"/>
      <w:r w:rsidRPr="00F02B87">
        <w:rPr>
          <w:sz w:val="28"/>
          <w:szCs w:val="28"/>
        </w:rPr>
        <w:t xml:space="preserve"> компетентности.</w:t>
      </w:r>
    </w:p>
    <w:p w14:paraId="454C4B8C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1AFB0085" w14:textId="77777777" w:rsidR="0052745F" w:rsidRPr="00F02B87" w:rsidRDefault="0052745F" w:rsidP="0052745F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</w:t>
      </w:r>
      <w:r w:rsidRPr="00F02B87">
        <w:rPr>
          <w:sz w:val="28"/>
          <w:szCs w:val="28"/>
        </w:rPr>
        <w:lastRenderedPageBreak/>
        <w:t xml:space="preserve">социокультурной среды местного сообщества, а также формирование позитивного образа образования. </w:t>
      </w:r>
    </w:p>
    <w:p w14:paraId="2A4FACCF" w14:textId="77777777" w:rsidR="0052745F" w:rsidRPr="00FB3044" w:rsidRDefault="0052745F" w:rsidP="0052745F">
      <w:pPr>
        <w:ind w:firstLine="709"/>
        <w:jc w:val="both"/>
        <w:rPr>
          <w:sz w:val="28"/>
          <w:szCs w:val="28"/>
        </w:rPr>
      </w:pPr>
      <w:r w:rsidRPr="00FB3044">
        <w:rPr>
          <w:sz w:val="28"/>
          <w:szCs w:val="28"/>
        </w:rPr>
        <w:t xml:space="preserve"> Таким образом, на основании вышеизложенного задачами на текущий период являются:</w:t>
      </w:r>
    </w:p>
    <w:p w14:paraId="4DA54768" w14:textId="77777777" w:rsidR="0052745F" w:rsidRPr="00FB3044" w:rsidRDefault="0052745F" w:rsidP="0052745F">
      <w:pPr>
        <w:ind w:left="-108" w:firstLine="816"/>
        <w:jc w:val="both"/>
        <w:rPr>
          <w:sz w:val="28"/>
          <w:szCs w:val="26"/>
        </w:rPr>
      </w:pPr>
      <w:r w:rsidRPr="00FB3044">
        <w:rPr>
          <w:sz w:val="28"/>
          <w:szCs w:val="26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FB3044">
        <w:rPr>
          <w:rFonts w:eastAsia="Calibri"/>
          <w:sz w:val="28"/>
          <w:szCs w:val="26"/>
        </w:rPr>
        <w:t>привлечения молодых учителей в возрасте до 35 лет</w:t>
      </w:r>
      <w:r w:rsidRPr="00FB3044">
        <w:rPr>
          <w:sz w:val="28"/>
          <w:szCs w:val="26"/>
        </w:rPr>
        <w:t>;</w:t>
      </w:r>
    </w:p>
    <w:p w14:paraId="58B14230" w14:textId="77777777" w:rsidR="0052745F" w:rsidRPr="00FB3044" w:rsidRDefault="0052745F" w:rsidP="0052745F">
      <w:pPr>
        <w:ind w:left="-108" w:firstLine="816"/>
        <w:jc w:val="both"/>
        <w:rPr>
          <w:bCs/>
          <w:sz w:val="28"/>
          <w:szCs w:val="26"/>
        </w:rPr>
      </w:pPr>
      <w:r w:rsidRPr="00FB3044">
        <w:rPr>
          <w:sz w:val="28"/>
          <w:szCs w:val="26"/>
        </w:rPr>
        <w:t>2.</w:t>
      </w:r>
      <w:r w:rsidRPr="00FB3044">
        <w:rPr>
          <w:bCs/>
          <w:sz w:val="28"/>
          <w:szCs w:val="26"/>
        </w:rPr>
        <w:t xml:space="preserve"> обеспечить функционирование системы подготовки, переподготовки и повышения </w:t>
      </w:r>
      <w:r w:rsidRPr="00FB3044">
        <w:rPr>
          <w:sz w:val="28"/>
          <w:szCs w:val="26"/>
        </w:rPr>
        <w:t>квалификации</w:t>
      </w:r>
      <w:r w:rsidRPr="00FB3044">
        <w:rPr>
          <w:bCs/>
          <w:sz w:val="28"/>
          <w:szCs w:val="26"/>
        </w:rPr>
        <w:t xml:space="preserve"> педагогических кадров и ее модернизацию;</w:t>
      </w:r>
    </w:p>
    <w:p w14:paraId="23450A60" w14:textId="77777777" w:rsidR="0052745F" w:rsidRDefault="0052745F" w:rsidP="0052745F">
      <w:pPr>
        <w:spacing w:line="276" w:lineRule="auto"/>
        <w:ind w:firstLine="708"/>
        <w:jc w:val="both"/>
        <w:rPr>
          <w:sz w:val="26"/>
          <w:szCs w:val="26"/>
        </w:rPr>
      </w:pPr>
      <w:r w:rsidRPr="00FB3044">
        <w:rPr>
          <w:sz w:val="28"/>
          <w:szCs w:val="26"/>
        </w:rPr>
        <w:t>3. обеспечить поддержку лучших педагогических работников</w:t>
      </w:r>
      <w:r>
        <w:rPr>
          <w:sz w:val="26"/>
          <w:szCs w:val="26"/>
        </w:rPr>
        <w:t>.</w:t>
      </w:r>
    </w:p>
    <w:p w14:paraId="2AABBDAC" w14:textId="77777777" w:rsidR="0052745F" w:rsidRPr="00F02B87" w:rsidRDefault="0052745F" w:rsidP="0052745F">
      <w:pPr>
        <w:spacing w:line="276" w:lineRule="auto"/>
        <w:ind w:firstLine="708"/>
        <w:jc w:val="both"/>
        <w:rPr>
          <w:sz w:val="28"/>
          <w:szCs w:val="28"/>
        </w:rPr>
      </w:pPr>
    </w:p>
    <w:p w14:paraId="19983D30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2.2. Основная цель, задачи </w:t>
      </w:r>
    </w:p>
    <w:p w14:paraId="00701BC7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сроки выполнения подпрограммы,</w:t>
      </w:r>
      <w:r w:rsidRPr="00F02B87">
        <w:rPr>
          <w:sz w:val="28"/>
          <w:szCs w:val="28"/>
        </w:rPr>
        <w:br/>
        <w:t>целевые индикаторы</w:t>
      </w:r>
    </w:p>
    <w:p w14:paraId="67E663C1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Целью подпрограммы является: формирование кадрового ресурса системы образования, обеспечивающего необходимое качество образования детей и молодежи, соответствующее потребностям граждан</w:t>
      </w:r>
    </w:p>
    <w:p w14:paraId="0C8DC161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Задачи подпрограммы: </w:t>
      </w:r>
    </w:p>
    <w:p w14:paraId="35405226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1. 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учреждений района,  в том числе за счет </w:t>
      </w:r>
      <w:r w:rsidRPr="00F02B87">
        <w:rPr>
          <w:rFonts w:eastAsia="Calibri"/>
          <w:sz w:val="28"/>
          <w:szCs w:val="28"/>
        </w:rPr>
        <w:t>привлечения молодых учителей в возрасте до 35 лет</w:t>
      </w:r>
      <w:r w:rsidRPr="00F02B87">
        <w:rPr>
          <w:sz w:val="28"/>
          <w:szCs w:val="28"/>
        </w:rPr>
        <w:t>;</w:t>
      </w:r>
    </w:p>
    <w:p w14:paraId="7F9C4036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 w:rsidRPr="00F02B87">
        <w:rPr>
          <w:bCs/>
          <w:sz w:val="28"/>
          <w:szCs w:val="28"/>
        </w:rPr>
        <w:t xml:space="preserve"> обеспечить функционирование системы подготовки, переподготовки и повышения </w:t>
      </w:r>
      <w:r w:rsidRPr="00F02B87">
        <w:rPr>
          <w:sz w:val="28"/>
          <w:szCs w:val="28"/>
        </w:rPr>
        <w:t>квалификации</w:t>
      </w:r>
      <w:r w:rsidRPr="00F02B87">
        <w:rPr>
          <w:bCs/>
          <w:sz w:val="28"/>
          <w:szCs w:val="28"/>
        </w:rPr>
        <w:t xml:space="preserve"> педагогических кадров и ее модернизация</w:t>
      </w:r>
      <w:r w:rsidRPr="00F02B87">
        <w:rPr>
          <w:sz w:val="28"/>
          <w:szCs w:val="28"/>
        </w:rPr>
        <w:t>;</w:t>
      </w:r>
    </w:p>
    <w:p w14:paraId="2858519A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3. обеспечить поддержку лучших педагогических работников. </w:t>
      </w:r>
    </w:p>
    <w:p w14:paraId="5F3F4FB2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Срок выполнения подпрограммы: 2019-202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 xml:space="preserve"> годы </w:t>
      </w:r>
      <w:r w:rsidRPr="00F02B87">
        <w:t>.</w:t>
      </w:r>
    </w:p>
    <w:p w14:paraId="1AE135D6" w14:textId="6D1EAAEC" w:rsidR="0052745F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Перечень целевых индикаторов подпрограммы представлен </w:t>
      </w:r>
      <w:r w:rsidRPr="00F02B87">
        <w:rPr>
          <w:sz w:val="28"/>
          <w:szCs w:val="28"/>
        </w:rPr>
        <w:br/>
        <w:t>в приложении № 1 к подпрограмме 2 «</w:t>
      </w:r>
      <w:r w:rsidRPr="00F02B87">
        <w:rPr>
          <w:kern w:val="32"/>
          <w:sz w:val="28"/>
          <w:szCs w:val="28"/>
        </w:rPr>
        <w:t>Развитие кадрового потенциала отрасли</w:t>
      </w:r>
      <w:r w:rsidRPr="00F02B87">
        <w:rPr>
          <w:sz w:val="28"/>
          <w:szCs w:val="28"/>
        </w:rPr>
        <w:t>».</w:t>
      </w:r>
    </w:p>
    <w:p w14:paraId="4C901825" w14:textId="77777777" w:rsidR="003C49FD" w:rsidRPr="00F02B87" w:rsidRDefault="003C49FD" w:rsidP="0052745F">
      <w:pPr>
        <w:ind w:firstLine="851"/>
        <w:jc w:val="both"/>
        <w:rPr>
          <w:sz w:val="28"/>
          <w:szCs w:val="28"/>
        </w:rPr>
      </w:pPr>
    </w:p>
    <w:p w14:paraId="4CDB01DF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>. Мероприятия подпрограммы</w:t>
      </w:r>
    </w:p>
    <w:p w14:paraId="08E3AB85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Мероприятия подпрограммы представлены в приложении № 2 </w:t>
      </w:r>
      <w:r w:rsidRPr="00F02B87">
        <w:rPr>
          <w:sz w:val="28"/>
          <w:szCs w:val="28"/>
        </w:rPr>
        <w:br/>
        <w:t>к подпрограмме 2 «Развитие кадрового потенциала отрасли».</w:t>
      </w:r>
    </w:p>
    <w:p w14:paraId="2137C930" w14:textId="77777777" w:rsidR="0052745F" w:rsidRDefault="0052745F" w:rsidP="0052745F">
      <w:pPr>
        <w:jc w:val="center"/>
        <w:rPr>
          <w:sz w:val="28"/>
          <w:szCs w:val="28"/>
        </w:rPr>
      </w:pPr>
    </w:p>
    <w:p w14:paraId="21341F04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02B87">
        <w:rPr>
          <w:sz w:val="28"/>
          <w:szCs w:val="28"/>
        </w:rPr>
        <w:t>. Механизм реализации подпрограммы</w:t>
      </w:r>
    </w:p>
    <w:p w14:paraId="6796AE59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14:paraId="1AAB7AA1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2.1.</w:t>
      </w:r>
      <w:r>
        <w:rPr>
          <w:sz w:val="28"/>
          <w:szCs w:val="28"/>
        </w:rPr>
        <w:t>1</w:t>
      </w:r>
      <w:r w:rsidRPr="00F02B87">
        <w:rPr>
          <w:sz w:val="28"/>
          <w:szCs w:val="28"/>
        </w:rPr>
        <w:t xml:space="preserve"> Выделение средств на </w:t>
      </w:r>
      <w:r>
        <w:rPr>
          <w:sz w:val="28"/>
          <w:szCs w:val="28"/>
        </w:rPr>
        <w:t xml:space="preserve">частичное или полное возмещение </w:t>
      </w:r>
      <w:r w:rsidRPr="00F02B87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F02B87">
        <w:rPr>
          <w:sz w:val="28"/>
          <w:szCs w:val="28"/>
        </w:rPr>
        <w:t xml:space="preserve"> аренды жилой площади на территории района для специалистов - педагогических работников (молодые спец</w:t>
      </w:r>
      <w:r>
        <w:rPr>
          <w:sz w:val="28"/>
          <w:szCs w:val="28"/>
        </w:rPr>
        <w:t>иалисты, специалисты, приехавшие</w:t>
      </w:r>
      <w:r w:rsidRPr="00F02B87">
        <w:rPr>
          <w:sz w:val="28"/>
          <w:szCs w:val="28"/>
        </w:rPr>
        <w:t xml:space="preserve"> в район из иных муниципалитетов) осуществляется </w:t>
      </w:r>
      <w:r w:rsidRPr="00F02B87">
        <w:rPr>
          <w:sz w:val="28"/>
          <w:szCs w:val="28"/>
        </w:rPr>
        <w:lastRenderedPageBreak/>
        <w:t>на основании заявления претендента на имя начальника отдела образования</w:t>
      </w:r>
      <w:r>
        <w:rPr>
          <w:sz w:val="28"/>
          <w:szCs w:val="28"/>
        </w:rPr>
        <w:t xml:space="preserve">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3F8C345A" w14:textId="77777777" w:rsidR="0052745F" w:rsidRPr="00946903" w:rsidRDefault="0052745F" w:rsidP="0052745F">
      <w:pPr>
        <w:ind w:firstLine="851"/>
        <w:jc w:val="both"/>
        <w:rPr>
          <w:sz w:val="28"/>
          <w:szCs w:val="28"/>
        </w:rPr>
      </w:pPr>
      <w:r w:rsidRPr="00A82FF9">
        <w:rPr>
          <w:sz w:val="28"/>
          <w:szCs w:val="28"/>
        </w:rPr>
        <w:t>Единовременная денежн</w:t>
      </w:r>
      <w:r>
        <w:rPr>
          <w:sz w:val="28"/>
          <w:szCs w:val="28"/>
        </w:rPr>
        <w:t>ая выплата молодым специалиста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82FF9">
        <w:rPr>
          <w:sz w:val="28"/>
          <w:szCs w:val="28"/>
        </w:rPr>
        <w:t>возраст</w:t>
      </w:r>
      <w:r>
        <w:rPr>
          <w:sz w:val="28"/>
          <w:szCs w:val="28"/>
        </w:rPr>
        <w:t>е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A82FF9">
        <w:rPr>
          <w:sz w:val="28"/>
          <w:szCs w:val="28"/>
        </w:rPr>
        <w:t>35 лет</w:t>
      </w:r>
      <w:r>
        <w:rPr>
          <w:sz w:val="28"/>
          <w:szCs w:val="28"/>
        </w:rPr>
        <w:t xml:space="preserve"> </w:t>
      </w:r>
      <w:r w:rsidRPr="00A82FF9">
        <w:rPr>
          <w:sz w:val="28"/>
          <w:szCs w:val="28"/>
        </w:rPr>
        <w:t xml:space="preserve">выплачивается не позднее 5 лет с даты </w:t>
      </w:r>
      <w:r>
        <w:rPr>
          <w:sz w:val="28"/>
          <w:szCs w:val="28"/>
        </w:rPr>
        <w:t xml:space="preserve">получения 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>ими первого</w:t>
      </w:r>
      <w:r w:rsidRPr="00A82FF9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или высше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 образования,</w:t>
      </w:r>
      <w:r w:rsidRPr="00A82FF9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ившим</w:t>
      </w:r>
      <w:r w:rsidRPr="00A82FF9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ой договор</w:t>
      </w:r>
      <w:r w:rsidRPr="00A82FF9">
        <w:rPr>
          <w:sz w:val="28"/>
          <w:szCs w:val="28"/>
        </w:rPr>
        <w:t xml:space="preserve"> с образовательной организацией</w:t>
      </w:r>
      <w:r>
        <w:rPr>
          <w:sz w:val="28"/>
          <w:szCs w:val="28"/>
        </w:rPr>
        <w:t xml:space="preserve"> и работающим на педагогической должности</w:t>
      </w:r>
      <w:r w:rsidRPr="00A82FF9">
        <w:rPr>
          <w:sz w:val="28"/>
          <w:szCs w:val="28"/>
        </w:rPr>
        <w:t xml:space="preserve">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педагогическом  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</w:t>
      </w:r>
      <w:r w:rsidRPr="008F71CC">
        <w:rPr>
          <w:sz w:val="28"/>
          <w:szCs w:val="28"/>
        </w:rPr>
        <w:t>5750</w:t>
      </w:r>
      <w:r w:rsidRPr="00A82FF9">
        <w:rPr>
          <w:sz w:val="28"/>
          <w:szCs w:val="28"/>
        </w:rPr>
        <w:t>,00 рублей с учетом подоходного налога.</w:t>
      </w:r>
    </w:p>
    <w:p w14:paraId="00C12D93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2.2.</w:t>
      </w:r>
      <w:r>
        <w:rPr>
          <w:sz w:val="28"/>
          <w:szCs w:val="28"/>
        </w:rPr>
        <w:t>1.</w:t>
      </w:r>
      <w:r w:rsidRPr="00F02B87">
        <w:rPr>
          <w:sz w:val="28"/>
          <w:szCs w:val="28"/>
        </w:rPr>
        <w:t xml:space="preserve"> для обеспечения реализации данного мероприятия отделом образования ежегодно заключаются муниципальные контракты </w:t>
      </w:r>
      <w:r>
        <w:rPr>
          <w:sz w:val="28"/>
          <w:szCs w:val="28"/>
        </w:rPr>
        <w:t xml:space="preserve">в соответствии с  </w:t>
      </w:r>
      <w:r w:rsidRPr="00BA6DC0">
        <w:rPr>
          <w:sz w:val="28"/>
          <w:szCs w:val="28"/>
        </w:rPr>
        <w:t>Федеральным законом №44-ФЗ от 5 апреля 2013 года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F02B87">
        <w:rPr>
          <w:sz w:val="28"/>
          <w:szCs w:val="28"/>
        </w:rPr>
        <w:t xml:space="preserve"> на приобретение канцелярских товаров для обеспечения деятельности 12 районных методических объединений</w:t>
      </w:r>
      <w:r>
        <w:rPr>
          <w:sz w:val="28"/>
          <w:szCs w:val="28"/>
        </w:rPr>
        <w:t>, 1 районного методического совета</w:t>
      </w:r>
      <w:r w:rsidRPr="00F02B87">
        <w:rPr>
          <w:sz w:val="28"/>
          <w:szCs w:val="28"/>
        </w:rPr>
        <w:t>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</w:t>
      </w:r>
      <w:r>
        <w:rPr>
          <w:sz w:val="28"/>
          <w:szCs w:val="28"/>
        </w:rPr>
        <w:t>; оплату за проведение культурно-массовых мероприятий к профессиональным праздникам</w:t>
      </w:r>
      <w:r w:rsidRPr="00F02B87">
        <w:rPr>
          <w:sz w:val="28"/>
          <w:szCs w:val="28"/>
        </w:rPr>
        <w:t>.</w:t>
      </w:r>
    </w:p>
    <w:p w14:paraId="0DFE21D1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2.3.1.</w:t>
      </w:r>
    </w:p>
    <w:p w14:paraId="6964185B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</w:t>
      </w:r>
      <w:r>
        <w:rPr>
          <w:sz w:val="28"/>
          <w:szCs w:val="28"/>
        </w:rPr>
        <w:t>на</w:t>
      </w:r>
      <w:r w:rsidRPr="00F02B87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Pr="00F02B87">
        <w:rPr>
          <w:sz w:val="28"/>
          <w:szCs w:val="28"/>
        </w:rPr>
        <w:t xml:space="preserve"> подарков данным педагогам, а так же педагогам, которые в прошедшем учебном год</w:t>
      </w:r>
      <w:r>
        <w:rPr>
          <w:sz w:val="28"/>
          <w:szCs w:val="28"/>
        </w:rPr>
        <w:t>у   отработали в отрасли 25, 30,</w:t>
      </w:r>
      <w:r w:rsidRPr="00F02B87">
        <w:rPr>
          <w:sz w:val="28"/>
          <w:szCs w:val="28"/>
        </w:rPr>
        <w:t xml:space="preserve"> 35</w:t>
      </w:r>
      <w:r>
        <w:rPr>
          <w:sz w:val="28"/>
          <w:szCs w:val="28"/>
        </w:rPr>
        <w:t>,</w:t>
      </w:r>
      <w:r w:rsidRPr="00F02B87">
        <w:rPr>
          <w:sz w:val="28"/>
          <w:szCs w:val="28"/>
        </w:rPr>
        <w:t xml:space="preserve"> 40, 45 лет, и педагогам - юбилярам в возрасте 50,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65 </w:t>
      </w:r>
      <w:r>
        <w:rPr>
          <w:sz w:val="28"/>
          <w:szCs w:val="28"/>
        </w:rPr>
        <w:t>лет</w:t>
      </w:r>
      <w:r w:rsidRPr="00F02B87">
        <w:rPr>
          <w:sz w:val="28"/>
          <w:szCs w:val="28"/>
        </w:rPr>
        <w:t xml:space="preserve"> и т.д. Награждение педагогов проводится ежегодно на </w:t>
      </w:r>
      <w:r>
        <w:rPr>
          <w:sz w:val="28"/>
          <w:szCs w:val="28"/>
        </w:rPr>
        <w:t xml:space="preserve">районном </w:t>
      </w:r>
      <w:r w:rsidRPr="00F02B87">
        <w:rPr>
          <w:sz w:val="28"/>
          <w:szCs w:val="28"/>
        </w:rPr>
        <w:t>августовском педагогическом совете</w:t>
      </w:r>
      <w:r>
        <w:rPr>
          <w:sz w:val="28"/>
          <w:szCs w:val="28"/>
        </w:rPr>
        <w:t xml:space="preserve"> и/или на праздничных мероприятиях, посвященных Дню учителя или Дню воспитателя</w:t>
      </w:r>
      <w:r w:rsidRPr="00F02B87">
        <w:rPr>
          <w:sz w:val="28"/>
          <w:szCs w:val="28"/>
        </w:rPr>
        <w:t xml:space="preserve">. </w:t>
      </w:r>
    </w:p>
    <w:p w14:paraId="400740B3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 </w:t>
      </w:r>
      <w:r w:rsidRPr="00F02B87">
        <w:rPr>
          <w:sz w:val="28"/>
          <w:szCs w:val="28"/>
        </w:rPr>
        <w:t>профессионального мастерства - Учитель года и Воспитатель года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соответствии с Положением</w:t>
      </w:r>
      <w:r w:rsidRPr="00F02B87">
        <w:rPr>
          <w:sz w:val="28"/>
          <w:szCs w:val="28"/>
        </w:rPr>
        <w:t xml:space="preserve"> «О конкурсе </w:t>
      </w:r>
      <w:r w:rsidRPr="00F02B87">
        <w:rPr>
          <w:sz w:val="28"/>
          <w:szCs w:val="28"/>
        </w:rPr>
        <w:lastRenderedPageBreak/>
        <w:t>учитель года (воспитатель года)», утвержд</w:t>
      </w:r>
      <w:r>
        <w:rPr>
          <w:sz w:val="28"/>
          <w:szCs w:val="28"/>
        </w:rPr>
        <w:t>аемы</w:t>
      </w:r>
      <w:r w:rsidRPr="00F02B87">
        <w:rPr>
          <w:sz w:val="28"/>
          <w:szCs w:val="28"/>
        </w:rPr>
        <w:t>м отделом образования администрации Большеулуйского района.</w:t>
      </w:r>
    </w:p>
    <w:p w14:paraId="7149E8E4" w14:textId="77777777" w:rsidR="0052745F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</w:t>
      </w:r>
      <w:r>
        <w:rPr>
          <w:sz w:val="28"/>
          <w:szCs w:val="28"/>
        </w:rPr>
        <w:t xml:space="preserve">в соответствии с </w:t>
      </w:r>
      <w:r w:rsidRPr="00F02B87">
        <w:rPr>
          <w:sz w:val="28"/>
          <w:szCs w:val="28"/>
        </w:rPr>
        <w:t>протокол</w:t>
      </w:r>
      <w:r>
        <w:rPr>
          <w:sz w:val="28"/>
          <w:szCs w:val="28"/>
        </w:rPr>
        <w:t>ом конкурсной комиссии</w:t>
      </w:r>
      <w:r w:rsidRPr="00F02B87">
        <w:rPr>
          <w:sz w:val="28"/>
          <w:szCs w:val="28"/>
        </w:rPr>
        <w:t xml:space="preserve"> призы и подарки вручаются победителям в заключительный день конкурса. </w:t>
      </w:r>
    </w:p>
    <w:p w14:paraId="3B78792D" w14:textId="77777777" w:rsidR="0052745F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человека. </w:t>
      </w:r>
    </w:p>
    <w:p w14:paraId="17CD810D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</w:t>
      </w:r>
      <w:r w:rsidRPr="00FE381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E38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</w:t>
      </w:r>
      <w:r w:rsidRPr="00FE3811">
        <w:rPr>
          <w:sz w:val="28"/>
          <w:szCs w:val="28"/>
        </w:rPr>
        <w:t>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14:paraId="41DC910F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«</w:t>
      </w:r>
      <w:r w:rsidRPr="00F02B87">
        <w:rPr>
          <w:kern w:val="32"/>
          <w:sz w:val="28"/>
          <w:szCs w:val="28"/>
        </w:rPr>
        <w:t>Развитие кадрового потенциала отрасли»</w:t>
      </w:r>
      <w:r w:rsidRPr="00F02B87">
        <w:rPr>
          <w:sz w:val="28"/>
          <w:szCs w:val="28"/>
        </w:rPr>
        <w:t xml:space="preserve">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45B5D546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6BC3BCB0" w14:textId="77777777" w:rsidR="0052745F" w:rsidRPr="00F02B87" w:rsidRDefault="0052745F" w:rsidP="0052745F">
      <w:pPr>
        <w:spacing w:line="276" w:lineRule="auto"/>
        <w:ind w:firstLine="708"/>
        <w:jc w:val="both"/>
      </w:pPr>
      <w:r w:rsidRPr="00F02B87"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4F2A991C" w14:textId="77777777" w:rsidR="0052745F" w:rsidRDefault="0052745F" w:rsidP="0052745F">
      <w:pPr>
        <w:jc w:val="center"/>
        <w:rPr>
          <w:sz w:val="28"/>
          <w:szCs w:val="28"/>
        </w:rPr>
      </w:pPr>
    </w:p>
    <w:p w14:paraId="304093AD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02B87">
        <w:rPr>
          <w:sz w:val="28"/>
          <w:szCs w:val="28"/>
        </w:rPr>
        <w:t xml:space="preserve">. Управление подпрограммой </w:t>
      </w:r>
    </w:p>
    <w:p w14:paraId="386E18C8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контроль за ходом ее выполнения</w:t>
      </w:r>
    </w:p>
    <w:p w14:paraId="72B98EB0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53A3F491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53EA379D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5B64732D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37A369D4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131FB3C0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423F7609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17A01455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7338CB48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64DB7128" w14:textId="77777777" w:rsidR="0052745F" w:rsidRPr="00752F69" w:rsidRDefault="0052745F" w:rsidP="00527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5190E9DD" w14:textId="77777777" w:rsidR="0052745F" w:rsidRPr="00F02B87" w:rsidRDefault="0052745F" w:rsidP="00527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F68B76D" w14:textId="77777777" w:rsidR="0052745F" w:rsidRPr="00F02B87" w:rsidRDefault="0052745F" w:rsidP="0052745F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02B87">
        <w:rPr>
          <w:sz w:val="28"/>
          <w:szCs w:val="28"/>
        </w:rPr>
        <w:t>. Оценка социально-экономической эффективности</w:t>
      </w:r>
    </w:p>
    <w:p w14:paraId="2F5198E8" w14:textId="77777777" w:rsidR="0052745F" w:rsidRPr="00F02B87" w:rsidRDefault="0052745F" w:rsidP="0052745F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14:paraId="6863BA9F" w14:textId="77777777" w:rsidR="00A17CAC" w:rsidRPr="00A17CAC" w:rsidRDefault="0052745F" w:rsidP="00A17CAC">
      <w:pPr>
        <w:ind w:firstLine="851"/>
        <w:jc w:val="both"/>
        <w:rPr>
          <w:rFonts w:eastAsia="Calibri"/>
          <w:sz w:val="28"/>
          <w:szCs w:val="28"/>
          <w:lang w:eastAsia="en-US"/>
        </w:rPr>
        <w:sectPr w:rsidR="00A17CAC" w:rsidRPr="00A17CAC" w:rsidSect="00A17CA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02B87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F02B87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</w:t>
      </w:r>
      <w:r w:rsidR="00A17CAC">
        <w:rPr>
          <w:rFonts w:eastAsia="Calibri"/>
          <w:sz w:val="28"/>
          <w:szCs w:val="28"/>
          <w:lang w:eastAsia="en-US"/>
        </w:rPr>
        <w:t>оприятий в установленные сроки.</w:t>
      </w:r>
    </w:p>
    <w:p w14:paraId="54FB4465" w14:textId="77777777" w:rsidR="0052745F" w:rsidRDefault="0052745F"/>
    <w:p w14:paraId="467BC057" w14:textId="77777777" w:rsidR="0052745F" w:rsidRDefault="0052745F"/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4528"/>
        <w:gridCol w:w="1187"/>
        <w:gridCol w:w="1629"/>
        <w:gridCol w:w="1369"/>
        <w:gridCol w:w="1369"/>
        <w:gridCol w:w="1369"/>
        <w:gridCol w:w="1168"/>
        <w:gridCol w:w="1168"/>
      </w:tblGrid>
      <w:tr w:rsidR="0052745F" w:rsidRPr="0052745F" w14:paraId="140ADAFE" w14:textId="77777777" w:rsidTr="00A17CAC">
        <w:trPr>
          <w:trHeight w:val="750"/>
        </w:trPr>
        <w:tc>
          <w:tcPr>
            <w:tcW w:w="46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EA7CB" w14:textId="77777777" w:rsidR="0052745F" w:rsidRDefault="0052745F" w:rsidP="00A17CAC"/>
          <w:p w14:paraId="3FC7D696" w14:textId="77777777" w:rsidR="0052745F" w:rsidRDefault="0052745F" w:rsidP="0052745F">
            <w:pPr>
              <w:jc w:val="center"/>
            </w:pPr>
            <w:r>
              <w:t xml:space="preserve">                                                                                                                                           Приложение 1 к  подпрограмме 2</w:t>
            </w:r>
          </w:p>
          <w:p w14:paraId="7080090A" w14:textId="77777777" w:rsidR="0052745F" w:rsidRDefault="0052745F" w:rsidP="0052745F">
            <w:pPr>
              <w:jc w:val="right"/>
            </w:pPr>
            <w:r>
              <w:t xml:space="preserve"> «Развитие кадрового потенциала отрасли»</w:t>
            </w:r>
          </w:p>
          <w:p w14:paraId="7AE7A895" w14:textId="77777777" w:rsidR="0052745F" w:rsidRDefault="0052745F" w:rsidP="0052745F">
            <w:pPr>
              <w:jc w:val="center"/>
            </w:pPr>
          </w:p>
          <w:p w14:paraId="243B6852" w14:textId="77777777" w:rsidR="0052745F" w:rsidRPr="0052745F" w:rsidRDefault="0052745F" w:rsidP="0052745F">
            <w:pPr>
              <w:jc w:val="center"/>
            </w:pPr>
            <w:r w:rsidRPr="0052745F">
              <w:t>ПЕРЕЧЕНЬ И ЗНАЧЕНИЯ ПОКАЗАТЕЛЕЙ РЕЗУЛЬТАТИВНОСТИ ПОДПРОГРАММЫ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5F0" w14:textId="77777777" w:rsidR="0052745F" w:rsidRPr="0052745F" w:rsidRDefault="0052745F" w:rsidP="0052745F"/>
        </w:tc>
      </w:tr>
      <w:tr w:rsidR="0052745F" w:rsidRPr="0052745F" w14:paraId="475CE43F" w14:textId="77777777" w:rsidTr="00A17CAC">
        <w:trPr>
          <w:trHeight w:val="75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B97" w14:textId="77777777" w:rsidR="0052745F" w:rsidRPr="0052745F" w:rsidRDefault="0052745F" w:rsidP="0052745F">
            <w:pPr>
              <w:jc w:val="center"/>
            </w:pPr>
            <w:r w:rsidRPr="0052745F">
              <w:t>№ п/п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CE55" w14:textId="77777777" w:rsidR="0052745F" w:rsidRPr="0052745F" w:rsidRDefault="0052745F" w:rsidP="0052745F">
            <w:pPr>
              <w:jc w:val="center"/>
            </w:pPr>
            <w:r w:rsidRPr="0052745F">
              <w:t>Цель, целевые индикаторы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419" w14:textId="77777777" w:rsidR="0052745F" w:rsidRPr="0052745F" w:rsidRDefault="0052745F" w:rsidP="0052745F">
            <w:pPr>
              <w:jc w:val="center"/>
            </w:pPr>
            <w:r w:rsidRPr="0052745F"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83D" w14:textId="77777777" w:rsidR="0052745F" w:rsidRPr="0052745F" w:rsidRDefault="0052745F" w:rsidP="0052745F">
            <w:pPr>
              <w:jc w:val="center"/>
            </w:pPr>
            <w:r w:rsidRPr="0052745F">
              <w:t>Источник информации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AF19" w14:textId="77777777" w:rsidR="0052745F" w:rsidRPr="0052745F" w:rsidRDefault="0052745F" w:rsidP="0052745F">
            <w:pPr>
              <w:jc w:val="center"/>
            </w:pPr>
            <w:r w:rsidRPr="0052745F">
              <w:t>Годы реализации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45A" w14:textId="77777777" w:rsidR="0052745F" w:rsidRPr="0052745F" w:rsidRDefault="0052745F" w:rsidP="0052745F">
            <w:r w:rsidRPr="0052745F">
              <w:t> </w:t>
            </w:r>
          </w:p>
        </w:tc>
      </w:tr>
      <w:tr w:rsidR="0052745F" w:rsidRPr="0052745F" w14:paraId="27210107" w14:textId="77777777" w:rsidTr="00A17CAC">
        <w:trPr>
          <w:trHeight w:val="157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1D87" w14:textId="77777777"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52994F" w14:textId="77777777"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60A9" w14:textId="77777777"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211" w14:textId="77777777" w:rsidR="0052745F" w:rsidRPr="0052745F" w:rsidRDefault="0052745F" w:rsidP="0052745F"/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498" w14:textId="77777777" w:rsidR="0052745F" w:rsidRPr="0052745F" w:rsidRDefault="0052745F" w:rsidP="0052745F">
            <w:pPr>
              <w:jc w:val="center"/>
            </w:pPr>
            <w:r w:rsidRPr="0052745F">
              <w:t>Отчетный  финансовый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A76" w14:textId="77777777" w:rsidR="0052745F" w:rsidRPr="0052745F" w:rsidRDefault="0052745F" w:rsidP="0052745F">
            <w:pPr>
              <w:jc w:val="center"/>
            </w:pPr>
            <w:r w:rsidRPr="0052745F">
              <w:t>Текущий  финансовый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008" w14:textId="77777777" w:rsidR="0052745F" w:rsidRPr="0052745F" w:rsidRDefault="0052745F" w:rsidP="0052745F">
            <w:pPr>
              <w:jc w:val="center"/>
            </w:pPr>
            <w:r w:rsidRPr="0052745F">
              <w:t xml:space="preserve">Очередной финансовый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176" w14:textId="77777777" w:rsidR="0052745F" w:rsidRPr="0052745F" w:rsidRDefault="0052745F" w:rsidP="0052745F">
            <w:pPr>
              <w:jc w:val="center"/>
            </w:pPr>
            <w:r w:rsidRPr="0052745F">
              <w:t xml:space="preserve">Первый год планового периода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4E9" w14:textId="77777777" w:rsidR="0052745F" w:rsidRPr="0052745F" w:rsidRDefault="0052745F" w:rsidP="0052745F">
            <w:pPr>
              <w:jc w:val="center"/>
            </w:pPr>
            <w:r w:rsidRPr="0052745F">
              <w:t xml:space="preserve">Второй год планового периода </w:t>
            </w:r>
          </w:p>
        </w:tc>
      </w:tr>
      <w:tr w:rsidR="0052745F" w:rsidRPr="0052745F" w14:paraId="0E313932" w14:textId="77777777" w:rsidTr="00A17CAC">
        <w:trPr>
          <w:trHeight w:val="5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2FFA" w14:textId="77777777"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0A59C5" w14:textId="77777777"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AD22" w14:textId="77777777"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F800" w14:textId="77777777" w:rsidR="0052745F" w:rsidRPr="0052745F" w:rsidRDefault="0052745F" w:rsidP="0052745F"/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B35" w14:textId="77777777" w:rsidR="0052745F" w:rsidRPr="0052745F" w:rsidRDefault="0052745F" w:rsidP="0052745F">
            <w:pPr>
              <w:jc w:val="center"/>
            </w:pPr>
            <w:r w:rsidRPr="0052745F">
              <w:t>2019 год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DD5" w14:textId="77777777" w:rsidR="0052745F" w:rsidRPr="0052745F" w:rsidRDefault="0052745F" w:rsidP="0052745F">
            <w:pPr>
              <w:jc w:val="center"/>
            </w:pPr>
            <w:r w:rsidRPr="0052745F">
              <w:t>2020 год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EB4" w14:textId="77777777" w:rsidR="0052745F" w:rsidRPr="0052745F" w:rsidRDefault="0052745F" w:rsidP="0052745F">
            <w:pPr>
              <w:jc w:val="center"/>
            </w:pPr>
            <w:r w:rsidRPr="0052745F">
              <w:t>2021 год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FA4" w14:textId="77777777" w:rsidR="0052745F" w:rsidRPr="0052745F" w:rsidRDefault="0052745F" w:rsidP="0052745F">
            <w:pPr>
              <w:jc w:val="center"/>
            </w:pPr>
            <w:r w:rsidRPr="0052745F">
              <w:t>2022 год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0EAA" w14:textId="77777777" w:rsidR="0052745F" w:rsidRPr="0052745F" w:rsidRDefault="0052745F" w:rsidP="0052745F">
            <w:pPr>
              <w:jc w:val="center"/>
            </w:pPr>
            <w:r w:rsidRPr="0052745F">
              <w:t>2023 год</w:t>
            </w:r>
          </w:p>
        </w:tc>
      </w:tr>
      <w:tr w:rsidR="0052745F" w:rsidRPr="0052745F" w14:paraId="18F3B5DF" w14:textId="77777777" w:rsidTr="00A17CAC">
        <w:trPr>
          <w:trHeight w:val="5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F7CD" w14:textId="77777777"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0E4122" w14:textId="77777777"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ACC1" w14:textId="77777777"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197D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525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1C7F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7F2" w14:textId="77777777"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E784" w14:textId="77777777"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7C50" w14:textId="77777777" w:rsidR="0052745F" w:rsidRPr="0052745F" w:rsidRDefault="0052745F" w:rsidP="0052745F"/>
        </w:tc>
      </w:tr>
      <w:tr w:rsidR="0052745F" w:rsidRPr="0052745F" w14:paraId="030DD21D" w14:textId="77777777" w:rsidTr="00A17CAC">
        <w:trPr>
          <w:trHeight w:val="5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F750" w14:textId="77777777" w:rsidR="0052745F" w:rsidRPr="0052745F" w:rsidRDefault="0052745F" w:rsidP="0052745F"/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E0A6F4" w14:textId="77777777" w:rsidR="0052745F" w:rsidRPr="0052745F" w:rsidRDefault="0052745F" w:rsidP="0052745F"/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D83F" w14:textId="77777777" w:rsidR="0052745F" w:rsidRPr="0052745F" w:rsidRDefault="0052745F" w:rsidP="0052745F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E186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63C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3B7" w14:textId="77777777" w:rsidR="0052745F" w:rsidRPr="0052745F" w:rsidRDefault="0052745F" w:rsidP="0052745F"/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080" w14:textId="77777777"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435B" w14:textId="77777777" w:rsidR="0052745F" w:rsidRPr="0052745F" w:rsidRDefault="0052745F" w:rsidP="0052745F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C044" w14:textId="77777777" w:rsidR="0052745F" w:rsidRPr="0052745F" w:rsidRDefault="0052745F" w:rsidP="0052745F"/>
        </w:tc>
      </w:tr>
      <w:tr w:rsidR="0052745F" w:rsidRPr="0052745F" w14:paraId="40ADF9F8" w14:textId="77777777" w:rsidTr="0052745F">
        <w:trPr>
          <w:trHeight w:val="6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5B1B" w14:textId="77777777" w:rsidR="0052745F" w:rsidRPr="0052745F" w:rsidRDefault="0052745F" w:rsidP="0052745F">
            <w:r w:rsidRPr="0052745F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52745F" w:rsidRPr="0052745F" w14:paraId="6ADC07BE" w14:textId="77777777" w:rsidTr="0052745F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B83CC" w14:textId="77777777" w:rsidR="0052745F" w:rsidRPr="0052745F" w:rsidRDefault="0052745F" w:rsidP="0052745F">
            <w:r w:rsidRPr="0052745F"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52745F" w:rsidRPr="0052745F" w14:paraId="0606FC0C" w14:textId="77777777" w:rsidTr="00A17CAC">
        <w:trPr>
          <w:trHeight w:val="13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DC0" w14:textId="77777777" w:rsidR="0052745F" w:rsidRPr="0052745F" w:rsidRDefault="0052745F" w:rsidP="0052745F">
            <w:pPr>
              <w:jc w:val="center"/>
            </w:pPr>
            <w:r w:rsidRPr="0052745F">
              <w:t>2.1.1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D9E" w14:textId="77777777" w:rsidR="0052745F" w:rsidRPr="0052745F" w:rsidRDefault="0052745F" w:rsidP="0052745F">
            <w:pPr>
              <w:ind w:firstLineChars="100" w:firstLine="240"/>
            </w:pPr>
            <w:r w:rsidRPr="0052745F">
              <w:t xml:space="preserve">Удельный вес численности учителей </w:t>
            </w:r>
            <w:r w:rsidRPr="0052745F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915" w14:textId="77777777"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DCC" w14:textId="77777777"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58E" w14:textId="77777777" w:rsidR="0052745F" w:rsidRPr="0052745F" w:rsidRDefault="0052745F" w:rsidP="0052745F">
            <w:pPr>
              <w:jc w:val="center"/>
            </w:pPr>
            <w:r w:rsidRPr="0052745F">
              <w:t>23,4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624" w14:textId="77777777" w:rsidR="0052745F" w:rsidRPr="0052745F" w:rsidRDefault="0052745F" w:rsidP="0052745F">
            <w:pPr>
              <w:jc w:val="center"/>
            </w:pPr>
            <w:r w:rsidRPr="0052745F">
              <w:t>23,5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A67A" w14:textId="77777777"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764" w14:textId="77777777"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E8D" w14:textId="77777777" w:rsidR="0052745F" w:rsidRPr="0052745F" w:rsidRDefault="0052745F" w:rsidP="0052745F">
            <w:pPr>
              <w:jc w:val="center"/>
            </w:pPr>
            <w:r w:rsidRPr="0052745F">
              <w:t>17</w:t>
            </w:r>
          </w:p>
        </w:tc>
      </w:tr>
      <w:tr w:rsidR="0052745F" w:rsidRPr="0052745F" w14:paraId="7B9F7BC2" w14:textId="77777777" w:rsidTr="0052745F">
        <w:trPr>
          <w:trHeight w:val="6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D26" w14:textId="77777777" w:rsidR="0052745F" w:rsidRPr="0052745F" w:rsidRDefault="0052745F" w:rsidP="0052745F">
            <w:r w:rsidRPr="0052745F"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52745F" w:rsidRPr="0052745F" w14:paraId="18791960" w14:textId="77777777" w:rsidTr="00A17CAC">
        <w:trPr>
          <w:trHeight w:val="11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354" w14:textId="77777777" w:rsidR="0052745F" w:rsidRPr="0052745F" w:rsidRDefault="0052745F" w:rsidP="0052745F">
            <w:pPr>
              <w:jc w:val="center"/>
            </w:pPr>
            <w:r w:rsidRPr="0052745F">
              <w:t>2.2.1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3F1D" w14:textId="77777777" w:rsidR="0052745F" w:rsidRPr="0052745F" w:rsidRDefault="0052745F" w:rsidP="0052745F">
            <w:pPr>
              <w:ind w:firstLineChars="100" w:firstLine="240"/>
            </w:pPr>
            <w:r w:rsidRPr="0052745F">
              <w:t>Доля педагогов, прошедших повышение квалификации в текущем году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DF4" w14:textId="77777777"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259" w14:textId="77777777"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225" w14:textId="77777777" w:rsidR="0052745F" w:rsidRPr="0052745F" w:rsidRDefault="0052745F" w:rsidP="0052745F">
            <w:pPr>
              <w:jc w:val="center"/>
            </w:pPr>
            <w:r w:rsidRPr="0052745F">
              <w:t>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25A" w14:textId="77777777" w:rsidR="0052745F" w:rsidRPr="0052745F" w:rsidRDefault="0052745F" w:rsidP="0052745F">
            <w:pPr>
              <w:jc w:val="center"/>
            </w:pPr>
            <w:r w:rsidRPr="0052745F"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262" w14:textId="77777777"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91B" w14:textId="77777777"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0CC" w14:textId="77777777" w:rsidR="0052745F" w:rsidRPr="0052745F" w:rsidRDefault="0052745F" w:rsidP="0052745F">
            <w:pPr>
              <w:jc w:val="center"/>
            </w:pPr>
            <w:r w:rsidRPr="0052745F">
              <w:t>41</w:t>
            </w:r>
          </w:p>
        </w:tc>
      </w:tr>
      <w:tr w:rsidR="0052745F" w:rsidRPr="0052745F" w14:paraId="3FC76178" w14:textId="77777777" w:rsidTr="0052745F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23E" w14:textId="77777777" w:rsidR="0052745F" w:rsidRPr="0052745F" w:rsidRDefault="0052745F" w:rsidP="0052745F">
            <w:r w:rsidRPr="0052745F">
              <w:t>Задача 3. обеспечить поддержку лучших педагогических работников</w:t>
            </w:r>
          </w:p>
        </w:tc>
      </w:tr>
      <w:tr w:rsidR="0052745F" w:rsidRPr="0052745F" w14:paraId="0AD9F780" w14:textId="77777777" w:rsidTr="00A17CAC">
        <w:trPr>
          <w:trHeight w:val="10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16A1" w14:textId="77777777" w:rsidR="0052745F" w:rsidRPr="0052745F" w:rsidRDefault="0052745F" w:rsidP="0052745F">
            <w:pPr>
              <w:jc w:val="center"/>
            </w:pPr>
            <w:r w:rsidRPr="0052745F">
              <w:t>2.3.1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F6C1" w14:textId="4EFB3050" w:rsidR="0052745F" w:rsidRPr="0052745F" w:rsidRDefault="0052745F" w:rsidP="0052745F">
            <w:pPr>
              <w:ind w:firstLineChars="100" w:firstLine="240"/>
            </w:pPr>
            <w:r w:rsidRPr="0052745F"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2E7" w14:textId="77777777" w:rsidR="0052745F" w:rsidRPr="0052745F" w:rsidRDefault="0052745F" w:rsidP="0052745F">
            <w:pPr>
              <w:jc w:val="center"/>
            </w:pPr>
            <w:r w:rsidRPr="0052745F"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B20" w14:textId="77777777" w:rsidR="0052745F" w:rsidRPr="0052745F" w:rsidRDefault="0052745F" w:rsidP="0052745F">
            <w:pPr>
              <w:jc w:val="center"/>
            </w:pPr>
            <w:r w:rsidRPr="0052745F">
              <w:t>Ведомственная отчетность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0FB" w14:textId="77777777" w:rsidR="0052745F" w:rsidRPr="0052745F" w:rsidRDefault="0052745F" w:rsidP="0052745F">
            <w:pPr>
              <w:jc w:val="center"/>
            </w:pPr>
            <w:r w:rsidRPr="0052745F"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C87" w14:textId="77777777" w:rsidR="0052745F" w:rsidRPr="0052745F" w:rsidRDefault="0052745F" w:rsidP="0052745F">
            <w:pPr>
              <w:jc w:val="center"/>
            </w:pPr>
            <w:r w:rsidRPr="0052745F"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DBC" w14:textId="77777777"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535" w14:textId="77777777"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8E9" w14:textId="77777777" w:rsidR="0052745F" w:rsidRPr="0052745F" w:rsidRDefault="0052745F" w:rsidP="0052745F">
            <w:pPr>
              <w:jc w:val="center"/>
            </w:pPr>
            <w:r w:rsidRPr="0052745F">
              <w:t>29</w:t>
            </w:r>
          </w:p>
        </w:tc>
      </w:tr>
    </w:tbl>
    <w:p w14:paraId="66F8AFB5" w14:textId="77777777" w:rsidR="0052745F" w:rsidRDefault="0052745F"/>
    <w:p w14:paraId="6D799429" w14:textId="77777777" w:rsidR="0052745F" w:rsidRDefault="0052745F"/>
    <w:p w14:paraId="6C35C7D4" w14:textId="77777777" w:rsidR="0052745F" w:rsidRDefault="0052745F"/>
    <w:p w14:paraId="663FEF3F" w14:textId="77777777" w:rsidR="0052745F" w:rsidRDefault="0052745F"/>
    <w:p w14:paraId="3DCA3EFF" w14:textId="77777777" w:rsidR="0052745F" w:rsidRDefault="0052745F">
      <w:pPr>
        <w:sectPr w:rsidR="0052745F" w:rsidSect="0052745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11"/>
        <w:gridCol w:w="1350"/>
        <w:gridCol w:w="1020"/>
        <w:gridCol w:w="700"/>
        <w:gridCol w:w="643"/>
        <w:gridCol w:w="51"/>
        <w:gridCol w:w="12"/>
        <w:gridCol w:w="978"/>
        <w:gridCol w:w="129"/>
        <w:gridCol w:w="15"/>
        <w:gridCol w:w="547"/>
        <w:gridCol w:w="21"/>
        <w:gridCol w:w="846"/>
        <w:gridCol w:w="1217"/>
        <w:gridCol w:w="1217"/>
        <w:gridCol w:w="1217"/>
        <w:gridCol w:w="1217"/>
        <w:gridCol w:w="1223"/>
        <w:gridCol w:w="1836"/>
      </w:tblGrid>
      <w:tr w:rsidR="0052745F" w:rsidRPr="0052745F" w14:paraId="235DDD5F" w14:textId="77777777" w:rsidTr="007364A5">
        <w:trPr>
          <w:trHeight w:val="82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80D3" w14:textId="77777777"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364A5" w:rsidRPr="0052745F" w14:paraId="77705577" w14:textId="77777777" w:rsidTr="007364A5">
        <w:trPr>
          <w:trHeight w:val="82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A42" w14:textId="77777777" w:rsidR="0052745F" w:rsidRPr="0052745F" w:rsidRDefault="0052745F" w:rsidP="0052745F">
            <w:pPr>
              <w:jc w:val="center"/>
            </w:pPr>
            <w:r w:rsidRPr="0052745F">
              <w:t>№ п/п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162" w14:textId="77777777" w:rsidR="0052745F" w:rsidRPr="0052745F" w:rsidRDefault="0052745F" w:rsidP="0052745F">
            <w:pPr>
              <w:jc w:val="center"/>
            </w:pPr>
            <w:r w:rsidRPr="0052745F">
              <w:t xml:space="preserve">Цели, задачи, мероприятия 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CA8" w14:textId="77777777" w:rsidR="0052745F" w:rsidRPr="0052745F" w:rsidRDefault="0052745F" w:rsidP="0052745F">
            <w:pPr>
              <w:jc w:val="center"/>
            </w:pPr>
            <w:r w:rsidRPr="0052745F">
              <w:t>ГРБС</w:t>
            </w:r>
          </w:p>
        </w:tc>
        <w:tc>
          <w:tcPr>
            <w:tcW w:w="10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3FE" w14:textId="77777777" w:rsidR="0052745F" w:rsidRPr="0052745F" w:rsidRDefault="0052745F" w:rsidP="0052745F">
            <w:pPr>
              <w:jc w:val="center"/>
            </w:pPr>
            <w:r w:rsidRPr="0052745F">
              <w:t>Код бюджетной классификации</w:t>
            </w:r>
          </w:p>
        </w:tc>
        <w:tc>
          <w:tcPr>
            <w:tcW w:w="2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D99" w14:textId="157943FB"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</w:rPr>
              <w:t>Расходы по  годам реализации программы (тыс.</w:t>
            </w:r>
            <w:r w:rsidR="003C49FD">
              <w:rPr>
                <w:b/>
                <w:bCs/>
              </w:rPr>
              <w:t xml:space="preserve"> </w:t>
            </w:r>
            <w:r w:rsidRPr="0052745F">
              <w:rPr>
                <w:b/>
                <w:bCs/>
              </w:rPr>
              <w:t>руб.)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481" w14:textId="77777777" w:rsidR="0052745F" w:rsidRPr="0052745F" w:rsidRDefault="0052745F" w:rsidP="0052745F">
            <w:pPr>
              <w:jc w:val="center"/>
            </w:pPr>
            <w:r w:rsidRPr="0052745F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64A5" w:rsidRPr="0052745F" w14:paraId="0268F3C0" w14:textId="77777777" w:rsidTr="007364A5">
        <w:trPr>
          <w:trHeight w:val="82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B922" w14:textId="77777777"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0D6B" w14:textId="77777777"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80F5" w14:textId="77777777" w:rsidR="0052745F" w:rsidRPr="0052745F" w:rsidRDefault="0052745F" w:rsidP="0052745F"/>
        </w:tc>
        <w:tc>
          <w:tcPr>
            <w:tcW w:w="10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34F5" w14:textId="77777777" w:rsidR="0052745F" w:rsidRPr="0052745F" w:rsidRDefault="0052745F" w:rsidP="0052745F"/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1E1" w14:textId="77777777" w:rsidR="0052745F" w:rsidRPr="0052745F" w:rsidRDefault="0052745F" w:rsidP="0052745F">
            <w:pPr>
              <w:jc w:val="center"/>
            </w:pPr>
            <w:r w:rsidRPr="0052745F">
              <w:t>Отчетный  финансовый год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DA4" w14:textId="77777777" w:rsidR="0052745F" w:rsidRPr="0052745F" w:rsidRDefault="0052745F" w:rsidP="0052745F">
            <w:pPr>
              <w:jc w:val="center"/>
            </w:pPr>
            <w:r w:rsidRPr="0052745F">
              <w:t>Текущий  финансовый год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B72" w14:textId="77777777" w:rsidR="0052745F" w:rsidRPr="0052745F" w:rsidRDefault="0052745F" w:rsidP="0052745F">
            <w:pPr>
              <w:jc w:val="center"/>
            </w:pPr>
            <w:r w:rsidRPr="0052745F">
              <w:t xml:space="preserve">Очередной финансовый год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71A" w14:textId="77777777" w:rsidR="0052745F" w:rsidRPr="0052745F" w:rsidRDefault="0052745F" w:rsidP="0052745F">
            <w:pPr>
              <w:jc w:val="center"/>
            </w:pPr>
            <w:r w:rsidRPr="0052745F">
              <w:t xml:space="preserve">Первый год планового периода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D3F" w14:textId="77777777" w:rsidR="0052745F" w:rsidRPr="0052745F" w:rsidRDefault="0052745F" w:rsidP="0052745F">
            <w:pPr>
              <w:jc w:val="center"/>
            </w:pPr>
            <w:r w:rsidRPr="0052745F">
              <w:t xml:space="preserve"> Второй год планового периода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AB2" w14:textId="77777777" w:rsidR="0052745F" w:rsidRPr="0052745F" w:rsidRDefault="0052745F" w:rsidP="0052745F">
            <w:pPr>
              <w:jc w:val="center"/>
              <w:rPr>
                <w:b/>
                <w:bCs/>
              </w:rPr>
            </w:pPr>
            <w:r w:rsidRPr="0052745F">
              <w:rPr>
                <w:b/>
                <w:bCs/>
                <w:sz w:val="22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8C38" w14:textId="77777777" w:rsidR="0052745F" w:rsidRPr="0052745F" w:rsidRDefault="0052745F" w:rsidP="0052745F"/>
        </w:tc>
      </w:tr>
      <w:tr w:rsidR="007364A5" w:rsidRPr="0052745F" w14:paraId="4913D599" w14:textId="77777777" w:rsidTr="007364A5">
        <w:trPr>
          <w:trHeight w:val="64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118" w14:textId="77777777"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9CDE" w14:textId="77777777"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581" w14:textId="77777777" w:rsidR="0052745F" w:rsidRPr="0052745F" w:rsidRDefault="0052745F" w:rsidP="0052745F"/>
        </w:tc>
        <w:tc>
          <w:tcPr>
            <w:tcW w:w="10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7C12" w14:textId="77777777" w:rsidR="0052745F" w:rsidRPr="0052745F" w:rsidRDefault="0052745F" w:rsidP="0052745F"/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9FF3" w14:textId="77777777"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E5DA" w14:textId="77777777"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94FE" w14:textId="77777777"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A1F9" w14:textId="77777777" w:rsidR="0052745F" w:rsidRPr="0052745F" w:rsidRDefault="0052745F" w:rsidP="0052745F"/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B529" w14:textId="77777777" w:rsidR="0052745F" w:rsidRPr="0052745F" w:rsidRDefault="0052745F" w:rsidP="0052745F"/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A85B" w14:textId="77777777" w:rsidR="0052745F" w:rsidRPr="0052745F" w:rsidRDefault="0052745F" w:rsidP="0052745F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8952" w14:textId="77777777" w:rsidR="0052745F" w:rsidRPr="0052745F" w:rsidRDefault="0052745F" w:rsidP="0052745F"/>
        </w:tc>
      </w:tr>
      <w:tr w:rsidR="007364A5" w:rsidRPr="0052745F" w14:paraId="76630BE9" w14:textId="77777777" w:rsidTr="007364A5">
        <w:trPr>
          <w:trHeight w:val="7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B03" w14:textId="77777777" w:rsidR="0052745F" w:rsidRPr="0052745F" w:rsidRDefault="0052745F" w:rsidP="0052745F"/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000E" w14:textId="77777777" w:rsidR="0052745F" w:rsidRPr="0052745F" w:rsidRDefault="0052745F" w:rsidP="0052745F"/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B3E" w14:textId="77777777" w:rsidR="0052745F" w:rsidRPr="0052745F" w:rsidRDefault="0052745F" w:rsidP="0052745F"/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16A" w14:textId="77777777" w:rsidR="0052745F" w:rsidRPr="0052745F" w:rsidRDefault="0052745F" w:rsidP="0052745F">
            <w:pPr>
              <w:jc w:val="center"/>
            </w:pPr>
            <w:r w:rsidRPr="0052745F"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BD2" w14:textId="6831C2A2" w:rsidR="0052745F" w:rsidRPr="0052745F" w:rsidRDefault="0052745F" w:rsidP="0052745F">
            <w:pPr>
              <w:jc w:val="center"/>
            </w:pPr>
            <w:r w:rsidRPr="0052745F">
              <w:t>РзПр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8BD" w14:textId="77777777" w:rsidR="0052745F" w:rsidRPr="0052745F" w:rsidRDefault="0052745F" w:rsidP="0052745F">
            <w:pPr>
              <w:jc w:val="center"/>
            </w:pPr>
            <w:r w:rsidRPr="0052745F">
              <w:t>ЦСР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5F26" w14:textId="77777777" w:rsidR="0052745F" w:rsidRPr="0052745F" w:rsidRDefault="0052745F" w:rsidP="0052745F">
            <w:pPr>
              <w:jc w:val="center"/>
            </w:pPr>
            <w:r w:rsidRPr="0052745F">
              <w:t>ВР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907" w14:textId="77777777" w:rsidR="0052745F" w:rsidRPr="0052745F" w:rsidRDefault="0052745F" w:rsidP="0052745F">
            <w:pPr>
              <w:jc w:val="center"/>
            </w:pPr>
            <w:r w:rsidRPr="0052745F">
              <w:t>2019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288" w14:textId="77777777" w:rsidR="0052745F" w:rsidRPr="0052745F" w:rsidRDefault="0052745F" w:rsidP="0052745F">
            <w:pPr>
              <w:jc w:val="center"/>
            </w:pPr>
            <w:r w:rsidRPr="0052745F">
              <w:t>2020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851" w14:textId="77777777" w:rsidR="0052745F" w:rsidRPr="0052745F" w:rsidRDefault="0052745F" w:rsidP="0052745F">
            <w:pPr>
              <w:jc w:val="center"/>
            </w:pPr>
            <w:r w:rsidRPr="0052745F"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71D" w14:textId="77777777" w:rsidR="0052745F" w:rsidRPr="0052745F" w:rsidRDefault="0052745F" w:rsidP="0052745F">
            <w:pPr>
              <w:jc w:val="center"/>
            </w:pPr>
            <w:r w:rsidRPr="0052745F"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30A" w14:textId="77777777" w:rsidR="0052745F" w:rsidRPr="0052745F" w:rsidRDefault="0052745F" w:rsidP="0052745F">
            <w:pPr>
              <w:jc w:val="center"/>
            </w:pPr>
            <w:r w:rsidRPr="0052745F">
              <w:t>2023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E69E" w14:textId="77777777" w:rsidR="0052745F" w:rsidRPr="0052745F" w:rsidRDefault="0052745F" w:rsidP="0052745F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0907" w14:textId="77777777" w:rsidR="0052745F" w:rsidRPr="0052745F" w:rsidRDefault="0052745F" w:rsidP="0052745F"/>
        </w:tc>
      </w:tr>
      <w:tr w:rsidR="0052745F" w:rsidRPr="0052745F" w14:paraId="5D513CE4" w14:textId="77777777" w:rsidTr="007364A5">
        <w:trPr>
          <w:trHeight w:val="5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D697" w14:textId="77777777" w:rsidR="0052745F" w:rsidRPr="0052745F" w:rsidRDefault="0052745F" w:rsidP="0052745F">
            <w:r w:rsidRPr="0052745F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52745F" w:rsidRPr="0052745F" w14:paraId="77AAA481" w14:textId="77777777" w:rsidTr="007364A5">
        <w:trPr>
          <w:trHeight w:val="8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CF19" w14:textId="77777777" w:rsidR="0052745F" w:rsidRPr="0052745F" w:rsidRDefault="0052745F" w:rsidP="0052745F">
            <w:pPr>
              <w:rPr>
                <w:i/>
                <w:iCs/>
              </w:rPr>
            </w:pPr>
            <w:r w:rsidRPr="0052745F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7364A5" w:rsidRPr="0052745F" w14:paraId="2EAF0901" w14:textId="77777777" w:rsidTr="007364A5">
        <w:trPr>
          <w:trHeight w:val="24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26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2.1.1.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52AF" w14:textId="5804A182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</w:t>
            </w:r>
            <w:r w:rsidRPr="0052745F">
              <w:rPr>
                <w:sz w:val="20"/>
              </w:rPr>
              <w:lastRenderedPageBreak/>
              <w:t>территории района специалистам - педагогическим работникам ( молодые специалисты, специалисты</w:t>
            </w:r>
            <w:r w:rsidR="003C49FD">
              <w:rPr>
                <w:sz w:val="20"/>
              </w:rPr>
              <w:t>,</w:t>
            </w:r>
            <w:r w:rsidRPr="0052745F">
              <w:rPr>
                <w:sz w:val="20"/>
              </w:rPr>
              <w:t xml:space="preserve">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C8D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A46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5C6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C0F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0230000010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7F9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449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  5,6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C6B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BA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EA4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78B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40,0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1A7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165,6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BB5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52745F" w:rsidRPr="0052745F" w14:paraId="72628A45" w14:textId="77777777" w:rsidTr="007364A5">
        <w:trPr>
          <w:trHeight w:val="66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492" w14:textId="77777777" w:rsidR="0052745F" w:rsidRPr="0052745F" w:rsidRDefault="0052745F" w:rsidP="0052745F">
            <w:pPr>
              <w:rPr>
                <w:i/>
                <w:iCs/>
                <w:sz w:val="20"/>
              </w:rPr>
            </w:pPr>
            <w:r w:rsidRPr="0052745F">
              <w:rPr>
                <w:i/>
                <w:iCs/>
                <w:sz w:val="20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7364A5" w:rsidRPr="0052745F" w14:paraId="20C14EBD" w14:textId="77777777" w:rsidTr="007364A5">
        <w:trPr>
          <w:trHeight w:val="2055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2F9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2.2.1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8AD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Организация деятельности районных методических объединений, методического совета. Обеспечение системы переподготовки и повышения </w:t>
            </w:r>
            <w:r w:rsidRPr="0052745F">
              <w:rPr>
                <w:sz w:val="20"/>
              </w:rPr>
              <w:lastRenderedPageBreak/>
              <w:t>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D61C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AF4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7FB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9CE4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8"/>
              </w:rPr>
              <w:t>0230000020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652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1C6A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C8B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D1B2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8B0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A0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30,0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1048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150,0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61CA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52745F" w:rsidRPr="0052745F" w14:paraId="30C0964F" w14:textId="77777777" w:rsidTr="007364A5">
        <w:trPr>
          <w:trHeight w:val="7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5FA9" w14:textId="77777777" w:rsidR="0052745F" w:rsidRPr="0052745F" w:rsidRDefault="0052745F" w:rsidP="0052745F">
            <w:pPr>
              <w:rPr>
                <w:i/>
                <w:iCs/>
                <w:sz w:val="20"/>
              </w:rPr>
            </w:pPr>
            <w:r w:rsidRPr="0052745F">
              <w:rPr>
                <w:i/>
                <w:iCs/>
                <w:sz w:val="20"/>
              </w:rPr>
              <w:t>Задача № 3. Обеспечить поддержку лучших педагогических работников</w:t>
            </w:r>
          </w:p>
        </w:tc>
      </w:tr>
      <w:tr w:rsidR="007364A5" w:rsidRPr="0052745F" w14:paraId="67013F53" w14:textId="77777777" w:rsidTr="007364A5">
        <w:trPr>
          <w:trHeight w:val="4125"/>
        </w:trPr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C37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2.3.1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19CF" w14:textId="69BD52E5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Награждение  лучших учителей за высокие показатели  в учебно-воспитательном процессе и внедрение ин</w:t>
            </w:r>
            <w:r w:rsidR="003C49FD">
              <w:rPr>
                <w:sz w:val="20"/>
              </w:rPr>
              <w:t>н</w:t>
            </w:r>
            <w:r w:rsidRPr="0052745F">
              <w:rPr>
                <w:sz w:val="20"/>
              </w:rPr>
              <w:t>овационных технологий в обучении школьников. Награждение юбиляров в возрасте 50,55,60,65 и т.д.</w:t>
            </w:r>
            <w:r w:rsidR="003C49FD">
              <w:rPr>
                <w:sz w:val="20"/>
              </w:rPr>
              <w:t xml:space="preserve"> </w:t>
            </w:r>
            <w:r w:rsidRPr="0052745F">
              <w:rPr>
                <w:sz w:val="20"/>
              </w:rPr>
              <w:t xml:space="preserve">лет. </w:t>
            </w:r>
            <w:r w:rsidRPr="0052745F">
              <w:rPr>
                <w:sz w:val="20"/>
              </w:rPr>
              <w:lastRenderedPageBreak/>
              <w:t>Награждение педагогов-стажистов, которые отработали в системе образования 25, 30. 35. 40, 45 лет. Проведение профессиональных конкурсов "Учитель года" и  "Воспитатель года". Оплата поздравлений в СМИ  педагогам с профессиональными и календарными праздниками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69D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3E29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137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EB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07 09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FC50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16"/>
              </w:rPr>
              <w:t>0230000030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93C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240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30D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  98,8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2AA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FE8A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B23F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0AFA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120,0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0ED5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578,8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E83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</w:t>
            </w:r>
            <w:r w:rsidRPr="0052745F">
              <w:rPr>
                <w:sz w:val="20"/>
              </w:rPr>
              <w:lastRenderedPageBreak/>
              <w:t xml:space="preserve">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</w:t>
            </w:r>
          </w:p>
        </w:tc>
      </w:tr>
      <w:tr w:rsidR="007364A5" w:rsidRPr="0052745F" w14:paraId="47F9C092" w14:textId="77777777" w:rsidTr="007364A5">
        <w:trPr>
          <w:trHeight w:val="450"/>
        </w:trPr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372F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lastRenderedPageBreak/>
              <w:t>Всего по подпрограмме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CC5C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A76E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2824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D54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0799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4862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134,4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C3D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9253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C8A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516D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190,0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8D87" w14:textId="77777777" w:rsidR="0052745F" w:rsidRPr="0052745F" w:rsidRDefault="0052745F" w:rsidP="0052745F">
            <w:pPr>
              <w:jc w:val="center"/>
              <w:rPr>
                <w:sz w:val="20"/>
              </w:rPr>
            </w:pPr>
            <w:r w:rsidRPr="0052745F">
              <w:rPr>
                <w:sz w:val="20"/>
              </w:rPr>
              <w:t xml:space="preserve">                   894,4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019" w14:textId="77777777" w:rsidR="0052745F" w:rsidRPr="0052745F" w:rsidRDefault="0052745F" w:rsidP="0052745F">
            <w:pPr>
              <w:rPr>
                <w:sz w:val="20"/>
              </w:rPr>
            </w:pPr>
            <w:r w:rsidRPr="0052745F">
              <w:rPr>
                <w:sz w:val="20"/>
              </w:rPr>
              <w:t> </w:t>
            </w:r>
          </w:p>
        </w:tc>
      </w:tr>
    </w:tbl>
    <w:p w14:paraId="535D7170" w14:textId="77777777" w:rsidR="0052745F" w:rsidRDefault="0052745F" w:rsidP="0052745F"/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216"/>
        <w:gridCol w:w="927"/>
        <w:gridCol w:w="1082"/>
        <w:gridCol w:w="1042"/>
        <w:gridCol w:w="1014"/>
        <w:gridCol w:w="998"/>
        <w:gridCol w:w="1475"/>
        <w:gridCol w:w="1475"/>
        <w:gridCol w:w="1475"/>
        <w:gridCol w:w="1475"/>
        <w:gridCol w:w="1475"/>
        <w:gridCol w:w="1475"/>
        <w:gridCol w:w="220"/>
      </w:tblGrid>
      <w:tr w:rsidR="007364A5" w:rsidRPr="007364A5" w14:paraId="1A290650" w14:textId="77777777" w:rsidTr="007364A5">
        <w:trPr>
          <w:trHeight w:val="177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ABB5" w14:textId="77777777" w:rsidR="007364A5" w:rsidRPr="007364A5" w:rsidRDefault="007364A5" w:rsidP="007364A5"/>
        </w:tc>
      </w:tr>
      <w:tr w:rsidR="007364A5" w:rsidRPr="007364A5" w14:paraId="7F25D3AE" w14:textId="77777777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F072" w14:textId="77777777"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26E5" w14:textId="77777777" w:rsidR="007364A5" w:rsidRPr="007364A5" w:rsidRDefault="007364A5" w:rsidP="007364A5">
            <w:pPr>
              <w:jc w:val="right"/>
            </w:pPr>
            <w:r w:rsidRPr="007364A5">
              <w:t xml:space="preserve">федеральный бюджет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0518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4C1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48E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967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8A3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559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2E6" w14:textId="77777777" w:rsidR="007364A5" w:rsidRPr="007364A5" w:rsidRDefault="007364A5" w:rsidP="007364A5"/>
        </w:tc>
      </w:tr>
      <w:tr w:rsidR="007364A5" w:rsidRPr="007364A5" w14:paraId="55AB8FB4" w14:textId="77777777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A7E7" w14:textId="77777777"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461F" w14:textId="77777777" w:rsidR="007364A5" w:rsidRPr="007364A5" w:rsidRDefault="007364A5" w:rsidP="007364A5">
            <w:pPr>
              <w:jc w:val="right"/>
            </w:pPr>
            <w:r w:rsidRPr="007364A5">
              <w:t xml:space="preserve"> краевой бюджет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11C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DBD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8D7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708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6DB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4D5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ED6" w14:textId="77777777" w:rsidR="007364A5" w:rsidRPr="007364A5" w:rsidRDefault="007364A5" w:rsidP="007364A5"/>
        </w:tc>
      </w:tr>
      <w:tr w:rsidR="007364A5" w:rsidRPr="007364A5" w14:paraId="6B114FC9" w14:textId="77777777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BEE3" w14:textId="77777777"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3C7" w14:textId="77777777" w:rsidR="007364A5" w:rsidRPr="007364A5" w:rsidRDefault="007364A5" w:rsidP="007364A5">
            <w:pPr>
              <w:jc w:val="right"/>
            </w:pPr>
            <w:r w:rsidRPr="007364A5">
              <w:t xml:space="preserve"> муниципальный бюджет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6EA" w14:textId="77777777"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EF4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F93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AD7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4D0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DEE" w14:textId="77777777"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2A8" w14:textId="77777777" w:rsidR="007364A5" w:rsidRPr="007364A5" w:rsidRDefault="007364A5" w:rsidP="007364A5"/>
        </w:tc>
      </w:tr>
      <w:tr w:rsidR="007364A5" w:rsidRPr="007364A5" w14:paraId="7A1E397E" w14:textId="77777777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BA2C" w14:textId="77777777" w:rsidR="007364A5" w:rsidRPr="007364A5" w:rsidRDefault="007364A5" w:rsidP="007364A5"/>
        </w:tc>
        <w:tc>
          <w:tcPr>
            <w:tcW w:w="1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00B" w14:textId="77777777"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977" w14:textId="77777777"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167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131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98C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40B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F13" w14:textId="77777777"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4703" w14:textId="77777777" w:rsidR="007364A5" w:rsidRPr="007364A5" w:rsidRDefault="007364A5" w:rsidP="007364A5"/>
        </w:tc>
      </w:tr>
      <w:tr w:rsidR="007364A5" w:rsidRPr="007364A5" w14:paraId="6850B5E7" w14:textId="77777777" w:rsidTr="007364A5">
        <w:trPr>
          <w:trHeight w:val="315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9D31" w14:textId="77777777" w:rsidR="007364A5" w:rsidRPr="007364A5" w:rsidRDefault="007364A5" w:rsidP="007364A5"/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BE8" w14:textId="77777777" w:rsidR="007364A5" w:rsidRPr="007364A5" w:rsidRDefault="007364A5" w:rsidP="007364A5">
            <w:pPr>
              <w:jc w:val="center"/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BDE7" w14:textId="77777777" w:rsidR="007364A5" w:rsidRPr="007364A5" w:rsidRDefault="007364A5" w:rsidP="007364A5">
            <w:pPr>
              <w:jc w:val="center"/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330B" w14:textId="77777777" w:rsidR="007364A5" w:rsidRPr="007364A5" w:rsidRDefault="007364A5" w:rsidP="007364A5">
            <w:pPr>
              <w:jc w:val="center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E497" w14:textId="77777777" w:rsidR="007364A5" w:rsidRPr="007364A5" w:rsidRDefault="007364A5" w:rsidP="007364A5">
            <w:pPr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6C85" w14:textId="77777777" w:rsidR="007364A5" w:rsidRPr="007364A5" w:rsidRDefault="007364A5" w:rsidP="007364A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0DE" w14:textId="77777777"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11E" w14:textId="77777777"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5C7" w14:textId="77777777"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0E0" w14:textId="77777777"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C8F" w14:textId="77777777" w:rsidR="007364A5" w:rsidRPr="007364A5" w:rsidRDefault="007364A5" w:rsidP="007364A5"/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51A" w14:textId="77777777" w:rsidR="007364A5" w:rsidRPr="007364A5" w:rsidRDefault="007364A5" w:rsidP="007364A5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767" w14:textId="77777777" w:rsidR="007364A5" w:rsidRPr="007364A5" w:rsidRDefault="007364A5" w:rsidP="007364A5"/>
        </w:tc>
      </w:tr>
      <w:tr w:rsidR="007364A5" w:rsidRPr="007364A5" w14:paraId="1391E84B" w14:textId="77777777" w:rsidTr="007364A5">
        <w:trPr>
          <w:trHeight w:val="4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56CD" w14:textId="77777777" w:rsidR="007364A5" w:rsidRPr="007364A5" w:rsidRDefault="007364A5" w:rsidP="007364A5">
            <w:pPr>
              <w:jc w:val="center"/>
            </w:pPr>
            <w:r w:rsidRPr="007364A5">
              <w:lastRenderedPageBreak/>
              <w:t xml:space="preserve"> Информация о распределении планируемых расходов по ГРБС </w:t>
            </w:r>
          </w:p>
        </w:tc>
      </w:tr>
      <w:tr w:rsidR="007364A5" w:rsidRPr="007364A5" w14:paraId="56515A7F" w14:textId="77777777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356C" w14:textId="77777777"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6892" w14:textId="77777777" w:rsidR="007364A5" w:rsidRPr="007364A5" w:rsidRDefault="007364A5" w:rsidP="007364A5">
            <w:pPr>
              <w:jc w:val="right"/>
            </w:pPr>
            <w:r w:rsidRPr="007364A5">
              <w:t xml:space="preserve"> Отдел образования Администрации Большеулуйского района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7F1" w14:textId="77777777"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164B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87E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464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BAB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2B5" w14:textId="77777777"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D74" w14:textId="77777777" w:rsidR="007364A5" w:rsidRPr="007364A5" w:rsidRDefault="007364A5" w:rsidP="007364A5"/>
        </w:tc>
      </w:tr>
      <w:tr w:rsidR="007364A5" w:rsidRPr="007364A5" w14:paraId="349AF44E" w14:textId="77777777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8C30" w14:textId="77777777"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BCF2" w14:textId="77777777" w:rsidR="007364A5" w:rsidRPr="007364A5" w:rsidRDefault="007364A5" w:rsidP="007364A5">
            <w:pPr>
              <w:jc w:val="right"/>
            </w:pPr>
            <w:r w:rsidRPr="007364A5">
              <w:t xml:space="preserve"> Администрация Большеулуйского  района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989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A65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56C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D2E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B9A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6EA" w14:textId="77777777" w:rsidR="007364A5" w:rsidRPr="007364A5" w:rsidRDefault="007364A5" w:rsidP="007364A5">
            <w:r w:rsidRPr="007364A5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9AE" w14:textId="77777777" w:rsidR="007364A5" w:rsidRPr="007364A5" w:rsidRDefault="007364A5" w:rsidP="007364A5"/>
        </w:tc>
      </w:tr>
      <w:tr w:rsidR="007364A5" w:rsidRPr="007364A5" w14:paraId="5A7701CE" w14:textId="77777777" w:rsidTr="007364A5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21BD" w14:textId="77777777" w:rsidR="007364A5" w:rsidRPr="007364A5" w:rsidRDefault="007364A5" w:rsidP="007364A5"/>
        </w:tc>
        <w:tc>
          <w:tcPr>
            <w:tcW w:w="1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1B7D" w14:textId="77777777" w:rsidR="007364A5" w:rsidRPr="007364A5" w:rsidRDefault="007364A5" w:rsidP="007364A5">
            <w:pPr>
              <w:jc w:val="right"/>
            </w:pPr>
            <w:r w:rsidRPr="007364A5">
              <w:t xml:space="preserve"> Всего по подпрограмме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D5B" w14:textId="77777777" w:rsidR="007364A5" w:rsidRPr="007364A5" w:rsidRDefault="007364A5" w:rsidP="007364A5">
            <w:r w:rsidRPr="007364A5">
              <w:t xml:space="preserve">                   134,4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8D2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752F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E32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100" w14:textId="77777777" w:rsidR="007364A5" w:rsidRPr="007364A5" w:rsidRDefault="007364A5" w:rsidP="007364A5">
            <w:r w:rsidRPr="007364A5">
              <w:t xml:space="preserve">                   190,0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8DC" w14:textId="77777777" w:rsidR="007364A5" w:rsidRPr="007364A5" w:rsidRDefault="007364A5" w:rsidP="007364A5">
            <w:r w:rsidRPr="007364A5">
              <w:t xml:space="preserve">                   894,4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44A" w14:textId="77777777" w:rsidR="007364A5" w:rsidRPr="007364A5" w:rsidRDefault="007364A5" w:rsidP="007364A5"/>
        </w:tc>
      </w:tr>
    </w:tbl>
    <w:p w14:paraId="228D1B26" w14:textId="77777777" w:rsidR="00A17CAC" w:rsidRDefault="00A17CAC" w:rsidP="0052745F">
      <w:pPr>
        <w:sectPr w:rsidR="00A17CAC" w:rsidSect="00A17CA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A573615" w14:textId="77777777" w:rsidR="007364A5" w:rsidRDefault="007364A5" w:rsidP="0052745F"/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7364A5" w:rsidRPr="000570E2" w14:paraId="43A32656" w14:textId="77777777" w:rsidTr="00A17CAC">
        <w:tc>
          <w:tcPr>
            <w:tcW w:w="4784" w:type="dxa"/>
          </w:tcPr>
          <w:p w14:paraId="1EC27CBA" w14:textId="77777777" w:rsidR="007364A5" w:rsidRPr="000570E2" w:rsidRDefault="007364A5" w:rsidP="007364A5">
            <w:pPr>
              <w:pStyle w:val="a8"/>
            </w:pPr>
          </w:p>
        </w:tc>
        <w:tc>
          <w:tcPr>
            <w:tcW w:w="4786" w:type="dxa"/>
          </w:tcPr>
          <w:p w14:paraId="2637AEC8" w14:textId="77777777" w:rsidR="007364A5" w:rsidRPr="000570E2" w:rsidRDefault="007364A5" w:rsidP="007364A5">
            <w:pPr>
              <w:spacing w:line="276" w:lineRule="auto"/>
              <w:rPr>
                <w:sz w:val="20"/>
                <w:szCs w:val="20"/>
              </w:rPr>
            </w:pPr>
            <w:r w:rsidRPr="000570E2">
              <w:rPr>
                <w:sz w:val="20"/>
                <w:szCs w:val="20"/>
              </w:rPr>
              <w:t>Приложение № 6</w:t>
            </w:r>
          </w:p>
          <w:p w14:paraId="413905DF" w14:textId="77777777" w:rsidR="007364A5" w:rsidRPr="000570E2" w:rsidRDefault="007364A5" w:rsidP="007364A5">
            <w:pPr>
              <w:spacing w:line="276" w:lineRule="auto"/>
            </w:pPr>
            <w:r w:rsidRPr="000570E2">
              <w:rPr>
                <w:sz w:val="20"/>
                <w:szCs w:val="20"/>
              </w:rPr>
              <w:t>к муниципальной  программе  «Развитие образования Большеулуйского»</w:t>
            </w:r>
            <w:r w:rsidRPr="000570E2">
              <w:t xml:space="preserve"> </w:t>
            </w:r>
          </w:p>
        </w:tc>
      </w:tr>
    </w:tbl>
    <w:p w14:paraId="6502816A" w14:textId="77777777" w:rsidR="007364A5" w:rsidRPr="000570E2" w:rsidRDefault="007364A5" w:rsidP="007364A5">
      <w:pPr>
        <w:spacing w:line="276" w:lineRule="auto"/>
      </w:pPr>
    </w:p>
    <w:p w14:paraId="2C2BA6FC" w14:textId="77777777" w:rsidR="007364A5" w:rsidRPr="000570E2" w:rsidRDefault="007364A5" w:rsidP="007364A5">
      <w:pPr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1. Паспорт </w:t>
      </w:r>
    </w:p>
    <w:p w14:paraId="21B1E578" w14:textId="77777777" w:rsidR="007364A5" w:rsidRPr="000570E2" w:rsidRDefault="007364A5" w:rsidP="007364A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40BCF0DB" w14:textId="77777777" w:rsidR="007364A5" w:rsidRPr="000570E2" w:rsidRDefault="007364A5" w:rsidP="007364A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«Развитие образования Большеулуйского района» </w:t>
      </w:r>
    </w:p>
    <w:tbl>
      <w:tblPr>
        <w:tblW w:w="10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62"/>
      </w:tblGrid>
      <w:tr w:rsidR="007364A5" w:rsidRPr="000570E2" w14:paraId="1287D960" w14:textId="77777777" w:rsidTr="007364A5">
        <w:trPr>
          <w:cantSplit/>
          <w:trHeight w:val="399"/>
        </w:trPr>
        <w:tc>
          <w:tcPr>
            <w:tcW w:w="2551" w:type="dxa"/>
          </w:tcPr>
          <w:p w14:paraId="2B70C73E" w14:textId="77777777"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62" w:type="dxa"/>
          </w:tcPr>
          <w:p w14:paraId="20986C84" w14:textId="77777777"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kern w:val="32"/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 w:rsidRPr="000570E2">
              <w:rPr>
                <w:b/>
                <w:kern w:val="32"/>
                <w:sz w:val="26"/>
                <w:szCs w:val="26"/>
              </w:rPr>
              <w:t xml:space="preserve"> </w:t>
            </w:r>
            <w:r w:rsidRPr="000570E2">
              <w:rPr>
                <w:kern w:val="32"/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7364A5" w:rsidRPr="000570E2" w14:paraId="0B4B7720" w14:textId="77777777" w:rsidTr="007364A5">
        <w:trPr>
          <w:cantSplit/>
          <w:trHeight w:val="399"/>
        </w:trPr>
        <w:tc>
          <w:tcPr>
            <w:tcW w:w="2551" w:type="dxa"/>
          </w:tcPr>
          <w:p w14:paraId="00AAEE0D" w14:textId="77777777"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0570E2">
              <w:rPr>
                <w:sz w:val="26"/>
                <w:szCs w:val="26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562" w:type="dxa"/>
          </w:tcPr>
          <w:p w14:paraId="387B28B6" w14:textId="77777777"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14:paraId="67D5AC9A" w14:textId="77777777" w:rsidR="007364A5" w:rsidRPr="000570E2" w:rsidRDefault="007364A5" w:rsidP="007364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364A5" w:rsidRPr="000570E2" w14:paraId="41EB4A7A" w14:textId="77777777" w:rsidTr="007364A5">
        <w:trPr>
          <w:cantSplit/>
          <w:trHeight w:val="399"/>
        </w:trPr>
        <w:tc>
          <w:tcPr>
            <w:tcW w:w="2551" w:type="dxa"/>
          </w:tcPr>
          <w:p w14:paraId="6925BEAB" w14:textId="77777777" w:rsidR="007364A5" w:rsidRPr="00F02B87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62" w:type="dxa"/>
          </w:tcPr>
          <w:p w14:paraId="6810A13A" w14:textId="77777777"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</w:rPr>
              <w:t>,</w:t>
            </w:r>
          </w:p>
          <w:p w14:paraId="6106189E" w14:textId="77777777"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7364A5" w:rsidRPr="000570E2" w14:paraId="38358BB8" w14:textId="77777777" w:rsidTr="007364A5">
        <w:trPr>
          <w:cantSplit/>
          <w:trHeight w:val="399"/>
        </w:trPr>
        <w:tc>
          <w:tcPr>
            <w:tcW w:w="2551" w:type="dxa"/>
          </w:tcPr>
          <w:p w14:paraId="7A95056E" w14:textId="77777777" w:rsidR="007364A5" w:rsidRPr="00F02B87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562" w:type="dxa"/>
          </w:tcPr>
          <w:p w14:paraId="41FE485E" w14:textId="77777777" w:rsidR="007364A5" w:rsidRPr="00542AB7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14:paraId="532B1E48" w14:textId="77777777" w:rsidR="007364A5" w:rsidRPr="000570E2" w:rsidRDefault="007364A5" w:rsidP="007364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7364A5" w:rsidRPr="000570E2" w14:paraId="7F255B24" w14:textId="77777777" w:rsidTr="007364A5">
        <w:trPr>
          <w:cantSplit/>
          <w:trHeight w:val="4504"/>
        </w:trPr>
        <w:tc>
          <w:tcPr>
            <w:tcW w:w="2551" w:type="dxa"/>
          </w:tcPr>
          <w:p w14:paraId="793DEA55" w14:textId="77777777"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Цель и задачи  подпрограммы</w:t>
            </w:r>
          </w:p>
          <w:p w14:paraId="5753AC93" w14:textId="77777777" w:rsidR="007364A5" w:rsidRPr="000570E2" w:rsidRDefault="007364A5" w:rsidP="007364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62" w:type="dxa"/>
          </w:tcPr>
          <w:p w14:paraId="40105A3F" w14:textId="77777777" w:rsidR="007364A5" w:rsidRDefault="007364A5" w:rsidP="007364A5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Цель: </w:t>
            </w:r>
            <w:r w:rsidRPr="00BD6462">
              <w:rPr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</w:t>
            </w:r>
            <w:r>
              <w:rPr>
                <w:sz w:val="26"/>
                <w:szCs w:val="26"/>
              </w:rPr>
              <w:t>организация</w:t>
            </w:r>
            <w:r w:rsidRPr="00BD6462">
              <w:rPr>
                <w:sz w:val="26"/>
                <w:szCs w:val="26"/>
              </w:rPr>
              <w:t xml:space="preserve"> профилактических мероприятий с несовершеннолетними</w:t>
            </w:r>
            <w:r>
              <w:rPr>
                <w:sz w:val="26"/>
                <w:szCs w:val="26"/>
              </w:rPr>
              <w:t>.</w:t>
            </w:r>
          </w:p>
          <w:p w14:paraId="4E62EA5E" w14:textId="77777777" w:rsidR="007364A5" w:rsidRPr="000570E2" w:rsidRDefault="007364A5" w:rsidP="007364A5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Задачи:</w:t>
            </w:r>
          </w:p>
          <w:p w14:paraId="43C5FCED" w14:textId="77777777"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1. </w:t>
            </w:r>
            <w:r w:rsidRPr="00BD6462"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0570E2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14:paraId="1D84F5B4" w14:textId="77777777"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C6781B">
              <w:rPr>
                <w:sz w:val="26"/>
                <w:szCs w:val="26"/>
              </w:rPr>
              <w:t>Организовать профилактическую работу с несовершеннолетними</w:t>
            </w:r>
            <w:r w:rsidRPr="000570E2">
              <w:rPr>
                <w:sz w:val="26"/>
                <w:szCs w:val="26"/>
              </w:rPr>
              <w:t>;</w:t>
            </w:r>
          </w:p>
          <w:p w14:paraId="10D2B98F" w14:textId="77777777" w:rsidR="007364A5" w:rsidRPr="000570E2" w:rsidRDefault="007364A5" w:rsidP="007364A5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3. </w:t>
            </w:r>
            <w:r w:rsidRPr="00BD6462">
              <w:rPr>
                <w:sz w:val="26"/>
                <w:szCs w:val="26"/>
              </w:rPr>
              <w:t>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  <w:r>
              <w:rPr>
                <w:sz w:val="26"/>
                <w:szCs w:val="26"/>
              </w:rPr>
              <w:t>.</w:t>
            </w:r>
          </w:p>
        </w:tc>
      </w:tr>
      <w:tr w:rsidR="007364A5" w:rsidRPr="000570E2" w14:paraId="250EB060" w14:textId="77777777" w:rsidTr="007364A5">
        <w:trPr>
          <w:cantSplit/>
          <w:trHeight w:val="399"/>
        </w:trPr>
        <w:tc>
          <w:tcPr>
            <w:tcW w:w="2551" w:type="dxa"/>
          </w:tcPr>
          <w:p w14:paraId="57267D1F" w14:textId="77777777"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62" w:type="dxa"/>
          </w:tcPr>
          <w:p w14:paraId="7A9AF0A4" w14:textId="77777777" w:rsidR="007364A5" w:rsidRPr="000570E2" w:rsidRDefault="007364A5" w:rsidP="007364A5">
            <w:pPr>
              <w:ind w:left="33"/>
              <w:jc w:val="both"/>
            </w:pPr>
            <w:r w:rsidRPr="009C78FE"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364A5" w:rsidRPr="000570E2" w14:paraId="3A6DB869" w14:textId="77777777" w:rsidTr="007364A5">
        <w:trPr>
          <w:cantSplit/>
          <w:trHeight w:val="399"/>
        </w:trPr>
        <w:tc>
          <w:tcPr>
            <w:tcW w:w="2551" w:type="dxa"/>
          </w:tcPr>
          <w:p w14:paraId="3F9122D3" w14:textId="77777777"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562" w:type="dxa"/>
          </w:tcPr>
          <w:p w14:paraId="3DF1CB39" w14:textId="77777777" w:rsidR="007364A5" w:rsidRPr="003C0841" w:rsidRDefault="007364A5" w:rsidP="007364A5">
            <w:pPr>
              <w:spacing w:line="276" w:lineRule="auto"/>
              <w:rPr>
                <w:b/>
                <w:kern w:val="32"/>
                <w:sz w:val="28"/>
                <w:szCs w:val="28"/>
              </w:rPr>
            </w:pPr>
            <w:r w:rsidRPr="003C0841">
              <w:rPr>
                <w:bCs/>
                <w:sz w:val="28"/>
                <w:szCs w:val="28"/>
              </w:rPr>
              <w:t xml:space="preserve">2019-2023 годы </w:t>
            </w:r>
            <w:r w:rsidRPr="003C0841">
              <w:rPr>
                <w:kern w:val="32"/>
                <w:sz w:val="28"/>
                <w:szCs w:val="28"/>
              </w:rPr>
              <w:t xml:space="preserve"> </w:t>
            </w:r>
            <w:r w:rsidRPr="003C0841">
              <w:t xml:space="preserve"> </w:t>
            </w:r>
          </w:p>
          <w:p w14:paraId="000E29FE" w14:textId="77777777" w:rsidR="007364A5" w:rsidRPr="000570E2" w:rsidRDefault="007364A5" w:rsidP="007364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364A5" w:rsidRPr="000570E2" w14:paraId="530E4559" w14:textId="77777777" w:rsidTr="007364A5">
        <w:trPr>
          <w:cantSplit/>
          <w:trHeight w:val="2273"/>
        </w:trPr>
        <w:tc>
          <w:tcPr>
            <w:tcW w:w="2551" w:type="dxa"/>
          </w:tcPr>
          <w:p w14:paraId="1E486466" w14:textId="77777777" w:rsidR="007364A5" w:rsidRPr="000570E2" w:rsidRDefault="007364A5" w:rsidP="007364A5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62" w:type="dxa"/>
          </w:tcPr>
          <w:p w14:paraId="5A404C68" w14:textId="77777777" w:rsidR="007364A5" w:rsidRDefault="007364A5" w:rsidP="007364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Подпрограмма финансируется за счет средств </w:t>
            </w:r>
            <w:r>
              <w:rPr>
                <w:sz w:val="28"/>
                <w:szCs w:val="28"/>
              </w:rPr>
              <w:t xml:space="preserve">краевого и  </w:t>
            </w:r>
            <w:r w:rsidRPr="000570E2">
              <w:rPr>
                <w:sz w:val="28"/>
                <w:szCs w:val="28"/>
              </w:rPr>
              <w:t>муниципального бюджетов.</w:t>
            </w:r>
          </w:p>
          <w:p w14:paraId="6FC02A30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Объем фина</w:t>
            </w:r>
            <w:r>
              <w:rPr>
                <w:sz w:val="26"/>
                <w:szCs w:val="26"/>
              </w:rPr>
              <w:t>нсирования программы составит  14 789,5</w:t>
            </w:r>
            <w:r w:rsidRPr="00520DA1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3A1F6FAB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1 399,6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14:paraId="630BD341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7 908,3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14:paraId="57B4402D" w14:textId="77777777"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– 1 827,2 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14:paraId="390ED6D7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1 827,2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20DA1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14:paraId="12F44888" w14:textId="2635EC74" w:rsidR="007364A5" w:rsidRPr="00520DA1" w:rsidRDefault="007364A5" w:rsidP="003C49FD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20DA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1 827,2</w:t>
            </w:r>
            <w:r w:rsidRPr="000C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14:paraId="408F50E3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них:</w:t>
            </w:r>
          </w:p>
          <w:p w14:paraId="551EF93E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из </w:t>
            </w:r>
            <w:r>
              <w:rPr>
                <w:sz w:val="26"/>
                <w:szCs w:val="26"/>
              </w:rPr>
              <w:t>средств  краевого  бюджета  −  14 109,5</w:t>
            </w:r>
            <w:r w:rsidRPr="00520DA1">
              <w:rPr>
                <w:sz w:val="26"/>
                <w:szCs w:val="26"/>
              </w:rPr>
              <w:t xml:space="preserve"> тыс. рублей, в том числе:</w:t>
            </w:r>
          </w:p>
          <w:p w14:paraId="204CA521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1 319,6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14:paraId="3767A227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7 758,3</w:t>
            </w:r>
            <w:r w:rsidRPr="00520DA1">
              <w:rPr>
                <w:sz w:val="26"/>
                <w:szCs w:val="26"/>
              </w:rPr>
              <w:t xml:space="preserve"> тыс. рублей;</w:t>
            </w:r>
          </w:p>
          <w:p w14:paraId="1DC490BB" w14:textId="77777777"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рублей;</w:t>
            </w:r>
          </w:p>
          <w:p w14:paraId="18F11241" w14:textId="77777777"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14:paraId="45D3446A" w14:textId="7DBCEC23" w:rsidR="007364A5" w:rsidRPr="00520DA1" w:rsidRDefault="007364A5" w:rsidP="003C49FD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3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1 677,2</w:t>
            </w:r>
            <w:r w:rsidRPr="00520DA1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14:paraId="54F46AA7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средс</w:t>
            </w:r>
            <w:r>
              <w:rPr>
                <w:sz w:val="26"/>
                <w:szCs w:val="26"/>
              </w:rPr>
              <w:t xml:space="preserve">тв  муниципального бюджета – 680,0 </w:t>
            </w:r>
            <w:r w:rsidRPr="00520DA1">
              <w:rPr>
                <w:sz w:val="26"/>
                <w:szCs w:val="26"/>
              </w:rPr>
              <w:t xml:space="preserve">тыс. рублей, в том числе: </w:t>
            </w:r>
          </w:p>
          <w:p w14:paraId="3FAC61D5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2019 году -  </w:t>
            </w:r>
            <w:r>
              <w:rPr>
                <w:sz w:val="26"/>
                <w:szCs w:val="26"/>
              </w:rPr>
              <w:t xml:space="preserve">80,0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14:paraId="53320810" w14:textId="77777777" w:rsidR="007364A5" w:rsidRPr="00520DA1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150,0 тыс</w:t>
            </w:r>
            <w:r w:rsidRPr="00520DA1">
              <w:rPr>
                <w:sz w:val="26"/>
                <w:szCs w:val="26"/>
              </w:rPr>
              <w:t>. рублей;</w:t>
            </w:r>
          </w:p>
          <w:p w14:paraId="416C25EE" w14:textId="77777777"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150,0 тыс. рублей;</w:t>
            </w:r>
          </w:p>
          <w:p w14:paraId="6CF7E650" w14:textId="77777777" w:rsidR="007364A5" w:rsidRDefault="007364A5" w:rsidP="007364A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150,0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14:paraId="7D4B7682" w14:textId="77777777" w:rsidR="007364A5" w:rsidRPr="000570E2" w:rsidRDefault="007364A5" w:rsidP="007364A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 2023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150,0 </w:t>
            </w:r>
            <w:r w:rsidRPr="00520DA1">
              <w:rPr>
                <w:sz w:val="26"/>
                <w:szCs w:val="26"/>
              </w:rPr>
              <w:t>тыс. рублей.</w:t>
            </w:r>
          </w:p>
        </w:tc>
      </w:tr>
      <w:tr w:rsidR="007364A5" w:rsidRPr="000570E2" w14:paraId="035F5E4D" w14:textId="77777777" w:rsidTr="007364A5">
        <w:trPr>
          <w:cantSplit/>
          <w:trHeight w:val="1094"/>
        </w:trPr>
        <w:tc>
          <w:tcPr>
            <w:tcW w:w="2551" w:type="dxa"/>
          </w:tcPr>
          <w:p w14:paraId="6587455D" w14:textId="77777777" w:rsidR="007364A5" w:rsidRPr="000570E2" w:rsidRDefault="007364A5" w:rsidP="007364A5">
            <w:pPr>
              <w:spacing w:line="276" w:lineRule="auto"/>
              <w:rPr>
                <w:iCs/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62" w:type="dxa"/>
          </w:tcPr>
          <w:p w14:paraId="117CFF6B" w14:textId="77777777" w:rsidR="007364A5" w:rsidRPr="000570E2" w:rsidRDefault="007364A5" w:rsidP="007364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 w:rsidRPr="000570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CB16CD0" w14:textId="77777777" w:rsidR="007364A5" w:rsidRPr="000570E2" w:rsidRDefault="007364A5" w:rsidP="007364A5">
      <w:pPr>
        <w:rPr>
          <w:sz w:val="28"/>
          <w:szCs w:val="28"/>
        </w:rPr>
      </w:pPr>
    </w:p>
    <w:p w14:paraId="3DA85449" w14:textId="77777777"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 Основные разделы программы</w:t>
      </w:r>
      <w:r>
        <w:rPr>
          <w:sz w:val="28"/>
          <w:szCs w:val="28"/>
        </w:rPr>
        <w:t xml:space="preserve">   </w:t>
      </w:r>
    </w:p>
    <w:p w14:paraId="7DB63D92" w14:textId="77777777" w:rsidR="007364A5" w:rsidRPr="000570E2" w:rsidRDefault="007364A5" w:rsidP="007364A5">
      <w:pPr>
        <w:jc w:val="center"/>
        <w:rPr>
          <w:sz w:val="28"/>
          <w:szCs w:val="28"/>
        </w:rPr>
      </w:pPr>
    </w:p>
    <w:p w14:paraId="53650E10" w14:textId="77777777" w:rsidR="007364A5" w:rsidRPr="00C96FA5" w:rsidRDefault="007364A5" w:rsidP="007364A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2.1. Постановка общерайонной проблемы</w:t>
      </w:r>
    </w:p>
    <w:p w14:paraId="66D957BF" w14:textId="77777777" w:rsidR="007364A5" w:rsidRPr="00C96FA5" w:rsidRDefault="007364A5" w:rsidP="007364A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и обоснование необходимости разработки подпрограммы</w:t>
      </w:r>
    </w:p>
    <w:p w14:paraId="3B0835B8" w14:textId="77777777" w:rsidR="007364A5" w:rsidRPr="00C96FA5" w:rsidRDefault="007364A5" w:rsidP="007364A5">
      <w:pPr>
        <w:ind w:firstLine="708"/>
        <w:jc w:val="both"/>
        <w:rPr>
          <w:sz w:val="28"/>
          <w:szCs w:val="28"/>
        </w:rPr>
      </w:pPr>
      <w:r w:rsidRPr="00C96FA5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C96FA5">
        <w:rPr>
          <w:sz w:val="28"/>
          <w:szCs w:val="28"/>
        </w:rPr>
        <w:t xml:space="preserve"> в Большеулуйском районе  проживали  </w:t>
      </w:r>
      <w:r>
        <w:rPr>
          <w:sz w:val="28"/>
          <w:szCs w:val="28"/>
        </w:rPr>
        <w:t>93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 xml:space="preserve"> из  категории  детей-сирот и детей, оставшихся без попечения родителей, из них </w:t>
      </w:r>
      <w:r w:rsidRPr="00C96FA5">
        <w:rPr>
          <w:bCs/>
          <w:sz w:val="28"/>
          <w:szCs w:val="28"/>
        </w:rPr>
        <w:t>под опекой и попечительством</w:t>
      </w:r>
      <w:r w:rsidRPr="00C96FA5">
        <w:rPr>
          <w:sz w:val="28"/>
          <w:szCs w:val="28"/>
        </w:rPr>
        <w:t xml:space="preserve"> (в том числе в приемных семьях) – </w:t>
      </w:r>
      <w:r>
        <w:rPr>
          <w:sz w:val="28"/>
          <w:szCs w:val="28"/>
        </w:rPr>
        <w:t>73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>.</w:t>
      </w:r>
    </w:p>
    <w:p w14:paraId="4501ACEF" w14:textId="77777777" w:rsidR="007364A5" w:rsidRPr="00C96FA5" w:rsidRDefault="007364A5" w:rsidP="007364A5">
      <w:p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С </w:t>
      </w:r>
      <w:r w:rsidRPr="00C96F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6F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96FA5">
        <w:rPr>
          <w:sz w:val="28"/>
          <w:szCs w:val="28"/>
        </w:rPr>
        <w:t xml:space="preserve"> в Большеулуйском районе было выявлено и учтено </w:t>
      </w:r>
      <w:r>
        <w:rPr>
          <w:sz w:val="28"/>
          <w:szCs w:val="28"/>
        </w:rPr>
        <w:t>2</w:t>
      </w:r>
      <w:r w:rsidRPr="00C96FA5">
        <w:rPr>
          <w:sz w:val="28"/>
          <w:szCs w:val="28"/>
        </w:rPr>
        <w:t xml:space="preserve">  детей и подростков, оставшихся без попечения родителей, нуждающихся в особой защите государства, </w:t>
      </w:r>
      <w:r w:rsidRPr="00C96FA5"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14:paraId="6C542589" w14:textId="77777777" w:rsidR="007364A5" w:rsidRPr="0009305A" w:rsidRDefault="007364A5" w:rsidP="007364A5">
      <w:pPr>
        <w:ind w:firstLine="708"/>
        <w:jc w:val="both"/>
        <w:rPr>
          <w:sz w:val="29"/>
          <w:szCs w:val="29"/>
        </w:rPr>
      </w:pPr>
      <w:r w:rsidRPr="0009305A">
        <w:rPr>
          <w:sz w:val="29"/>
          <w:szCs w:val="29"/>
        </w:rPr>
        <w:t>В то же время наблюдается увеличение числа детей, оставшихся без попечения родителей, взятых на воспитание в семьи граждан, так в 20</w:t>
      </w:r>
      <w:r>
        <w:rPr>
          <w:sz w:val="29"/>
          <w:szCs w:val="29"/>
        </w:rPr>
        <w:t>19</w:t>
      </w:r>
      <w:r w:rsidRPr="0009305A">
        <w:rPr>
          <w:sz w:val="29"/>
          <w:szCs w:val="29"/>
        </w:rPr>
        <w:t xml:space="preserve"> </w:t>
      </w:r>
      <w:r w:rsidRPr="0009305A">
        <w:rPr>
          <w:sz w:val="29"/>
          <w:szCs w:val="29"/>
        </w:rPr>
        <w:lastRenderedPageBreak/>
        <w:t>году из 1</w:t>
      </w:r>
      <w:r>
        <w:rPr>
          <w:sz w:val="29"/>
          <w:szCs w:val="29"/>
        </w:rPr>
        <w:t>0</w:t>
      </w:r>
      <w:r w:rsidRPr="0009305A">
        <w:rPr>
          <w:sz w:val="29"/>
          <w:szCs w:val="29"/>
        </w:rPr>
        <w:t xml:space="preserve"> выявленных, </w:t>
      </w:r>
      <w:r>
        <w:rPr>
          <w:sz w:val="29"/>
          <w:szCs w:val="29"/>
        </w:rPr>
        <w:t>6</w:t>
      </w:r>
      <w:r w:rsidRPr="0009305A">
        <w:rPr>
          <w:sz w:val="29"/>
          <w:szCs w:val="29"/>
        </w:rPr>
        <w:t xml:space="preserve"> детей воспитываются в замещающ</w:t>
      </w:r>
      <w:r>
        <w:rPr>
          <w:sz w:val="29"/>
          <w:szCs w:val="29"/>
        </w:rPr>
        <w:t>их семьях</w:t>
      </w:r>
      <w:r w:rsidRPr="0009305A">
        <w:rPr>
          <w:sz w:val="29"/>
          <w:szCs w:val="29"/>
        </w:rPr>
        <w:t xml:space="preserve">, за </w:t>
      </w:r>
      <w:r>
        <w:rPr>
          <w:sz w:val="29"/>
          <w:szCs w:val="29"/>
        </w:rPr>
        <w:t>10</w:t>
      </w:r>
      <w:r w:rsidRPr="0009305A">
        <w:rPr>
          <w:sz w:val="29"/>
          <w:szCs w:val="29"/>
        </w:rPr>
        <w:t xml:space="preserve"> мес. 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года из </w:t>
      </w:r>
      <w:r>
        <w:rPr>
          <w:sz w:val="29"/>
          <w:szCs w:val="29"/>
        </w:rPr>
        <w:t>2</w:t>
      </w:r>
      <w:r w:rsidRPr="0009305A">
        <w:rPr>
          <w:sz w:val="29"/>
          <w:szCs w:val="29"/>
        </w:rPr>
        <w:t xml:space="preserve"> выявленных детей в семьи на во</w:t>
      </w:r>
      <w:r>
        <w:rPr>
          <w:sz w:val="29"/>
          <w:szCs w:val="29"/>
        </w:rPr>
        <w:t>спитание определен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1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ребенок</w:t>
      </w:r>
      <w:r w:rsidRPr="0009305A">
        <w:rPr>
          <w:sz w:val="29"/>
          <w:szCs w:val="29"/>
        </w:rPr>
        <w:t>. По состоянию на 01.01.20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в опекаемых семьях воспитывались </w:t>
      </w:r>
      <w:r>
        <w:rPr>
          <w:sz w:val="29"/>
          <w:szCs w:val="29"/>
        </w:rPr>
        <w:t>35</w:t>
      </w:r>
      <w:r w:rsidRPr="0009305A">
        <w:rPr>
          <w:sz w:val="29"/>
          <w:szCs w:val="29"/>
        </w:rPr>
        <w:t xml:space="preserve"> детей, в приемных семьях – </w:t>
      </w:r>
      <w:r>
        <w:rPr>
          <w:sz w:val="29"/>
          <w:szCs w:val="29"/>
        </w:rPr>
        <w:t>38</w:t>
      </w:r>
      <w:r w:rsidRPr="0009305A">
        <w:rPr>
          <w:sz w:val="29"/>
          <w:szCs w:val="29"/>
        </w:rPr>
        <w:t xml:space="preserve">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7330FB5E" w14:textId="77777777" w:rsidR="007364A5" w:rsidRPr="0009305A" w:rsidRDefault="007364A5" w:rsidP="007364A5">
      <w:pPr>
        <w:jc w:val="both"/>
        <w:rPr>
          <w:sz w:val="28"/>
          <w:szCs w:val="28"/>
        </w:rPr>
      </w:pPr>
      <w:r w:rsidRPr="0009305A">
        <w:rPr>
          <w:sz w:val="28"/>
          <w:szCs w:val="28"/>
        </w:rPr>
        <w:t xml:space="preserve"> </w:t>
      </w:r>
      <w:r w:rsidRPr="0009305A"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24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39283611" w14:textId="77777777" w:rsidR="007364A5" w:rsidRPr="0009305A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09305A">
        <w:rPr>
          <w:sz w:val="28"/>
          <w:szCs w:val="28"/>
        </w:rPr>
        <w:t>В Большеулуйском районе на 01.01.20</w:t>
      </w:r>
      <w:r>
        <w:rPr>
          <w:sz w:val="28"/>
          <w:szCs w:val="28"/>
        </w:rPr>
        <w:t>20</w:t>
      </w:r>
      <w:r w:rsidRPr="0009305A">
        <w:rPr>
          <w:sz w:val="28"/>
          <w:szCs w:val="28"/>
        </w:rPr>
        <w:t xml:space="preserve">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</w:t>
      </w:r>
      <w:r>
        <w:rPr>
          <w:sz w:val="28"/>
          <w:szCs w:val="28"/>
        </w:rPr>
        <w:t>56</w:t>
      </w:r>
      <w:r w:rsidRPr="0009305A">
        <w:rPr>
          <w:sz w:val="28"/>
          <w:szCs w:val="28"/>
        </w:rPr>
        <w:t xml:space="preserve"> человек. </w:t>
      </w:r>
    </w:p>
    <w:p w14:paraId="56AEF9D3" w14:textId="77777777" w:rsidR="007364A5" w:rsidRPr="00101193" w:rsidRDefault="007364A5" w:rsidP="007364A5">
      <w:pPr>
        <w:ind w:firstLine="708"/>
        <w:jc w:val="both"/>
        <w:rPr>
          <w:sz w:val="28"/>
          <w:szCs w:val="28"/>
        </w:rPr>
      </w:pPr>
      <w:r w:rsidRPr="00101193"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11B2F0B7" w14:textId="77777777" w:rsidR="007364A5" w:rsidRDefault="007364A5" w:rsidP="007364A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01193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</w:t>
      </w:r>
      <w:r>
        <w:rPr>
          <w:snapToGrid w:val="0"/>
          <w:sz w:val="28"/>
          <w:szCs w:val="28"/>
        </w:rPr>
        <w:t>беспеченных и многодетных семей, на что будут направлены задачи:</w:t>
      </w:r>
    </w:p>
    <w:p w14:paraId="18C966E3" w14:textId="77777777" w:rsidR="007364A5" w:rsidRPr="005B09C8" w:rsidRDefault="007364A5" w:rsidP="007364A5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5B09C8">
        <w:rPr>
          <w:sz w:val="28"/>
          <w:szCs w:val="26"/>
          <w:shd w:val="clear" w:color="auto" w:fill="FFFFFF"/>
        </w:rPr>
        <w:t xml:space="preserve">; </w:t>
      </w:r>
    </w:p>
    <w:p w14:paraId="017CD41B" w14:textId="77777777" w:rsidR="007364A5" w:rsidRPr="005B09C8" w:rsidRDefault="007364A5" w:rsidP="007364A5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2. Организовать профилактическую работу с несовершеннолетними;</w:t>
      </w:r>
    </w:p>
    <w:p w14:paraId="2CE1C7C8" w14:textId="77777777" w:rsidR="007364A5" w:rsidRPr="005B09C8" w:rsidRDefault="007364A5" w:rsidP="007364A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32"/>
          <w:szCs w:val="28"/>
        </w:rPr>
      </w:pPr>
      <w:r w:rsidRPr="005B09C8">
        <w:rPr>
          <w:sz w:val="28"/>
          <w:szCs w:val="26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6CBA116E" w14:textId="77777777" w:rsidR="007364A5" w:rsidRPr="000570E2" w:rsidRDefault="007364A5" w:rsidP="007364A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14:paraId="393BA322" w14:textId="77777777"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 xml:space="preserve">2.2. Основная цель, задачи </w:t>
      </w:r>
    </w:p>
    <w:p w14:paraId="2CC66476" w14:textId="53BBFE4A" w:rsidR="007364A5" w:rsidRPr="000570E2" w:rsidRDefault="007364A5" w:rsidP="003C49FD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и сроки выполнения подпрограммы, целевые индикаторы</w:t>
      </w:r>
    </w:p>
    <w:p w14:paraId="5208BFEF" w14:textId="77777777" w:rsidR="007364A5" w:rsidRPr="000570E2" w:rsidRDefault="007364A5" w:rsidP="007364A5">
      <w:pPr>
        <w:ind w:left="33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Цель:</w:t>
      </w:r>
      <w:r w:rsidRPr="000570E2">
        <w:t xml:space="preserve">  </w:t>
      </w:r>
      <w:r w:rsidRPr="00BD6462"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</w:t>
      </w:r>
      <w:r>
        <w:rPr>
          <w:sz w:val="28"/>
          <w:szCs w:val="28"/>
        </w:rPr>
        <w:t>ей, а также лицам из их числа, организация</w:t>
      </w:r>
      <w:r w:rsidRPr="00BD6462">
        <w:rPr>
          <w:sz w:val="28"/>
          <w:szCs w:val="28"/>
        </w:rPr>
        <w:t xml:space="preserve"> профилактических мероприятий с несовершеннолетними</w:t>
      </w:r>
      <w:r>
        <w:rPr>
          <w:sz w:val="28"/>
          <w:szCs w:val="28"/>
        </w:rPr>
        <w:t>.</w:t>
      </w:r>
    </w:p>
    <w:p w14:paraId="34B80F17" w14:textId="77777777" w:rsidR="007364A5" w:rsidRPr="000570E2" w:rsidRDefault="007364A5" w:rsidP="007364A5">
      <w:pPr>
        <w:spacing w:line="276" w:lineRule="auto"/>
        <w:ind w:left="33" w:firstLine="675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Задачи:</w:t>
      </w:r>
    </w:p>
    <w:p w14:paraId="1427A1FA" w14:textId="77777777" w:rsidR="007364A5" w:rsidRPr="00BD646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532CA7">
        <w:rPr>
          <w:sz w:val="28"/>
          <w:szCs w:val="28"/>
        </w:rPr>
        <w:lastRenderedPageBreak/>
        <w:t xml:space="preserve">1. </w:t>
      </w:r>
      <w:r w:rsidRPr="00BD6462">
        <w:rPr>
          <w:sz w:val="28"/>
          <w:szCs w:val="28"/>
        </w:rPr>
        <w:t xml:space="preserve">Обеспечить приобретение жилых помещений для их предоставления по договору найма детям-сиротам, детям, оставшимся без попечения </w:t>
      </w:r>
      <w:r>
        <w:rPr>
          <w:sz w:val="28"/>
          <w:szCs w:val="28"/>
        </w:rPr>
        <w:t>родителей, и лицам из их числа.</w:t>
      </w:r>
    </w:p>
    <w:p w14:paraId="4F7DA546" w14:textId="77777777" w:rsidR="007364A5" w:rsidRPr="00BD646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 xml:space="preserve">2. </w:t>
      </w:r>
      <w:r w:rsidRPr="00C6781B">
        <w:rPr>
          <w:sz w:val="28"/>
          <w:szCs w:val="28"/>
        </w:rPr>
        <w:t>Организовать профилактическую работу с несовершеннолетними</w:t>
      </w:r>
      <w:r>
        <w:rPr>
          <w:sz w:val="28"/>
          <w:szCs w:val="28"/>
        </w:rPr>
        <w:t>.</w:t>
      </w:r>
    </w:p>
    <w:p w14:paraId="223A43C6" w14:textId="77777777" w:rsidR="007364A5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3046D880" w14:textId="77777777"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Ср</w:t>
      </w:r>
      <w:r>
        <w:rPr>
          <w:sz w:val="28"/>
          <w:szCs w:val="28"/>
        </w:rPr>
        <w:t>ок выполнения подпрограммы: 2019</w:t>
      </w:r>
      <w:r w:rsidRPr="000570E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 xml:space="preserve"> годы. </w:t>
      </w:r>
    </w:p>
    <w:p w14:paraId="28EC6A9D" w14:textId="77777777" w:rsidR="007364A5" w:rsidRDefault="007364A5" w:rsidP="007364A5">
      <w:pPr>
        <w:spacing w:line="276" w:lineRule="auto"/>
        <w:ind w:firstLine="708"/>
        <w:jc w:val="both"/>
        <w:rPr>
          <w:kern w:val="32"/>
          <w:sz w:val="28"/>
          <w:szCs w:val="28"/>
        </w:rPr>
      </w:pPr>
      <w:r w:rsidRPr="000570E2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 </w:t>
      </w:r>
      <w:r w:rsidRPr="000570E2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</w:p>
    <w:p w14:paraId="10C2C0C9" w14:textId="77777777" w:rsidR="007364A5" w:rsidRDefault="007364A5" w:rsidP="007364A5">
      <w:pPr>
        <w:spacing w:line="276" w:lineRule="auto"/>
        <w:ind w:firstLine="708"/>
        <w:jc w:val="both"/>
        <w:rPr>
          <w:kern w:val="32"/>
          <w:sz w:val="28"/>
          <w:szCs w:val="28"/>
        </w:rPr>
      </w:pPr>
    </w:p>
    <w:p w14:paraId="1A6A97E5" w14:textId="77777777"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>. Мероприятия подпрограммы</w:t>
      </w:r>
    </w:p>
    <w:p w14:paraId="0651DA80" w14:textId="77777777" w:rsidR="007364A5" w:rsidRPr="000570E2" w:rsidRDefault="007364A5" w:rsidP="007364A5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Мероприятия подпрограммы представлены в приложении № 2 </w:t>
      </w:r>
      <w:r w:rsidRPr="000570E2">
        <w:rPr>
          <w:kern w:val="32"/>
          <w:sz w:val="28"/>
          <w:szCs w:val="28"/>
        </w:rPr>
        <w:t xml:space="preserve"> к подпрограмме 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  <w:r w:rsidRPr="000570E2">
        <w:rPr>
          <w:sz w:val="28"/>
          <w:szCs w:val="28"/>
        </w:rPr>
        <w:t xml:space="preserve"> м</w:t>
      </w:r>
      <w:r w:rsidRPr="000570E2">
        <w:rPr>
          <w:kern w:val="32"/>
          <w:sz w:val="28"/>
          <w:szCs w:val="28"/>
        </w:rPr>
        <w:t>униципальной  программы «Развитие образования Большеулуйского района»</w:t>
      </w:r>
      <w:r>
        <w:rPr>
          <w:kern w:val="32"/>
          <w:sz w:val="28"/>
          <w:szCs w:val="28"/>
        </w:rPr>
        <w:t>.</w:t>
      </w:r>
      <w:r w:rsidRPr="000570E2">
        <w:rPr>
          <w:sz w:val="28"/>
          <w:szCs w:val="28"/>
        </w:rPr>
        <w:t xml:space="preserve"> </w:t>
      </w:r>
    </w:p>
    <w:p w14:paraId="0D381DB8" w14:textId="77777777" w:rsidR="007364A5" w:rsidRPr="000570E2" w:rsidRDefault="007364A5" w:rsidP="007364A5">
      <w:pPr>
        <w:ind w:left="175" w:hanging="283"/>
        <w:rPr>
          <w:sz w:val="28"/>
          <w:szCs w:val="28"/>
          <w:highlight w:val="cyan"/>
        </w:rPr>
      </w:pPr>
    </w:p>
    <w:p w14:paraId="3CD8DEAE" w14:textId="77777777"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570E2">
        <w:rPr>
          <w:sz w:val="28"/>
          <w:szCs w:val="28"/>
        </w:rPr>
        <w:t>. Механизм реализации подпрограммы</w:t>
      </w:r>
    </w:p>
    <w:p w14:paraId="66E393F2" w14:textId="77777777" w:rsidR="007364A5" w:rsidRPr="000570E2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DD4FF7"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</w:t>
      </w:r>
      <w:r w:rsidRPr="000570E2">
        <w:rPr>
          <w:sz w:val="28"/>
          <w:szCs w:val="28"/>
        </w:rPr>
        <w:t xml:space="preserve"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14:paraId="43AFA9D8" w14:textId="77777777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0570E2">
        <w:rPr>
          <w:sz w:val="28"/>
          <w:szCs w:val="28"/>
        </w:rPr>
        <w:t xml:space="preserve"> мероприятия 3.</w:t>
      </w:r>
      <w:r>
        <w:rPr>
          <w:sz w:val="28"/>
          <w:szCs w:val="28"/>
        </w:rPr>
        <w:t>2</w:t>
      </w:r>
      <w:r w:rsidRPr="000570E2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0570E2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451391C5" w14:textId="77777777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согласовывает со специалистом отдела образования, ответственным за проведение мероприятия, перечень </w:t>
      </w:r>
      <w:r w:rsidRPr="002E3F1F">
        <w:rPr>
          <w:sz w:val="28"/>
          <w:szCs w:val="28"/>
        </w:rPr>
        <w:t>товаров, работ и услуг</w:t>
      </w:r>
      <w:r>
        <w:rPr>
          <w:sz w:val="28"/>
          <w:szCs w:val="28"/>
        </w:rPr>
        <w:t>, на соответствие его приказу отдела образования.</w:t>
      </w:r>
    </w:p>
    <w:p w14:paraId="1ACC054A" w14:textId="77777777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2D6F0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для реализации профилактических мероприятий учреждения</w:t>
      </w:r>
      <w:r w:rsidRPr="002D6F06">
        <w:rPr>
          <w:sz w:val="28"/>
          <w:szCs w:val="28"/>
        </w:rPr>
        <w:t xml:space="preserve"> получают путем внесения изменений в бюджетные сметы и (или) планы ФХД.</w:t>
      </w:r>
      <w:r>
        <w:rPr>
          <w:sz w:val="28"/>
          <w:szCs w:val="28"/>
        </w:rPr>
        <w:t xml:space="preserve"> </w:t>
      </w:r>
    </w:p>
    <w:p w14:paraId="1FF3AFBE" w14:textId="77777777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62A9C6EA" w14:textId="6E173539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</w:t>
      </w:r>
      <w:r w:rsidRPr="002E3F1F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2E3F1F">
        <w:rPr>
          <w:sz w:val="28"/>
          <w:szCs w:val="28"/>
        </w:rPr>
        <w:t xml:space="preserve"> товаров, работ и</w:t>
      </w:r>
      <w:r>
        <w:rPr>
          <w:sz w:val="28"/>
          <w:szCs w:val="28"/>
        </w:rPr>
        <w:t>ли</w:t>
      </w:r>
      <w:r w:rsidRPr="002E3F1F">
        <w:rPr>
          <w:sz w:val="28"/>
          <w:szCs w:val="28"/>
        </w:rPr>
        <w:t xml:space="preserve"> услуг для реализации </w:t>
      </w:r>
      <w:r w:rsidRPr="007663E6">
        <w:rPr>
          <w:sz w:val="28"/>
          <w:szCs w:val="28"/>
        </w:rPr>
        <w:t>профилактическ</w:t>
      </w:r>
      <w:r>
        <w:rPr>
          <w:sz w:val="28"/>
          <w:szCs w:val="28"/>
        </w:rPr>
        <w:t>ого</w:t>
      </w:r>
      <w:r w:rsidRPr="007663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663E6">
        <w:rPr>
          <w:sz w:val="28"/>
          <w:szCs w:val="28"/>
        </w:rPr>
        <w:t xml:space="preserve"> с несовершеннолетним</w:t>
      </w:r>
      <w:r>
        <w:rPr>
          <w:sz w:val="28"/>
          <w:szCs w:val="28"/>
        </w:rPr>
        <w:t xml:space="preserve">и </w:t>
      </w:r>
      <w:r w:rsidRPr="002E3F1F">
        <w:rPr>
          <w:sz w:val="28"/>
          <w:szCs w:val="28"/>
        </w:rPr>
        <w:t>в соответствии с Федеральным законом №</w:t>
      </w:r>
      <w:r w:rsidR="003C49FD">
        <w:rPr>
          <w:sz w:val="28"/>
          <w:szCs w:val="28"/>
        </w:rPr>
        <w:t xml:space="preserve"> </w:t>
      </w:r>
      <w:r w:rsidRPr="002E3F1F">
        <w:rPr>
          <w:sz w:val="28"/>
          <w:szCs w:val="28"/>
        </w:rPr>
        <w:t>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2640F65F" w14:textId="77777777" w:rsidR="007364A5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25385B8D" w14:textId="77777777" w:rsidR="007364A5" w:rsidRPr="000570E2" w:rsidRDefault="007364A5" w:rsidP="007364A5">
      <w:pPr>
        <w:ind w:firstLine="708"/>
        <w:jc w:val="both"/>
        <w:rPr>
          <w:sz w:val="28"/>
          <w:szCs w:val="28"/>
        </w:rPr>
      </w:pPr>
    </w:p>
    <w:p w14:paraId="7E1CFD2C" w14:textId="77777777" w:rsidR="007364A5" w:rsidRPr="000570E2" w:rsidRDefault="007364A5" w:rsidP="007364A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570E2">
        <w:rPr>
          <w:sz w:val="28"/>
          <w:szCs w:val="28"/>
        </w:rPr>
        <w:t>. Управление подпрограммой и контроль за ходом ее выполнения</w:t>
      </w:r>
      <w:r>
        <w:rPr>
          <w:sz w:val="28"/>
          <w:szCs w:val="28"/>
        </w:rPr>
        <w:t>.</w:t>
      </w:r>
    </w:p>
    <w:p w14:paraId="39296FBB" w14:textId="77777777" w:rsidR="007364A5" w:rsidRPr="000570E2" w:rsidRDefault="007364A5" w:rsidP="007364A5">
      <w:pPr>
        <w:spacing w:line="276" w:lineRule="auto"/>
        <w:ind w:firstLine="851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Организацию управления настоящей подпрограммой осуществляют</w:t>
      </w:r>
      <w:r>
        <w:rPr>
          <w:sz w:val="28"/>
          <w:szCs w:val="28"/>
        </w:rPr>
        <w:t xml:space="preserve"> </w:t>
      </w:r>
      <w:r w:rsidRPr="000570E2">
        <w:rPr>
          <w:sz w:val="28"/>
          <w:szCs w:val="28"/>
        </w:rPr>
        <w:t xml:space="preserve">специалисты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Большеулуйского района.</w:t>
      </w:r>
    </w:p>
    <w:p w14:paraId="05B01E65" w14:textId="77777777" w:rsidR="007364A5" w:rsidRPr="000570E2" w:rsidRDefault="007364A5" w:rsidP="007364A5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>Функции по управлению подпрограммой:</w:t>
      </w:r>
    </w:p>
    <w:p w14:paraId="508ACAC7" w14:textId="77777777" w:rsidR="007364A5" w:rsidRPr="000570E2" w:rsidRDefault="007364A5" w:rsidP="007364A5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ab/>
        <w:t xml:space="preserve">ежегодное уточнение целевых показателей и затрат по </w:t>
      </w:r>
      <w:r>
        <w:rPr>
          <w:sz w:val="28"/>
          <w:szCs w:val="28"/>
        </w:rPr>
        <w:t>п</w:t>
      </w:r>
      <w:r w:rsidRPr="000570E2">
        <w:rPr>
          <w:sz w:val="28"/>
          <w:szCs w:val="28"/>
        </w:rPr>
        <w:t>одпрограммным мероприятиям, а также состава исполнителей;</w:t>
      </w:r>
    </w:p>
    <w:p w14:paraId="77921612" w14:textId="77777777"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3A65B251" w14:textId="77777777"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6A7697FA" w14:textId="77777777" w:rsidR="007364A5" w:rsidRPr="000570E2" w:rsidRDefault="007364A5" w:rsidP="007364A5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14:paraId="62B147C1" w14:textId="77777777" w:rsidR="007364A5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70E2">
        <w:rPr>
          <w:sz w:val="28"/>
          <w:szCs w:val="28"/>
        </w:rPr>
        <w:tab/>
        <w:t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</w:t>
      </w:r>
      <w:r w:rsidRPr="00B93C3E">
        <w:rPr>
          <w:sz w:val="28"/>
          <w:szCs w:val="28"/>
        </w:rPr>
        <w:t xml:space="preserve"> в следующие сроки:</w:t>
      </w:r>
      <w:r>
        <w:rPr>
          <w:sz w:val="28"/>
          <w:szCs w:val="28"/>
        </w:rPr>
        <w:t xml:space="preserve"> </w:t>
      </w:r>
    </w:p>
    <w:p w14:paraId="461AB392" w14:textId="77777777" w:rsidR="007364A5" w:rsidRPr="00752F69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 xml:space="preserve">за 6 мес. до 10 августа текущего года, </w:t>
      </w:r>
    </w:p>
    <w:p w14:paraId="0967B691" w14:textId="77777777" w:rsidR="007364A5" w:rsidRPr="00752F69" w:rsidRDefault="007364A5" w:rsidP="007364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6AD399F0" w14:textId="77777777" w:rsidR="007364A5" w:rsidRPr="000570E2" w:rsidRDefault="007364A5" w:rsidP="007364A5">
      <w:pPr>
        <w:rPr>
          <w:sz w:val="28"/>
          <w:szCs w:val="28"/>
        </w:rPr>
      </w:pPr>
    </w:p>
    <w:p w14:paraId="7B1B7E86" w14:textId="0B61AB78" w:rsidR="007364A5" w:rsidRPr="000570E2" w:rsidRDefault="007364A5" w:rsidP="003C49FD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570E2">
        <w:rPr>
          <w:sz w:val="28"/>
          <w:szCs w:val="28"/>
        </w:rPr>
        <w:t>. Оценка социально-экономической эффективности</w:t>
      </w:r>
    </w:p>
    <w:p w14:paraId="68D1D569" w14:textId="77777777"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 Большеулуйского района.</w:t>
      </w:r>
    </w:p>
    <w:p w14:paraId="54F50B5D" w14:textId="77777777" w:rsidR="007364A5" w:rsidRPr="000570E2" w:rsidRDefault="007364A5" w:rsidP="007364A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Обязательным условием эффективности  подпрограммы является успешное выполнение </w:t>
      </w:r>
      <w:r w:rsidRPr="001F6C94">
        <w:rPr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14:paraId="57C1D00A" w14:textId="77777777" w:rsidR="003B134E" w:rsidRDefault="003B134E" w:rsidP="00131413">
      <w:pPr>
        <w:sectPr w:rsidR="003B134E" w:rsidSect="003B134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645"/>
        <w:gridCol w:w="3510"/>
        <w:gridCol w:w="1292"/>
        <w:gridCol w:w="1673"/>
        <w:gridCol w:w="1493"/>
        <w:gridCol w:w="1493"/>
        <w:gridCol w:w="1493"/>
        <w:gridCol w:w="1271"/>
        <w:gridCol w:w="1271"/>
        <w:gridCol w:w="222"/>
        <w:gridCol w:w="205"/>
        <w:gridCol w:w="17"/>
      </w:tblGrid>
      <w:tr w:rsidR="00D667BB" w:rsidRPr="003B134E" w14:paraId="1CC5E4E3" w14:textId="77777777" w:rsidTr="00D667BB">
        <w:trPr>
          <w:gridAfter w:val="1"/>
          <w:wAfter w:w="5" w:type="pct"/>
          <w:trHeight w:val="750"/>
        </w:trPr>
        <w:tc>
          <w:tcPr>
            <w:tcW w:w="4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706FE" w14:textId="77777777" w:rsidR="00D667BB" w:rsidRDefault="00D667BB" w:rsidP="003B134E">
            <w:pPr>
              <w:jc w:val="center"/>
            </w:pPr>
          </w:p>
          <w:p w14:paraId="42B425AD" w14:textId="77777777" w:rsidR="00D667BB" w:rsidRDefault="00D667BB" w:rsidP="00D667BB">
            <w:pPr>
              <w:jc w:val="right"/>
            </w:pPr>
            <w:r>
              <w:t xml:space="preserve">Приложение 1 </w:t>
            </w:r>
          </w:p>
          <w:p w14:paraId="14162ACD" w14:textId="77777777" w:rsidR="00D667BB" w:rsidRDefault="00D667BB" w:rsidP="00D667BB">
            <w:pPr>
              <w:jc w:val="right"/>
            </w:pPr>
            <w:r>
              <w:t xml:space="preserve">к  подпрограмме 3 «Господдержка детей сирот, </w:t>
            </w:r>
          </w:p>
          <w:p w14:paraId="3174C2DB" w14:textId="77777777" w:rsidR="00D667BB" w:rsidRDefault="00D667BB" w:rsidP="00D667BB">
            <w:pPr>
              <w:jc w:val="right"/>
            </w:pPr>
            <w:r>
              <w:t>расширение практики применения семейных</w:t>
            </w:r>
          </w:p>
          <w:p w14:paraId="676410DD" w14:textId="77777777" w:rsidR="00D667BB" w:rsidRDefault="00D667BB" w:rsidP="00D667BB">
            <w:pPr>
              <w:jc w:val="right"/>
            </w:pPr>
            <w:r>
              <w:t xml:space="preserve"> форм воспитания, защита прав несовершеннолетних детей»</w:t>
            </w:r>
          </w:p>
          <w:p w14:paraId="04E7EF2A" w14:textId="77777777" w:rsidR="00D667BB" w:rsidRDefault="00D667BB" w:rsidP="003B134E">
            <w:pPr>
              <w:jc w:val="center"/>
            </w:pPr>
          </w:p>
          <w:p w14:paraId="50CEE1EB" w14:textId="77777777" w:rsidR="00D667BB" w:rsidRDefault="00D667BB" w:rsidP="003B134E">
            <w:pPr>
              <w:jc w:val="center"/>
            </w:pPr>
          </w:p>
          <w:p w14:paraId="2BBDCF09" w14:textId="77777777" w:rsidR="00D667BB" w:rsidRDefault="00D667BB" w:rsidP="003B134E">
            <w:pPr>
              <w:jc w:val="center"/>
            </w:pPr>
          </w:p>
          <w:p w14:paraId="2BBC5DDE" w14:textId="77777777" w:rsidR="00D667BB" w:rsidRDefault="00D667BB" w:rsidP="003B134E">
            <w:pPr>
              <w:jc w:val="center"/>
            </w:pPr>
          </w:p>
          <w:p w14:paraId="7469E011" w14:textId="77777777" w:rsidR="00D667BB" w:rsidRPr="003B134E" w:rsidRDefault="00D667BB" w:rsidP="003B134E">
            <w:r>
              <w:t xml:space="preserve">                                              </w:t>
            </w:r>
            <w:r w:rsidRPr="003B134E">
              <w:t>ПЕРЕЧЕНЬ И ЗНАЧЕНИЯ ПОКАЗАТЕЛЕЙ РЕЗУЛЬТАТИВНОСТИ ПОДПРОГРАММЫ</w:t>
            </w:r>
          </w:p>
        </w:tc>
      </w:tr>
      <w:tr w:rsidR="00D667BB" w:rsidRPr="003B134E" w14:paraId="4BF98098" w14:textId="77777777" w:rsidTr="00D667BB">
        <w:trPr>
          <w:trHeight w:val="750"/>
        </w:trPr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A3EA" w14:textId="77777777" w:rsidR="00D667BB" w:rsidRPr="003B134E" w:rsidRDefault="00D667BB" w:rsidP="003B134E">
            <w:pPr>
              <w:jc w:val="center"/>
            </w:pPr>
            <w:r w:rsidRPr="003B134E">
              <w:t>№ п/п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4D7" w14:textId="77777777" w:rsidR="00D667BB" w:rsidRPr="003B134E" w:rsidRDefault="00D667BB" w:rsidP="003B134E">
            <w:pPr>
              <w:jc w:val="center"/>
            </w:pPr>
            <w:r w:rsidRPr="003B134E">
              <w:t>Цель, целевые индикаторы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743" w14:textId="77777777" w:rsidR="00D667BB" w:rsidRPr="003B134E" w:rsidRDefault="00D667BB" w:rsidP="003B134E">
            <w:pPr>
              <w:jc w:val="center"/>
            </w:pPr>
            <w:r w:rsidRPr="003B134E">
              <w:t>Единица измерения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F0" w14:textId="77777777" w:rsidR="00D667BB" w:rsidRPr="003B134E" w:rsidRDefault="00D667BB" w:rsidP="003B134E">
            <w:pPr>
              <w:jc w:val="center"/>
            </w:pPr>
            <w:r w:rsidRPr="003B134E">
              <w:t>Источник информации</w:t>
            </w:r>
          </w:p>
        </w:tc>
        <w:tc>
          <w:tcPr>
            <w:tcW w:w="2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F50" w14:textId="77777777" w:rsidR="00D667BB" w:rsidRPr="003B134E" w:rsidRDefault="00D667BB" w:rsidP="00D667BB">
            <w:pPr>
              <w:jc w:val="center"/>
            </w:pPr>
            <w:r w:rsidRPr="003B134E">
              <w:t>Годы реализации программы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197" w14:textId="77777777" w:rsidR="00D667BB" w:rsidRPr="003B134E" w:rsidRDefault="00D667BB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E69" w14:textId="77777777" w:rsidR="00D667BB" w:rsidRPr="003B134E" w:rsidRDefault="00D667BB" w:rsidP="003B134E"/>
        </w:tc>
      </w:tr>
      <w:tr w:rsidR="00D667BB" w:rsidRPr="003B134E" w14:paraId="55B8DECF" w14:textId="77777777" w:rsidTr="00D667BB">
        <w:trPr>
          <w:trHeight w:val="120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27E0" w14:textId="77777777"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A25B" w14:textId="77777777"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38B5" w14:textId="77777777"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1B58" w14:textId="77777777" w:rsidR="003B134E" w:rsidRPr="003B134E" w:rsidRDefault="003B134E" w:rsidP="003B134E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387" w14:textId="77777777" w:rsidR="003B134E" w:rsidRPr="003B134E" w:rsidRDefault="003B134E" w:rsidP="003B134E">
            <w:pPr>
              <w:jc w:val="center"/>
            </w:pPr>
            <w:r w:rsidRPr="003B134E">
              <w:t>Отчетный  финансовый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361" w14:textId="77777777" w:rsidR="003B134E" w:rsidRPr="003B134E" w:rsidRDefault="003B134E" w:rsidP="003B134E">
            <w:pPr>
              <w:jc w:val="center"/>
            </w:pPr>
            <w:r w:rsidRPr="003B134E">
              <w:t>Текущий  финансовый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910" w14:textId="77777777" w:rsidR="003B134E" w:rsidRPr="003B134E" w:rsidRDefault="003B134E" w:rsidP="003B134E">
            <w:pPr>
              <w:jc w:val="center"/>
            </w:pPr>
            <w:r w:rsidRPr="003B134E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913" w14:textId="77777777" w:rsidR="003B134E" w:rsidRPr="003B134E" w:rsidRDefault="003B134E" w:rsidP="003B134E">
            <w:pPr>
              <w:jc w:val="center"/>
            </w:pPr>
            <w:r w:rsidRPr="003B134E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4B6" w14:textId="77777777" w:rsidR="003B134E" w:rsidRPr="003B134E" w:rsidRDefault="003B134E" w:rsidP="003B134E">
            <w:pPr>
              <w:jc w:val="center"/>
            </w:pPr>
            <w:r w:rsidRPr="003B134E">
              <w:t xml:space="preserve"> Второй год планового периода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68B" w14:textId="77777777"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6D3" w14:textId="77777777" w:rsidR="003B134E" w:rsidRPr="003B134E" w:rsidRDefault="003B134E" w:rsidP="003B134E"/>
        </w:tc>
      </w:tr>
      <w:tr w:rsidR="00D667BB" w:rsidRPr="003B134E" w14:paraId="689C20C9" w14:textId="77777777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8317" w14:textId="77777777"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E5AA" w14:textId="77777777"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A292" w14:textId="77777777"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7F86" w14:textId="77777777" w:rsidR="003B134E" w:rsidRPr="003B134E" w:rsidRDefault="003B134E" w:rsidP="003B134E"/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245" w14:textId="77777777" w:rsidR="003B134E" w:rsidRPr="003B134E" w:rsidRDefault="003B134E" w:rsidP="003B134E">
            <w:pPr>
              <w:jc w:val="center"/>
            </w:pPr>
            <w:r w:rsidRPr="003B134E">
              <w:t>2019 год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BB1" w14:textId="77777777" w:rsidR="003B134E" w:rsidRPr="003B134E" w:rsidRDefault="003B134E" w:rsidP="003B134E">
            <w:pPr>
              <w:jc w:val="center"/>
            </w:pPr>
            <w:r w:rsidRPr="003B134E">
              <w:t>2020 год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234" w14:textId="77777777" w:rsidR="003B134E" w:rsidRPr="003B134E" w:rsidRDefault="003B134E" w:rsidP="003B134E">
            <w:pPr>
              <w:jc w:val="center"/>
            </w:pPr>
            <w:r w:rsidRPr="003B134E">
              <w:t>2021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D4D" w14:textId="77777777" w:rsidR="003B134E" w:rsidRPr="003B134E" w:rsidRDefault="003B134E" w:rsidP="003B134E">
            <w:pPr>
              <w:jc w:val="center"/>
            </w:pPr>
            <w:r w:rsidRPr="003B134E">
              <w:t>2022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8D6" w14:textId="77777777" w:rsidR="003B134E" w:rsidRPr="003B134E" w:rsidRDefault="003B134E" w:rsidP="003B134E">
            <w:pPr>
              <w:jc w:val="center"/>
            </w:pPr>
            <w:r w:rsidRPr="003B134E">
              <w:t>2023 год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016" w14:textId="77777777"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00F" w14:textId="77777777" w:rsidR="003B134E" w:rsidRPr="003B134E" w:rsidRDefault="003B134E" w:rsidP="003B134E"/>
        </w:tc>
      </w:tr>
      <w:tr w:rsidR="00D667BB" w:rsidRPr="003B134E" w14:paraId="64D70699" w14:textId="77777777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A7D8" w14:textId="77777777"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E7BB" w14:textId="77777777"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FB7BD" w14:textId="77777777"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C074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01C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4DF7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D49F" w14:textId="77777777"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B413" w14:textId="77777777"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0E5A" w14:textId="77777777" w:rsidR="003B134E" w:rsidRPr="003B134E" w:rsidRDefault="003B134E" w:rsidP="003B134E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72E" w14:textId="77777777"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A4D" w14:textId="77777777" w:rsidR="003B134E" w:rsidRPr="003B134E" w:rsidRDefault="003B134E" w:rsidP="003B134E"/>
        </w:tc>
      </w:tr>
      <w:tr w:rsidR="00D667BB" w:rsidRPr="003B134E" w14:paraId="2DD83885" w14:textId="77777777" w:rsidTr="00D667BB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187D" w14:textId="77777777" w:rsidR="003B134E" w:rsidRPr="003B134E" w:rsidRDefault="003B134E" w:rsidP="003B134E"/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4562" w14:textId="77777777" w:rsidR="003B134E" w:rsidRPr="003B134E" w:rsidRDefault="003B134E" w:rsidP="003B134E"/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8F80" w14:textId="77777777" w:rsidR="003B134E" w:rsidRPr="003B134E" w:rsidRDefault="003B134E" w:rsidP="003B134E"/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059A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D88F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CA34" w14:textId="77777777" w:rsidR="003B134E" w:rsidRPr="003B134E" w:rsidRDefault="003B134E" w:rsidP="003B134E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814" w14:textId="77777777"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C347" w14:textId="77777777" w:rsidR="003B134E" w:rsidRPr="003B134E" w:rsidRDefault="003B134E" w:rsidP="003B134E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6BB" w14:textId="77777777" w:rsidR="003B134E" w:rsidRPr="003B134E" w:rsidRDefault="003B134E" w:rsidP="003B134E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18E6" w14:textId="77777777" w:rsidR="003B134E" w:rsidRPr="003B134E" w:rsidRDefault="003B134E" w:rsidP="003B134E"/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F01" w14:textId="77777777" w:rsidR="003B134E" w:rsidRPr="003B134E" w:rsidRDefault="003B134E" w:rsidP="003B134E"/>
        </w:tc>
      </w:tr>
      <w:tr w:rsidR="003B134E" w:rsidRPr="003B134E" w14:paraId="1B66EAED" w14:textId="77777777" w:rsidTr="00D667BB">
        <w:trPr>
          <w:trHeight w:val="855"/>
        </w:trPr>
        <w:tc>
          <w:tcPr>
            <w:tcW w:w="441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FD033B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 мероприятий с несовершеннолетними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20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A7C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E1D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14:paraId="3D1C78B3" w14:textId="77777777" w:rsidTr="00D667BB">
        <w:trPr>
          <w:trHeight w:val="705"/>
        </w:trPr>
        <w:tc>
          <w:tcPr>
            <w:tcW w:w="441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F3826" w14:textId="77777777" w:rsidR="003B134E" w:rsidRPr="003B134E" w:rsidRDefault="003B134E" w:rsidP="003B134E">
            <w:pPr>
              <w:jc w:val="center"/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088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5F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F9F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14:paraId="71DCF80D" w14:textId="77777777" w:rsidTr="00D667BB">
        <w:trPr>
          <w:trHeight w:val="16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EE0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lastRenderedPageBreak/>
              <w:t>3.1.1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D4AA" w14:textId="77777777"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DED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3B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8C6C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D603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1592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4BC6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437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F0B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366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14:paraId="5EE196A5" w14:textId="77777777" w:rsidTr="00D667BB">
        <w:trPr>
          <w:trHeight w:val="172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F6C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3.1.2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016" w14:textId="77777777"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B45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04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F8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42C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591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D63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445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4B8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5E4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14:paraId="6DC3D5DE" w14:textId="77777777" w:rsidTr="00D667BB">
        <w:trPr>
          <w:trHeight w:val="705"/>
        </w:trPr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D2856" w14:textId="77777777" w:rsidR="003B134E" w:rsidRPr="003B134E" w:rsidRDefault="003B134E" w:rsidP="003B134E">
            <w:pPr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2. Организовать профилактическую работу с несовершеннолетними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3068" w14:textId="77777777" w:rsidR="003B134E" w:rsidRPr="003B134E" w:rsidRDefault="003B134E" w:rsidP="003B134E">
            <w:pPr>
              <w:rPr>
                <w:i/>
                <w:iCs/>
                <w:sz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BFE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18A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51F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14:paraId="7098B9EE" w14:textId="77777777" w:rsidTr="00D667BB">
        <w:trPr>
          <w:trHeight w:val="14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D2A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3.2.1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FCF3" w14:textId="77777777"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B9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B3A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ведомственная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513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E0C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B86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35C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EE6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EC5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717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3B134E" w:rsidRPr="003B134E" w14:paraId="0ED91829" w14:textId="77777777" w:rsidTr="00D667BB">
        <w:trPr>
          <w:trHeight w:val="705"/>
        </w:trPr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1D1BA" w14:textId="77777777" w:rsidR="003B134E" w:rsidRPr="003B134E" w:rsidRDefault="003B134E" w:rsidP="003B134E">
            <w:pPr>
              <w:rPr>
                <w:i/>
                <w:iCs/>
                <w:sz w:val="18"/>
              </w:rPr>
            </w:pPr>
            <w:r w:rsidRPr="003B134E">
              <w:rPr>
                <w:i/>
                <w:iCs/>
                <w:sz w:val="18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A68F" w14:textId="77777777" w:rsidR="003B134E" w:rsidRPr="003B134E" w:rsidRDefault="003B134E" w:rsidP="003B134E">
            <w:pPr>
              <w:rPr>
                <w:i/>
                <w:iCs/>
                <w:sz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B8F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E1A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240E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  <w:tr w:rsidR="00D667BB" w:rsidRPr="00D667BB" w14:paraId="34A05F11" w14:textId="77777777" w:rsidTr="004D3CCD">
        <w:trPr>
          <w:trHeight w:val="55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A606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3.3.1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8D0" w14:textId="3D08D320" w:rsidR="003B134E" w:rsidRPr="003B134E" w:rsidRDefault="003B134E" w:rsidP="00D667BB">
            <w:pPr>
              <w:ind w:firstLineChars="100" w:firstLine="180"/>
              <w:rPr>
                <w:sz w:val="18"/>
              </w:rPr>
            </w:pPr>
            <w:r w:rsidRPr="003B134E">
              <w:rPr>
                <w:sz w:val="18"/>
              </w:rPr>
              <w:t>Доля детей, оставшихся без попечения родителей, - всего, в том числе переданных не</w:t>
            </w:r>
            <w:r w:rsidR="004D3CCD">
              <w:rPr>
                <w:sz w:val="18"/>
              </w:rPr>
              <w:t xml:space="preserve"> </w:t>
            </w:r>
            <w:r w:rsidRPr="003B134E">
              <w:rPr>
                <w:sz w:val="18"/>
              </w:rPr>
              <w:t xml:space="preserve"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</w:t>
            </w:r>
            <w:r w:rsidRPr="003B134E">
              <w:rPr>
                <w:sz w:val="18"/>
              </w:rPr>
              <w:lastRenderedPageBreak/>
              <w:t>государственных (муниципальных) учреждениях всех типов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4DD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lastRenderedPageBreak/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00F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Гос. стат. отчетность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6F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C8C8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80D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DD40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AFB" w14:textId="77777777" w:rsidR="003B134E" w:rsidRPr="003B134E" w:rsidRDefault="003B134E" w:rsidP="003B134E">
            <w:pPr>
              <w:jc w:val="center"/>
              <w:rPr>
                <w:sz w:val="18"/>
              </w:rPr>
            </w:pPr>
            <w:r w:rsidRPr="003B134E">
              <w:rPr>
                <w:sz w:val="18"/>
              </w:rPr>
              <w:t>5,00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D40" w14:textId="77777777" w:rsidR="003B134E" w:rsidRPr="003B134E" w:rsidRDefault="003B134E" w:rsidP="003B134E">
            <w:pPr>
              <w:rPr>
                <w:sz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9EF" w14:textId="77777777" w:rsidR="003B134E" w:rsidRPr="003B134E" w:rsidRDefault="003B134E" w:rsidP="003B134E">
            <w:pPr>
              <w:rPr>
                <w:sz w:val="18"/>
              </w:rPr>
            </w:pPr>
          </w:p>
        </w:tc>
      </w:tr>
    </w:tbl>
    <w:p w14:paraId="076BCF78" w14:textId="77777777" w:rsidR="00131413" w:rsidRDefault="00131413" w:rsidP="00131413"/>
    <w:p w14:paraId="4E02DC39" w14:textId="77777777" w:rsidR="003B134E" w:rsidRDefault="003B134E" w:rsidP="00D667BB"/>
    <w:p w14:paraId="5F2014F7" w14:textId="77777777" w:rsidR="00E337B8" w:rsidRDefault="00E337B8" w:rsidP="00E337B8">
      <w:pPr>
        <w:jc w:val="right"/>
      </w:pPr>
      <w:r>
        <w:t xml:space="preserve">Приложение 2 </w:t>
      </w:r>
    </w:p>
    <w:p w14:paraId="6CD12FF4" w14:textId="77777777" w:rsidR="00E337B8" w:rsidRDefault="00E337B8" w:rsidP="00E337B8">
      <w:pPr>
        <w:jc w:val="right"/>
      </w:pPr>
      <w:r>
        <w:t xml:space="preserve">к  подпрограмме 3 «Господдержка детей сирот, </w:t>
      </w:r>
    </w:p>
    <w:p w14:paraId="302996E2" w14:textId="77777777" w:rsidR="00E337B8" w:rsidRDefault="00E337B8" w:rsidP="00E337B8">
      <w:pPr>
        <w:jc w:val="right"/>
      </w:pPr>
      <w:r>
        <w:t>расширение практики применения семейных форм воспитания,</w:t>
      </w:r>
    </w:p>
    <w:p w14:paraId="5514DA20" w14:textId="74B7A938" w:rsidR="007364A5" w:rsidRDefault="00E337B8" w:rsidP="004D3CCD">
      <w:pPr>
        <w:jc w:val="right"/>
      </w:pPr>
      <w:r>
        <w:t xml:space="preserve"> защита прав несовершеннолетних детей»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149"/>
        <w:gridCol w:w="1440"/>
        <w:gridCol w:w="935"/>
        <w:gridCol w:w="434"/>
        <w:gridCol w:w="405"/>
        <w:gridCol w:w="242"/>
        <w:gridCol w:w="554"/>
        <w:gridCol w:w="1160"/>
        <w:gridCol w:w="562"/>
        <w:gridCol w:w="924"/>
        <w:gridCol w:w="1183"/>
        <w:gridCol w:w="1183"/>
        <w:gridCol w:w="1014"/>
        <w:gridCol w:w="1014"/>
        <w:gridCol w:w="1265"/>
        <w:gridCol w:w="1591"/>
      </w:tblGrid>
      <w:tr w:rsidR="00E337B8" w:rsidRPr="00E337B8" w14:paraId="66260F9C" w14:textId="77777777" w:rsidTr="00E337B8">
        <w:trPr>
          <w:trHeight w:val="8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CF86" w14:textId="77777777"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337B8" w:rsidRPr="00E337B8" w14:paraId="7B4687B1" w14:textId="77777777" w:rsidTr="00B41C56">
        <w:trPr>
          <w:trHeight w:val="8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BE5" w14:textId="77777777" w:rsidR="00E337B8" w:rsidRPr="00E337B8" w:rsidRDefault="00E337B8" w:rsidP="00E337B8">
            <w:pPr>
              <w:jc w:val="center"/>
            </w:pPr>
            <w:r w:rsidRPr="00E337B8">
              <w:t>№ п/п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36E" w14:textId="77777777" w:rsidR="00E337B8" w:rsidRPr="00E337B8" w:rsidRDefault="00E337B8" w:rsidP="00E337B8">
            <w:pPr>
              <w:jc w:val="center"/>
            </w:pPr>
            <w:r w:rsidRPr="00E337B8">
              <w:t xml:space="preserve">Цели, задачи, мероприятия 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ABC" w14:textId="77777777" w:rsidR="00E337B8" w:rsidRPr="00E337B8" w:rsidRDefault="00E337B8" w:rsidP="00E337B8">
            <w:pPr>
              <w:jc w:val="center"/>
            </w:pPr>
            <w:r w:rsidRPr="00E337B8">
              <w:t>ГРБС</w:t>
            </w:r>
          </w:p>
        </w:tc>
        <w:tc>
          <w:tcPr>
            <w:tcW w:w="10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E18" w14:textId="77777777" w:rsidR="00E337B8" w:rsidRPr="00E337B8" w:rsidRDefault="00E337B8" w:rsidP="00E337B8">
            <w:pPr>
              <w:jc w:val="center"/>
            </w:pPr>
            <w:r w:rsidRPr="00E337B8">
              <w:t>Код бюджетной классификации</w:t>
            </w: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4327E" w14:textId="44E3B850"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>Расходы по  годам реализации программы (тыс.</w:t>
            </w:r>
            <w:r w:rsidR="004D3CCD">
              <w:rPr>
                <w:b/>
                <w:bCs/>
              </w:rPr>
              <w:t xml:space="preserve"> </w:t>
            </w:r>
            <w:r w:rsidRPr="00E337B8">
              <w:rPr>
                <w:b/>
                <w:bCs/>
              </w:rPr>
              <w:t>руб.)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952" w14:textId="77777777" w:rsidR="00E337B8" w:rsidRPr="00E337B8" w:rsidRDefault="00E337B8" w:rsidP="00E337B8">
            <w:pPr>
              <w:jc w:val="center"/>
            </w:pPr>
            <w:r w:rsidRPr="00E337B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7B8" w:rsidRPr="00E337B8" w14:paraId="0970EA49" w14:textId="77777777" w:rsidTr="00B41C56">
        <w:trPr>
          <w:trHeight w:val="82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8763" w14:textId="77777777"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4FE" w14:textId="77777777"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30EB" w14:textId="77777777" w:rsidR="00E337B8" w:rsidRPr="00E337B8" w:rsidRDefault="00E337B8" w:rsidP="00E337B8"/>
        </w:tc>
        <w:tc>
          <w:tcPr>
            <w:tcW w:w="10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8FBF" w14:textId="77777777" w:rsidR="00E337B8" w:rsidRPr="00E337B8" w:rsidRDefault="00E337B8" w:rsidP="00E337B8"/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D34" w14:textId="77777777" w:rsidR="00E337B8" w:rsidRPr="00E337B8" w:rsidRDefault="00E337B8" w:rsidP="00E337B8">
            <w:pPr>
              <w:jc w:val="center"/>
            </w:pPr>
            <w:r w:rsidRPr="00E337B8">
              <w:t>Отчетный  финансовый год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D11" w14:textId="77777777" w:rsidR="00E337B8" w:rsidRPr="00E337B8" w:rsidRDefault="00E337B8" w:rsidP="00E337B8">
            <w:pPr>
              <w:jc w:val="center"/>
            </w:pPr>
            <w:r w:rsidRPr="00E337B8">
              <w:t>Текущий  финансовый год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8FF" w14:textId="77777777" w:rsidR="00E337B8" w:rsidRPr="00E337B8" w:rsidRDefault="00E337B8" w:rsidP="00E337B8">
            <w:pPr>
              <w:jc w:val="center"/>
            </w:pPr>
            <w:r w:rsidRPr="00E337B8">
              <w:t xml:space="preserve">Очередной финансовый год 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B60" w14:textId="77777777" w:rsidR="00E337B8" w:rsidRPr="00E337B8" w:rsidRDefault="00E337B8" w:rsidP="00E337B8">
            <w:pPr>
              <w:jc w:val="center"/>
            </w:pPr>
            <w:r w:rsidRPr="00E337B8">
              <w:t xml:space="preserve">Первый год планового периода 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B5A" w14:textId="77777777" w:rsidR="00E337B8" w:rsidRPr="00E337B8" w:rsidRDefault="00E337B8" w:rsidP="00E337B8">
            <w:pPr>
              <w:jc w:val="center"/>
            </w:pPr>
            <w:r w:rsidRPr="00E337B8">
              <w:t xml:space="preserve"> Второй год планового периода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60A3" w14:textId="6F22AF59" w:rsidR="00E337B8" w:rsidRPr="00E337B8" w:rsidRDefault="00E337B8" w:rsidP="00E337B8">
            <w:pPr>
              <w:jc w:val="center"/>
              <w:rPr>
                <w:b/>
                <w:bCs/>
              </w:rPr>
            </w:pPr>
            <w:r w:rsidRPr="00E337B8">
              <w:rPr>
                <w:b/>
                <w:bCs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FA24" w14:textId="77777777" w:rsidR="00E337B8" w:rsidRPr="00E337B8" w:rsidRDefault="00E337B8" w:rsidP="00E337B8"/>
        </w:tc>
      </w:tr>
      <w:tr w:rsidR="00E337B8" w:rsidRPr="00E337B8" w14:paraId="2D8E9987" w14:textId="77777777" w:rsidTr="00B41C56">
        <w:trPr>
          <w:trHeight w:val="6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AFBC" w14:textId="77777777"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87F" w14:textId="77777777"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EAE0" w14:textId="77777777" w:rsidR="00E337B8" w:rsidRPr="00E337B8" w:rsidRDefault="00E337B8" w:rsidP="00E337B8"/>
        </w:tc>
        <w:tc>
          <w:tcPr>
            <w:tcW w:w="10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6BF2" w14:textId="77777777" w:rsidR="00E337B8" w:rsidRPr="00E337B8" w:rsidRDefault="00E337B8" w:rsidP="00E337B8"/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CADA" w14:textId="77777777" w:rsidR="00E337B8" w:rsidRPr="00E337B8" w:rsidRDefault="00E337B8" w:rsidP="00E337B8"/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DFEC" w14:textId="77777777" w:rsidR="00E337B8" w:rsidRPr="00E337B8" w:rsidRDefault="00E337B8" w:rsidP="00E337B8"/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023B" w14:textId="77777777" w:rsidR="00E337B8" w:rsidRPr="00E337B8" w:rsidRDefault="00E337B8" w:rsidP="00E337B8"/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4C53" w14:textId="77777777" w:rsidR="00E337B8" w:rsidRPr="00E337B8" w:rsidRDefault="00E337B8" w:rsidP="00E337B8"/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383" w14:textId="77777777" w:rsidR="00E337B8" w:rsidRPr="00E337B8" w:rsidRDefault="00E337B8" w:rsidP="00E337B8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99FFD" w14:textId="77777777" w:rsidR="00E337B8" w:rsidRPr="00E337B8" w:rsidRDefault="00E337B8" w:rsidP="00E337B8">
            <w:pPr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A039" w14:textId="77777777" w:rsidR="00E337B8" w:rsidRPr="00E337B8" w:rsidRDefault="00E337B8" w:rsidP="00E337B8"/>
        </w:tc>
      </w:tr>
      <w:tr w:rsidR="00E337B8" w:rsidRPr="00E337B8" w14:paraId="37E1EA4B" w14:textId="77777777" w:rsidTr="00B41C56">
        <w:trPr>
          <w:trHeight w:val="75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C52" w14:textId="77777777" w:rsidR="00E337B8" w:rsidRPr="00E337B8" w:rsidRDefault="00E337B8" w:rsidP="00E337B8"/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CC2F" w14:textId="77777777" w:rsidR="00E337B8" w:rsidRPr="00E337B8" w:rsidRDefault="00E337B8" w:rsidP="00E337B8"/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EB1B" w14:textId="77777777" w:rsidR="00E337B8" w:rsidRPr="00E337B8" w:rsidRDefault="00E337B8" w:rsidP="00E337B8"/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850" w14:textId="77777777" w:rsidR="00E337B8" w:rsidRPr="00E337B8" w:rsidRDefault="00E337B8" w:rsidP="00E337B8">
            <w:pPr>
              <w:jc w:val="center"/>
            </w:pPr>
            <w:r w:rsidRPr="00E337B8"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87F" w14:textId="77777777" w:rsidR="00E337B8" w:rsidRPr="00E337B8" w:rsidRDefault="00E337B8" w:rsidP="00E337B8">
            <w:pPr>
              <w:jc w:val="center"/>
            </w:pPr>
            <w:proofErr w:type="spellStart"/>
            <w:r w:rsidRPr="00E337B8">
              <w:t>Рз</w:t>
            </w:r>
            <w:proofErr w:type="spellEnd"/>
            <w:r w:rsidRPr="00E337B8">
              <w:t xml:space="preserve"> </w:t>
            </w:r>
            <w:proofErr w:type="spellStart"/>
            <w:r w:rsidRPr="00E337B8">
              <w:t>Пр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508" w14:textId="77777777" w:rsidR="00E337B8" w:rsidRPr="00E337B8" w:rsidRDefault="00E337B8" w:rsidP="00E337B8">
            <w:pPr>
              <w:jc w:val="center"/>
            </w:pPr>
            <w:r w:rsidRPr="00E337B8"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D40" w14:textId="77777777" w:rsidR="00E337B8" w:rsidRPr="00E337B8" w:rsidRDefault="00E337B8" w:rsidP="00E337B8">
            <w:pPr>
              <w:jc w:val="center"/>
            </w:pPr>
            <w:r w:rsidRPr="00E337B8">
              <w:t>ВР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825" w14:textId="77777777" w:rsidR="00E337B8" w:rsidRPr="00E337B8" w:rsidRDefault="00E337B8" w:rsidP="00E337B8">
            <w:pPr>
              <w:jc w:val="center"/>
            </w:pPr>
            <w:r w:rsidRPr="00E337B8">
              <w:t>2019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965" w14:textId="77777777" w:rsidR="00E337B8" w:rsidRPr="00E337B8" w:rsidRDefault="00E337B8" w:rsidP="00E337B8">
            <w:pPr>
              <w:jc w:val="center"/>
            </w:pPr>
            <w:r w:rsidRPr="00E337B8">
              <w:t>2020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2C7" w14:textId="77777777" w:rsidR="00E337B8" w:rsidRPr="00E337B8" w:rsidRDefault="00E337B8" w:rsidP="00E337B8">
            <w:pPr>
              <w:jc w:val="center"/>
            </w:pPr>
            <w:r w:rsidRPr="00E337B8"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0C7" w14:textId="77777777" w:rsidR="00E337B8" w:rsidRPr="00E337B8" w:rsidRDefault="00E337B8" w:rsidP="00E337B8">
            <w:pPr>
              <w:jc w:val="center"/>
            </w:pPr>
            <w:r w:rsidRPr="00E337B8">
              <w:t>2022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CE2" w14:textId="77777777" w:rsidR="00E337B8" w:rsidRPr="00E337B8" w:rsidRDefault="00E337B8" w:rsidP="00E337B8">
            <w:pPr>
              <w:jc w:val="center"/>
            </w:pPr>
            <w:r w:rsidRPr="00E337B8">
              <w:t>2023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DC4BB" w14:textId="77777777" w:rsidR="00E337B8" w:rsidRPr="00E337B8" w:rsidRDefault="00E337B8" w:rsidP="00E337B8">
            <w:pPr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107B" w14:textId="77777777" w:rsidR="00E337B8" w:rsidRPr="00E337B8" w:rsidRDefault="00E337B8" w:rsidP="00E337B8"/>
        </w:tc>
      </w:tr>
      <w:tr w:rsidR="00E337B8" w:rsidRPr="00E337B8" w14:paraId="44B9858C" w14:textId="77777777" w:rsidTr="00E337B8">
        <w:trPr>
          <w:trHeight w:val="8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E25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E337B8" w:rsidRPr="00E337B8" w14:paraId="21E12B6E" w14:textId="77777777" w:rsidTr="00E337B8">
        <w:trPr>
          <w:trHeight w:val="94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91D" w14:textId="77777777"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B41C56" w:rsidRPr="00E337B8" w14:paraId="4E8C2569" w14:textId="77777777" w:rsidTr="00CE02A0">
        <w:trPr>
          <w:trHeight w:val="175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CFC9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lastRenderedPageBreak/>
              <w:t>3.1.1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E08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4D9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Администрация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770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CC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10 04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702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0240075870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3F6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410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536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4139" w14:textId="77777777"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</w:t>
            </w:r>
          </w:p>
          <w:p w14:paraId="7BF901EB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6 394,7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88E3" w14:textId="77777777"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</w:t>
            </w:r>
          </w:p>
          <w:p w14:paraId="0D4F3154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43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4BB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D25A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6 394,7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70F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B41C56" w:rsidRPr="00E337B8" w14:paraId="3D8F0105" w14:textId="77777777" w:rsidTr="00B41C56">
        <w:trPr>
          <w:trHeight w:val="720"/>
        </w:trPr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A9D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Итого по задаче 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155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416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3B9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10E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F8D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96A" w14:textId="77777777"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</w:t>
            </w:r>
          </w:p>
          <w:p w14:paraId="1DE4A581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-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237" w14:textId="77777777"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</w:t>
            </w:r>
          </w:p>
          <w:p w14:paraId="1BFDA55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6 394,7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0E1" w14:textId="77777777" w:rsidR="00B41C56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</w:t>
            </w:r>
          </w:p>
          <w:p w14:paraId="250C159F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2E3B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37D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     -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506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6 394,7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D02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</w:tr>
      <w:tr w:rsidR="00E337B8" w:rsidRPr="00E337B8" w14:paraId="19EE726F" w14:textId="77777777" w:rsidTr="00E337B8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A12" w14:textId="77777777"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t>Задача № 2. Организовать профилактическую работу с несовершеннолетними</w:t>
            </w:r>
          </w:p>
        </w:tc>
      </w:tr>
      <w:tr w:rsidR="00B41C56" w:rsidRPr="00E337B8" w14:paraId="15F5166F" w14:textId="77777777" w:rsidTr="00CE02A0">
        <w:trPr>
          <w:trHeight w:val="114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C125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3.2.1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AD1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EFDD" w14:textId="294D0AEA" w:rsidR="00E337B8" w:rsidRPr="00E337B8" w:rsidRDefault="004D3CCD" w:rsidP="00E33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</w:t>
            </w:r>
            <w:r w:rsidR="00E337B8" w:rsidRPr="00E337B8">
              <w:rPr>
                <w:sz w:val="20"/>
              </w:rPr>
              <w:t xml:space="preserve"> образования администрации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641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137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4B3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07 09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C61A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0240000070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60B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240,     610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4EA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  80,0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4A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E1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91F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244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150,0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2AD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 xml:space="preserve">           680,0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64A0" w14:textId="51E70B78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Охвачено ежегодно  мероприятиями не менее 70% обучающихся,</w:t>
            </w:r>
            <w:r w:rsidR="004D3CCD">
              <w:rPr>
                <w:sz w:val="20"/>
              </w:rPr>
              <w:t xml:space="preserve"> </w:t>
            </w:r>
            <w:r w:rsidRPr="00E337B8">
              <w:rPr>
                <w:sz w:val="20"/>
              </w:rPr>
              <w:t>в том ч</w:t>
            </w:r>
            <w:r w:rsidR="004D3CCD">
              <w:rPr>
                <w:sz w:val="20"/>
              </w:rPr>
              <w:t>и</w:t>
            </w:r>
            <w:r w:rsidRPr="00E337B8">
              <w:rPr>
                <w:sz w:val="20"/>
              </w:rPr>
              <w:t xml:space="preserve">сле из категории СОП не менее 100% </w:t>
            </w:r>
          </w:p>
        </w:tc>
      </w:tr>
      <w:tr w:rsidR="00E337B8" w:rsidRPr="00E337B8" w14:paraId="69BE7E64" w14:textId="77777777" w:rsidTr="00E337B8">
        <w:trPr>
          <w:trHeight w:val="5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EA9" w14:textId="77777777" w:rsidR="00E337B8" w:rsidRPr="00E337B8" w:rsidRDefault="00E337B8" w:rsidP="00E337B8">
            <w:pPr>
              <w:rPr>
                <w:i/>
                <w:iCs/>
                <w:sz w:val="20"/>
              </w:rPr>
            </w:pPr>
            <w:r w:rsidRPr="00E337B8">
              <w:rPr>
                <w:i/>
                <w:iCs/>
                <w:sz w:val="20"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B41C56" w:rsidRPr="00E337B8" w14:paraId="26EB2E0E" w14:textId="77777777" w:rsidTr="00CE02A0">
        <w:trPr>
          <w:trHeight w:val="222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C0D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3.3.1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3E0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A74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отдел образования Администрации Большеулуйского района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B6E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137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508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07 09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4FA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18"/>
              </w:rPr>
              <w:t>0240075520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930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120,  240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5A1" w14:textId="77777777" w:rsidR="00E337B8" w:rsidRPr="00E337B8" w:rsidRDefault="00B41C56" w:rsidP="00E337B8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E337B8" w:rsidRPr="00E337B8">
              <w:rPr>
                <w:sz w:val="16"/>
              </w:rPr>
              <w:t xml:space="preserve">1 319,6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909B" w14:textId="77777777"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1 363,6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276" w14:textId="77777777"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EEC" w14:textId="77777777"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D92" w14:textId="77777777" w:rsidR="00E337B8" w:rsidRPr="00E337B8" w:rsidRDefault="00E337B8" w:rsidP="00E337B8">
            <w:pPr>
              <w:rPr>
                <w:sz w:val="16"/>
              </w:rPr>
            </w:pPr>
            <w:r w:rsidRPr="00E337B8">
              <w:rPr>
                <w:sz w:val="16"/>
              </w:rPr>
              <w:t xml:space="preserve">        1 677,2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ADB" w14:textId="77777777" w:rsidR="00E337B8" w:rsidRPr="00E337B8" w:rsidRDefault="00E337B8" w:rsidP="00E337B8">
            <w:pPr>
              <w:jc w:val="center"/>
              <w:rPr>
                <w:sz w:val="16"/>
              </w:rPr>
            </w:pPr>
            <w:r w:rsidRPr="00E337B8">
              <w:rPr>
                <w:sz w:val="16"/>
              </w:rPr>
              <w:t xml:space="preserve">        7 714,8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AB9A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B41C56" w:rsidRPr="00E337B8" w14:paraId="7FEFE826" w14:textId="77777777" w:rsidTr="00B41C56">
        <w:trPr>
          <w:trHeight w:val="378"/>
        </w:trPr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9346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Всего по подпрограмме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326" w14:textId="77777777" w:rsidR="00E337B8" w:rsidRPr="00E337B8" w:rsidRDefault="00E337B8" w:rsidP="00B41C56">
            <w:pPr>
              <w:rPr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D8D" w14:textId="77777777" w:rsidR="00E337B8" w:rsidRPr="00E337B8" w:rsidRDefault="00E337B8" w:rsidP="00B41C56">
            <w:pPr>
              <w:rPr>
                <w:sz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5A1" w14:textId="77777777" w:rsidR="00E337B8" w:rsidRPr="00E337B8" w:rsidRDefault="00E337B8" w:rsidP="00B41C56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18C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DC74" w14:textId="77777777" w:rsidR="00E337B8" w:rsidRPr="00E337B8" w:rsidRDefault="00E337B8" w:rsidP="00E337B8">
            <w:pPr>
              <w:jc w:val="center"/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AC0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1 399,6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512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      7 908,3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DE7" w14:textId="77777777" w:rsidR="00E337B8" w:rsidRPr="00E337B8" w:rsidRDefault="00B41C56" w:rsidP="00E337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337B8" w:rsidRPr="00E337B8">
              <w:rPr>
                <w:sz w:val="20"/>
              </w:rPr>
              <w:t xml:space="preserve">   1 827,2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302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1 827,2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044" w14:textId="77777777" w:rsidR="00E337B8" w:rsidRPr="00E337B8" w:rsidRDefault="00B41C56" w:rsidP="00E337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337B8" w:rsidRPr="00E337B8">
              <w:rPr>
                <w:sz w:val="20"/>
              </w:rPr>
              <w:t xml:space="preserve">   1 827,2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7EA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 xml:space="preserve">      14 789,5 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579" w14:textId="77777777" w:rsidR="00E337B8" w:rsidRPr="00E337B8" w:rsidRDefault="00E337B8" w:rsidP="00E337B8">
            <w:pPr>
              <w:rPr>
                <w:sz w:val="20"/>
              </w:rPr>
            </w:pPr>
            <w:r w:rsidRPr="00E337B8">
              <w:rPr>
                <w:sz w:val="20"/>
              </w:rPr>
              <w:t> </w:t>
            </w:r>
          </w:p>
        </w:tc>
      </w:tr>
    </w:tbl>
    <w:p w14:paraId="31A9E7CD" w14:textId="77777777" w:rsidR="00131413" w:rsidRPr="00E337B8" w:rsidRDefault="00131413" w:rsidP="0052745F">
      <w:pPr>
        <w:rPr>
          <w:sz w:val="20"/>
        </w:rPr>
      </w:pPr>
    </w:p>
    <w:p w14:paraId="5E2E6FD3" w14:textId="77777777" w:rsidR="00131413" w:rsidRPr="00E337B8" w:rsidRDefault="00131413" w:rsidP="0052745F">
      <w:pPr>
        <w:rPr>
          <w:sz w:val="20"/>
        </w:rPr>
      </w:pPr>
    </w:p>
    <w:p w14:paraId="3684CF04" w14:textId="77777777" w:rsidR="00131413" w:rsidRDefault="00131413" w:rsidP="0052745F"/>
    <w:p w14:paraId="20068C5F" w14:textId="77777777" w:rsidR="00131413" w:rsidRDefault="00131413" w:rsidP="0052745F"/>
    <w:p w14:paraId="3643C9AA" w14:textId="77777777" w:rsidR="00131413" w:rsidRDefault="00131413" w:rsidP="0052745F"/>
    <w:p w14:paraId="619C5E97" w14:textId="77777777" w:rsidR="005C3C2C" w:rsidRDefault="005C3C2C" w:rsidP="0052745F"/>
    <w:p w14:paraId="46E5ACE8" w14:textId="77777777" w:rsidR="005C3C2C" w:rsidRDefault="005C3C2C" w:rsidP="0052745F"/>
    <w:p w14:paraId="74272941" w14:textId="77777777" w:rsidR="005C3C2C" w:rsidRDefault="005C3C2C" w:rsidP="0052745F">
      <w:pPr>
        <w:sectPr w:rsidR="005C3C2C" w:rsidSect="0052745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D668ED0" w14:textId="77777777" w:rsidR="005C3C2C" w:rsidRDefault="005C3C2C" w:rsidP="0052745F"/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99"/>
      </w:tblGrid>
      <w:tr w:rsidR="005C3C2C" w:rsidRPr="00BD5615" w14:paraId="30CADCC5" w14:textId="77777777" w:rsidTr="00D66F59">
        <w:tc>
          <w:tcPr>
            <w:tcW w:w="4785" w:type="dxa"/>
          </w:tcPr>
          <w:p w14:paraId="02818022" w14:textId="77777777" w:rsidR="005C3C2C" w:rsidRPr="00BD5615" w:rsidRDefault="005C3C2C" w:rsidP="00D66F5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1D3F2A" w14:textId="77777777" w:rsidR="005C3C2C" w:rsidRPr="00BD5615" w:rsidRDefault="005C3C2C" w:rsidP="00D66F59">
            <w:pPr>
              <w:spacing w:line="276" w:lineRule="auto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>Приложение № 7</w:t>
            </w:r>
          </w:p>
          <w:p w14:paraId="260D0B8C" w14:textId="77777777" w:rsidR="005C3C2C" w:rsidRPr="00BD5615" w:rsidRDefault="005C3C2C" w:rsidP="00D66F59">
            <w:pPr>
              <w:spacing w:line="276" w:lineRule="auto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14:paraId="5D80C9CE" w14:textId="77777777" w:rsidR="005C3C2C" w:rsidRPr="00BD5615" w:rsidRDefault="005C3C2C" w:rsidP="00D66F59">
            <w:pPr>
              <w:spacing w:line="276" w:lineRule="auto"/>
              <w:rPr>
                <w:b/>
              </w:rPr>
            </w:pPr>
          </w:p>
        </w:tc>
      </w:tr>
    </w:tbl>
    <w:p w14:paraId="718451D9" w14:textId="77777777" w:rsidR="005C3C2C" w:rsidRPr="00BD5615" w:rsidRDefault="005C3C2C" w:rsidP="005C3C2C">
      <w:pPr>
        <w:spacing w:line="276" w:lineRule="auto"/>
      </w:pPr>
    </w:p>
    <w:p w14:paraId="7C44DB54" w14:textId="77777777" w:rsidR="005C3C2C" w:rsidRPr="00BD5615" w:rsidRDefault="005C3C2C" w:rsidP="005C3C2C">
      <w:pPr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 xml:space="preserve">1. Паспорт </w:t>
      </w:r>
    </w:p>
    <w:p w14:paraId="789F1C20" w14:textId="77777777" w:rsidR="005C3C2C" w:rsidRPr="00BD5615" w:rsidRDefault="005C3C2C" w:rsidP="005C3C2C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>подпрограммы 4 «Обеспечение реализации муниципальной программы и прочие мероприятия</w:t>
      </w:r>
      <w:r>
        <w:rPr>
          <w:b/>
          <w:kern w:val="32"/>
          <w:sz w:val="28"/>
          <w:szCs w:val="28"/>
        </w:rPr>
        <w:t xml:space="preserve"> в области образования</w:t>
      </w:r>
      <w:r w:rsidRPr="00BD5615">
        <w:rPr>
          <w:b/>
          <w:kern w:val="32"/>
          <w:sz w:val="28"/>
          <w:szCs w:val="28"/>
        </w:rPr>
        <w:t>»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796"/>
      </w:tblGrid>
      <w:tr w:rsidR="005C3C2C" w:rsidRPr="00BD5615" w14:paraId="0589E801" w14:textId="77777777" w:rsidTr="00D66F59">
        <w:trPr>
          <w:cantSplit/>
          <w:trHeight w:val="720"/>
        </w:trPr>
        <w:tc>
          <w:tcPr>
            <w:tcW w:w="2487" w:type="dxa"/>
          </w:tcPr>
          <w:p w14:paraId="0B06E626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14:paraId="22B7F049" w14:textId="77777777"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kern w:val="32"/>
                <w:sz w:val="28"/>
                <w:szCs w:val="28"/>
              </w:rPr>
              <w:t xml:space="preserve"> Обеспечение реализации муниципальной программы и прочие мероприятия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B15598">
              <w:rPr>
                <w:kern w:val="32"/>
                <w:sz w:val="28"/>
                <w:szCs w:val="28"/>
              </w:rPr>
              <w:t>в области образования</w:t>
            </w:r>
            <w:r>
              <w:rPr>
                <w:kern w:val="32"/>
                <w:sz w:val="28"/>
                <w:szCs w:val="28"/>
              </w:rPr>
              <w:t>.</w:t>
            </w:r>
          </w:p>
        </w:tc>
      </w:tr>
      <w:tr w:rsidR="005C3C2C" w:rsidRPr="00BD5615" w14:paraId="6B469A67" w14:textId="77777777" w:rsidTr="00D66F59">
        <w:trPr>
          <w:cantSplit/>
          <w:trHeight w:val="720"/>
        </w:trPr>
        <w:tc>
          <w:tcPr>
            <w:tcW w:w="2487" w:type="dxa"/>
          </w:tcPr>
          <w:p w14:paraId="16962CC8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14:paraId="1A40B3E6" w14:textId="77777777"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</w:p>
          <w:p w14:paraId="3F423DB8" w14:textId="77777777" w:rsidR="005C3C2C" w:rsidRPr="00BD5615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t xml:space="preserve"> </w:t>
            </w:r>
          </w:p>
        </w:tc>
      </w:tr>
      <w:tr w:rsidR="005C3C2C" w:rsidRPr="00BD5615" w14:paraId="0409D367" w14:textId="77777777" w:rsidTr="00D66F59">
        <w:trPr>
          <w:cantSplit/>
          <w:trHeight w:val="720"/>
        </w:trPr>
        <w:tc>
          <w:tcPr>
            <w:tcW w:w="2487" w:type="dxa"/>
          </w:tcPr>
          <w:p w14:paraId="0E9E441A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796" w:type="dxa"/>
          </w:tcPr>
          <w:p w14:paraId="68A75576" w14:textId="77777777" w:rsidR="005C3C2C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,</w:t>
            </w:r>
          </w:p>
          <w:p w14:paraId="76867CA9" w14:textId="77777777" w:rsidR="005C3C2C" w:rsidRPr="0004292A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 w:rsidRPr="0004292A">
              <w:rPr>
                <w:lang w:val="ru-RU"/>
              </w:rPr>
              <w:t>Администрация Большеулуйского района</w:t>
            </w:r>
          </w:p>
          <w:p w14:paraId="206955B5" w14:textId="77777777" w:rsidR="005C3C2C" w:rsidRPr="00BD5615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 w:rsidRPr="00BD5615">
              <w:rPr>
                <w:lang w:val="ru-RU"/>
              </w:rPr>
              <w:t xml:space="preserve"> </w:t>
            </w:r>
          </w:p>
        </w:tc>
      </w:tr>
      <w:tr w:rsidR="005C3C2C" w:rsidRPr="00BD5615" w14:paraId="2BCF2D1B" w14:textId="77777777" w:rsidTr="00D66F59">
        <w:trPr>
          <w:cantSplit/>
          <w:trHeight w:val="720"/>
        </w:trPr>
        <w:tc>
          <w:tcPr>
            <w:tcW w:w="2487" w:type="dxa"/>
          </w:tcPr>
          <w:p w14:paraId="07FFD74F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5615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7796" w:type="dxa"/>
          </w:tcPr>
          <w:p w14:paraId="7CF3B0B6" w14:textId="77777777" w:rsidR="005C3C2C" w:rsidRDefault="005C3C2C" w:rsidP="00D66F5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.</w:t>
            </w:r>
          </w:p>
        </w:tc>
      </w:tr>
      <w:tr w:rsidR="005C3C2C" w:rsidRPr="00BD5615" w14:paraId="3CD3A341" w14:textId="77777777" w:rsidTr="00D66F59">
        <w:trPr>
          <w:cantSplit/>
          <w:trHeight w:val="720"/>
        </w:trPr>
        <w:tc>
          <w:tcPr>
            <w:tcW w:w="2487" w:type="dxa"/>
          </w:tcPr>
          <w:p w14:paraId="4602295E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 и задачи  подпрограммы</w:t>
            </w:r>
          </w:p>
          <w:p w14:paraId="5BF9DCB4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1B94D244" w14:textId="77777777" w:rsidR="005C3C2C" w:rsidRPr="00BD5615" w:rsidRDefault="005C3C2C" w:rsidP="00D66F5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Цель: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14:paraId="37532B42" w14:textId="77777777" w:rsidR="005C3C2C" w:rsidRPr="00BD5615" w:rsidRDefault="005C3C2C" w:rsidP="00D66F5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BD5615">
              <w:rPr>
                <w:sz w:val="28"/>
                <w:szCs w:val="28"/>
              </w:rPr>
              <w:t>:</w:t>
            </w:r>
          </w:p>
          <w:p w14:paraId="0CAF516E" w14:textId="77777777" w:rsidR="005C3C2C" w:rsidRPr="00BD5615" w:rsidRDefault="005C3C2C" w:rsidP="00D66F59">
            <w:pPr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1.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5C3C2C" w:rsidRPr="00BD5615" w14:paraId="34F74C3E" w14:textId="77777777" w:rsidTr="00D66F59">
        <w:trPr>
          <w:cantSplit/>
          <w:trHeight w:val="720"/>
        </w:trPr>
        <w:tc>
          <w:tcPr>
            <w:tcW w:w="2487" w:type="dxa"/>
          </w:tcPr>
          <w:p w14:paraId="1E2ADA98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796" w:type="dxa"/>
          </w:tcPr>
          <w:p w14:paraId="6D10B4DC" w14:textId="77777777" w:rsidR="005C3C2C" w:rsidRPr="00BD5615" w:rsidRDefault="005C3C2C" w:rsidP="00D66F5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Целевые индикаторы, показатели подпрограммы представлены в приложении </w:t>
            </w:r>
            <w:r>
              <w:rPr>
                <w:sz w:val="28"/>
                <w:szCs w:val="28"/>
              </w:rPr>
              <w:t>1</w:t>
            </w:r>
            <w:r w:rsidRPr="00BD561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5C3C2C" w:rsidRPr="00BD5615" w14:paraId="406F0721" w14:textId="77777777" w:rsidTr="00D66F59">
        <w:trPr>
          <w:cantSplit/>
          <w:trHeight w:val="720"/>
        </w:trPr>
        <w:tc>
          <w:tcPr>
            <w:tcW w:w="2487" w:type="dxa"/>
          </w:tcPr>
          <w:p w14:paraId="0E34A4CB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</w:tcPr>
          <w:p w14:paraId="14A2B10D" w14:textId="77777777" w:rsidR="005C3C2C" w:rsidRPr="00BD5615" w:rsidRDefault="005C3C2C" w:rsidP="00D66F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5615">
              <w:rPr>
                <w:bCs/>
                <w:sz w:val="28"/>
                <w:szCs w:val="28"/>
              </w:rPr>
              <w:t xml:space="preserve">2019 </w:t>
            </w:r>
            <w:r w:rsidRPr="002E1FF8">
              <w:rPr>
                <w:bCs/>
                <w:sz w:val="28"/>
                <w:szCs w:val="28"/>
              </w:rPr>
              <w:t>– 2023 годы</w:t>
            </w:r>
            <w:r w:rsidRPr="00BD5615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5C3C2C" w:rsidRPr="00BD5615" w14:paraId="76999EB1" w14:textId="77777777" w:rsidTr="00D66F59">
        <w:trPr>
          <w:cantSplit/>
          <w:trHeight w:val="2211"/>
        </w:trPr>
        <w:tc>
          <w:tcPr>
            <w:tcW w:w="2487" w:type="dxa"/>
          </w:tcPr>
          <w:p w14:paraId="7E715ACC" w14:textId="77777777" w:rsidR="005C3C2C" w:rsidRPr="00BD5615" w:rsidRDefault="005C3C2C" w:rsidP="00D66F5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96" w:type="dxa"/>
          </w:tcPr>
          <w:p w14:paraId="5DB52DD5" w14:textId="77777777" w:rsidR="005C3C2C" w:rsidRPr="002E1FF8" w:rsidRDefault="005C3C2C" w:rsidP="00D66F5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Объем финансирования подпрограммы за счет средств местного бюджета составит  46 177,3  тыс. рублей, из них:</w:t>
            </w:r>
          </w:p>
          <w:p w14:paraId="09C5085D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2019 год – 7 794,5  тыс. руб.;</w:t>
            </w:r>
          </w:p>
          <w:p w14:paraId="66DE7E39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2020 год – 8 661,5  тыс. руб.;</w:t>
            </w:r>
          </w:p>
          <w:p w14:paraId="009D3185" w14:textId="77777777" w:rsidR="005C3C2C" w:rsidRPr="002E1FF8" w:rsidRDefault="005C3C2C" w:rsidP="00D66F59">
            <w:pPr>
              <w:spacing w:line="276" w:lineRule="auto"/>
              <w:jc w:val="both"/>
            </w:pPr>
            <w:r w:rsidRPr="002E1FF8">
              <w:rPr>
                <w:sz w:val="28"/>
                <w:szCs w:val="28"/>
              </w:rPr>
              <w:t xml:space="preserve">         2021 год – 9 907,1  тыс. руб.</w:t>
            </w:r>
            <w:r w:rsidRPr="002E1FF8">
              <w:t>;</w:t>
            </w:r>
          </w:p>
          <w:p w14:paraId="29816281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 xml:space="preserve">         2022 год – 9 907,1  тыс. руб.;</w:t>
            </w:r>
          </w:p>
          <w:p w14:paraId="63ACC8A0" w14:textId="77777777" w:rsidR="005C3C2C" w:rsidRPr="002E1FF8" w:rsidRDefault="005C3C2C" w:rsidP="00D66F59">
            <w:pPr>
              <w:spacing w:line="276" w:lineRule="auto"/>
              <w:jc w:val="both"/>
            </w:pPr>
            <w:r w:rsidRPr="002E1FF8">
              <w:rPr>
                <w:sz w:val="28"/>
                <w:szCs w:val="28"/>
              </w:rPr>
              <w:t xml:space="preserve">         2023 год – 9 907,1  тыс. руб.</w:t>
            </w:r>
          </w:p>
        </w:tc>
      </w:tr>
      <w:tr w:rsidR="005C3C2C" w:rsidRPr="00BD5615" w14:paraId="601C1562" w14:textId="77777777" w:rsidTr="00D66F59">
        <w:trPr>
          <w:cantSplit/>
          <w:trHeight w:val="1975"/>
        </w:trPr>
        <w:tc>
          <w:tcPr>
            <w:tcW w:w="2487" w:type="dxa"/>
          </w:tcPr>
          <w:p w14:paraId="7E69D87E" w14:textId="77777777" w:rsidR="005C3C2C" w:rsidRPr="00BD5615" w:rsidRDefault="005C3C2C" w:rsidP="00D66F59">
            <w:pPr>
              <w:spacing w:line="276" w:lineRule="auto"/>
              <w:rPr>
                <w:iCs/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t>Система организации контроля исполнения подпрограммы</w:t>
            </w:r>
          </w:p>
        </w:tc>
        <w:tc>
          <w:tcPr>
            <w:tcW w:w="7796" w:type="dxa"/>
          </w:tcPr>
          <w:p w14:paraId="3DA36511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>Контроль хода реализации подпрограммы осуществляет</w:t>
            </w:r>
          </w:p>
          <w:p w14:paraId="40690A6D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1FF8"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14:paraId="18C1DBDB" w14:textId="77777777" w:rsidR="005C3C2C" w:rsidRPr="002E1FF8" w:rsidRDefault="005C3C2C" w:rsidP="00D66F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06D2C9D" w14:textId="77777777" w:rsidR="005C3C2C" w:rsidRPr="00BD5615" w:rsidRDefault="005C3C2C" w:rsidP="005C3C2C">
      <w:pPr>
        <w:rPr>
          <w:sz w:val="28"/>
          <w:szCs w:val="28"/>
        </w:rPr>
      </w:pPr>
    </w:p>
    <w:p w14:paraId="67555EF8" w14:textId="77777777"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 Основные разделы подпрограммы</w:t>
      </w:r>
    </w:p>
    <w:p w14:paraId="51294B6D" w14:textId="77777777" w:rsidR="005C3C2C" w:rsidRPr="00BD5615" w:rsidRDefault="005C3C2C" w:rsidP="005C3C2C">
      <w:pPr>
        <w:jc w:val="center"/>
        <w:rPr>
          <w:sz w:val="28"/>
          <w:szCs w:val="28"/>
        </w:rPr>
      </w:pPr>
    </w:p>
    <w:p w14:paraId="383F6DB0" w14:textId="77777777"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2.1. Постановка общекраевой проблемы </w:t>
      </w:r>
    </w:p>
    <w:p w14:paraId="1AFACFE8" w14:textId="1FC31482" w:rsidR="005C3C2C" w:rsidRPr="00BD5615" w:rsidRDefault="005C3C2C" w:rsidP="004D3CCD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обоснование необходимости разработки подпрограммы</w:t>
      </w:r>
    </w:p>
    <w:p w14:paraId="2306C1D6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5546FE51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1F973F85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86C9FD8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14:paraId="4A3CE2BB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1CD301CB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65F884C3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14:paraId="0A0A19A4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14:paraId="4086522A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 xml:space="preserve">анализирует деятельность системы образования в соответствии с  системой показателей оценки органов местного самоуправления, </w:t>
      </w:r>
      <w:r w:rsidRPr="00BD5615">
        <w:rPr>
          <w:rFonts w:eastAsia="Calibri"/>
          <w:sz w:val="28"/>
          <w:szCs w:val="28"/>
          <w:lang w:eastAsia="en-US"/>
        </w:rPr>
        <w:lastRenderedPageBreak/>
        <w:t>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7C0AE7D3" w14:textId="77777777" w:rsidR="005C3C2C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496C904C" w14:textId="77777777" w:rsidR="005C3C2C" w:rsidRPr="00BD5615" w:rsidRDefault="005C3C2C" w:rsidP="005C3C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 задачей является: о</w:t>
      </w:r>
      <w:r w:rsidRPr="00BD5615">
        <w:rPr>
          <w:sz w:val="28"/>
          <w:szCs w:val="28"/>
        </w:rPr>
        <w:t>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64E89D2E" w14:textId="77777777" w:rsidR="005C3C2C" w:rsidRPr="00BD5615" w:rsidRDefault="005C3C2C" w:rsidP="005C3C2C">
      <w:pPr>
        <w:jc w:val="center"/>
        <w:rPr>
          <w:sz w:val="28"/>
          <w:szCs w:val="28"/>
        </w:rPr>
      </w:pPr>
    </w:p>
    <w:p w14:paraId="4AE2EB4A" w14:textId="77777777"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2.2. Основная цель, задачи </w:t>
      </w:r>
    </w:p>
    <w:p w14:paraId="7E696034" w14:textId="77777777"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сроки выполнения подпрограммы, целевые индикаторы</w:t>
      </w:r>
    </w:p>
    <w:p w14:paraId="2B9CA16E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Цель:</w:t>
      </w:r>
      <w:r w:rsidRPr="00BD5615">
        <w:t xml:space="preserve"> </w:t>
      </w:r>
      <w:r w:rsidRPr="00BD5615">
        <w:rPr>
          <w:sz w:val="28"/>
          <w:szCs w:val="28"/>
        </w:rPr>
        <w:t>создание условий для эффективного управления отраслью.</w:t>
      </w:r>
    </w:p>
    <w:p w14:paraId="32E9BA39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BD5615">
        <w:rPr>
          <w:sz w:val="28"/>
          <w:szCs w:val="28"/>
        </w:rPr>
        <w:t>:</w:t>
      </w:r>
    </w:p>
    <w:p w14:paraId="4B99FE90" w14:textId="77777777" w:rsidR="005C3C2C" w:rsidRDefault="005C3C2C" w:rsidP="005C3C2C">
      <w:pPr>
        <w:ind w:left="-108" w:firstLine="959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1.</w:t>
      </w:r>
      <w:r w:rsidRPr="00BD5615">
        <w:t xml:space="preserve"> </w:t>
      </w:r>
      <w:r w:rsidRPr="004A29F4">
        <w:rPr>
          <w:sz w:val="28"/>
          <w:szCs w:val="28"/>
        </w:rPr>
        <w:t>Организ</w:t>
      </w:r>
      <w:r>
        <w:rPr>
          <w:sz w:val="28"/>
          <w:szCs w:val="28"/>
        </w:rPr>
        <w:t>овать  деятельность</w:t>
      </w:r>
      <w:r w:rsidRPr="004A29F4">
        <w:rPr>
          <w:sz w:val="28"/>
          <w:szCs w:val="28"/>
        </w:rPr>
        <w:t xml:space="preserve"> отдела образования, обеспечивающего деятельность образова</w:t>
      </w:r>
      <w:r>
        <w:rPr>
          <w:sz w:val="28"/>
          <w:szCs w:val="28"/>
        </w:rPr>
        <w:t>тельных учреждений, направленную</w:t>
      </w:r>
      <w:r w:rsidRPr="004A29F4">
        <w:rPr>
          <w:sz w:val="28"/>
          <w:szCs w:val="28"/>
        </w:rPr>
        <w:t xml:space="preserve"> на эффективное управление отраслью</w:t>
      </w:r>
    </w:p>
    <w:p w14:paraId="6DC7BCB1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Срок выполнения программы: 2019-2</w:t>
      </w:r>
      <w:r w:rsidRPr="002E1FF8">
        <w:rPr>
          <w:sz w:val="28"/>
          <w:szCs w:val="28"/>
        </w:rPr>
        <w:t xml:space="preserve">023 </w:t>
      </w:r>
      <w:r w:rsidRPr="00BD5615">
        <w:rPr>
          <w:sz w:val="28"/>
          <w:szCs w:val="28"/>
        </w:rPr>
        <w:t>годы.</w:t>
      </w:r>
    </w:p>
    <w:p w14:paraId="229EBF19" w14:textId="77777777" w:rsidR="005C3C2C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</w:t>
      </w:r>
      <w:r>
        <w:rPr>
          <w:sz w:val="28"/>
          <w:szCs w:val="28"/>
        </w:rPr>
        <w:t xml:space="preserve"> в области образования</w:t>
      </w:r>
      <w:r w:rsidRPr="00BD5615">
        <w:rPr>
          <w:sz w:val="28"/>
          <w:szCs w:val="28"/>
        </w:rPr>
        <w:t>».</w:t>
      </w:r>
    </w:p>
    <w:p w14:paraId="3F15F208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47F2EF7A" w14:textId="77777777" w:rsidR="005C3C2C" w:rsidRPr="00BD5615" w:rsidRDefault="005C3C2C" w:rsidP="005C3C2C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D5615">
        <w:rPr>
          <w:sz w:val="28"/>
          <w:szCs w:val="28"/>
        </w:rPr>
        <w:t>. Мероприятия подпрограммы</w:t>
      </w:r>
    </w:p>
    <w:p w14:paraId="4DD9FB9A" w14:textId="77777777" w:rsidR="005C3C2C" w:rsidRPr="00BD5615" w:rsidRDefault="005C3C2C" w:rsidP="005C3C2C">
      <w:pPr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</w:t>
      </w:r>
      <w:r w:rsidRPr="00211AF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образования</w:t>
      </w:r>
      <w:r w:rsidRPr="00BD5615">
        <w:rPr>
          <w:sz w:val="28"/>
          <w:szCs w:val="28"/>
        </w:rPr>
        <w:t>».</w:t>
      </w:r>
    </w:p>
    <w:p w14:paraId="3E962C72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2233E1AA" w14:textId="77777777" w:rsidR="005C3C2C" w:rsidRPr="00BD5615" w:rsidRDefault="005C3C2C" w:rsidP="005C3C2C">
      <w:pPr>
        <w:spacing w:line="276" w:lineRule="auto"/>
        <w:ind w:left="-108"/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D5615">
        <w:rPr>
          <w:sz w:val="28"/>
          <w:szCs w:val="28"/>
        </w:rPr>
        <w:t>. Механизм реализации подпрограммы</w:t>
      </w:r>
    </w:p>
    <w:p w14:paraId="3B64FED7" w14:textId="77777777"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</w:t>
      </w:r>
      <w:r>
        <w:rPr>
          <w:sz w:val="28"/>
          <w:szCs w:val="28"/>
        </w:rPr>
        <w:t xml:space="preserve"> </w:t>
      </w:r>
      <w:r w:rsidRPr="00BD5615">
        <w:rPr>
          <w:sz w:val="28"/>
          <w:szCs w:val="28"/>
        </w:rPr>
        <w:t>в соответствии с законодательством РФ.</w:t>
      </w:r>
    </w:p>
    <w:p w14:paraId="2C914DE8" w14:textId="77777777"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Мероприятие 4.2.1.</w:t>
      </w:r>
      <w:r>
        <w:rPr>
          <w:sz w:val="28"/>
          <w:szCs w:val="28"/>
        </w:rPr>
        <w:t xml:space="preserve"> реализуе</w:t>
      </w:r>
      <w:r w:rsidRPr="00BD5615">
        <w:rPr>
          <w:sz w:val="28"/>
          <w:szCs w:val="28"/>
        </w:rPr>
        <w:t xml:space="preserve">тся следующим образом: </w:t>
      </w:r>
    </w:p>
    <w:p w14:paraId="5D6681EA" w14:textId="77777777" w:rsidR="005C3C2C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</w:t>
      </w:r>
      <w:r>
        <w:rPr>
          <w:sz w:val="28"/>
          <w:szCs w:val="28"/>
        </w:rPr>
        <w:t xml:space="preserve">трации Большеулуйского района. Для </w:t>
      </w:r>
      <w:r w:rsidRPr="00BD5615">
        <w:rPr>
          <w:sz w:val="28"/>
          <w:szCs w:val="28"/>
        </w:rPr>
        <w:t>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4092D688" w14:textId="77777777"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</w:p>
    <w:p w14:paraId="2C6EBDD3" w14:textId="19F67614" w:rsidR="005C3C2C" w:rsidRDefault="005C3C2C" w:rsidP="004D3CCD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BD5615">
        <w:rPr>
          <w:sz w:val="28"/>
          <w:szCs w:val="28"/>
        </w:rPr>
        <w:t>. Управление подпрограммой и контроль  хода ее выполнения</w:t>
      </w:r>
    </w:p>
    <w:p w14:paraId="2F751295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3956AA2F" w14:textId="77777777"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Контроль хода реализации подпрограммы осуществляет отдел образования администрации</w:t>
      </w:r>
      <w:r>
        <w:rPr>
          <w:sz w:val="28"/>
          <w:szCs w:val="28"/>
        </w:rPr>
        <w:t xml:space="preserve"> Большеулуйского района.</w:t>
      </w:r>
    </w:p>
    <w:p w14:paraId="4CCB8E90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3828FAB6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1726EE23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4B8A7C45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1ACE4ED1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77B2630B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118E82E7" w14:textId="77777777" w:rsidR="005C3C2C" w:rsidRPr="00752F69" w:rsidRDefault="005C3C2C" w:rsidP="005C3C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23408C98" w14:textId="77777777" w:rsidR="005C3C2C" w:rsidRPr="00BD5615" w:rsidRDefault="005C3C2C" w:rsidP="005C3C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5E714A" w14:textId="77777777" w:rsidR="005C3C2C" w:rsidRPr="00BD5615" w:rsidRDefault="005C3C2C" w:rsidP="005C3C2C">
      <w:pPr>
        <w:pStyle w:val="1"/>
        <w:ind w:firstLine="709"/>
        <w:jc w:val="center"/>
      </w:pPr>
      <w:r w:rsidRPr="00BD5615">
        <w:t>2.</w:t>
      </w:r>
      <w:r>
        <w:rPr>
          <w:lang w:val="ru-RU"/>
        </w:rPr>
        <w:t>6</w:t>
      </w:r>
      <w:r w:rsidRPr="00BD5615">
        <w:t>. Оценка социально-экономической эффективности</w:t>
      </w:r>
    </w:p>
    <w:p w14:paraId="082D2E6E" w14:textId="77777777" w:rsidR="005C3C2C" w:rsidRPr="00BD5615" w:rsidRDefault="005C3C2C" w:rsidP="005C3C2C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14:paraId="485ADFE4" w14:textId="77777777" w:rsidR="005C3C2C" w:rsidRPr="00BD5615" w:rsidRDefault="005C3C2C" w:rsidP="005C3C2C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614C14EE" w14:textId="77777777" w:rsidR="005C3C2C" w:rsidRDefault="005C3C2C" w:rsidP="005C3C2C">
      <w:pPr>
        <w:pStyle w:val="1"/>
        <w:ind w:firstLine="709"/>
        <w:jc w:val="both"/>
        <w:sectPr w:rsidR="005C3C2C" w:rsidSect="005C3C2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ECBC5E7" w14:textId="77777777" w:rsidR="005C3C2C" w:rsidRPr="00BD5615" w:rsidRDefault="005C3C2C" w:rsidP="005C3C2C">
      <w:pPr>
        <w:pStyle w:val="1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3335"/>
        <w:gridCol w:w="1292"/>
        <w:gridCol w:w="2211"/>
        <w:gridCol w:w="1493"/>
        <w:gridCol w:w="1493"/>
        <w:gridCol w:w="1493"/>
        <w:gridCol w:w="1271"/>
        <w:gridCol w:w="1271"/>
      </w:tblGrid>
      <w:tr w:rsidR="005C3C2C" w:rsidRPr="005C3C2C" w14:paraId="764EE4C0" w14:textId="77777777" w:rsidTr="005C3C2C">
        <w:trPr>
          <w:trHeight w:val="1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07C9" w14:textId="77777777" w:rsidR="005C3C2C" w:rsidRDefault="005C3C2C" w:rsidP="005C3C2C">
            <w:pPr>
              <w:jc w:val="right"/>
            </w:pPr>
            <w:r w:rsidRPr="005C3C2C">
              <w:t xml:space="preserve">Приложение 1 </w:t>
            </w:r>
            <w:r w:rsidRPr="005C3C2C">
              <w:br/>
              <w:t>к подпрограмме 4</w:t>
            </w:r>
          </w:p>
          <w:p w14:paraId="405B6DD4" w14:textId="77777777" w:rsidR="005C3C2C" w:rsidRDefault="005C3C2C" w:rsidP="005C3C2C">
            <w:pPr>
              <w:jc w:val="right"/>
            </w:pPr>
            <w:r w:rsidRPr="005C3C2C">
              <w:t xml:space="preserve"> «Обеспечение реализации муниципальной программы</w:t>
            </w:r>
          </w:p>
          <w:p w14:paraId="0E91469E" w14:textId="77777777" w:rsidR="005C3C2C" w:rsidRPr="005C3C2C" w:rsidRDefault="005C3C2C" w:rsidP="005C3C2C">
            <w:pPr>
              <w:jc w:val="right"/>
            </w:pPr>
            <w:r w:rsidRPr="005C3C2C">
              <w:t xml:space="preserve"> и прочие мероприятия в области образования» </w:t>
            </w:r>
          </w:p>
        </w:tc>
      </w:tr>
      <w:tr w:rsidR="005C3C2C" w:rsidRPr="005C3C2C" w14:paraId="23E9CF1A" w14:textId="77777777" w:rsidTr="005C3C2C">
        <w:trPr>
          <w:trHeight w:val="750"/>
        </w:trPr>
        <w:tc>
          <w:tcPr>
            <w:tcW w:w="41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A9349" w14:textId="77777777" w:rsidR="005C3C2C" w:rsidRPr="005C3C2C" w:rsidRDefault="005C3C2C" w:rsidP="005C3C2C">
            <w:pPr>
              <w:jc w:val="center"/>
            </w:pPr>
            <w:r w:rsidRPr="005C3C2C">
              <w:t>ПЕРЕЧЕНЬ И ЗНАЧЕНИЯ ПОКАЗАТЕЛЕЙ РЕЗУЛЬТАТИВНОСТИ ПОДПРОГРАММЫ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2F8" w14:textId="77777777"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0EC" w14:textId="77777777" w:rsidR="005C3C2C" w:rsidRPr="005C3C2C" w:rsidRDefault="005C3C2C" w:rsidP="005C3C2C"/>
        </w:tc>
      </w:tr>
      <w:tr w:rsidR="005C3C2C" w:rsidRPr="005C3C2C" w14:paraId="56065902" w14:textId="77777777" w:rsidTr="005C3C2C">
        <w:trPr>
          <w:trHeight w:val="75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B8A" w14:textId="77777777" w:rsidR="005C3C2C" w:rsidRPr="005C3C2C" w:rsidRDefault="005C3C2C" w:rsidP="005C3C2C">
            <w:pPr>
              <w:jc w:val="center"/>
            </w:pPr>
            <w:r w:rsidRPr="005C3C2C">
              <w:t>№ п/п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7D5" w14:textId="77777777" w:rsidR="005C3C2C" w:rsidRPr="005C3C2C" w:rsidRDefault="005C3C2C" w:rsidP="005C3C2C">
            <w:pPr>
              <w:jc w:val="center"/>
            </w:pPr>
            <w:r w:rsidRPr="005C3C2C">
              <w:t>Цель, целевые индикаторы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308" w14:textId="77777777" w:rsidR="005C3C2C" w:rsidRPr="005C3C2C" w:rsidRDefault="005C3C2C" w:rsidP="005C3C2C">
            <w:pPr>
              <w:jc w:val="center"/>
            </w:pPr>
            <w:r w:rsidRPr="005C3C2C">
              <w:t>Единица измерения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CC7" w14:textId="77777777" w:rsidR="005C3C2C" w:rsidRPr="005C3C2C" w:rsidRDefault="005C3C2C" w:rsidP="005C3C2C">
            <w:pPr>
              <w:jc w:val="center"/>
            </w:pPr>
            <w:r w:rsidRPr="005C3C2C">
              <w:t>Источник информации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416" w14:textId="77777777" w:rsidR="005C3C2C" w:rsidRPr="005C3C2C" w:rsidRDefault="005C3C2C" w:rsidP="005C3C2C">
            <w:pPr>
              <w:jc w:val="center"/>
            </w:pPr>
            <w:r w:rsidRPr="005C3C2C">
              <w:t>Годы реализации программы</w:t>
            </w:r>
          </w:p>
        </w:tc>
      </w:tr>
      <w:tr w:rsidR="005C3C2C" w:rsidRPr="005C3C2C" w14:paraId="6968BB68" w14:textId="77777777" w:rsidTr="005C3C2C">
        <w:trPr>
          <w:trHeight w:val="19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7379" w14:textId="77777777"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952" w14:textId="77777777"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287" w14:textId="77777777"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789" w14:textId="77777777"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23B" w14:textId="77777777" w:rsidR="005C3C2C" w:rsidRPr="005C3C2C" w:rsidRDefault="005C3C2C" w:rsidP="005C3C2C">
            <w:pPr>
              <w:jc w:val="center"/>
            </w:pPr>
            <w:r w:rsidRPr="005C3C2C">
              <w:t>Отчетный  финансовый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4A5" w14:textId="77777777" w:rsidR="005C3C2C" w:rsidRPr="005C3C2C" w:rsidRDefault="005C3C2C" w:rsidP="005C3C2C">
            <w:pPr>
              <w:jc w:val="center"/>
            </w:pPr>
            <w:r w:rsidRPr="005C3C2C">
              <w:t>Текущий  финансовый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528" w14:textId="77777777" w:rsidR="005C3C2C" w:rsidRPr="005C3C2C" w:rsidRDefault="005C3C2C" w:rsidP="005C3C2C">
            <w:pPr>
              <w:jc w:val="center"/>
            </w:pPr>
            <w:r w:rsidRPr="005C3C2C">
              <w:t xml:space="preserve">Очередной финансовый год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9DB" w14:textId="77777777" w:rsidR="005C3C2C" w:rsidRPr="005C3C2C" w:rsidRDefault="005C3C2C" w:rsidP="005C3C2C">
            <w:pPr>
              <w:jc w:val="center"/>
            </w:pPr>
            <w:r w:rsidRPr="005C3C2C">
              <w:t xml:space="preserve">Первый год планового периода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6BC" w14:textId="77777777" w:rsidR="005C3C2C" w:rsidRPr="005C3C2C" w:rsidRDefault="005C3C2C" w:rsidP="005C3C2C">
            <w:pPr>
              <w:jc w:val="center"/>
            </w:pPr>
            <w:r w:rsidRPr="005C3C2C">
              <w:t xml:space="preserve"> Второй год планового периода </w:t>
            </w:r>
          </w:p>
        </w:tc>
      </w:tr>
      <w:tr w:rsidR="005C3C2C" w:rsidRPr="005C3C2C" w14:paraId="56A67716" w14:textId="77777777" w:rsidTr="005C3C2C">
        <w:trPr>
          <w:trHeight w:val="51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7F10" w14:textId="77777777"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6F" w14:textId="77777777"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5573" w14:textId="77777777"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D460" w14:textId="77777777" w:rsidR="005C3C2C" w:rsidRPr="005C3C2C" w:rsidRDefault="005C3C2C" w:rsidP="005C3C2C"/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82D" w14:textId="77777777" w:rsidR="005C3C2C" w:rsidRPr="005C3C2C" w:rsidRDefault="005C3C2C" w:rsidP="005C3C2C">
            <w:pPr>
              <w:jc w:val="center"/>
            </w:pPr>
            <w:r w:rsidRPr="005C3C2C">
              <w:t>2019 год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CE6" w14:textId="77777777" w:rsidR="005C3C2C" w:rsidRPr="005C3C2C" w:rsidRDefault="005C3C2C" w:rsidP="005C3C2C">
            <w:pPr>
              <w:jc w:val="center"/>
            </w:pPr>
            <w:r w:rsidRPr="005C3C2C">
              <w:t>2020 год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006" w14:textId="77777777" w:rsidR="005C3C2C" w:rsidRPr="005C3C2C" w:rsidRDefault="005C3C2C" w:rsidP="005C3C2C">
            <w:pPr>
              <w:jc w:val="center"/>
            </w:pPr>
            <w:r w:rsidRPr="005C3C2C">
              <w:t>2021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010" w14:textId="77777777" w:rsidR="005C3C2C" w:rsidRPr="005C3C2C" w:rsidRDefault="005C3C2C" w:rsidP="005C3C2C">
            <w:pPr>
              <w:jc w:val="center"/>
            </w:pPr>
            <w:r w:rsidRPr="005C3C2C">
              <w:t>2022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D09" w14:textId="77777777" w:rsidR="005C3C2C" w:rsidRPr="005C3C2C" w:rsidRDefault="005C3C2C" w:rsidP="005C3C2C">
            <w:pPr>
              <w:jc w:val="center"/>
            </w:pPr>
            <w:r w:rsidRPr="005C3C2C">
              <w:t>2023 год</w:t>
            </w:r>
          </w:p>
        </w:tc>
      </w:tr>
      <w:tr w:rsidR="005C3C2C" w:rsidRPr="005C3C2C" w14:paraId="4F30E4CD" w14:textId="77777777" w:rsidTr="005C3C2C">
        <w:trPr>
          <w:trHeight w:val="51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7882" w14:textId="77777777"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430" w14:textId="77777777"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8A90" w14:textId="77777777"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87D5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832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9CA1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BDDB" w14:textId="77777777"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DA8" w14:textId="77777777"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A5E" w14:textId="77777777" w:rsidR="005C3C2C" w:rsidRPr="005C3C2C" w:rsidRDefault="005C3C2C" w:rsidP="005C3C2C"/>
        </w:tc>
      </w:tr>
      <w:tr w:rsidR="005C3C2C" w:rsidRPr="005C3C2C" w14:paraId="63548186" w14:textId="77777777" w:rsidTr="005C3C2C">
        <w:trPr>
          <w:trHeight w:val="51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F58" w14:textId="77777777" w:rsidR="005C3C2C" w:rsidRPr="005C3C2C" w:rsidRDefault="005C3C2C" w:rsidP="005C3C2C"/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8C3" w14:textId="77777777" w:rsidR="005C3C2C" w:rsidRPr="005C3C2C" w:rsidRDefault="005C3C2C" w:rsidP="005C3C2C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79DB" w14:textId="77777777" w:rsidR="005C3C2C" w:rsidRPr="005C3C2C" w:rsidRDefault="005C3C2C" w:rsidP="005C3C2C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84E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C8B2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EC4" w14:textId="77777777" w:rsidR="005C3C2C" w:rsidRPr="005C3C2C" w:rsidRDefault="005C3C2C" w:rsidP="005C3C2C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7B1" w14:textId="77777777"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020" w14:textId="77777777" w:rsidR="005C3C2C" w:rsidRPr="005C3C2C" w:rsidRDefault="005C3C2C" w:rsidP="005C3C2C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2189" w14:textId="77777777" w:rsidR="005C3C2C" w:rsidRPr="005C3C2C" w:rsidRDefault="005C3C2C" w:rsidP="005C3C2C"/>
        </w:tc>
      </w:tr>
      <w:tr w:rsidR="005C3C2C" w:rsidRPr="005C3C2C" w14:paraId="73FDAA78" w14:textId="77777777" w:rsidTr="005C3C2C">
        <w:trPr>
          <w:trHeight w:val="540"/>
        </w:trPr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DC27" w14:textId="77777777" w:rsidR="005C3C2C" w:rsidRPr="005C3C2C" w:rsidRDefault="005C3C2C" w:rsidP="005C3C2C">
            <w:pPr>
              <w:rPr>
                <w:sz w:val="22"/>
              </w:rPr>
            </w:pPr>
            <w:r w:rsidRPr="005C3C2C">
              <w:rPr>
                <w:sz w:val="22"/>
              </w:rPr>
              <w:t>Цель: создание условий для эффективного управления отраслью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246" w14:textId="77777777"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5D06" w14:textId="77777777" w:rsidR="005C3C2C" w:rsidRPr="005C3C2C" w:rsidRDefault="005C3C2C" w:rsidP="005C3C2C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A49" w14:textId="77777777"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D12" w14:textId="77777777"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A68" w14:textId="77777777" w:rsidR="005C3C2C" w:rsidRPr="005C3C2C" w:rsidRDefault="005C3C2C" w:rsidP="005C3C2C"/>
        </w:tc>
      </w:tr>
      <w:tr w:rsidR="005C3C2C" w:rsidRPr="005C3C2C" w14:paraId="4B2693BC" w14:textId="77777777" w:rsidTr="005C3C2C">
        <w:trPr>
          <w:trHeight w:val="615"/>
        </w:trPr>
        <w:tc>
          <w:tcPr>
            <w:tcW w:w="414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1A165" w14:textId="77777777"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DCC" w14:textId="77777777" w:rsidR="005C3C2C" w:rsidRPr="005C3C2C" w:rsidRDefault="005C3C2C" w:rsidP="005C3C2C"/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97C" w14:textId="77777777" w:rsidR="005C3C2C" w:rsidRPr="005C3C2C" w:rsidRDefault="005C3C2C" w:rsidP="005C3C2C"/>
        </w:tc>
      </w:tr>
      <w:tr w:rsidR="005C3C2C" w:rsidRPr="005C3C2C" w14:paraId="5B9DFCE9" w14:textId="77777777" w:rsidTr="005C3C2C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D66" w14:textId="77777777"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4.1.1.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6D53" w14:textId="77777777" w:rsidR="005C3C2C" w:rsidRPr="005C3C2C" w:rsidRDefault="005C3C2C" w:rsidP="005C3C2C">
            <w:pPr>
              <w:spacing w:after="240"/>
              <w:rPr>
                <w:sz w:val="22"/>
              </w:rPr>
            </w:pPr>
            <w:r w:rsidRPr="005C3C2C">
              <w:rPr>
                <w:sz w:val="22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5C3C2C">
              <w:rPr>
                <w:i/>
                <w:iCs/>
                <w:sz w:val="22"/>
              </w:rPr>
              <w:lastRenderedPageBreak/>
              <w:t>(отдел образования Администрации Большеулуйского района)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6A0" w14:textId="77777777" w:rsidR="005C3C2C" w:rsidRPr="005C3C2C" w:rsidRDefault="005C3C2C" w:rsidP="005C3C2C">
            <w:pPr>
              <w:jc w:val="center"/>
            </w:pPr>
            <w:r w:rsidRPr="005C3C2C">
              <w:lastRenderedPageBreak/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149" w14:textId="77777777" w:rsidR="005C3C2C" w:rsidRPr="005C3C2C" w:rsidRDefault="005C3C2C" w:rsidP="005C3C2C">
            <w:pPr>
              <w:jc w:val="center"/>
            </w:pPr>
            <w:r w:rsidRPr="005C3C2C">
              <w:t>МКУ "Централизованная бухгалтерия", ФЭУ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C6B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8FA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C13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2CA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0EF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  <w:tr w:rsidR="005C3C2C" w:rsidRPr="005C3C2C" w14:paraId="4E795DF2" w14:textId="77777777" w:rsidTr="005C3C2C">
        <w:trPr>
          <w:trHeight w:val="19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98C" w14:textId="77777777"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4.1.2.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4712" w14:textId="77777777" w:rsidR="005C3C2C" w:rsidRPr="005C3C2C" w:rsidRDefault="005C3C2C" w:rsidP="005C3C2C">
            <w:pPr>
              <w:spacing w:after="240"/>
              <w:rPr>
                <w:sz w:val="22"/>
              </w:rPr>
            </w:pPr>
            <w:r w:rsidRPr="005C3C2C">
              <w:rPr>
                <w:sz w:val="22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702" w14:textId="77777777" w:rsidR="005C3C2C" w:rsidRPr="005C3C2C" w:rsidRDefault="005C3C2C" w:rsidP="005C3C2C">
            <w:pPr>
              <w:jc w:val="center"/>
            </w:pPr>
            <w:r w:rsidRPr="005C3C2C"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68E" w14:textId="77777777" w:rsidR="005C3C2C" w:rsidRPr="005C3C2C" w:rsidRDefault="005C3C2C" w:rsidP="005C3C2C">
            <w:pPr>
              <w:jc w:val="center"/>
            </w:pPr>
            <w:r w:rsidRPr="005C3C2C">
              <w:t>отдел образования администрация Большеулуйского 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395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2F3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341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08B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F20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  <w:tr w:rsidR="005C3C2C" w:rsidRPr="005C3C2C" w14:paraId="2FA7B2A7" w14:textId="77777777" w:rsidTr="005C3C2C">
        <w:trPr>
          <w:trHeight w:val="226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3E9" w14:textId="77777777" w:rsidR="005C3C2C" w:rsidRPr="005C3C2C" w:rsidRDefault="005C3C2C" w:rsidP="005C3C2C">
            <w:pPr>
              <w:jc w:val="center"/>
              <w:rPr>
                <w:sz w:val="22"/>
              </w:rPr>
            </w:pPr>
            <w:r w:rsidRPr="005C3C2C">
              <w:rPr>
                <w:sz w:val="22"/>
              </w:rPr>
              <w:t>4.1.3.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27B3" w14:textId="77777777" w:rsidR="005C3C2C" w:rsidRPr="005C3C2C" w:rsidRDefault="005C3C2C" w:rsidP="005C3C2C">
            <w:pPr>
              <w:rPr>
                <w:sz w:val="22"/>
              </w:rPr>
            </w:pPr>
            <w:r w:rsidRPr="005C3C2C">
              <w:rPr>
                <w:sz w:val="22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7DD" w14:textId="77777777" w:rsidR="005C3C2C" w:rsidRPr="005C3C2C" w:rsidRDefault="005C3C2C" w:rsidP="005C3C2C">
            <w:pPr>
              <w:jc w:val="center"/>
            </w:pPr>
            <w:r w:rsidRPr="005C3C2C">
              <w:t>балл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A1A" w14:textId="77777777" w:rsidR="005C3C2C" w:rsidRPr="005C3C2C" w:rsidRDefault="005C3C2C" w:rsidP="005C3C2C">
            <w:pPr>
              <w:jc w:val="center"/>
            </w:pPr>
            <w:r w:rsidRPr="005C3C2C">
              <w:t>отдел образования администрация Большеулуйского района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F7E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985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1780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E95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EF4" w14:textId="77777777" w:rsidR="005C3C2C" w:rsidRPr="005C3C2C" w:rsidRDefault="005C3C2C" w:rsidP="005C3C2C">
            <w:pPr>
              <w:jc w:val="center"/>
            </w:pPr>
            <w:r w:rsidRPr="005C3C2C">
              <w:t>5</w:t>
            </w:r>
          </w:p>
        </w:tc>
      </w:tr>
    </w:tbl>
    <w:p w14:paraId="4F7D8C9B" w14:textId="77777777" w:rsidR="005C3C2C" w:rsidRDefault="005C3C2C" w:rsidP="0052745F"/>
    <w:p w14:paraId="1E87EB48" w14:textId="77777777" w:rsidR="00DC51C7" w:rsidRDefault="00DC51C7" w:rsidP="0052745F"/>
    <w:p w14:paraId="5F59DBE2" w14:textId="77777777" w:rsidR="00DC51C7" w:rsidRDefault="00DC51C7" w:rsidP="0052745F"/>
    <w:p w14:paraId="155545D2" w14:textId="77777777" w:rsidR="00DC51C7" w:rsidRDefault="00DC51C7" w:rsidP="0052745F"/>
    <w:p w14:paraId="03643F2B" w14:textId="77777777" w:rsidR="00DC51C7" w:rsidRDefault="00DC51C7" w:rsidP="0052745F"/>
    <w:p w14:paraId="37D7F8BD" w14:textId="77777777" w:rsidR="00DC51C7" w:rsidRDefault="00DC51C7" w:rsidP="0052745F"/>
    <w:p w14:paraId="736E3343" w14:textId="77777777" w:rsidR="00DC51C7" w:rsidRDefault="00DC51C7" w:rsidP="0052745F"/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568"/>
        <w:gridCol w:w="1526"/>
        <w:gridCol w:w="1565"/>
        <w:gridCol w:w="773"/>
        <w:gridCol w:w="502"/>
        <w:gridCol w:w="1100"/>
        <w:gridCol w:w="529"/>
        <w:gridCol w:w="1474"/>
        <w:gridCol w:w="1018"/>
        <w:gridCol w:w="1474"/>
        <w:gridCol w:w="900"/>
        <w:gridCol w:w="834"/>
        <w:gridCol w:w="973"/>
        <w:gridCol w:w="1870"/>
      </w:tblGrid>
      <w:tr w:rsidR="00DC51C7" w:rsidRPr="00DC51C7" w14:paraId="16683C55" w14:textId="77777777" w:rsidTr="00DC51C7">
        <w:trPr>
          <w:trHeight w:val="12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1EA" w14:textId="77777777" w:rsidR="00DC51C7" w:rsidRDefault="00DC51C7" w:rsidP="00DC51C7">
            <w:pPr>
              <w:jc w:val="right"/>
            </w:pPr>
            <w:r w:rsidRPr="00DC51C7">
              <w:t xml:space="preserve">Приложение 2 </w:t>
            </w:r>
            <w:r w:rsidRPr="00DC51C7">
              <w:br/>
              <w:t xml:space="preserve">к подпрограмме 4 «Обеспечение реализации </w:t>
            </w:r>
          </w:p>
          <w:p w14:paraId="6837B285" w14:textId="77777777" w:rsidR="00DC51C7" w:rsidRDefault="00DC51C7" w:rsidP="00DC51C7">
            <w:pPr>
              <w:jc w:val="right"/>
            </w:pPr>
            <w:r w:rsidRPr="00DC51C7">
              <w:t xml:space="preserve">муниципальной программы и прочие </w:t>
            </w:r>
          </w:p>
          <w:p w14:paraId="3BC88377" w14:textId="77777777" w:rsidR="00DC51C7" w:rsidRPr="00DC51C7" w:rsidRDefault="00DC51C7" w:rsidP="00DC51C7">
            <w:pPr>
              <w:jc w:val="right"/>
            </w:pPr>
            <w:r w:rsidRPr="00DC51C7">
              <w:t xml:space="preserve">мероприятия в области образования» </w:t>
            </w:r>
          </w:p>
        </w:tc>
      </w:tr>
      <w:tr w:rsidR="00DC51C7" w:rsidRPr="00DC51C7" w14:paraId="0B1B1539" w14:textId="77777777" w:rsidTr="00DC51C7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F4306" w14:textId="77777777" w:rsidR="00DC51C7" w:rsidRPr="00DC51C7" w:rsidRDefault="00DC51C7" w:rsidP="00DC51C7">
            <w:pPr>
              <w:jc w:val="center"/>
              <w:rPr>
                <w:b/>
                <w:bCs/>
              </w:rPr>
            </w:pPr>
            <w:r w:rsidRPr="00DC51C7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C51C7" w:rsidRPr="003B134E" w14:paraId="654B65A9" w14:textId="77777777" w:rsidTr="00DC51C7">
        <w:trPr>
          <w:trHeight w:val="720"/>
        </w:trPr>
        <w:tc>
          <w:tcPr>
            <w:tcW w:w="1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F98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№ п/п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36C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Цели, задачи, мероприятия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1D5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ГРБС</w:t>
            </w:r>
          </w:p>
        </w:tc>
        <w:tc>
          <w:tcPr>
            <w:tcW w:w="9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EBEC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Код бюджетной классификации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7AAE1" w14:textId="25B01D49" w:rsidR="00DC51C7" w:rsidRPr="00DC51C7" w:rsidRDefault="00DC51C7" w:rsidP="00DC51C7">
            <w:pPr>
              <w:jc w:val="center"/>
              <w:rPr>
                <w:b/>
                <w:bCs/>
                <w:sz w:val="22"/>
              </w:rPr>
            </w:pPr>
            <w:r w:rsidRPr="00DC51C7">
              <w:rPr>
                <w:b/>
                <w:bCs/>
                <w:sz w:val="22"/>
              </w:rPr>
              <w:t>Расходы по  годам реализации программы (тыс.</w:t>
            </w:r>
            <w:r w:rsidR="004D3CCD">
              <w:rPr>
                <w:b/>
                <w:bCs/>
                <w:sz w:val="22"/>
              </w:rPr>
              <w:t xml:space="preserve"> </w:t>
            </w:r>
            <w:r w:rsidRPr="00DC51C7">
              <w:rPr>
                <w:b/>
                <w:bCs/>
                <w:sz w:val="22"/>
              </w:rPr>
              <w:t>руб.)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407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51C7" w:rsidRPr="003B134E" w14:paraId="68C48DDC" w14:textId="77777777" w:rsidTr="00DC51C7">
        <w:trPr>
          <w:trHeight w:val="720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7EB6C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5EB5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22BE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676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2A0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Отчетный  финансовый год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215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Текущий  финансовый год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74A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Очередной финансовый год 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ECC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Первый год планового периода 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494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 xml:space="preserve"> Второй год планового периода 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A0BA6" w14:textId="77777777" w:rsidR="00DC51C7" w:rsidRPr="00DC51C7" w:rsidRDefault="00DC51C7" w:rsidP="003B134E">
            <w:pPr>
              <w:jc w:val="center"/>
              <w:rPr>
                <w:b/>
                <w:bCs/>
                <w:sz w:val="22"/>
              </w:rPr>
            </w:pPr>
            <w:r w:rsidRPr="00DC51C7">
              <w:rPr>
                <w:b/>
                <w:bCs/>
                <w:sz w:val="22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9687" w14:textId="77777777"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3B134E" w14:paraId="0B254A63" w14:textId="77777777" w:rsidTr="00DC51C7">
        <w:trPr>
          <w:trHeight w:val="645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2270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03A5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AC6E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97D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57F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B5F8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C1A3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C30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6C56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80358" w14:textId="77777777" w:rsidR="00DC51C7" w:rsidRPr="00DC51C7" w:rsidRDefault="00DC51C7" w:rsidP="00DC51C7">
            <w:pPr>
              <w:rPr>
                <w:b/>
                <w:bCs/>
                <w:sz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A95" w14:textId="77777777"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3B134E" w14:paraId="1565EEDF" w14:textId="77777777" w:rsidTr="00DC51C7">
        <w:trPr>
          <w:trHeight w:val="750"/>
        </w:trPr>
        <w:tc>
          <w:tcPr>
            <w:tcW w:w="1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6CCA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5D66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7A1" w14:textId="77777777" w:rsidR="00DC51C7" w:rsidRPr="00DC51C7" w:rsidRDefault="00DC51C7" w:rsidP="00DC51C7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076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198" w14:textId="1F1C8F3F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РзПр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CEF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910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ВР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54A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6DA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368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14C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565" w14:textId="77777777" w:rsidR="00DC51C7" w:rsidRPr="00DC51C7" w:rsidRDefault="00DC51C7" w:rsidP="00DC51C7">
            <w:pPr>
              <w:jc w:val="center"/>
              <w:rPr>
                <w:sz w:val="22"/>
              </w:rPr>
            </w:pPr>
            <w:r w:rsidRPr="00DC51C7">
              <w:rPr>
                <w:sz w:val="22"/>
              </w:rPr>
              <w:t>2023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A23CB" w14:textId="77777777" w:rsidR="00DC51C7" w:rsidRPr="00DC51C7" w:rsidRDefault="00DC51C7" w:rsidP="00DC51C7">
            <w:pPr>
              <w:rPr>
                <w:b/>
                <w:bCs/>
                <w:sz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DCE4" w14:textId="77777777" w:rsidR="00DC51C7" w:rsidRPr="00DC51C7" w:rsidRDefault="00DC51C7" w:rsidP="00DC51C7">
            <w:pPr>
              <w:rPr>
                <w:sz w:val="22"/>
              </w:rPr>
            </w:pPr>
          </w:p>
        </w:tc>
      </w:tr>
      <w:tr w:rsidR="00DC51C7" w:rsidRPr="00DC51C7" w14:paraId="7587D4C2" w14:textId="77777777" w:rsidTr="00DC51C7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4E7" w14:textId="77777777" w:rsidR="00DC51C7" w:rsidRPr="00DC51C7" w:rsidRDefault="00DC51C7" w:rsidP="00DC51C7">
            <w:pPr>
              <w:rPr>
                <w:sz w:val="22"/>
              </w:rPr>
            </w:pPr>
            <w:r w:rsidRPr="00DC51C7">
              <w:rPr>
                <w:sz w:val="22"/>
              </w:rPr>
              <w:t>Цель: создать условия для эффективного управления отраслью</w:t>
            </w:r>
          </w:p>
        </w:tc>
      </w:tr>
      <w:tr w:rsidR="00DC51C7" w:rsidRPr="00DC51C7" w14:paraId="702E7D86" w14:textId="77777777" w:rsidTr="00DC51C7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0213" w14:textId="77777777" w:rsidR="00DC51C7" w:rsidRPr="00DC51C7" w:rsidRDefault="00DC51C7" w:rsidP="00DC51C7">
            <w:pPr>
              <w:rPr>
                <w:i/>
                <w:iCs/>
              </w:rPr>
            </w:pPr>
            <w:r w:rsidRPr="00DC51C7">
              <w:rPr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DC51C7" w:rsidRPr="00DC51C7" w14:paraId="0F33F79B" w14:textId="77777777" w:rsidTr="00DC51C7">
        <w:trPr>
          <w:trHeight w:val="18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9CD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B83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 xml:space="preserve">Обеспечение деятельности (оказание услуг) ТПМПК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27E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490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B84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3AD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 xml:space="preserve"> 0250000010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CD5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F7B6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BAA9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26A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115D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E2FE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BAE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F126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6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DC51C7" w:rsidRPr="00DC51C7" w14:paraId="30590ECA" w14:textId="77777777" w:rsidTr="00DC51C7">
        <w:trPr>
          <w:trHeight w:val="18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CA5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lastRenderedPageBreak/>
              <w:t>4.1.2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DA4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567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EAD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005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7C52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0250010210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ABA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093D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200,3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67CB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8953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FFED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31F1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45B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200,3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DAD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Повышения эффективности и качества предоставления услуг на 1 балл</w:t>
            </w:r>
          </w:p>
        </w:tc>
      </w:tr>
      <w:tr w:rsidR="00DC51C7" w:rsidRPr="00DC51C7" w14:paraId="48551459" w14:textId="77777777" w:rsidTr="00DC51C7">
        <w:trPr>
          <w:trHeight w:val="17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629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761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79A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4F4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9810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EBA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0250010490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B95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1030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F235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348,9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9CF8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9508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43ED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234,0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3C8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1050,9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EA7A" w14:textId="77777777" w:rsidR="00DC51C7" w:rsidRPr="00DC51C7" w:rsidRDefault="00DC51C7" w:rsidP="00DC51C7">
            <w:pPr>
              <w:rPr>
                <w:sz w:val="18"/>
              </w:rPr>
            </w:pPr>
          </w:p>
        </w:tc>
      </w:tr>
      <w:tr w:rsidR="00DC51C7" w:rsidRPr="00DC51C7" w14:paraId="0A6138A1" w14:textId="77777777" w:rsidTr="00DC51C7">
        <w:trPr>
          <w:trHeight w:val="13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5DC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4.1.4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F22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Обеспечение предоставления услуг в сфере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D9F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750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E00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C18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0250000980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33E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110,  240,   850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F927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4788,2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08AA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5061,8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1DC6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21B9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AC84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5738,4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CE4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27065,2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B0E5" w14:textId="77777777" w:rsidR="00DC51C7" w:rsidRPr="00DC51C7" w:rsidRDefault="00DC51C7" w:rsidP="00DC51C7">
            <w:pPr>
              <w:rPr>
                <w:sz w:val="18"/>
              </w:rPr>
            </w:pPr>
          </w:p>
        </w:tc>
      </w:tr>
      <w:tr w:rsidR="00DC51C7" w:rsidRPr="00DC51C7" w14:paraId="2F971503" w14:textId="77777777" w:rsidTr="00DC51C7">
        <w:trPr>
          <w:trHeight w:val="30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0A5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lastRenderedPageBreak/>
              <w:t>4.1.5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0B6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6A2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отдел образования Администрации Большеулуйского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764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137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631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07 09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5DA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0250000990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65E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120,   240,  850,   320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4CD3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2726,0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0AFB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3170,8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E7DF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21B1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484F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3854,7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3B3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17460,9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488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DC51C7" w:rsidRPr="00DC51C7" w14:paraId="191495BA" w14:textId="77777777" w:rsidTr="00DC51C7">
        <w:trPr>
          <w:trHeight w:val="45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461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Всего по подпрограмме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13B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606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C1B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F2C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E33F" w14:textId="77777777" w:rsidR="00DC51C7" w:rsidRPr="00DC51C7" w:rsidRDefault="00DC51C7" w:rsidP="00DC51C7">
            <w:pPr>
              <w:jc w:val="center"/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FD1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7794,5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D26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8661,5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E0B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73EB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C19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9907,1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357" w14:textId="77777777" w:rsidR="00DC51C7" w:rsidRPr="00DC51C7" w:rsidRDefault="00DC51C7" w:rsidP="00DC51C7">
            <w:pPr>
              <w:jc w:val="right"/>
              <w:rPr>
                <w:sz w:val="18"/>
              </w:rPr>
            </w:pPr>
            <w:r w:rsidRPr="00DC51C7">
              <w:rPr>
                <w:sz w:val="18"/>
              </w:rPr>
              <w:t>46177,3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EF9" w14:textId="77777777" w:rsidR="00DC51C7" w:rsidRPr="00DC51C7" w:rsidRDefault="00DC51C7" w:rsidP="00DC51C7">
            <w:pPr>
              <w:rPr>
                <w:sz w:val="18"/>
              </w:rPr>
            </w:pPr>
            <w:r w:rsidRPr="00DC51C7">
              <w:rPr>
                <w:sz w:val="18"/>
              </w:rPr>
              <w:t> </w:t>
            </w:r>
          </w:p>
        </w:tc>
      </w:tr>
    </w:tbl>
    <w:p w14:paraId="45C0D05E" w14:textId="77777777" w:rsidR="00DC51C7" w:rsidRPr="00DC51C7" w:rsidRDefault="00DC51C7" w:rsidP="0052745F"/>
    <w:sectPr w:rsidR="00DC51C7" w:rsidRPr="00DC51C7" w:rsidSect="005C3C2C">
      <w:pgSz w:w="16838" w:h="11906" w:orient="landscape" w:code="9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FB53" w14:textId="77777777" w:rsidR="00925C9F" w:rsidRDefault="00925C9F" w:rsidP="005C3C2C">
      <w:r>
        <w:separator/>
      </w:r>
    </w:p>
  </w:endnote>
  <w:endnote w:type="continuationSeparator" w:id="0">
    <w:p w14:paraId="0C2D4A3E" w14:textId="77777777" w:rsidR="00925C9F" w:rsidRDefault="00925C9F" w:rsidP="005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8C7C" w14:textId="77777777" w:rsidR="00925C9F" w:rsidRDefault="00925C9F" w:rsidP="005C3C2C">
      <w:r>
        <w:separator/>
      </w:r>
    </w:p>
  </w:footnote>
  <w:footnote w:type="continuationSeparator" w:id="0">
    <w:p w14:paraId="48223EC0" w14:textId="77777777" w:rsidR="00925C9F" w:rsidRDefault="00925C9F" w:rsidP="005C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17A"/>
    <w:multiLevelType w:val="hybridMultilevel"/>
    <w:tmpl w:val="7B1E9CFE"/>
    <w:lvl w:ilvl="0" w:tplc="22BE3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FB154F"/>
    <w:multiLevelType w:val="hybridMultilevel"/>
    <w:tmpl w:val="7550E80E"/>
    <w:lvl w:ilvl="0" w:tplc="DD107338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0"/>
    <w:rsid w:val="00025273"/>
    <w:rsid w:val="000906A6"/>
    <w:rsid w:val="000D4BE6"/>
    <w:rsid w:val="000E10DC"/>
    <w:rsid w:val="00131413"/>
    <w:rsid w:val="00145A0E"/>
    <w:rsid w:val="001547DD"/>
    <w:rsid w:val="00210637"/>
    <w:rsid w:val="002C6DFD"/>
    <w:rsid w:val="003A7290"/>
    <w:rsid w:val="003B134E"/>
    <w:rsid w:val="003C2EE1"/>
    <w:rsid w:val="003C49FD"/>
    <w:rsid w:val="004B0C38"/>
    <w:rsid w:val="004D3CCD"/>
    <w:rsid w:val="0052745F"/>
    <w:rsid w:val="005C3C2C"/>
    <w:rsid w:val="00642F85"/>
    <w:rsid w:val="00672D10"/>
    <w:rsid w:val="0068149C"/>
    <w:rsid w:val="006A1FD4"/>
    <w:rsid w:val="006E18D0"/>
    <w:rsid w:val="007364A5"/>
    <w:rsid w:val="008901E3"/>
    <w:rsid w:val="00925C9F"/>
    <w:rsid w:val="009F73AA"/>
    <w:rsid w:val="00A17CAC"/>
    <w:rsid w:val="00AF77A0"/>
    <w:rsid w:val="00B41C56"/>
    <w:rsid w:val="00BF6FF6"/>
    <w:rsid w:val="00C318B5"/>
    <w:rsid w:val="00CE02A0"/>
    <w:rsid w:val="00CF27D7"/>
    <w:rsid w:val="00D534FC"/>
    <w:rsid w:val="00D667BB"/>
    <w:rsid w:val="00DC51C7"/>
    <w:rsid w:val="00E1724B"/>
    <w:rsid w:val="00E337B8"/>
    <w:rsid w:val="00E4602B"/>
    <w:rsid w:val="00F2282F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9204"/>
  <w15:docId w15:val="{0E0488F1-2CC6-46C3-82C5-F5BB071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E3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E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01E3"/>
    <w:rPr>
      <w:color w:val="0000FF"/>
      <w:u w:val="single"/>
    </w:rPr>
  </w:style>
  <w:style w:type="paragraph" w:styleId="a6">
    <w:name w:val="List Paragraph"/>
    <w:basedOn w:val="a"/>
    <w:qFormat/>
    <w:rsid w:val="00890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901E3"/>
    <w:pPr>
      <w:spacing w:after="150"/>
    </w:pPr>
  </w:style>
  <w:style w:type="paragraph" w:styleId="a8">
    <w:name w:val="No Spacing"/>
    <w:link w:val="a9"/>
    <w:uiPriority w:val="1"/>
    <w:qFormat/>
    <w:rsid w:val="00890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8901E3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01E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27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3C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2;&#1055;%20&#1054;&#1073;&#1088;&#1072;&#1079;&#1086;&#1074;&#1072;&#1085;&#1080;&#1077;%20%202019,2020,2021,2022,2023%20&#1086;&#1082;&#1090;&#1103;&#1073;&#1088;&#1100;\_&#1052;P_2019-2021_&#1054;&#1073;&#1088;&#1072;&#1079;&#1086;&#1074;&#1072;&#1085;&#1080;&#1077;%20(2)%20jrnz,hm%20(&#1074;&#1086;&#1089;&#1089;&#1090;&#1072;&#1085;&#1086;&#1074;&#1083;&#1077;&#1085;)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50DD-DBAC-4853-8C56-9A01DD7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101</Pages>
  <Words>25068</Words>
  <Characters>142892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Тихонова</cp:lastModifiedBy>
  <cp:revision>5</cp:revision>
  <dcterms:created xsi:type="dcterms:W3CDTF">2021-08-20T02:32:00Z</dcterms:created>
  <dcterms:modified xsi:type="dcterms:W3CDTF">2021-08-20T03:08:00Z</dcterms:modified>
</cp:coreProperties>
</file>