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3BE4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 xml:space="preserve">Приложение № 1 </w:t>
      </w:r>
    </w:p>
    <w:p w14:paraId="5BDE8280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к муниципальной программе</w:t>
      </w:r>
    </w:p>
    <w:p w14:paraId="02415F31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 xml:space="preserve"> «Благоустройство территории</w:t>
      </w:r>
    </w:p>
    <w:p w14:paraId="20ED837D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Сучковского сельсовета,</w:t>
      </w:r>
    </w:p>
    <w:p w14:paraId="52DA1E17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содержание и развитие объектов</w:t>
      </w:r>
    </w:p>
    <w:p w14:paraId="14C1345F" w14:textId="77777777" w:rsidR="00951D6C" w:rsidRPr="00951D6C" w:rsidRDefault="00951D6C" w:rsidP="00DF4C22">
      <w:pPr>
        <w:autoSpaceDE w:val="0"/>
        <w:autoSpaceDN w:val="0"/>
        <w:adjustRightInd w:val="0"/>
        <w:ind w:left="10773"/>
        <w:outlineLvl w:val="2"/>
        <w:rPr>
          <w:rFonts w:eastAsia="Calibri"/>
        </w:rPr>
      </w:pPr>
      <w:r w:rsidRPr="00951D6C">
        <w:rPr>
          <w:rFonts w:eastAsia="Calibri"/>
        </w:rPr>
        <w:t>инфраструктуры» на 201</w:t>
      </w:r>
      <w:r w:rsidR="00693358">
        <w:rPr>
          <w:rFonts w:eastAsia="Calibri"/>
        </w:rPr>
        <w:t>8</w:t>
      </w:r>
      <w:r w:rsidR="00AE7593">
        <w:rPr>
          <w:rFonts w:eastAsia="Calibri"/>
        </w:rPr>
        <w:t xml:space="preserve"> </w:t>
      </w:r>
      <w:r w:rsidR="00DF4C22">
        <w:rPr>
          <w:rFonts w:eastAsia="Calibri"/>
        </w:rPr>
        <w:t xml:space="preserve">год и плановый период </w:t>
      </w:r>
      <w:r w:rsidRPr="00951D6C">
        <w:rPr>
          <w:rFonts w:eastAsia="Calibri"/>
        </w:rPr>
        <w:t>201</w:t>
      </w:r>
      <w:r w:rsidR="00693358">
        <w:rPr>
          <w:rFonts w:eastAsia="Calibri"/>
        </w:rPr>
        <w:t xml:space="preserve">9-2020 </w:t>
      </w:r>
      <w:r w:rsidRPr="00951D6C">
        <w:rPr>
          <w:rFonts w:eastAsia="Calibri"/>
        </w:rPr>
        <w:t xml:space="preserve">годы  </w:t>
      </w:r>
    </w:p>
    <w:p w14:paraId="5302D616" w14:textId="77777777" w:rsidR="00951D6C" w:rsidRPr="00951D6C" w:rsidRDefault="00951D6C" w:rsidP="00951D6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51D6C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2EDBDEF6" w14:textId="77777777" w:rsidR="00951D6C" w:rsidRPr="00951D6C" w:rsidRDefault="00951D6C" w:rsidP="00951D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1D6C">
        <w:rPr>
          <w:rFonts w:eastAsia="Calibri"/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44055C75" w14:textId="77777777" w:rsidR="00951D6C" w:rsidRPr="00951D6C" w:rsidRDefault="00951D6C" w:rsidP="00951D6C">
      <w:pPr>
        <w:widowControl w:val="0"/>
        <w:tabs>
          <w:tab w:val="left" w:pos="115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948"/>
        <w:gridCol w:w="3580"/>
        <w:gridCol w:w="1718"/>
        <w:gridCol w:w="739"/>
        <w:gridCol w:w="711"/>
        <w:gridCol w:w="1216"/>
        <w:gridCol w:w="560"/>
        <w:gridCol w:w="1387"/>
        <w:gridCol w:w="1041"/>
        <w:gridCol w:w="1041"/>
        <w:gridCol w:w="821"/>
      </w:tblGrid>
      <w:tr w:rsidR="00F742FA" w:rsidRPr="00F742FA" w14:paraId="625A84A8" w14:textId="77777777" w:rsidTr="00BE2EA3">
        <w:trPr>
          <w:trHeight w:val="67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8CD3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Статус (муниципальная программа, подпрограмма)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5B994" w14:textId="23BBF512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Наименование программы,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D539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Наименование 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D50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 xml:space="preserve">Код бюджетной классификации 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4DC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 xml:space="preserve">Расходы </w:t>
            </w:r>
            <w:r w:rsidRPr="00F742FA">
              <w:br/>
              <w:t>(тыс. руб.), годы</w:t>
            </w:r>
          </w:p>
        </w:tc>
      </w:tr>
      <w:tr w:rsidR="00F742FA" w:rsidRPr="00F742FA" w14:paraId="42E0693E" w14:textId="77777777" w:rsidTr="00BE2EA3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00CE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CCF8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1D89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DAD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97C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742FA">
              <w:t>Рз</w:t>
            </w:r>
            <w:proofErr w:type="spellEnd"/>
            <w:r w:rsidRPr="00F742FA">
              <w:br/>
            </w:r>
            <w:proofErr w:type="spellStart"/>
            <w:r w:rsidRPr="00F742FA">
              <w:t>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D5C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1E2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25A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DBC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2B4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8AE3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Итого на период</w:t>
            </w:r>
          </w:p>
        </w:tc>
      </w:tr>
      <w:tr w:rsidR="00F742FA" w:rsidRPr="00F742FA" w14:paraId="32D9F8BC" w14:textId="77777777" w:rsidTr="00BE2EA3">
        <w:trPr>
          <w:trHeight w:val="360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3B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49C" w14:textId="77777777" w:rsidR="00F742FA" w:rsidRPr="00F742FA" w:rsidRDefault="00F742FA" w:rsidP="00F742FA">
            <w:pPr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1E4C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38E6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AB78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0543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ACFF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81902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2665,7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42E0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5B2C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78083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6402,7</w:t>
            </w:r>
          </w:p>
        </w:tc>
      </w:tr>
      <w:tr w:rsidR="00F742FA" w:rsidRPr="00F742FA" w14:paraId="01F8BE8A" w14:textId="77777777" w:rsidTr="00BE2EA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14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82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CD8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86C2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A62F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3AA8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195C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B7E2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3AB5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0BDC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978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3B97F085" w14:textId="77777777" w:rsidTr="00BE2EA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E1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DC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A13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5D03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0CDA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D6D8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0D94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D040F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1B04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4854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B08A8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6402,7</w:t>
            </w:r>
          </w:p>
        </w:tc>
      </w:tr>
      <w:tr w:rsidR="00F742FA" w:rsidRPr="00F742FA" w14:paraId="793F26E9" w14:textId="77777777" w:rsidTr="00BE2EA3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FD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6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026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8DE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9D6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20F6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6730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6E63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F20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3977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73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27F67227" w14:textId="77777777" w:rsidTr="00BE2EA3">
        <w:trPr>
          <w:trHeight w:val="30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36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C45" w14:textId="77777777" w:rsidR="00F742FA" w:rsidRPr="00F742FA" w:rsidRDefault="00F742FA" w:rsidP="00F742FA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«Благоустройство территории Сучковского сельсовета»  </w:t>
            </w:r>
          </w:p>
          <w:p w14:paraId="467136D6" w14:textId="77777777" w:rsidR="00F742FA" w:rsidRPr="00F742FA" w:rsidRDefault="00F742FA" w:rsidP="00F742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8C6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25E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816 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B4BB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4499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t>0110000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8738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51966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349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AA38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4D7C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F742FA" w:rsidRPr="00F742FA" w14:paraId="71B1B696" w14:textId="77777777" w:rsidTr="00BE2EA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F6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602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86D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EB59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8A45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5729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A7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B9C7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5AA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57A1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410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6716397" w14:textId="77777777" w:rsidTr="00BE2EA3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60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F6A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9B9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2188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37B4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D789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8D17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87F13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1405,4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FC24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C4D5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197C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F742FA" w:rsidRPr="00F742FA" w14:paraId="79E9058F" w14:textId="77777777" w:rsidTr="00BE2E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84E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A3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1FA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6B7F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D1D7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0E4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CF28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00D5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96B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1F6D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B84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2FFDD400" w14:textId="77777777" w:rsidTr="00BE2EA3">
        <w:trPr>
          <w:trHeight w:val="7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749D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299A80" w14:textId="77777777" w:rsidR="00F742FA" w:rsidRPr="00F742FA" w:rsidRDefault="00F742FA" w:rsidP="00F742FA">
            <w:pPr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«Содержание и развитие объектов инфраструктуры на </w:t>
            </w:r>
            <w:r w:rsidRPr="00F742FA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территории Сучковского сельсовета»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D3A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D700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EE6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16EB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t>0120000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2763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D29B7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62B3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5DA9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B05D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F742FA" w:rsidRPr="00F742FA" w14:paraId="49F1A199" w14:textId="77777777" w:rsidTr="00BE2EA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BAD34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48050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231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05C3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E4D3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45F3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68C8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A5AC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8890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DFFD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2E8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24705E29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D1390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85C89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224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C52E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4BEC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7E33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AC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13E50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0841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837F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5E10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F742FA" w:rsidRPr="00F742FA" w14:paraId="52FBA83C" w14:textId="77777777" w:rsidTr="00BE2EA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64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4AE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5B9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95C2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091F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C961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780C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4D6A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C3FA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3BCB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B5D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33BAE4F2" w14:textId="77777777" w:rsidTr="00BE2EA3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1E94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0113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D6C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B5C1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8BE1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23DC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0130000</w:t>
            </w:r>
            <w:r w:rsidRPr="00F742FA">
              <w:rPr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833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F7860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00F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9E427" w14:textId="77777777" w:rsidR="00F742FA" w:rsidRPr="00F742FA" w:rsidRDefault="0095700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26782" w14:textId="77777777" w:rsidR="00F742FA" w:rsidRPr="00F742FA" w:rsidRDefault="0095700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E108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5700F">
              <w:rPr>
                <w:sz w:val="22"/>
                <w:szCs w:val="22"/>
              </w:rPr>
              <w:t>0,0</w:t>
            </w:r>
          </w:p>
        </w:tc>
      </w:tr>
      <w:tr w:rsidR="00F742FA" w:rsidRPr="00F742FA" w14:paraId="0E5F31DD" w14:textId="77777777" w:rsidTr="00BE2EA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DE71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C81D2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1DF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03FA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6BDB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CDD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B2E5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7D8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2726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C4C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1F42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4360888" w14:textId="77777777" w:rsidTr="00BE2E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8B4A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06CAB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F33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AE85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0DC6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5149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4D52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123C2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00F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C27C" w14:textId="77777777" w:rsidR="00F742FA" w:rsidRPr="00F742FA" w:rsidRDefault="0095700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2F64C" w14:textId="77777777" w:rsidR="00F742FA" w:rsidRPr="00F742FA" w:rsidRDefault="0095700F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A6FC" w14:textId="77777777" w:rsidR="00F742FA" w:rsidRPr="00F742FA" w:rsidRDefault="005F6468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742FA" w:rsidRPr="00F742FA">
              <w:rPr>
                <w:sz w:val="22"/>
                <w:szCs w:val="22"/>
              </w:rPr>
              <w:t>0,0</w:t>
            </w:r>
          </w:p>
        </w:tc>
      </w:tr>
      <w:tr w:rsidR="00F742FA" w:rsidRPr="00F742FA" w14:paraId="251F3DF0" w14:textId="77777777" w:rsidTr="00BE2EA3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45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5C1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0B6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5921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13E4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E70F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CC9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3850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3C0F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E1A4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9E5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7FAE42F7" w14:textId="77777777" w:rsidTr="00BE2EA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7E61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63129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E007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43FE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3572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2764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FCA0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702CE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3679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9BBA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17E4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2716,4</w:t>
            </w:r>
          </w:p>
        </w:tc>
      </w:tr>
      <w:tr w:rsidR="00F742FA" w:rsidRPr="00F742FA" w14:paraId="542EA46F" w14:textId="77777777" w:rsidTr="00BE2EA3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065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E9B7D1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F742FA">
              <w:rPr>
                <w:rFonts w:eastAsia="Calibri"/>
                <w:sz w:val="22"/>
                <w:szCs w:val="22"/>
                <w:lang w:eastAsia="ar-SA"/>
              </w:rPr>
              <w:t>«Обеспечение условий реализации муниципальной программы»</w:t>
            </w:r>
          </w:p>
          <w:p w14:paraId="7E1A942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69D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451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48C0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CC2A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57AC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32D6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0D85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7CC2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0ED5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6383713B" w14:textId="77777777" w:rsidTr="00BE2EA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113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C2B1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0A5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</w:pPr>
            <w:r w:rsidRPr="00F742FA"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BBF4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2E2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86C9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A3E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CEBD9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CFE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3C1B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BF85B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2716,4</w:t>
            </w:r>
          </w:p>
        </w:tc>
      </w:tr>
      <w:tr w:rsidR="00F742FA" w:rsidRPr="00F742FA" w14:paraId="4D7D9E60" w14:textId="77777777" w:rsidTr="00BE2EA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CAC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BF5F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BFB39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C58F4D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BB54E8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593090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4CF40C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DF481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8193E0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B6E732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4497B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2E025750" w14:textId="77777777" w:rsidTr="00BE2EA3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A09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EB9BC5" w14:textId="7CB58BE0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>«Организация проведения оплачиваемых общественных работ для граждан</w:t>
            </w:r>
            <w:r w:rsidR="00C86BF1">
              <w:rPr>
                <w:rFonts w:eastAsia="Calibri"/>
                <w:bCs/>
                <w:sz w:val="24"/>
                <w:szCs w:val="24"/>
              </w:rPr>
              <w:t>,</w:t>
            </w:r>
            <w:r w:rsidRPr="00F742FA">
              <w:rPr>
                <w:rFonts w:eastAsia="Calibri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14:paraId="6AC3D49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09B9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D18A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714E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42FA">
              <w:t xml:space="preserve">0503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AE81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0190000010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CCE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1EBE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46CD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03F4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7A7E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F742FA" w:rsidRPr="00F742FA" w14:paraId="0A48A986" w14:textId="77777777" w:rsidTr="00BE2EA3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699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CB6AF1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29C6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t>всего расходные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6269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3DB6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4E91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FF08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C241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182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B4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700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4BFEF954" w14:textId="77777777" w:rsidTr="00BE2EA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247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2FB835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8DF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Администрация Сучковского сельсовета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505D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EAD8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4D1E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4DF3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4DE9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  <w:lang w:val="en-US"/>
              </w:rPr>
              <w:t>50</w:t>
            </w:r>
            <w:r w:rsidRPr="00F742F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CCA0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7A0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A738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F742FA" w:rsidRPr="00F742FA" w14:paraId="0F899185" w14:textId="77777777" w:rsidTr="00BE2EA3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FEBF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FB9A59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D36B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008604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C63135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FE987E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D0FC99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42FA">
              <w:rPr>
                <w:lang w:val="en-US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1B483F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53653E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03C690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537C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61E4BB2" w14:textId="77777777" w:rsidTr="00BE2EA3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4A7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DAE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4B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431C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7840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D25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3211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A1B8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E89F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FC1F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F68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34ABD69" w14:textId="77777777" w:rsidR="00951D6C" w:rsidRPr="00951D6C" w:rsidRDefault="00951D6C" w:rsidP="00951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514581" w14:textId="77777777" w:rsidR="00951D6C" w:rsidRPr="00951D6C" w:rsidRDefault="00951D6C" w:rsidP="00951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E42FF7" w14:textId="77777777" w:rsidR="00951D6C" w:rsidRPr="00951D6C" w:rsidRDefault="00C77358" w:rsidP="0095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 .о. главы</w:t>
      </w:r>
      <w:r w:rsidR="00951D6C" w:rsidRPr="00951D6C">
        <w:rPr>
          <w:sz w:val="28"/>
          <w:szCs w:val="28"/>
        </w:rPr>
        <w:t xml:space="preserve"> сельсовета </w:t>
      </w:r>
      <w:r w:rsidR="00951D6C" w:rsidRPr="00951D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Саяускене</w:t>
      </w:r>
      <w:proofErr w:type="spellEnd"/>
      <w:r>
        <w:rPr>
          <w:sz w:val="28"/>
          <w:szCs w:val="28"/>
        </w:rPr>
        <w:t xml:space="preserve"> А.И.</w:t>
      </w:r>
    </w:p>
    <w:p w14:paraId="22110939" w14:textId="77777777" w:rsidR="00951D6C" w:rsidRPr="00951D6C" w:rsidRDefault="00951D6C" w:rsidP="00951D6C">
      <w:pPr>
        <w:pStyle w:val="ConsPlusNormal"/>
        <w:widowControl/>
        <w:ind w:firstLine="10773"/>
        <w:outlineLvl w:val="2"/>
        <w:rPr>
          <w:rFonts w:ascii="Times New Roman" w:eastAsia="Calibri" w:hAnsi="Times New Roman" w:cs="Times New Roman"/>
        </w:rPr>
      </w:pPr>
      <w:r>
        <w:rPr>
          <w:sz w:val="28"/>
          <w:szCs w:val="28"/>
        </w:rPr>
        <w:br w:type="column"/>
      </w:r>
      <w:r w:rsidRPr="00951D6C">
        <w:rPr>
          <w:rFonts w:ascii="Times New Roman" w:eastAsia="Calibri" w:hAnsi="Times New Roman" w:cs="Times New Roman"/>
        </w:rPr>
        <w:lastRenderedPageBreak/>
        <w:t>Приложение № 2</w:t>
      </w:r>
    </w:p>
    <w:p w14:paraId="029B982B" w14:textId="5BC4167F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к муниципальной программе</w:t>
      </w:r>
    </w:p>
    <w:p w14:paraId="26294F89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«Благоустройство территории</w:t>
      </w:r>
    </w:p>
    <w:p w14:paraId="19DD112B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Сучковского сельсовета,</w:t>
      </w:r>
    </w:p>
    <w:p w14:paraId="50E8534C" w14:textId="77777777" w:rsidR="00951D6C" w:rsidRPr="00951D6C" w:rsidRDefault="00951D6C" w:rsidP="00951D6C">
      <w:pPr>
        <w:autoSpaceDE w:val="0"/>
        <w:autoSpaceDN w:val="0"/>
        <w:adjustRightInd w:val="0"/>
        <w:ind w:firstLine="10773"/>
        <w:outlineLvl w:val="2"/>
        <w:rPr>
          <w:rFonts w:eastAsia="Calibri"/>
        </w:rPr>
      </w:pPr>
      <w:r w:rsidRPr="00951D6C">
        <w:rPr>
          <w:rFonts w:eastAsia="Calibri"/>
        </w:rPr>
        <w:t>содержание и развитие объектов</w:t>
      </w:r>
    </w:p>
    <w:p w14:paraId="7BD058AE" w14:textId="77777777" w:rsidR="00951D6C" w:rsidRPr="00951D6C" w:rsidRDefault="00951D6C" w:rsidP="00E538C1">
      <w:pPr>
        <w:autoSpaceDE w:val="0"/>
        <w:autoSpaceDN w:val="0"/>
        <w:adjustRightInd w:val="0"/>
        <w:ind w:left="10773"/>
        <w:outlineLvl w:val="2"/>
        <w:rPr>
          <w:rFonts w:eastAsia="Calibri"/>
        </w:rPr>
      </w:pPr>
      <w:r w:rsidRPr="00951D6C">
        <w:rPr>
          <w:rFonts w:eastAsia="Calibri"/>
        </w:rPr>
        <w:t>инфраструктуры» на 201</w:t>
      </w:r>
      <w:r w:rsidR="00693358">
        <w:rPr>
          <w:rFonts w:eastAsia="Calibri"/>
        </w:rPr>
        <w:t>8</w:t>
      </w:r>
      <w:r w:rsidR="00E538C1">
        <w:rPr>
          <w:rFonts w:eastAsia="Calibri"/>
        </w:rPr>
        <w:t xml:space="preserve"> год и плановый период </w:t>
      </w:r>
      <w:r w:rsidRPr="00951D6C">
        <w:rPr>
          <w:rFonts w:eastAsia="Calibri"/>
        </w:rPr>
        <w:t>201</w:t>
      </w:r>
      <w:r w:rsidR="00693358">
        <w:rPr>
          <w:rFonts w:eastAsia="Calibri"/>
        </w:rPr>
        <w:t>9</w:t>
      </w:r>
      <w:r w:rsidR="00E538C1">
        <w:rPr>
          <w:rFonts w:eastAsia="Calibri"/>
        </w:rPr>
        <w:t>-20</w:t>
      </w:r>
      <w:r w:rsidR="00693358">
        <w:rPr>
          <w:rFonts w:eastAsia="Calibri"/>
        </w:rPr>
        <w:t>20</w:t>
      </w:r>
      <w:r w:rsidRPr="00951D6C">
        <w:rPr>
          <w:rFonts w:eastAsia="Calibri"/>
        </w:rPr>
        <w:t xml:space="preserve"> годы </w:t>
      </w:r>
    </w:p>
    <w:p w14:paraId="02E715C2" w14:textId="77777777" w:rsidR="00951D6C" w:rsidRPr="00951D6C" w:rsidRDefault="00951D6C" w:rsidP="00951D6C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</w:p>
    <w:p w14:paraId="763A6168" w14:textId="6D2F422E" w:rsidR="00951D6C" w:rsidRPr="00951D6C" w:rsidRDefault="00951D6C" w:rsidP="00951D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51D6C">
        <w:rPr>
          <w:rFonts w:eastAsia="Calibri"/>
          <w:sz w:val="28"/>
          <w:szCs w:val="28"/>
        </w:rPr>
        <w:t>Ресурсное обеспечение и прогнозная оценка расходов на реализацию целей муниципальной программы Сучковского сельсовета с учетом источников финансирования, в том числе по уровням бюджетной системы</w:t>
      </w:r>
    </w:p>
    <w:p w14:paraId="38B7B9E3" w14:textId="77777777" w:rsidR="00951D6C" w:rsidRPr="00951D6C" w:rsidRDefault="00951D6C" w:rsidP="00951D6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991" w:type="dxa"/>
        <w:tblInd w:w="93" w:type="dxa"/>
        <w:tblLook w:val="00A0" w:firstRow="1" w:lastRow="0" w:firstColumn="1" w:lastColumn="0" w:noHBand="0" w:noVBand="0"/>
      </w:tblPr>
      <w:tblGrid>
        <w:gridCol w:w="1618"/>
        <w:gridCol w:w="7130"/>
        <w:gridCol w:w="1534"/>
        <w:gridCol w:w="1281"/>
        <w:gridCol w:w="1184"/>
        <w:gridCol w:w="1184"/>
        <w:gridCol w:w="1060"/>
      </w:tblGrid>
      <w:tr w:rsidR="00F742FA" w:rsidRPr="00F742FA" w14:paraId="5A01BC13" w14:textId="77777777" w:rsidTr="00BE2EA3">
        <w:trPr>
          <w:trHeight w:val="60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19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Статус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788" w14:textId="17CBA330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D1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5C0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Оценка расходов</w:t>
            </w:r>
            <w:r w:rsidRPr="00F742FA">
              <w:rPr>
                <w:rFonts w:eastAsia="Calibri"/>
              </w:rPr>
              <w:br/>
              <w:t>(тыс. руб.), годы</w:t>
            </w:r>
          </w:p>
        </w:tc>
      </w:tr>
      <w:tr w:rsidR="00F742FA" w:rsidRPr="00F742FA" w14:paraId="26692439" w14:textId="77777777" w:rsidTr="00BE2EA3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EB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52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F0C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60A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AB2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D1C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CA2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Итого на период</w:t>
            </w:r>
          </w:p>
        </w:tc>
      </w:tr>
      <w:tr w:rsidR="00F742FA" w:rsidRPr="00F742FA" w14:paraId="073384F9" w14:textId="77777777" w:rsidTr="00BE2EA3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C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 Муниципальная программа</w:t>
            </w:r>
          </w:p>
          <w:p w14:paraId="4114793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 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04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rFonts w:eastAsia="Calibri"/>
              </w:rPr>
              <w:t> </w:t>
            </w:r>
          </w:p>
          <w:p w14:paraId="1D29D5E5" w14:textId="77777777" w:rsidR="00F742FA" w:rsidRPr="00F742FA" w:rsidRDefault="00F742FA" w:rsidP="00F742FA">
            <w:pPr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sz w:val="24"/>
                <w:szCs w:val="24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F71F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8D96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753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C313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814D1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6402,7</w:t>
            </w:r>
          </w:p>
        </w:tc>
      </w:tr>
      <w:tr w:rsidR="00F742FA" w:rsidRPr="00F742FA" w14:paraId="77A6D152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F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09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0797" w14:textId="089B5043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11F8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402B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923E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37E0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015D28B2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D8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BF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7D5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7A3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8ACD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615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D57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2BFEE9E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39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6A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35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53E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5272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B28A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7EB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32AFF8E0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49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22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F40E" w14:textId="76CF229A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89A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0AA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7CF5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E25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745BA70F" w14:textId="77777777" w:rsidTr="00BE2EA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77F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58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5E9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4379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9755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7522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1868,5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7DAA5" w14:textId="77777777" w:rsidR="00F742FA" w:rsidRPr="00F742FA" w:rsidRDefault="00071991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6402,7</w:t>
            </w:r>
          </w:p>
        </w:tc>
      </w:tr>
      <w:tr w:rsidR="00F742FA" w:rsidRPr="00F742FA" w14:paraId="6703ECB7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05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7B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E57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  <w:p w14:paraId="4B3E319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316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69A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603B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9210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786F669A" w14:textId="77777777" w:rsidTr="00BE2EA3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20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1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EC1" w14:textId="0928C88E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>«Благоустройство территории Сучковского сельсовета»</w:t>
            </w:r>
            <w:r w:rsidRPr="00F742F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E10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CDCF9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60EB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05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E6396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F742FA" w:rsidRPr="00F742FA" w14:paraId="7961085E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E8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3C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6FD4" w14:textId="231CE6DC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 том числе: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4F68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1683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7C60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5797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1D12D3DC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4F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03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7A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A4E9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6FA1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4ED0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8AA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33F85239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5D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17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2EB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15A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861D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E66B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6A29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0737706A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6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03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9C63" w14:textId="26B032E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94EE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555C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926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913B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0A565A45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6E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4A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829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8FBB1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1405,4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CC1C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526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737,3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D021A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F742FA" w:rsidRPr="00F742FA" w14:paraId="7FE80308" w14:textId="77777777" w:rsidTr="00BE2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ACB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6D7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EE1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678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9A65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E706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C013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4E714693" w14:textId="77777777" w:rsidTr="00BE2EA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C9388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89643B" w14:textId="77777777" w:rsidR="00F742FA" w:rsidRPr="00F742FA" w:rsidRDefault="00F742FA" w:rsidP="00F742FA">
            <w:pPr>
              <w:jc w:val="both"/>
              <w:rPr>
                <w:rFonts w:eastAsia="Calibri"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7348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80594" w14:textId="77777777" w:rsidR="00F742FA" w:rsidRPr="00F742FA" w:rsidRDefault="00206E49" w:rsidP="005F64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AB80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21C3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21F22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F742FA" w:rsidRPr="00F742FA" w14:paraId="4CA4218A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4C7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B73F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3C99" w14:textId="5A4082CE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AA05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4D1B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F0DB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EC97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135BAA73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8B4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8B4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9883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AAD8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EB7F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DFA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5618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451EA597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C3F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7BF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1E9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2CC9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E7E0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520C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7CE3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D583063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5FA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922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BED3C" w14:textId="77E6FE10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8F56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C669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4CD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53C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1F06A2BD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29F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E1E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DCC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46632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1920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D3A1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9783E" w14:textId="77777777" w:rsidR="00F742FA" w:rsidRPr="00F742FA" w:rsidRDefault="00206E49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</w:tr>
      <w:tr w:rsidR="00F742FA" w:rsidRPr="00F742FA" w14:paraId="537293ED" w14:textId="77777777" w:rsidTr="00BE2EA3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9A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44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6C1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DC9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411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F488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D506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786CC24B" w14:textId="77777777" w:rsidTr="00BE2EA3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C56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3C1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«Содержание и благоустройство мест захоронения, расположенных на территории Сучковского сельсовета»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3D8A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B7595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2FA" w:rsidRPr="00F742FA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A92B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828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2BD1" w14:textId="77777777" w:rsidR="00F742FA" w:rsidRPr="00F742FA" w:rsidRDefault="00F742FA" w:rsidP="0069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</w:t>
            </w:r>
            <w:r w:rsidR="00693358"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</w:tr>
      <w:tr w:rsidR="00F742FA" w:rsidRPr="00F742FA" w14:paraId="32293D99" w14:textId="77777777" w:rsidTr="00BE2E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C17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B73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5CA7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EDC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2CE1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A6B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B117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7A6CC63B" w14:textId="77777777" w:rsidTr="00BE2EA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E1B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CA4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FB41" w14:textId="73AD94DC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r w:rsidR="00866E74">
              <w:rPr>
                <w:rFonts w:eastAsia="Calibri"/>
              </w:rPr>
              <w:t xml:space="preserve"> </w:t>
            </w:r>
            <w:r w:rsidRPr="00F742FA">
              <w:rPr>
                <w:rFonts w:eastAsia="Calibri"/>
              </w:rPr>
              <w:t>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EA5B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7FA5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B4E1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0BA6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0CF9DF3C" w14:textId="77777777" w:rsidTr="00BE2EA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AF1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96F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64F8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4F68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2A41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A4C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55C7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4DE3B262" w14:textId="77777777" w:rsidTr="00BE2EA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C0B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DDA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6FB0" w14:textId="6534AF3C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E72A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4D1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AA44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D1CB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5F08235A" w14:textId="77777777" w:rsidTr="00BE2EA3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F36E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981C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649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2EE23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42FA" w:rsidRPr="00F742FA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677E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3965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A70D9" w14:textId="77777777" w:rsidR="00F742FA" w:rsidRPr="00F742FA" w:rsidRDefault="00F742FA" w:rsidP="0069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</w:t>
            </w:r>
            <w:r w:rsidR="00693358">
              <w:rPr>
                <w:sz w:val="22"/>
                <w:szCs w:val="22"/>
              </w:rPr>
              <w:t>2</w:t>
            </w:r>
            <w:r w:rsidRPr="00F742FA">
              <w:rPr>
                <w:sz w:val="22"/>
                <w:szCs w:val="22"/>
              </w:rPr>
              <w:t>0,0</w:t>
            </w:r>
          </w:p>
        </w:tc>
      </w:tr>
      <w:tr w:rsidR="00F742FA" w:rsidRPr="00F742FA" w14:paraId="3073BEAB" w14:textId="77777777" w:rsidTr="00BE2EA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0A7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7B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5CE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7AEF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FC6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361A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6E45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1F089A43" w14:textId="77777777" w:rsidTr="00BE2EA3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7BC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D94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«Обеспечение условий реализации муниципальной программы»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792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6021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283B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4DAE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DAED3" w14:textId="77777777" w:rsidR="00F742FA" w:rsidRPr="00F742FA" w:rsidRDefault="0069335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2716,4</w:t>
            </w:r>
          </w:p>
        </w:tc>
      </w:tr>
      <w:tr w:rsidR="00F742FA" w:rsidRPr="00F742FA" w14:paraId="101C7332" w14:textId="77777777" w:rsidTr="00BE2EA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CC5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E55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7D5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C501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36B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57C7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608C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427DE9F2" w14:textId="77777777" w:rsidTr="00BE2EA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0D0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5A1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5BE6" w14:textId="31337F9E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Федеральный бюджет</w:t>
            </w:r>
            <w:r w:rsidR="00866E74">
              <w:rPr>
                <w:rFonts w:eastAsia="Calibri"/>
              </w:rPr>
              <w:t xml:space="preserve"> </w:t>
            </w:r>
            <w:r w:rsidRPr="00F742FA">
              <w:rPr>
                <w:rFonts w:eastAsia="Calibri"/>
              </w:rPr>
              <w:t>(*)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A6DF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91CF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8AB6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3BA4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5EFD5308" w14:textId="77777777" w:rsidTr="00BE2EA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B81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69A4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721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Краевой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D212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E0F1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4CB9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3CE4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23678BDA" w14:textId="77777777" w:rsidTr="00BE2EA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40A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61D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5608" w14:textId="1FB39CAE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1593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1A1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E14B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E607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668A5570" w14:textId="77777777" w:rsidTr="00BE2EA3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CDCC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E62B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9E3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C2D87" w14:textId="77777777" w:rsidR="00F742FA" w:rsidRPr="00F742FA" w:rsidRDefault="005F646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B63B1" w14:textId="77777777" w:rsidR="00F742FA" w:rsidRPr="00F742FA" w:rsidRDefault="00F742FA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C5A5D" w14:textId="77777777" w:rsidR="00F742FA" w:rsidRPr="00F742FA" w:rsidRDefault="00F742FA" w:rsidP="009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42FA">
              <w:rPr>
                <w:sz w:val="22"/>
                <w:szCs w:val="22"/>
              </w:rPr>
              <w:t>876,2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36C31" w14:textId="77777777" w:rsidR="00F742FA" w:rsidRPr="00F742FA" w:rsidRDefault="00693358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2716,4</w:t>
            </w:r>
          </w:p>
        </w:tc>
      </w:tr>
      <w:tr w:rsidR="00F742FA" w:rsidRPr="00F742FA" w14:paraId="746A27DD" w14:textId="77777777" w:rsidTr="00BE2EA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80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1BF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C4E4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51168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97B0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28B60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999B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742FA" w:rsidRPr="00F742FA" w14:paraId="09C8C55A" w14:textId="77777777" w:rsidTr="00BE2EA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8403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3A23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21E7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Всего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6E3CA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D9732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E38B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F53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F742FA" w:rsidRPr="00F742FA" w14:paraId="3D2F19C3" w14:textId="77777777" w:rsidTr="00BE2EA3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D20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B454" w14:textId="77777777" w:rsidR="00866E74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>«Организация проведения оплачиваемых общественных работ</w:t>
            </w:r>
          </w:p>
          <w:p w14:paraId="3C51498F" w14:textId="547B4014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  <w:r w:rsidRPr="00F742FA">
              <w:rPr>
                <w:rFonts w:eastAsia="Calibri"/>
                <w:bCs/>
                <w:sz w:val="24"/>
                <w:szCs w:val="24"/>
              </w:rPr>
              <w:t>для</w:t>
            </w:r>
            <w:r w:rsidR="00866E7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742FA">
              <w:rPr>
                <w:rFonts w:eastAsia="Calibri"/>
                <w:bCs/>
                <w:sz w:val="24"/>
                <w:szCs w:val="24"/>
              </w:rPr>
              <w:t>граждан</w:t>
            </w:r>
            <w:r w:rsidR="00866E74">
              <w:rPr>
                <w:rFonts w:eastAsia="Calibri"/>
                <w:bCs/>
                <w:sz w:val="24"/>
                <w:szCs w:val="24"/>
              </w:rPr>
              <w:t>,</w:t>
            </w:r>
            <w:r w:rsidRPr="00F742FA">
              <w:rPr>
                <w:rFonts w:eastAsia="Calibri"/>
                <w:bCs/>
                <w:sz w:val="24"/>
                <w:szCs w:val="24"/>
              </w:rPr>
              <w:t xml:space="preserve"> зарегистрированных в органах службы занятости»</w:t>
            </w:r>
          </w:p>
          <w:p w14:paraId="157FC5E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BEF3" w14:textId="4065E8BF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56B8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B38E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25FAB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CD89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5F9F8638" w14:textId="77777777" w:rsidTr="00BE2EA3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2B0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6A11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C79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федеральный бюджет (*)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0B1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D915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E3BE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C0F3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474CEC62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EDC3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F607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607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24E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F748F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7715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3AC7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012D3C0E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558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D5EA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E6E2A" w14:textId="774AE50D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внебюджетные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51A4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DC12D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8BBB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5D8D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42FA" w:rsidRPr="00F742FA" w14:paraId="7E437EBE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872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FBBFD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BAC4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 xml:space="preserve">бюджет Сучковского сельсовета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8D395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E7E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33F0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742FA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681E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150,0</w:t>
            </w:r>
          </w:p>
        </w:tc>
      </w:tr>
      <w:tr w:rsidR="00F742FA" w:rsidRPr="00F742FA" w14:paraId="7D29ABAF" w14:textId="77777777" w:rsidTr="00BE2E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5D1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5A70" w14:textId="77777777" w:rsidR="00F742FA" w:rsidRPr="00F742FA" w:rsidRDefault="00F742FA" w:rsidP="00F742F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349BC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742FA">
              <w:rPr>
                <w:rFonts w:eastAsia="Calibri"/>
              </w:rPr>
              <w:t>юридические лица</w:t>
            </w:r>
          </w:p>
          <w:p w14:paraId="74D0A356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7059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F3D1E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85CA7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73859" w14:textId="77777777" w:rsidR="00F742FA" w:rsidRPr="00F742FA" w:rsidRDefault="00F742FA" w:rsidP="00F7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10390E56" w14:textId="77777777" w:rsidR="00951D6C" w:rsidRPr="00951D6C" w:rsidRDefault="00951D6C" w:rsidP="00951D6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77E7AD9D" w14:textId="04A4288A" w:rsidR="00951D6C" w:rsidRDefault="00C77358" w:rsidP="00951D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951D6C" w:rsidRPr="00951D6C">
        <w:rPr>
          <w:rFonts w:eastAsia="Calibri"/>
          <w:sz w:val="28"/>
          <w:szCs w:val="28"/>
        </w:rPr>
        <w:t xml:space="preserve"> сельсовета 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Саяускене</w:t>
      </w:r>
      <w:proofErr w:type="spellEnd"/>
      <w:r>
        <w:rPr>
          <w:rFonts w:eastAsia="Calibri"/>
          <w:sz w:val="28"/>
          <w:szCs w:val="28"/>
        </w:rPr>
        <w:t xml:space="preserve"> А.И.</w:t>
      </w:r>
    </w:p>
    <w:p w14:paraId="28B3F4D9" w14:textId="1AC503F3" w:rsidR="00866E74" w:rsidRDefault="00866E74" w:rsidP="00951D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5D3F82F" w14:textId="7A7DAA0F" w:rsidR="00A86EB5" w:rsidRPr="005849CA" w:rsidRDefault="00A86EB5" w:rsidP="00A86EB5">
      <w:pPr>
        <w:pStyle w:val="a8"/>
        <w:ind w:left="0" w:firstLine="10773"/>
      </w:pPr>
      <w:r>
        <w:t>Приложение № 3</w:t>
      </w:r>
      <w:r w:rsidRPr="005849CA">
        <w:t xml:space="preserve"> </w:t>
      </w:r>
    </w:p>
    <w:p w14:paraId="4FE4DD5E" w14:textId="065A8D88" w:rsidR="00A86EB5" w:rsidRPr="005849CA" w:rsidRDefault="00866E74" w:rsidP="00A86EB5">
      <w:pPr>
        <w:pStyle w:val="a8"/>
        <w:ind w:left="10773"/>
      </w:pPr>
      <w:r w:rsidRPr="005849CA">
        <w:t>К</w:t>
      </w:r>
      <w:r>
        <w:t xml:space="preserve"> </w:t>
      </w:r>
      <w:r w:rsidR="00A86EB5" w:rsidRPr="005849CA">
        <w:t>подпрограмме «Благоустройство территори</w:t>
      </w:r>
      <w:r w:rsidR="00A86EB5">
        <w:t xml:space="preserve">и </w:t>
      </w:r>
      <w:r w:rsidR="00A86EB5" w:rsidRPr="005849CA">
        <w:t xml:space="preserve">Сучковского сельсовета </w:t>
      </w:r>
      <w:r w:rsidR="00E538C1" w:rsidRPr="00E538C1">
        <w:t>на 201</w:t>
      </w:r>
      <w:r w:rsidR="00693358">
        <w:t>8</w:t>
      </w:r>
      <w:r w:rsidR="00E538C1" w:rsidRPr="00E538C1">
        <w:t>год и плановый период 201</w:t>
      </w:r>
      <w:r w:rsidR="00693358">
        <w:t>9</w:t>
      </w:r>
      <w:r w:rsidR="00E538C1" w:rsidRPr="00E538C1">
        <w:t>-20</w:t>
      </w:r>
      <w:r w:rsidR="00693358">
        <w:t>20</w:t>
      </w:r>
      <w:r w:rsidR="00E538C1" w:rsidRPr="00E538C1">
        <w:t xml:space="preserve"> годы</w:t>
      </w:r>
      <w:r w:rsidR="00A86EB5" w:rsidRPr="005849CA">
        <w:t>»</w:t>
      </w:r>
      <w:r w:rsidR="00A86EB5">
        <w:t xml:space="preserve"> </w:t>
      </w:r>
      <w:r w:rsidR="00A86EB5" w:rsidRPr="005849CA">
        <w:t>реализуемой в рамках муниципальной</w:t>
      </w:r>
      <w:r w:rsidR="00A86EB5">
        <w:t xml:space="preserve"> </w:t>
      </w:r>
      <w:r w:rsidR="00A86EB5" w:rsidRPr="005849CA">
        <w:t>программы Сучковского сельсовета</w:t>
      </w:r>
    </w:p>
    <w:p w14:paraId="1A0D4521" w14:textId="77777777" w:rsidR="00A86EB5" w:rsidRDefault="00A86EB5" w:rsidP="00A86EB5">
      <w:pPr>
        <w:pStyle w:val="a8"/>
        <w:ind w:left="383"/>
        <w:jc w:val="center"/>
        <w:rPr>
          <w:sz w:val="22"/>
          <w:szCs w:val="22"/>
        </w:rPr>
      </w:pPr>
    </w:p>
    <w:p w14:paraId="0A21BEA3" w14:textId="77777777" w:rsidR="00A86EB5" w:rsidRPr="00587FFA" w:rsidRDefault="00A86EB5" w:rsidP="00A86EB5">
      <w:pPr>
        <w:pStyle w:val="a8"/>
        <w:ind w:left="0"/>
        <w:jc w:val="center"/>
        <w:outlineLvl w:val="0"/>
        <w:rPr>
          <w:sz w:val="28"/>
          <w:szCs w:val="28"/>
        </w:rPr>
      </w:pPr>
      <w:r w:rsidRPr="00587FFA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4B9B16CE" w14:textId="77777777" w:rsidR="00A86EB5" w:rsidRDefault="00A86EB5" w:rsidP="00A86EB5">
      <w:pPr>
        <w:jc w:val="both"/>
        <w:rPr>
          <w:sz w:val="28"/>
          <w:szCs w:val="28"/>
        </w:rPr>
      </w:pPr>
    </w:p>
    <w:tbl>
      <w:tblPr>
        <w:tblW w:w="1504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1773"/>
        <w:gridCol w:w="835"/>
        <w:gridCol w:w="794"/>
        <w:gridCol w:w="1418"/>
        <w:gridCol w:w="709"/>
        <w:gridCol w:w="1275"/>
        <w:gridCol w:w="1418"/>
        <w:gridCol w:w="1276"/>
        <w:gridCol w:w="1114"/>
        <w:gridCol w:w="2089"/>
      </w:tblGrid>
      <w:tr w:rsidR="00F742FA" w:rsidRPr="00F742FA" w14:paraId="56325EA8" w14:textId="77777777" w:rsidTr="00206E49">
        <w:trPr>
          <w:trHeight w:val="597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6C164" w14:textId="781A84AF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Наименование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5EA07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1FDA11" w14:textId="77777777" w:rsidR="00F742FA" w:rsidRPr="00F742FA" w:rsidRDefault="00F742FA" w:rsidP="00F742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C1FA" w14:textId="77777777" w:rsidR="00F742FA" w:rsidRPr="00F742FA" w:rsidRDefault="00F742FA" w:rsidP="00F742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Расходы </w:t>
            </w:r>
            <w:r w:rsidRPr="00F742FA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075AC8" w14:textId="77777777" w:rsidR="00F742FA" w:rsidRPr="00F742FA" w:rsidRDefault="00F742FA" w:rsidP="00F742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42FA" w:rsidRPr="00F742FA" w14:paraId="43DFB441" w14:textId="77777777" w:rsidTr="00206E49">
        <w:trPr>
          <w:trHeight w:val="120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F1E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4CE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D3B0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BA09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proofErr w:type="spellStart"/>
            <w:r w:rsidRPr="00F742F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E6D4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1AB8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FE88" w14:textId="77777777" w:rsidR="00F742FA" w:rsidRPr="00F742FA" w:rsidRDefault="00F742FA" w:rsidP="00F742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5A49" w14:textId="77777777" w:rsidR="00F742FA" w:rsidRPr="00F742FA" w:rsidRDefault="00F742FA" w:rsidP="00F742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первый год планового периода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62CE" w14:textId="77777777" w:rsidR="00F742FA" w:rsidRPr="00F742FA" w:rsidRDefault="00F742FA" w:rsidP="00F742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второй год планового периода 2020 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331" w14:textId="77777777" w:rsidR="00F742FA" w:rsidRPr="00F742FA" w:rsidRDefault="00F742FA" w:rsidP="00F742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1064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</w:tc>
      </w:tr>
      <w:tr w:rsidR="00F742FA" w:rsidRPr="00F742FA" w14:paraId="57EEBD92" w14:textId="77777777" w:rsidTr="00206E49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8FA" w14:textId="77777777" w:rsidR="00F742FA" w:rsidRPr="00F742FA" w:rsidRDefault="00F742FA" w:rsidP="00F742FA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Цель подпрограммы: </w:t>
            </w:r>
          </w:p>
          <w:p w14:paraId="0AE68715" w14:textId="77777777" w:rsidR="00F742FA" w:rsidRPr="00F742FA" w:rsidRDefault="00F742FA" w:rsidP="00F742FA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8F8A3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74E0C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6709EB1D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28D9FB1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E33E8D9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878925D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40035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CD8C5FF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2330B230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1E309A4E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499C6506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C63FC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14F474FE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13901D4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307D56C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5E933493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</w:rPr>
              <w:t>0110000</w:t>
            </w:r>
            <w:r w:rsidRPr="00F742F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4D469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6165AC0A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1485EB0E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0972F61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3019E63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62970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06FB2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A00D7" w14:textId="77777777" w:rsidR="00F742FA" w:rsidRPr="00F742FA" w:rsidRDefault="00F742FA" w:rsidP="00FF4B30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17A4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B8C1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</w:tc>
      </w:tr>
      <w:tr w:rsidR="00F742FA" w:rsidRPr="00F742FA" w14:paraId="48A6AC4B" w14:textId="77777777" w:rsidTr="00206E49">
        <w:trPr>
          <w:trHeight w:val="36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B74CF" w14:textId="77777777" w:rsidR="00F742FA" w:rsidRPr="00F742FA" w:rsidRDefault="00F742FA" w:rsidP="00F742FA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Задача 1</w:t>
            </w:r>
          </w:p>
          <w:p w14:paraId="6FED232E" w14:textId="77777777" w:rsidR="00F742FA" w:rsidRPr="00F742FA" w:rsidRDefault="00F742FA" w:rsidP="00F742FA">
            <w:pPr>
              <w:spacing w:line="192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Улучшение состояния территории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90D2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FC4E4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305161BB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3D1F02FF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69C2D616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29C07F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9B5B7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2EED0F6A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5775187E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42398273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334E461A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4227E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370C2DD1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69466FEF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4E4108D4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2FFC8129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</w:rPr>
              <w:t>0110000</w:t>
            </w:r>
            <w:r w:rsidRPr="00F742F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DB10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1A27AE23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7F502677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40E09473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2ABC4F1" w14:textId="77777777" w:rsidR="00F742FA" w:rsidRPr="00F742FA" w:rsidRDefault="00F742FA" w:rsidP="00F742FA">
            <w:pPr>
              <w:rPr>
                <w:sz w:val="24"/>
                <w:szCs w:val="24"/>
                <w:lang w:val="en-US"/>
              </w:rPr>
            </w:pPr>
            <w:r w:rsidRPr="00F742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EF7C4" w14:textId="77777777" w:rsidR="00F742FA" w:rsidRPr="00F742FA" w:rsidRDefault="00206E49" w:rsidP="00F742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3E61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F8AB9" w14:textId="77777777" w:rsidR="00F742FA" w:rsidRPr="00F742FA" w:rsidRDefault="00F742FA" w:rsidP="00FF4B30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737,3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D125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4E89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</w:tc>
      </w:tr>
      <w:tr w:rsidR="00F742FA" w:rsidRPr="00F742FA" w14:paraId="0531E3D8" w14:textId="77777777" w:rsidTr="00206E4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CA0D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1</w:t>
            </w:r>
          </w:p>
          <w:p w14:paraId="74246CDD" w14:textId="77777777" w:rsidR="00F742FA" w:rsidRPr="00F742FA" w:rsidRDefault="00F742FA" w:rsidP="00F742FA">
            <w:pPr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уличного освещения</w:t>
            </w:r>
          </w:p>
          <w:p w14:paraId="34716308" w14:textId="77777777" w:rsidR="00F742FA" w:rsidRPr="00F742FA" w:rsidRDefault="00F742FA" w:rsidP="00F742FA"/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0F069" w14:textId="77777777" w:rsidR="00F742FA" w:rsidRPr="00F742FA" w:rsidRDefault="00F742FA" w:rsidP="00F742FA">
            <w:r w:rsidRPr="00F742FA"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3E96D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EC90C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0503,0505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3B204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1296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42F8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8EE0C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26EA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400,0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EAFB5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1242,0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77E49" w14:textId="77777777" w:rsidR="00F742FA" w:rsidRPr="00F742FA" w:rsidRDefault="00F742FA" w:rsidP="00F742FA">
            <w:pPr>
              <w:jc w:val="both"/>
            </w:pPr>
          </w:p>
          <w:p w14:paraId="22B46D98" w14:textId="622304D6" w:rsidR="00F742FA" w:rsidRPr="00F742FA" w:rsidRDefault="00F742FA" w:rsidP="00F742FA">
            <w:pPr>
              <w:jc w:val="both"/>
            </w:pPr>
            <w:r w:rsidRPr="00F742FA">
              <w:t>Освещенность улично-дорожной сети</w:t>
            </w:r>
            <w:r w:rsidR="00C23B37">
              <w:t xml:space="preserve"> </w:t>
            </w:r>
            <w:r w:rsidRPr="00F742FA">
              <w:t>- 16.1 км ежегодно</w:t>
            </w:r>
          </w:p>
          <w:p w14:paraId="7EDD2719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</w:tc>
      </w:tr>
      <w:tr w:rsidR="00F742FA" w:rsidRPr="00F742FA" w14:paraId="398C9449" w14:textId="77777777" w:rsidTr="00206E4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E8F63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2</w:t>
            </w:r>
          </w:p>
          <w:p w14:paraId="71CFB276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Содержание территории населенных пунктов в чистоте и порядке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E4F7B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023BE9D8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6B3D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F58E3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1FC5E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B7E6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C6671" w14:textId="77777777" w:rsidR="00F742FA" w:rsidRPr="00F742FA" w:rsidRDefault="00693358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2EC06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5561C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1EEF" w14:textId="77777777" w:rsidR="00F742FA" w:rsidRPr="00F742FA" w:rsidRDefault="00693358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5F80" w14:textId="77777777" w:rsidR="00F742FA" w:rsidRPr="00F742FA" w:rsidRDefault="00F742FA" w:rsidP="00F742FA">
            <w:pPr>
              <w:jc w:val="both"/>
            </w:pPr>
          </w:p>
        </w:tc>
      </w:tr>
      <w:tr w:rsidR="00F742FA" w:rsidRPr="00F742FA" w14:paraId="4B9ECDA5" w14:textId="77777777" w:rsidTr="00206E4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18A76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3</w:t>
            </w:r>
          </w:p>
          <w:p w14:paraId="5EC9B7D1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Вывоз твердых бытовых отходов, чистка снега на свалке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DBCCA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6D6098DA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4CC9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AB91E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C871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688D8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C8F01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  <w:p w14:paraId="24F6C63F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03129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  <w:p w14:paraId="300AB64E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0A1F5" w14:textId="77777777" w:rsidR="00F742FA" w:rsidRPr="00F742FA" w:rsidRDefault="00F742FA" w:rsidP="00F742FA">
            <w:pPr>
              <w:rPr>
                <w:sz w:val="24"/>
                <w:szCs w:val="24"/>
              </w:rPr>
            </w:pPr>
          </w:p>
          <w:p w14:paraId="015202C2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07C48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</w:p>
          <w:p w14:paraId="3EECABA7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1EE47" w14:textId="77777777" w:rsidR="00F742FA" w:rsidRPr="00F742FA" w:rsidRDefault="00F742FA" w:rsidP="00F742FA">
            <w:r w:rsidRPr="00F742FA">
              <w:t>Очистка территории населенных пунктов от ТБО в объеме не менее 100%, улучшение экологии</w:t>
            </w:r>
          </w:p>
        </w:tc>
      </w:tr>
      <w:tr w:rsidR="00F742FA" w:rsidRPr="00F742FA" w14:paraId="18C157F8" w14:textId="77777777" w:rsidTr="00206E4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40118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lastRenderedPageBreak/>
              <w:t>Мероприятие 4</w:t>
            </w:r>
          </w:p>
          <w:p w14:paraId="19EABA81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B6F6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25D4DBE0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3F86A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DE4C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DAFD5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F518D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987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589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5D2A5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FC93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7E2D" w14:textId="77777777" w:rsidR="00F742FA" w:rsidRPr="00F742FA" w:rsidRDefault="00F742FA" w:rsidP="00F742FA">
            <w:pPr>
              <w:jc w:val="both"/>
            </w:pPr>
          </w:p>
        </w:tc>
      </w:tr>
      <w:tr w:rsidR="00F742FA" w:rsidRPr="00F742FA" w14:paraId="78186055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3D8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5</w:t>
            </w:r>
          </w:p>
          <w:p w14:paraId="7D2C9BA2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Уничтожение сорного растения повилика, конопля</w:t>
            </w:r>
          </w:p>
          <w:p w14:paraId="335B91B6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1B055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69615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5800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4F6E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1D6C3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8C991" w14:textId="77777777" w:rsidR="00F742FA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9782D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082D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782B" w14:textId="77777777" w:rsidR="00F742FA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F0F3" w14:textId="77777777" w:rsidR="00F742FA" w:rsidRPr="00F742FA" w:rsidRDefault="00F742FA" w:rsidP="00F742FA"/>
        </w:tc>
      </w:tr>
      <w:tr w:rsidR="00F742FA" w:rsidRPr="00F742FA" w14:paraId="1852EB18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6B6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6</w:t>
            </w:r>
          </w:p>
          <w:p w14:paraId="2E86AB72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водных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FA65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6C71E78E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D1DF5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32516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271BE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25B11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C7B3C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08164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0B5F1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A581" w14:textId="77777777" w:rsidR="00F742FA" w:rsidRPr="00F742FA" w:rsidRDefault="00206E49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A4696" w14:textId="77777777" w:rsidR="00F742FA" w:rsidRPr="00F742FA" w:rsidRDefault="00F742FA" w:rsidP="00F742FA"/>
        </w:tc>
      </w:tr>
      <w:tr w:rsidR="00F742FA" w:rsidRPr="00F742FA" w14:paraId="6DAA7705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246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Мероприятие 7</w:t>
            </w:r>
          </w:p>
          <w:p w14:paraId="0456C702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4776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4E4B2207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54E2B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4A97A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68FB4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</w:t>
            </w:r>
            <w:r w:rsidRPr="00F742FA">
              <w:rPr>
                <w:sz w:val="24"/>
                <w:szCs w:val="24"/>
                <w:lang w:val="en-US"/>
              </w:rPr>
              <w:t>S</w:t>
            </w:r>
            <w:r w:rsidRPr="00F742FA">
              <w:rPr>
                <w:sz w:val="24"/>
                <w:szCs w:val="24"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B2D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0189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C9E97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CEE1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6757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2CE0" w14:textId="77777777" w:rsidR="00F742FA" w:rsidRPr="00F742FA" w:rsidRDefault="00F742FA" w:rsidP="00F742FA"/>
        </w:tc>
      </w:tr>
      <w:tr w:rsidR="00F742FA" w:rsidRPr="00F742FA" w14:paraId="60E73C44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F84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8</w:t>
            </w:r>
          </w:p>
          <w:p w14:paraId="37EB38CE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инвентаризацией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061C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Администрация Сучковского</w:t>
            </w:r>
          </w:p>
          <w:p w14:paraId="4DCA40C1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30B1F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E8A63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E7E8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0975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B6371" w14:textId="77777777" w:rsidR="00F742FA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742FA" w:rsidRPr="00F742F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2904F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7119F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E252" w14:textId="77777777" w:rsidR="00F742FA" w:rsidRPr="00F742FA" w:rsidRDefault="00F742FA" w:rsidP="00FF4B30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</w:t>
            </w:r>
            <w:r w:rsidR="00FF4B30">
              <w:rPr>
                <w:sz w:val="24"/>
                <w:szCs w:val="24"/>
              </w:rPr>
              <w:t>73</w:t>
            </w:r>
            <w:r w:rsidRPr="00F742FA">
              <w:rPr>
                <w:sz w:val="24"/>
                <w:szCs w:val="24"/>
              </w:rPr>
              <w:t>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2A73" w14:textId="77777777" w:rsidR="00F742FA" w:rsidRPr="00F742FA" w:rsidRDefault="00F742FA" w:rsidP="00F742FA"/>
        </w:tc>
      </w:tr>
      <w:tr w:rsidR="00F742FA" w:rsidRPr="00F742FA" w14:paraId="14033060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947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Мероприятие 9</w:t>
            </w:r>
          </w:p>
          <w:p w14:paraId="71A503D5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за </w:t>
            </w:r>
            <w:r w:rsidRPr="00F742FA">
              <w:rPr>
                <w:sz w:val="22"/>
                <w:szCs w:val="22"/>
              </w:rPr>
              <w:lastRenderedPageBreak/>
              <w:t>счет средств местного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107AD" w14:textId="77777777" w:rsidR="00F742FA" w:rsidRPr="00F742FA" w:rsidRDefault="00F742FA" w:rsidP="00F742FA">
            <w:pPr>
              <w:spacing w:line="216" w:lineRule="auto"/>
            </w:pPr>
            <w:r w:rsidRPr="00F742FA">
              <w:lastRenderedPageBreak/>
              <w:t>Администрация Сучковского</w:t>
            </w:r>
          </w:p>
          <w:p w14:paraId="70E05714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9954C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16856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CA261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</w:t>
            </w:r>
            <w:r w:rsidRPr="00F742FA">
              <w:rPr>
                <w:sz w:val="24"/>
                <w:szCs w:val="24"/>
                <w:lang w:val="en-US"/>
              </w:rPr>
              <w:t>S</w:t>
            </w:r>
            <w:r w:rsidRPr="00F742FA">
              <w:rPr>
                <w:sz w:val="24"/>
                <w:szCs w:val="24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35E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6065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E901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9F987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6749A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8,5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1981" w14:textId="77777777" w:rsidR="00F742FA" w:rsidRPr="00F742FA" w:rsidRDefault="00F742FA" w:rsidP="00F742FA"/>
        </w:tc>
      </w:tr>
      <w:tr w:rsidR="00FF4B30" w:rsidRPr="00F742FA" w14:paraId="08036DA6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36D" w14:textId="77777777" w:rsidR="00FF4B30" w:rsidRPr="00F742FA" w:rsidRDefault="00FF4B30" w:rsidP="00FF4B30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</w:t>
            </w:r>
          </w:p>
          <w:p w14:paraId="59B5E169" w14:textId="77777777" w:rsidR="00FF4B30" w:rsidRPr="00F742FA" w:rsidRDefault="00FF4B30" w:rsidP="00F742F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59CE" w14:textId="77777777" w:rsidR="00FF4B30" w:rsidRPr="00F742FA" w:rsidRDefault="00FF4B30" w:rsidP="00FF4B30">
            <w:pPr>
              <w:spacing w:line="216" w:lineRule="auto"/>
            </w:pPr>
            <w:r w:rsidRPr="00F742FA">
              <w:t>Администрация Сучковского</w:t>
            </w:r>
          </w:p>
          <w:p w14:paraId="49A2F373" w14:textId="77777777" w:rsidR="00FF4B30" w:rsidRPr="00F742FA" w:rsidRDefault="00FF4B30" w:rsidP="00FF4B30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64C9" w14:textId="77777777" w:rsidR="00FF4B30" w:rsidRPr="00F742FA" w:rsidRDefault="00FF4B30" w:rsidP="00F7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13CF9" w14:textId="77777777" w:rsidR="00FF4B30" w:rsidRPr="00F742FA" w:rsidRDefault="00FF4B30" w:rsidP="00F7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0104" w14:textId="77777777" w:rsidR="00FF4B30" w:rsidRPr="00F742FA" w:rsidRDefault="00FF4B30" w:rsidP="00F7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CA0CB" w14:textId="77777777" w:rsidR="00FF4B30" w:rsidRPr="00F742FA" w:rsidRDefault="00FF4B30" w:rsidP="00F7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130EA" w14:textId="77777777" w:rsidR="00FF4B30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E3815" w14:textId="77777777" w:rsidR="00FF4B30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A4483" w14:textId="77777777" w:rsidR="00FF4B30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28FC" w14:textId="77777777" w:rsidR="00FF4B30" w:rsidRPr="00F742FA" w:rsidRDefault="00FF4B30" w:rsidP="00F74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82BC1" w14:textId="77777777" w:rsidR="00FF4B30" w:rsidRPr="00F742FA" w:rsidRDefault="00FF4B30" w:rsidP="00F742FA"/>
        </w:tc>
      </w:tr>
      <w:tr w:rsidR="00F742FA" w:rsidRPr="00F742FA" w14:paraId="4BD0BB10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751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Мероприятие 1</w:t>
            </w:r>
            <w:r w:rsidR="00FF4B30">
              <w:rPr>
                <w:sz w:val="22"/>
                <w:szCs w:val="22"/>
              </w:rPr>
              <w:t>1</w:t>
            </w:r>
          </w:p>
          <w:p w14:paraId="2FFAEFC5" w14:textId="77777777" w:rsidR="00F742FA" w:rsidRPr="00F742FA" w:rsidRDefault="00F742FA" w:rsidP="00F742FA">
            <w:pPr>
              <w:spacing w:line="216" w:lineRule="auto"/>
              <w:rPr>
                <w:sz w:val="22"/>
                <w:szCs w:val="22"/>
              </w:rPr>
            </w:pPr>
            <w:r w:rsidRPr="00F742FA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D2BE3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02197CB5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1EC0B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935FE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93382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BABA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D2365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3D1E0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765B4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707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159,4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BF40" w14:textId="77777777" w:rsidR="00F742FA" w:rsidRPr="00F742FA" w:rsidRDefault="00F742FA" w:rsidP="00F742FA"/>
        </w:tc>
      </w:tr>
      <w:tr w:rsidR="00F742FA" w:rsidRPr="00F742FA" w14:paraId="2543FFC1" w14:textId="77777777" w:rsidTr="00206E49">
        <w:trPr>
          <w:trHeight w:val="6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339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Мероприятие 1</w:t>
            </w:r>
            <w:r w:rsidR="00FF4B30">
              <w:rPr>
                <w:sz w:val="24"/>
                <w:szCs w:val="24"/>
              </w:rPr>
              <w:t>2</w:t>
            </w:r>
          </w:p>
          <w:p w14:paraId="59AAE673" w14:textId="77777777" w:rsidR="00F742FA" w:rsidRPr="00F742FA" w:rsidRDefault="00F742FA" w:rsidP="00F742FA">
            <w:pPr>
              <w:spacing w:line="216" w:lineRule="auto"/>
              <w:rPr>
                <w:sz w:val="24"/>
                <w:szCs w:val="24"/>
              </w:rPr>
            </w:pPr>
            <w:r w:rsidRPr="00F742FA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7B454" w14:textId="77777777" w:rsidR="00F742FA" w:rsidRPr="00F742FA" w:rsidRDefault="00F742FA" w:rsidP="00F742FA">
            <w:pPr>
              <w:spacing w:line="216" w:lineRule="auto"/>
            </w:pPr>
            <w:r w:rsidRPr="00F742FA">
              <w:t>Администрация Сучковского</w:t>
            </w:r>
          </w:p>
          <w:p w14:paraId="1BADB93C" w14:textId="77777777" w:rsidR="00F742FA" w:rsidRPr="00F742FA" w:rsidRDefault="00F742FA" w:rsidP="00F742FA">
            <w:pPr>
              <w:spacing w:line="216" w:lineRule="auto"/>
            </w:pPr>
            <w:r w:rsidRPr="00F742FA">
              <w:t>сельсовета Большеулуйского района Красноярского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7E78B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816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BAE8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1100D" w14:textId="77777777" w:rsidR="00F742FA" w:rsidRPr="00F742FA" w:rsidRDefault="00F742FA" w:rsidP="00F742FA">
            <w:pPr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0110075090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19E4A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22F0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24D6B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0FF1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69D3" w14:textId="77777777" w:rsidR="00F742FA" w:rsidRPr="00F742FA" w:rsidRDefault="00F742FA" w:rsidP="00F742FA">
            <w:pPr>
              <w:jc w:val="center"/>
              <w:rPr>
                <w:sz w:val="24"/>
                <w:szCs w:val="24"/>
              </w:rPr>
            </w:pPr>
            <w:r w:rsidRPr="00F742FA">
              <w:rPr>
                <w:sz w:val="24"/>
                <w:szCs w:val="24"/>
              </w:rPr>
              <w:t>500,0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68909" w14:textId="77777777" w:rsidR="00F742FA" w:rsidRPr="00F742FA" w:rsidRDefault="00F742FA" w:rsidP="00F742FA"/>
        </w:tc>
      </w:tr>
    </w:tbl>
    <w:p w14:paraId="3CB74EA7" w14:textId="77777777" w:rsidR="0020792C" w:rsidRDefault="00A70CC1" w:rsidP="00A70CC1">
      <w:pPr>
        <w:tabs>
          <w:tab w:val="left" w:pos="10206"/>
        </w:tabs>
        <w:ind w:left="10773"/>
        <w:jc w:val="both"/>
      </w:pPr>
      <w:r>
        <w:t xml:space="preserve"> </w:t>
      </w:r>
    </w:p>
    <w:p w14:paraId="5F5137B4" w14:textId="747D7382" w:rsidR="00F56904" w:rsidRPr="005849CA" w:rsidRDefault="00F56904" w:rsidP="00F56904">
      <w:pPr>
        <w:pStyle w:val="a8"/>
        <w:ind w:left="0" w:firstLine="10773"/>
      </w:pPr>
      <w:r>
        <w:t>Приложение № 4</w:t>
      </w:r>
      <w:r w:rsidRPr="005849CA">
        <w:t xml:space="preserve"> </w:t>
      </w:r>
    </w:p>
    <w:p w14:paraId="49D2E8D4" w14:textId="4814D5CA" w:rsidR="00F56904" w:rsidRPr="005849CA" w:rsidRDefault="00F56904" w:rsidP="00F56904">
      <w:pPr>
        <w:pStyle w:val="a8"/>
        <w:ind w:left="10773"/>
      </w:pPr>
      <w:r w:rsidRPr="005849CA">
        <w:t>к подпрограмме «</w:t>
      </w:r>
      <w:r>
        <w:t>Содержание и развитие объектов инфраструктуры на</w:t>
      </w:r>
      <w:r w:rsidRPr="005849CA">
        <w:t xml:space="preserve"> территори</w:t>
      </w:r>
      <w:r>
        <w:t xml:space="preserve">и </w:t>
      </w:r>
      <w:r w:rsidRPr="005849CA">
        <w:t xml:space="preserve">Сучковского сельсовета </w:t>
      </w:r>
      <w:r w:rsidRPr="00E538C1">
        <w:t>на 201</w:t>
      </w:r>
      <w:r>
        <w:t>8</w:t>
      </w:r>
      <w:r w:rsidRPr="00E538C1">
        <w:t>год и плановый период 201</w:t>
      </w:r>
      <w:r>
        <w:t>9</w:t>
      </w:r>
      <w:r w:rsidRPr="00E538C1">
        <w:t>-20</w:t>
      </w:r>
      <w:r>
        <w:t>20</w:t>
      </w:r>
      <w:r w:rsidRPr="00E538C1">
        <w:t xml:space="preserve"> годы</w:t>
      </w:r>
      <w:r w:rsidRPr="005849CA">
        <w:t>»</w:t>
      </w:r>
      <w:r>
        <w:t xml:space="preserve"> </w:t>
      </w:r>
      <w:r w:rsidRPr="005849CA">
        <w:t>реализуемой в рамках муниципальной</w:t>
      </w:r>
      <w:r>
        <w:t xml:space="preserve"> </w:t>
      </w:r>
      <w:r w:rsidRPr="005849CA">
        <w:t>программы Сучковского сельсовета</w:t>
      </w:r>
    </w:p>
    <w:p w14:paraId="3B3AF132" w14:textId="77777777" w:rsidR="00DB1EFD" w:rsidRPr="00DB1EFD" w:rsidRDefault="00DB1EFD" w:rsidP="00DB1EFD">
      <w:pPr>
        <w:widowControl w:val="0"/>
        <w:autoSpaceDE w:val="0"/>
        <w:autoSpaceDN w:val="0"/>
        <w:adjustRightInd w:val="0"/>
        <w:ind w:left="1985"/>
        <w:contextualSpacing/>
        <w:jc w:val="center"/>
        <w:outlineLvl w:val="0"/>
        <w:rPr>
          <w:sz w:val="28"/>
          <w:szCs w:val="28"/>
        </w:rPr>
      </w:pPr>
      <w:r w:rsidRPr="00DB1EFD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6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DB1EFD" w:rsidRPr="00DB1EFD" w14:paraId="1D1C18F3" w14:textId="77777777" w:rsidTr="00841F72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3DF62" w14:textId="625A744E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lastRenderedPageBreak/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D92B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5311D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FD6A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 xml:space="preserve">Расходы </w:t>
            </w:r>
            <w:r w:rsidRPr="00DB1EFD"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692D6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1EFD" w:rsidRPr="00DB1EFD" w14:paraId="46E59C48" w14:textId="77777777" w:rsidTr="00841F72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9D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C2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B91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26B6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B1EF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EF2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9F9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E17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очередной финансовый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4CA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первый год планового периода</w:t>
            </w:r>
          </w:p>
          <w:p w14:paraId="1E5A9CA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5B6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второй год планового периода</w:t>
            </w:r>
          </w:p>
          <w:p w14:paraId="07BA378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862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D07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1EFD" w:rsidRPr="00DB1EFD" w14:paraId="5FEC59B5" w14:textId="77777777" w:rsidTr="00841F7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654" w14:textId="28C20A1F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Цель   подпрограммы: Содержание объектов инфраструктуры в надлежащем состояния для обеспечения населения качественными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EBF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434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B6794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581A2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3F0E15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020B9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838E2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9F1300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CC6FC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E9336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6F2C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7BB04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2574D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015EE2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A1F612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69CEA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29CCC3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A1247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01AC7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B1EF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26883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B0392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8DD65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265093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1F90F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B095BF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1972B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53810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88834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B1EFD">
              <w:rPr>
                <w:sz w:val="28"/>
                <w:szCs w:val="28"/>
              </w:rPr>
              <w:t>0120000</w:t>
            </w:r>
            <w:r w:rsidRPr="00DB1EF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80C1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5541E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FCE3A4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9F475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814E6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DAA28F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F2CAF3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6094B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36BC9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D29CC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93B2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ED19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247C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7D5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EFD" w:rsidRPr="00DB1EFD" w14:paraId="14BB993F" w14:textId="77777777" w:rsidTr="00841F7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C33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Задача 1</w:t>
            </w:r>
          </w:p>
          <w:p w14:paraId="1C89F30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3DB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57E1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2B4F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5FAB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0302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EA55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1B87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F65A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AEFB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1CD3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EFD" w:rsidRPr="00DB1EFD" w14:paraId="2EA832B4" w14:textId="77777777" w:rsidTr="00841F7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191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Мероприятие 1</w:t>
            </w:r>
          </w:p>
          <w:p w14:paraId="289303E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 xml:space="preserve">Обслуживание объектов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7AD12" w14:textId="370B12F1" w:rsidR="00DB1EFD" w:rsidRPr="00DB1EFD" w:rsidRDefault="00DB1EFD" w:rsidP="003E2E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7640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54E3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7510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0120000010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5AD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B1EFD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8F565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B173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70FD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A4E5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AB896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EFD" w:rsidRPr="00DB1EFD" w14:paraId="6B737AE4" w14:textId="77777777" w:rsidTr="00841F7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F9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lastRenderedPageBreak/>
              <w:t>Мероприятие 2</w:t>
            </w:r>
          </w:p>
          <w:p w14:paraId="7A664551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Устранение порывов водопроводной сети, услуги экскаватора при устранении подтопления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E3588" w14:textId="3EE26C8F" w:rsidR="00DB1EFD" w:rsidRPr="00DB1EFD" w:rsidRDefault="00DB1EFD" w:rsidP="003E2E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8829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A39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AC60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0120000020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8236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C593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84A5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787A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CBC8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DB1E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831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EFD" w:rsidRPr="00DB1EFD" w14:paraId="0C854511" w14:textId="77777777" w:rsidTr="00841F72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AD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Мероприятие 3</w:t>
            </w:r>
          </w:p>
          <w:p w14:paraId="1FFC117B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Контроль за качеством питьевой воды на объектах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3AAA7" w14:textId="0F6B8EF5" w:rsidR="00DB1EFD" w:rsidRPr="00DB1EFD" w:rsidRDefault="00DB1EFD" w:rsidP="003E2E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6D4E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AFD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E7F6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0120000030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BB07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DF071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DFAC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F14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A328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0D2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EFD" w:rsidRPr="00DB1EFD" w14:paraId="5C9B6822" w14:textId="77777777" w:rsidTr="00841F7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8B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45A5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BD756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DC8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807AC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B1DFD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A37D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D3781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7283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32A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E963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1EFD" w:rsidRPr="00DB1EFD" w14:paraId="62E6A649" w14:textId="77777777" w:rsidTr="00841F7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32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EFD">
              <w:rPr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EF069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9A7F0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7A14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42D95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5837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5FA76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681D2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F1FFE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EFD">
              <w:rPr>
                <w:sz w:val="28"/>
                <w:szCs w:val="28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30C8" w14:textId="77777777" w:rsidR="00DB1EFD" w:rsidRPr="00DB1EFD" w:rsidRDefault="00206E49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5CDF" w14:textId="77777777" w:rsidR="00DB1EFD" w:rsidRPr="00DB1EFD" w:rsidRDefault="00DB1EFD" w:rsidP="00DB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5861F1A" w14:textId="77777777" w:rsidR="00DB1EFD" w:rsidRPr="00DB1EFD" w:rsidRDefault="00DB1EFD" w:rsidP="00DB1EFD">
      <w:pPr>
        <w:widowControl w:val="0"/>
        <w:autoSpaceDE w:val="0"/>
        <w:autoSpaceDN w:val="0"/>
        <w:adjustRightInd w:val="0"/>
      </w:pPr>
    </w:p>
    <w:p w14:paraId="45640774" w14:textId="77777777" w:rsidR="006134EC" w:rsidRPr="004B3685" w:rsidRDefault="00206E49" w:rsidP="00206E49">
      <w:pPr>
        <w:pStyle w:val="a8"/>
        <w:ind w:left="0"/>
        <w:rPr>
          <w:sz w:val="28"/>
          <w:szCs w:val="28"/>
        </w:rPr>
      </w:pPr>
      <w:r w:rsidRPr="004B3685">
        <w:rPr>
          <w:sz w:val="28"/>
          <w:szCs w:val="28"/>
        </w:rPr>
        <w:t xml:space="preserve"> </w:t>
      </w:r>
    </w:p>
    <w:sectPr w:rsidR="006134EC" w:rsidRPr="004B3685" w:rsidSect="00951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EE"/>
    <w:rsid w:val="000607A1"/>
    <w:rsid w:val="00071991"/>
    <w:rsid w:val="00073DE9"/>
    <w:rsid w:val="001241F6"/>
    <w:rsid w:val="00127BE9"/>
    <w:rsid w:val="00133BE5"/>
    <w:rsid w:val="00143BC2"/>
    <w:rsid w:val="00163B9F"/>
    <w:rsid w:val="00171B46"/>
    <w:rsid w:val="001905A8"/>
    <w:rsid w:val="00206E49"/>
    <w:rsid w:val="0020792C"/>
    <w:rsid w:val="002449F6"/>
    <w:rsid w:val="00292B02"/>
    <w:rsid w:val="00296A87"/>
    <w:rsid w:val="002F2AFA"/>
    <w:rsid w:val="0031103D"/>
    <w:rsid w:val="00314725"/>
    <w:rsid w:val="00315582"/>
    <w:rsid w:val="003428C1"/>
    <w:rsid w:val="00343D35"/>
    <w:rsid w:val="00344638"/>
    <w:rsid w:val="00384D16"/>
    <w:rsid w:val="003A5702"/>
    <w:rsid w:val="003C1C31"/>
    <w:rsid w:val="003D15AA"/>
    <w:rsid w:val="003E2E0A"/>
    <w:rsid w:val="003E6236"/>
    <w:rsid w:val="003F3D5F"/>
    <w:rsid w:val="00482C8D"/>
    <w:rsid w:val="004878ED"/>
    <w:rsid w:val="004A24C4"/>
    <w:rsid w:val="004A7A2F"/>
    <w:rsid w:val="004B28F6"/>
    <w:rsid w:val="004B3685"/>
    <w:rsid w:val="004D124E"/>
    <w:rsid w:val="004F0689"/>
    <w:rsid w:val="00507E29"/>
    <w:rsid w:val="00526CA1"/>
    <w:rsid w:val="005429DF"/>
    <w:rsid w:val="005465F3"/>
    <w:rsid w:val="00555946"/>
    <w:rsid w:val="00565089"/>
    <w:rsid w:val="00585DF9"/>
    <w:rsid w:val="005B20B7"/>
    <w:rsid w:val="005F6468"/>
    <w:rsid w:val="006134EC"/>
    <w:rsid w:val="00621A02"/>
    <w:rsid w:val="006401B9"/>
    <w:rsid w:val="00651BC9"/>
    <w:rsid w:val="006571E0"/>
    <w:rsid w:val="0066128F"/>
    <w:rsid w:val="00665A2B"/>
    <w:rsid w:val="00693358"/>
    <w:rsid w:val="0069764A"/>
    <w:rsid w:val="006B13BA"/>
    <w:rsid w:val="006C3A8B"/>
    <w:rsid w:val="006C774D"/>
    <w:rsid w:val="006E5563"/>
    <w:rsid w:val="0070022E"/>
    <w:rsid w:val="00716D20"/>
    <w:rsid w:val="007336E9"/>
    <w:rsid w:val="00735824"/>
    <w:rsid w:val="00766FC8"/>
    <w:rsid w:val="00796425"/>
    <w:rsid w:val="007A62BD"/>
    <w:rsid w:val="007A67F6"/>
    <w:rsid w:val="008173FA"/>
    <w:rsid w:val="00841F72"/>
    <w:rsid w:val="008553E5"/>
    <w:rsid w:val="00866E74"/>
    <w:rsid w:val="00870A97"/>
    <w:rsid w:val="008714EF"/>
    <w:rsid w:val="0087667F"/>
    <w:rsid w:val="008C69E4"/>
    <w:rsid w:val="008D5487"/>
    <w:rsid w:val="008E6EE5"/>
    <w:rsid w:val="00951D6C"/>
    <w:rsid w:val="0095700F"/>
    <w:rsid w:val="00995BFF"/>
    <w:rsid w:val="009B6C0C"/>
    <w:rsid w:val="009C32D2"/>
    <w:rsid w:val="009C5D81"/>
    <w:rsid w:val="009E027F"/>
    <w:rsid w:val="009E2AA7"/>
    <w:rsid w:val="00A05313"/>
    <w:rsid w:val="00A354CC"/>
    <w:rsid w:val="00A4675C"/>
    <w:rsid w:val="00A70CC1"/>
    <w:rsid w:val="00A86EB5"/>
    <w:rsid w:val="00A93E0A"/>
    <w:rsid w:val="00AE1C20"/>
    <w:rsid w:val="00AE7593"/>
    <w:rsid w:val="00B11CFE"/>
    <w:rsid w:val="00B26857"/>
    <w:rsid w:val="00B3139D"/>
    <w:rsid w:val="00B3771B"/>
    <w:rsid w:val="00B44D3D"/>
    <w:rsid w:val="00B64A2F"/>
    <w:rsid w:val="00B93801"/>
    <w:rsid w:val="00BA2DC4"/>
    <w:rsid w:val="00BB6867"/>
    <w:rsid w:val="00BE2EA3"/>
    <w:rsid w:val="00BE5E17"/>
    <w:rsid w:val="00BE71F5"/>
    <w:rsid w:val="00C23B37"/>
    <w:rsid w:val="00C77358"/>
    <w:rsid w:val="00C82AB5"/>
    <w:rsid w:val="00C86BF1"/>
    <w:rsid w:val="00CD4E2B"/>
    <w:rsid w:val="00CE518C"/>
    <w:rsid w:val="00D21EF4"/>
    <w:rsid w:val="00D36B23"/>
    <w:rsid w:val="00D7055B"/>
    <w:rsid w:val="00D71321"/>
    <w:rsid w:val="00DA1A1D"/>
    <w:rsid w:val="00DB18F3"/>
    <w:rsid w:val="00DB1EFD"/>
    <w:rsid w:val="00DC1A3B"/>
    <w:rsid w:val="00DF0217"/>
    <w:rsid w:val="00DF4C22"/>
    <w:rsid w:val="00E474FA"/>
    <w:rsid w:val="00E502EE"/>
    <w:rsid w:val="00E538C1"/>
    <w:rsid w:val="00E74BA5"/>
    <w:rsid w:val="00EB2042"/>
    <w:rsid w:val="00ED1068"/>
    <w:rsid w:val="00EF004D"/>
    <w:rsid w:val="00F26B66"/>
    <w:rsid w:val="00F51046"/>
    <w:rsid w:val="00F5651E"/>
    <w:rsid w:val="00F56904"/>
    <w:rsid w:val="00F742FA"/>
    <w:rsid w:val="00F9031C"/>
    <w:rsid w:val="00FA24D4"/>
    <w:rsid w:val="00FA5791"/>
    <w:rsid w:val="00FD282B"/>
    <w:rsid w:val="00FE4331"/>
    <w:rsid w:val="00FF4B30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BC7A6"/>
  <w15:chartTrackingRefBased/>
  <w15:docId w15:val="{992315E9-D276-4D11-A55E-59D3F6E6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Обычный (веб)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E50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E502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5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E502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502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3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B13BA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467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26B6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F26B6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44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A5791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20792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73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1250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Admin</dc:creator>
  <cp:keywords/>
  <cp:lastModifiedBy>Надежда Тихонова</cp:lastModifiedBy>
  <cp:revision>7</cp:revision>
  <cp:lastPrinted>2018-11-08T03:40:00Z</cp:lastPrinted>
  <dcterms:created xsi:type="dcterms:W3CDTF">2021-06-10T03:12:00Z</dcterms:created>
  <dcterms:modified xsi:type="dcterms:W3CDTF">2021-06-15T08:14:00Z</dcterms:modified>
</cp:coreProperties>
</file>