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1E" w:rsidRPr="00F91C17" w:rsidRDefault="00FA7F1E" w:rsidP="00FA7F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91C17">
        <w:rPr>
          <w:rFonts w:ascii="Times New Roman" w:hAnsi="Times New Roman" w:cs="Times New Roman"/>
          <w:sz w:val="24"/>
          <w:szCs w:val="24"/>
        </w:rPr>
        <w:t>1</w:t>
      </w:r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F91C1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>услуги по выдаче разрешения</w:t>
      </w:r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>на размещение объектов,</w:t>
      </w:r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91C17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F91C17">
        <w:rPr>
          <w:rFonts w:ascii="Times New Roman" w:hAnsi="Times New Roman" w:cs="Times New Roman"/>
          <w:sz w:val="24"/>
          <w:szCs w:val="24"/>
        </w:rPr>
        <w:t xml:space="preserve"> которых утверждены</w:t>
      </w:r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>Правительством Российской Федерации,</w:t>
      </w:r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 xml:space="preserve">размещение </w:t>
      </w:r>
      <w:proofErr w:type="gramStart"/>
      <w:r w:rsidRPr="00F91C1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>может осуществляться</w:t>
      </w:r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>на землях или земельных участках,</w:t>
      </w:r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>находящихся в государственной</w:t>
      </w:r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>и муниципальной собственности,</w:t>
      </w:r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 xml:space="preserve">без предоставления </w:t>
      </w:r>
      <w:proofErr w:type="gramStart"/>
      <w:r w:rsidRPr="00F91C17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>участков и установления сервитутов</w:t>
      </w:r>
    </w:p>
    <w:p w:rsidR="00FA7F1E" w:rsidRPr="00F91C17" w:rsidRDefault="00FA7F1E" w:rsidP="00FA7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F1E" w:rsidRDefault="00FA7F1E" w:rsidP="00FA7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A7F1E" w:rsidTr="00007C01">
        <w:tc>
          <w:tcPr>
            <w:tcW w:w="4785" w:type="dxa"/>
          </w:tcPr>
          <w:p w:rsidR="00FA7F1E" w:rsidRDefault="00FA7F1E" w:rsidP="00007C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A7F1E" w:rsidRDefault="00FA7F1E" w:rsidP="00007C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FA7F1E" w:rsidRPr="00F91C17" w:rsidRDefault="00FA7F1E" w:rsidP="00007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A7F1E" w:rsidRPr="00F91C17" w:rsidRDefault="00FA7F1E" w:rsidP="00007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A7F1E" w:rsidRPr="00F91C17" w:rsidRDefault="00FA7F1E" w:rsidP="00007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A7F1E" w:rsidRPr="00F91C17" w:rsidRDefault="00FA7F1E" w:rsidP="00007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(Ф.И.О. заявителя,  руководителя или</w:t>
            </w:r>
            <w:proofErr w:type="gramEnd"/>
          </w:p>
          <w:p w:rsidR="00FA7F1E" w:rsidRPr="00F91C17" w:rsidRDefault="00FA7F1E" w:rsidP="00007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представителя по доверенности)</w:t>
            </w:r>
          </w:p>
          <w:p w:rsidR="00FA7F1E" w:rsidRPr="00F91C17" w:rsidRDefault="00FA7F1E" w:rsidP="00007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A7F1E" w:rsidRDefault="00FA7F1E" w:rsidP="00007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A7F1E" w:rsidRDefault="00FA7F1E" w:rsidP="00007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документа, удостоверяющего личность)</w:t>
            </w:r>
          </w:p>
          <w:p w:rsidR="00FA7F1E" w:rsidRPr="00F91C17" w:rsidRDefault="00FA7F1E" w:rsidP="00007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A7F1E" w:rsidRPr="00F91C17" w:rsidRDefault="00FA7F1E" w:rsidP="00007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A7F1E" w:rsidRPr="00F91C17" w:rsidRDefault="00FA7F1E" w:rsidP="00007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ИНН, ОГРН</w:t>
            </w: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7F1E" w:rsidRPr="00F91C17" w:rsidRDefault="00FA7F1E" w:rsidP="00007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A7F1E" w:rsidRDefault="00FA7F1E" w:rsidP="00007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(для                                               гражданина) или 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местонахождении организации)</w:t>
            </w:r>
          </w:p>
          <w:p w:rsidR="00FA7F1E" w:rsidRPr="00F91C17" w:rsidRDefault="00FA7F1E" w:rsidP="00007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Почтовый адрес: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A7F1E" w:rsidRPr="00F91C17" w:rsidRDefault="00FA7F1E" w:rsidP="00007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A7F1E" w:rsidRPr="00F91C17" w:rsidRDefault="00FA7F1E" w:rsidP="00007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                                           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A7F1E" w:rsidRPr="00F91C17" w:rsidRDefault="00FA7F1E" w:rsidP="00007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  <w:p w:rsidR="00FA7F1E" w:rsidRPr="00F91C17" w:rsidRDefault="00FA7F1E" w:rsidP="00007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A7F1E" w:rsidRDefault="00FA7F1E" w:rsidP="00007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:rsidR="00FA7F1E" w:rsidRPr="00F91C17" w:rsidRDefault="00FA7F1E" w:rsidP="00FA7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A7F1E" w:rsidRPr="00F91C17" w:rsidRDefault="00FA7F1E" w:rsidP="00FA7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7F1E" w:rsidRPr="00F91C17" w:rsidRDefault="00FA7F1E" w:rsidP="00FA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2"/>
      <w:bookmarkEnd w:id="0"/>
      <w:r w:rsidRPr="00F91C17">
        <w:rPr>
          <w:rFonts w:ascii="Times New Roman" w:hAnsi="Times New Roman" w:cs="Times New Roman"/>
          <w:sz w:val="24"/>
          <w:szCs w:val="24"/>
        </w:rPr>
        <w:t>ЗАЯВЛЕНИЕ</w:t>
      </w:r>
    </w:p>
    <w:p w:rsidR="00FA7F1E" w:rsidRPr="00F91C17" w:rsidRDefault="00FA7F1E" w:rsidP="00FA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>о выдаче разрешения на размещение объекта</w:t>
      </w:r>
    </w:p>
    <w:p w:rsidR="00FA7F1E" w:rsidRPr="00F91C17" w:rsidRDefault="00FA7F1E" w:rsidP="00FA7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7F1E" w:rsidRPr="00D53501" w:rsidRDefault="00FA7F1E" w:rsidP="00FA7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9A3">
        <w:rPr>
          <w:rFonts w:ascii="Times New Roman" w:hAnsi="Times New Roman" w:cs="Times New Roman"/>
          <w:sz w:val="24"/>
          <w:szCs w:val="24"/>
        </w:rPr>
        <w:t xml:space="preserve">    В  </w:t>
      </w:r>
      <w:r w:rsidRPr="00D53501">
        <w:rPr>
          <w:rFonts w:ascii="Times New Roman" w:hAnsi="Times New Roman" w:cs="Times New Roman"/>
          <w:sz w:val="24"/>
          <w:szCs w:val="24"/>
        </w:rPr>
        <w:t xml:space="preserve">соответствии  с </w:t>
      </w:r>
      <w:hyperlink r:id="rId5" w:history="1">
        <w:r w:rsidRPr="00D53501">
          <w:rPr>
            <w:rFonts w:ascii="Times New Roman" w:hAnsi="Times New Roman" w:cs="Times New Roman"/>
            <w:sz w:val="24"/>
            <w:szCs w:val="24"/>
          </w:rPr>
          <w:t>пунктом 4 статьи 39.36</w:t>
        </w:r>
      </w:hyperlink>
      <w:r w:rsidRPr="00D5350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</w:t>
      </w:r>
    </w:p>
    <w:p w:rsidR="00FA7F1E" w:rsidRPr="00D53501" w:rsidRDefault="00FA7F1E" w:rsidP="00FA7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501">
        <w:rPr>
          <w:rFonts w:ascii="Times New Roman" w:hAnsi="Times New Roman" w:cs="Times New Roman"/>
          <w:sz w:val="24"/>
          <w:szCs w:val="24"/>
        </w:rPr>
        <w:t>Федерации прошу разрешить размещение ______________________________________</w:t>
      </w:r>
    </w:p>
    <w:p w:rsidR="00FA7F1E" w:rsidRPr="00D53501" w:rsidRDefault="00FA7F1E" w:rsidP="00FA7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5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F1E" w:rsidRPr="00D53501" w:rsidRDefault="00FA7F1E" w:rsidP="00FA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3501">
        <w:rPr>
          <w:rFonts w:ascii="Times New Roman" w:hAnsi="Times New Roman" w:cs="Times New Roman"/>
          <w:sz w:val="24"/>
          <w:szCs w:val="24"/>
        </w:rPr>
        <w:t xml:space="preserve">(указывается наименование объекта в соответствии с </w:t>
      </w:r>
      <w:hyperlink r:id="rId6" w:history="1">
        <w:r w:rsidRPr="00D5350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D53501">
        <w:rPr>
          <w:rFonts w:ascii="Times New Roman" w:hAnsi="Times New Roman" w:cs="Times New Roman"/>
          <w:sz w:val="24"/>
          <w:szCs w:val="24"/>
        </w:rPr>
        <w:t>, утвержденным</w:t>
      </w:r>
      <w:proofErr w:type="gramEnd"/>
    </w:p>
    <w:p w:rsidR="00FA7F1E" w:rsidRPr="00F229A3" w:rsidRDefault="00FA7F1E" w:rsidP="00FA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350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</w:t>
      </w:r>
      <w:r w:rsidRPr="00F229A3">
        <w:rPr>
          <w:rFonts w:ascii="Times New Roman" w:hAnsi="Times New Roman" w:cs="Times New Roman"/>
          <w:sz w:val="24"/>
          <w:szCs w:val="24"/>
        </w:rPr>
        <w:t>Федерации от 03.12.2014 N 1300)</w:t>
      </w:r>
      <w:proofErr w:type="gramEnd"/>
    </w:p>
    <w:p w:rsidR="00FA7F1E" w:rsidRPr="00F229A3" w:rsidRDefault="00FA7F1E" w:rsidP="00FA7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9A3">
        <w:rPr>
          <w:rFonts w:ascii="Times New Roman" w:hAnsi="Times New Roman" w:cs="Times New Roman"/>
          <w:sz w:val="24"/>
          <w:szCs w:val="24"/>
        </w:rPr>
        <w:t>без  предоставления  земельного  участка  и  без  установления  сервитута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A3">
        <w:rPr>
          <w:rFonts w:ascii="Times New Roman" w:hAnsi="Times New Roman" w:cs="Times New Roman"/>
          <w:sz w:val="24"/>
          <w:szCs w:val="24"/>
        </w:rPr>
        <w:t xml:space="preserve">соответствии  с  прилагаемой  схемой  на  земельном  участке  с </w:t>
      </w:r>
      <w:proofErr w:type="gramStart"/>
      <w:r w:rsidRPr="00F229A3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</w:p>
    <w:p w:rsidR="00FA7F1E" w:rsidRPr="00F229A3" w:rsidRDefault="00FA7F1E" w:rsidP="00FA7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9A3">
        <w:rPr>
          <w:rFonts w:ascii="Times New Roman" w:hAnsi="Times New Roman" w:cs="Times New Roman"/>
          <w:sz w:val="24"/>
          <w:szCs w:val="24"/>
        </w:rPr>
        <w:lastRenderedPageBreak/>
        <w:t>номером ___________________________________________________________________</w:t>
      </w:r>
    </w:p>
    <w:p w:rsidR="00FA7F1E" w:rsidRPr="00F229A3" w:rsidRDefault="00FA7F1E" w:rsidP="00FA7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F1E" w:rsidRPr="00F229A3" w:rsidRDefault="00FA7F1E" w:rsidP="00FA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29A3">
        <w:rPr>
          <w:rFonts w:ascii="Times New Roman" w:hAnsi="Times New Roman" w:cs="Times New Roman"/>
          <w:sz w:val="24"/>
          <w:szCs w:val="24"/>
        </w:rPr>
        <w:t>(указывается при его наличии в случаях, если планируется размещение</w:t>
      </w:r>
      <w:proofErr w:type="gramEnd"/>
    </w:p>
    <w:p w:rsidR="00FA7F1E" w:rsidRPr="00F229A3" w:rsidRDefault="00FA7F1E" w:rsidP="00FA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29A3">
        <w:rPr>
          <w:rFonts w:ascii="Times New Roman" w:hAnsi="Times New Roman" w:cs="Times New Roman"/>
          <w:sz w:val="24"/>
          <w:szCs w:val="24"/>
        </w:rPr>
        <w:t>объекта на земельном участке или его части)</w:t>
      </w:r>
    </w:p>
    <w:p w:rsidR="00FA7F1E" w:rsidRPr="00F229A3" w:rsidRDefault="00FA7F1E" w:rsidP="00FA7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9A3">
        <w:rPr>
          <w:rFonts w:ascii="Times New Roman" w:hAnsi="Times New Roman" w:cs="Times New Roman"/>
          <w:sz w:val="24"/>
          <w:szCs w:val="24"/>
        </w:rPr>
        <w:t>кадастровый номер квартала ________________________________________________</w:t>
      </w:r>
    </w:p>
    <w:p w:rsidR="00FA7F1E" w:rsidRPr="00F229A3" w:rsidRDefault="00FA7F1E" w:rsidP="00FA7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F1E" w:rsidRPr="00F229A3" w:rsidRDefault="00FA7F1E" w:rsidP="00FA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29A3">
        <w:rPr>
          <w:rFonts w:ascii="Times New Roman" w:hAnsi="Times New Roman" w:cs="Times New Roman"/>
          <w:sz w:val="24"/>
          <w:szCs w:val="24"/>
        </w:rPr>
        <w:t>(указывается в случае, если планируется размещение объекта на землях,</w:t>
      </w:r>
      <w:proofErr w:type="gramEnd"/>
    </w:p>
    <w:p w:rsidR="00FA7F1E" w:rsidRPr="00F229A3" w:rsidRDefault="00FA7F1E" w:rsidP="00FA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29A3">
        <w:rPr>
          <w:rFonts w:ascii="Times New Roman" w:hAnsi="Times New Roman" w:cs="Times New Roman"/>
          <w:sz w:val="24"/>
          <w:szCs w:val="24"/>
        </w:rPr>
        <w:t xml:space="preserve">кадастровый </w:t>
      </w:r>
      <w:proofErr w:type="gramStart"/>
      <w:r w:rsidRPr="00F229A3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Pr="00F229A3">
        <w:rPr>
          <w:rFonts w:ascii="Times New Roman" w:hAnsi="Times New Roman" w:cs="Times New Roman"/>
          <w:sz w:val="24"/>
          <w:szCs w:val="24"/>
        </w:rPr>
        <w:t xml:space="preserve"> которых в установленном порядке не осуществлен)</w:t>
      </w:r>
    </w:p>
    <w:p w:rsidR="00FA7F1E" w:rsidRPr="00F229A3" w:rsidRDefault="00FA7F1E" w:rsidP="00FA7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9A3"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__________________________________________________________________.</w:t>
      </w:r>
    </w:p>
    <w:p w:rsidR="00FA7F1E" w:rsidRPr="00F91C17" w:rsidRDefault="00FA7F1E" w:rsidP="00FA7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7F1E" w:rsidRPr="00F91C17" w:rsidRDefault="00FA7F1E" w:rsidP="00FA7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 xml:space="preserve">    Способ получения результата услуги:</w:t>
      </w:r>
    </w:p>
    <w:p w:rsidR="00FA7F1E" w:rsidRPr="00F91C17" w:rsidRDefault="00FA7F1E" w:rsidP="00FA7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3572"/>
        <w:gridCol w:w="680"/>
      </w:tblGrid>
      <w:tr w:rsidR="00FA7F1E" w:rsidRPr="00F91C17" w:rsidTr="00007C01">
        <w:tc>
          <w:tcPr>
            <w:tcW w:w="567" w:type="dxa"/>
          </w:tcPr>
          <w:p w:rsidR="00FA7F1E" w:rsidRPr="00F91C17" w:rsidRDefault="00FA7F1E" w:rsidP="00007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</w:tcPr>
          <w:p w:rsidR="00FA7F1E" w:rsidRPr="00F91C17" w:rsidRDefault="00FA7F1E" w:rsidP="00007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680" w:type="dxa"/>
          </w:tcPr>
          <w:p w:rsidR="00FA7F1E" w:rsidRPr="00F91C17" w:rsidRDefault="00FA7F1E" w:rsidP="00007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1E" w:rsidRPr="00F91C17" w:rsidTr="00007C01">
        <w:tc>
          <w:tcPr>
            <w:tcW w:w="567" w:type="dxa"/>
            <w:vMerge w:val="restart"/>
          </w:tcPr>
          <w:p w:rsidR="00FA7F1E" w:rsidRPr="00F91C17" w:rsidRDefault="00FA7F1E" w:rsidP="00007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FA7F1E" w:rsidRPr="00F91C17" w:rsidRDefault="00FA7F1E" w:rsidP="00007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3572" w:type="dxa"/>
          </w:tcPr>
          <w:p w:rsidR="00FA7F1E" w:rsidRPr="00F91C17" w:rsidRDefault="00FA7F1E" w:rsidP="00007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A7F1E" w:rsidRPr="00F91C17" w:rsidRDefault="00FA7F1E" w:rsidP="00007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1E" w:rsidRPr="00F91C17" w:rsidTr="00007C01">
        <w:tc>
          <w:tcPr>
            <w:tcW w:w="567" w:type="dxa"/>
            <w:vMerge/>
          </w:tcPr>
          <w:p w:rsidR="00FA7F1E" w:rsidRPr="00F91C17" w:rsidRDefault="00FA7F1E" w:rsidP="0000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A7F1E" w:rsidRPr="00F91C17" w:rsidRDefault="00FA7F1E" w:rsidP="0000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FA7F1E" w:rsidRPr="00F91C17" w:rsidRDefault="00FA7F1E" w:rsidP="00007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A7F1E" w:rsidRPr="00F91C17" w:rsidRDefault="00FA7F1E" w:rsidP="00007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1E" w:rsidRPr="00F91C17" w:rsidTr="00007C01">
        <w:tc>
          <w:tcPr>
            <w:tcW w:w="567" w:type="dxa"/>
            <w:vMerge/>
          </w:tcPr>
          <w:p w:rsidR="00FA7F1E" w:rsidRPr="00F91C17" w:rsidRDefault="00FA7F1E" w:rsidP="0000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A7F1E" w:rsidRPr="00F91C17" w:rsidRDefault="00FA7F1E" w:rsidP="0000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FA7F1E" w:rsidRPr="00F91C17" w:rsidRDefault="00FA7F1E" w:rsidP="00007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A7F1E" w:rsidRPr="00F91C17" w:rsidRDefault="00FA7F1E" w:rsidP="00007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1E" w:rsidRPr="00F91C17" w:rsidTr="00007C01">
        <w:tc>
          <w:tcPr>
            <w:tcW w:w="567" w:type="dxa"/>
          </w:tcPr>
          <w:p w:rsidR="00FA7F1E" w:rsidRPr="00F91C17" w:rsidRDefault="00FA7F1E" w:rsidP="00007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7F1E" w:rsidRPr="00F91C17" w:rsidRDefault="00FA7F1E" w:rsidP="00007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C17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электронном виде</w:t>
            </w:r>
          </w:p>
        </w:tc>
        <w:tc>
          <w:tcPr>
            <w:tcW w:w="3572" w:type="dxa"/>
          </w:tcPr>
          <w:p w:rsidR="00FA7F1E" w:rsidRPr="00F91C17" w:rsidRDefault="00FA7F1E" w:rsidP="00007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A7F1E" w:rsidRPr="00F91C17" w:rsidRDefault="00FA7F1E" w:rsidP="00007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F1E" w:rsidRPr="00F91C17" w:rsidRDefault="00FA7F1E" w:rsidP="00FA7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F1E" w:rsidRPr="00F91C17" w:rsidRDefault="00FA7F1E" w:rsidP="00FA7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>Приложения:</w:t>
      </w:r>
    </w:p>
    <w:p w:rsidR="00FA7F1E" w:rsidRPr="00F91C17" w:rsidRDefault="00FA7F1E" w:rsidP="00FA7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>1) копия документа, подтверждающего полномочия представителя заявителя, копия паспорта или иного документа, удостоверяющего личность заявителя или его представителя в соответствии с законодательством Российской Федерации;</w:t>
      </w:r>
    </w:p>
    <w:p w:rsidR="00FA7F1E" w:rsidRPr="00F91C17" w:rsidRDefault="00FA7F1E" w:rsidP="00FA7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>2)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(в случае, если планируется размещать объект на землях или части земельного участка (с использованием системы координат, принимаемой при ведении государственного кадастра недвижимости);</w:t>
      </w:r>
    </w:p>
    <w:p w:rsidR="00FA7F1E" w:rsidRPr="00F91C17" w:rsidRDefault="00FA7F1E" w:rsidP="00FA7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8"/>
      <w:bookmarkEnd w:id="1"/>
      <w:r w:rsidRPr="00F91C17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индивидуальных предпринимателей (в случае если заявление подается индивидуальным предпринимателем);</w:t>
      </w:r>
    </w:p>
    <w:p w:rsidR="00FA7F1E" w:rsidRPr="00F91C17" w:rsidRDefault="00FA7F1E" w:rsidP="00FA7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>4) выписка из Единого государственного реестра юридических лиц (в случае если заявление подается юридическим лицом);</w:t>
      </w:r>
    </w:p>
    <w:p w:rsidR="00FA7F1E" w:rsidRPr="00F91C17" w:rsidRDefault="00FA7F1E" w:rsidP="00FA7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0"/>
      <w:bookmarkEnd w:id="2"/>
      <w:r w:rsidRPr="00F91C17">
        <w:rPr>
          <w:rFonts w:ascii="Times New Roman" w:hAnsi="Times New Roman" w:cs="Times New Roman"/>
          <w:sz w:val="24"/>
          <w:szCs w:val="24"/>
        </w:rPr>
        <w:t xml:space="preserve">5) выписка из Единого государственного реестра недвижимости, выданная не </w:t>
      </w:r>
      <w:proofErr w:type="gramStart"/>
      <w:r w:rsidRPr="00F91C17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F91C17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дня ее предоставления в уполномоченный орган.</w:t>
      </w:r>
    </w:p>
    <w:p w:rsidR="00FA7F1E" w:rsidRPr="00F91C17" w:rsidRDefault="00FA7F1E" w:rsidP="00FA7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 xml:space="preserve">В случае если документы, </w:t>
      </w:r>
      <w:r w:rsidRPr="00D53501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488" w:history="1">
        <w:r w:rsidRPr="00D53501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D5350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90" w:history="1">
        <w:r w:rsidRPr="00D5350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D53501">
        <w:rPr>
          <w:rFonts w:ascii="Times New Roman" w:hAnsi="Times New Roman" w:cs="Times New Roman"/>
          <w:sz w:val="24"/>
          <w:szCs w:val="24"/>
        </w:rPr>
        <w:t xml:space="preserve">, не представлены заявителем по собственной инициативе, уполномоченный орган запрашивает </w:t>
      </w:r>
      <w:r w:rsidRPr="00F91C17">
        <w:rPr>
          <w:rFonts w:ascii="Times New Roman" w:hAnsi="Times New Roman" w:cs="Times New Roman"/>
          <w:sz w:val="24"/>
          <w:szCs w:val="24"/>
        </w:rPr>
        <w:t>их в течение одного рабочего дня в порядке межведомственного информационного взаимодействия.</w:t>
      </w:r>
    </w:p>
    <w:p w:rsidR="00FA7F1E" w:rsidRPr="00F91C17" w:rsidRDefault="00FA7F1E" w:rsidP="00FA7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F1E" w:rsidRPr="00F91C17" w:rsidRDefault="00FA7F1E" w:rsidP="00FA7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91C1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91C17">
        <w:rPr>
          <w:rFonts w:ascii="Times New Roman" w:hAnsi="Times New Roman" w:cs="Times New Roman"/>
          <w:sz w:val="24"/>
          <w:szCs w:val="24"/>
        </w:rPr>
        <w:t xml:space="preserve"> 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91C17">
        <w:rPr>
          <w:rFonts w:ascii="Times New Roman" w:hAnsi="Times New Roman" w:cs="Times New Roman"/>
          <w:sz w:val="24"/>
          <w:szCs w:val="24"/>
        </w:rPr>
        <w:t>_ г.                               ___________________</w:t>
      </w:r>
    </w:p>
    <w:p w:rsidR="00FA7F1E" w:rsidRPr="00F91C17" w:rsidRDefault="00FA7F1E" w:rsidP="00FA7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 заявителя)</w:t>
      </w:r>
    </w:p>
    <w:p w:rsidR="00FA7F1E" w:rsidRDefault="00FA7F1E" w:rsidP="00FA7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F1E" w:rsidRDefault="00FA7F1E" w:rsidP="00FA7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F1E" w:rsidRPr="00F91C17" w:rsidRDefault="00FA7F1E" w:rsidP="00FA7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F1E" w:rsidRDefault="00FA7F1E" w:rsidP="00FA7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F1E" w:rsidRDefault="00FA7F1E" w:rsidP="00FA7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F1E" w:rsidRDefault="00FA7F1E" w:rsidP="00FA7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F1E" w:rsidRDefault="00FA7F1E" w:rsidP="00FA7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F1E" w:rsidRDefault="00FA7F1E" w:rsidP="00FA7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F1E" w:rsidRDefault="00FA7F1E" w:rsidP="00FA7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F1E" w:rsidRDefault="00FA7F1E" w:rsidP="00FA7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F1E" w:rsidRPr="00F91C17" w:rsidRDefault="00FA7F1E" w:rsidP="00FA7F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91C17">
        <w:rPr>
          <w:rFonts w:ascii="Times New Roman" w:hAnsi="Times New Roman" w:cs="Times New Roman"/>
          <w:sz w:val="24"/>
          <w:szCs w:val="24"/>
        </w:rPr>
        <w:t>2</w:t>
      </w:r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F91C1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>услуги по выдаче разрешения</w:t>
      </w:r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>на размещение объектов,</w:t>
      </w:r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91C17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F91C17">
        <w:rPr>
          <w:rFonts w:ascii="Times New Roman" w:hAnsi="Times New Roman" w:cs="Times New Roman"/>
          <w:sz w:val="24"/>
          <w:szCs w:val="24"/>
        </w:rPr>
        <w:t xml:space="preserve"> которых утверждены</w:t>
      </w:r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>Правительством Российской Федерации,</w:t>
      </w:r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 xml:space="preserve">размещение </w:t>
      </w:r>
      <w:proofErr w:type="gramStart"/>
      <w:r w:rsidRPr="00F91C1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>может осуществляться</w:t>
      </w:r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>на землях или земельных участках,</w:t>
      </w:r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>находящихся в государственной</w:t>
      </w:r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>и муниципальной собственности,</w:t>
      </w:r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 xml:space="preserve">без предоставления </w:t>
      </w:r>
      <w:proofErr w:type="gramStart"/>
      <w:r w:rsidRPr="00F91C17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FA7F1E" w:rsidRPr="00F91C17" w:rsidRDefault="00FA7F1E" w:rsidP="00FA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C17">
        <w:rPr>
          <w:rFonts w:ascii="Times New Roman" w:hAnsi="Times New Roman" w:cs="Times New Roman"/>
          <w:sz w:val="24"/>
          <w:szCs w:val="24"/>
        </w:rPr>
        <w:t>участков и установления сервитутов</w:t>
      </w:r>
    </w:p>
    <w:p w:rsidR="00FA7F1E" w:rsidRPr="00F91C17" w:rsidRDefault="00FA7F1E" w:rsidP="00FA7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F1E" w:rsidRPr="00F91C17" w:rsidRDefault="00FA7F1E" w:rsidP="00FA7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54"/>
      <w:bookmarkEnd w:id="3"/>
      <w:r w:rsidRPr="00F91C17">
        <w:rPr>
          <w:rFonts w:ascii="Times New Roman" w:hAnsi="Times New Roman" w:cs="Times New Roman"/>
          <w:sz w:val="24"/>
          <w:szCs w:val="24"/>
        </w:rPr>
        <w:t>БЛОК-СХЕМА</w:t>
      </w:r>
    </w:p>
    <w:p w:rsidR="00FA7F1E" w:rsidRPr="00F91C17" w:rsidRDefault="00FA7F1E" w:rsidP="00FA7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┌───────────────────────┐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│ Поступление Заявления │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└────────────┬──────────┘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\/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┌───────────────────────┐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│ Регистрация Заявления │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└────────────┬──────────┘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\/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┌──────────────────────────────┐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   Рассмотрение Заявления    │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    и </w:t>
      </w:r>
      <w:proofErr w:type="gramStart"/>
      <w:r>
        <w:rPr>
          <w:rFonts w:ascii="Courier New" w:hAnsi="Courier New" w:cs="Courier New"/>
          <w:sz w:val="20"/>
          <w:szCs w:val="20"/>
        </w:rPr>
        <w:t>приложенных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нему     │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   документов, в том числе   │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направление </w:t>
      </w:r>
      <w:proofErr w:type="gramStart"/>
      <w:r>
        <w:rPr>
          <w:rFonts w:ascii="Courier New" w:hAnsi="Courier New" w:cs="Courier New"/>
          <w:sz w:val="20"/>
          <w:szCs w:val="20"/>
        </w:rPr>
        <w:t>межведомственных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          запросов           │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└───────────────┬──────────────┘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\/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┌───────────────────┐    ┌──────────────────────┐    ┌───────────────────┐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Принятие решения │ ДА │ Основания для отказа │ НЕТ│ Принятие решения  │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об отказе     │&lt;───┤ в выдаче разрешения  ├───&gt;│о выдаче разрешения│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│в выдаче разрешения│    │ на размещение Объекта│    │   на размещение   │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на размещение   │    └──────────────────────┘    │       Объекта     │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Объекта      │                                └──────────┬────────┘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└──────────┬────────┘                                           │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└───────────────────────────┬────────────────────────┘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\/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┌────────────────────────────────────────────────────────┐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│Выдача (направление) заявителю результата предоставления│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          муниципальной услуги                  │</w:t>
      </w:r>
    </w:p>
    <w:p w:rsidR="00FA7F1E" w:rsidRDefault="00FA7F1E" w:rsidP="00FA7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└────────────────────────────────────────────────────────┘</w:t>
      </w:r>
    </w:p>
    <w:p w:rsidR="00AC075F" w:rsidRDefault="00AC075F">
      <w:bookmarkStart w:id="4" w:name="_GoBack"/>
      <w:bookmarkEnd w:id="4"/>
    </w:p>
    <w:sectPr w:rsidR="00AC075F" w:rsidSect="00FE7CD5">
      <w:pgSz w:w="11905" w:h="16838"/>
      <w:pgMar w:top="1134" w:right="850" w:bottom="993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11"/>
    <w:rsid w:val="00AC075F"/>
    <w:rsid w:val="00B13811"/>
    <w:rsid w:val="00FA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F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7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A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F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7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A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DE694211778D5EEACFCE2CD9D66FB0270FBF670A1B3031087D5687A786FF9121697D441EC843C826153D43EFBAF5BCFD2F9091683E0E3XFl9D" TargetMode="External"/><Relationship Id="rId5" Type="http://schemas.openxmlformats.org/officeDocument/2006/relationships/hyperlink" Target="consultantplus://offline/ref=234DE694211778D5EEACFCE2CD9D66FB0271F0F476ACB3031087D5687A786FF9121697D441E58D37DF3B43D077AFA444C9CFE7080883XEl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2021-06-02T07:28:00Z</dcterms:created>
  <dcterms:modified xsi:type="dcterms:W3CDTF">2021-06-02T07:28:00Z</dcterms:modified>
</cp:coreProperties>
</file>