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8D" w:rsidRPr="00A45BC5" w:rsidRDefault="00CC038D" w:rsidP="005B760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Приложение №3</w:t>
      </w:r>
    </w:p>
    <w:p w:rsidR="00CC038D" w:rsidRPr="00A45BC5" w:rsidRDefault="00CC038D" w:rsidP="00887D4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к постановлению </w:t>
      </w:r>
    </w:p>
    <w:p w:rsidR="00CC038D" w:rsidRPr="00A45BC5" w:rsidRDefault="00CC038D" w:rsidP="005B760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от 22.01.2021 г. № 2 </w:t>
      </w:r>
      <w:r w:rsidRPr="00A45BC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45BC5">
        <w:rPr>
          <w:sz w:val="22"/>
          <w:szCs w:val="22"/>
        </w:rPr>
        <w:tab/>
        <w:t xml:space="preserve">Приложение № 2 </w:t>
      </w:r>
    </w:p>
    <w:p w:rsidR="00CC038D" w:rsidRPr="00A45BC5" w:rsidRDefault="00CC038D" w:rsidP="004A68DE">
      <w:pPr>
        <w:pStyle w:val="a5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A45BC5">
        <w:rPr>
          <w:sz w:val="22"/>
          <w:szCs w:val="22"/>
        </w:rPr>
        <w:t xml:space="preserve">к  подпрограмме, реализуемой в рамках </w:t>
      </w:r>
    </w:p>
    <w:p w:rsidR="00CC038D" w:rsidRPr="00A45BC5" w:rsidRDefault="00CC038D" w:rsidP="004A68DE">
      <w:pPr>
        <w:pStyle w:val="a5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A45BC5">
        <w:rPr>
          <w:sz w:val="22"/>
          <w:szCs w:val="22"/>
        </w:rPr>
        <w:t>муниципальных программ Удачинского сельсовета</w:t>
      </w:r>
    </w:p>
    <w:p w:rsidR="00CC038D" w:rsidRPr="00A45BC5" w:rsidRDefault="00CC038D" w:rsidP="004A68DE">
      <w:pPr>
        <w:pStyle w:val="a5"/>
        <w:autoSpaceDE w:val="0"/>
        <w:autoSpaceDN w:val="0"/>
        <w:adjustRightInd w:val="0"/>
        <w:ind w:left="383"/>
      </w:pPr>
    </w:p>
    <w:p w:rsidR="00CC038D" w:rsidRPr="00A45BC5" w:rsidRDefault="00CC038D" w:rsidP="004A68DE">
      <w:pPr>
        <w:pStyle w:val="a5"/>
        <w:ind w:left="383"/>
        <w:outlineLvl w:val="0"/>
        <w:rPr>
          <w:sz w:val="28"/>
          <w:szCs w:val="28"/>
        </w:rPr>
      </w:pPr>
      <w:r w:rsidRPr="00A45BC5">
        <w:rPr>
          <w:sz w:val="28"/>
          <w:szCs w:val="28"/>
        </w:rPr>
        <w:t xml:space="preserve">            Перечень мероприятий подпрограммы с указанием объема средств на их реализацию и ожидаемых результатов</w:t>
      </w:r>
    </w:p>
    <w:tbl>
      <w:tblPr>
        <w:tblW w:w="13596" w:type="dxa"/>
        <w:jc w:val="right"/>
        <w:tblInd w:w="-1131" w:type="dxa"/>
        <w:tblLayout w:type="fixed"/>
        <w:tblLook w:val="00A0"/>
      </w:tblPr>
      <w:tblGrid>
        <w:gridCol w:w="3239"/>
        <w:gridCol w:w="1960"/>
        <w:gridCol w:w="839"/>
        <w:gridCol w:w="851"/>
        <w:gridCol w:w="1596"/>
        <w:gridCol w:w="700"/>
        <w:gridCol w:w="1455"/>
        <w:gridCol w:w="996"/>
        <w:gridCol w:w="999"/>
        <w:gridCol w:w="961"/>
      </w:tblGrid>
      <w:tr w:rsidR="00CC038D" w:rsidRPr="00A45BC5" w:rsidTr="00186FBD">
        <w:trPr>
          <w:trHeight w:val="675"/>
          <w:jc w:val="right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Наименование  программы, подпрограммы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 xml:space="preserve">ГРБС 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Код бюджетной классификации</w:t>
            </w: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 xml:space="preserve">Расходы </w:t>
            </w:r>
            <w:r w:rsidRPr="00A45BC5">
              <w:br/>
              <w:t>(тыс. руб.), годы</w:t>
            </w:r>
          </w:p>
        </w:tc>
      </w:tr>
      <w:tr w:rsidR="00CC038D" w:rsidRPr="00A45BC5" w:rsidTr="00186FBD">
        <w:trPr>
          <w:trHeight w:val="1354"/>
          <w:jc w:val="right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РзПр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ВР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2021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  <w:r w:rsidRPr="00A45BC5">
              <w:t>2022</w:t>
            </w:r>
          </w:p>
          <w:p w:rsidR="00CC038D" w:rsidRPr="00A45BC5" w:rsidRDefault="00CC038D" w:rsidP="00A20247"/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65F5E">
            <w:r w:rsidRPr="00A45BC5">
              <w:t>Итого</w:t>
            </w:r>
          </w:p>
        </w:tc>
      </w:tr>
      <w:tr w:rsidR="00CC038D" w:rsidRPr="00A45BC5" w:rsidTr="00186FBD">
        <w:trPr>
          <w:trHeight w:val="360"/>
          <w:jc w:val="right"/>
        </w:trPr>
        <w:tc>
          <w:tcPr>
            <w:tcW w:w="1359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38D" w:rsidRPr="00A45BC5" w:rsidRDefault="00CC038D" w:rsidP="00A65F5E">
            <w:r w:rsidRPr="00A45BC5">
              <w:t>Цель подпрограммы: Организация благоустройства населенных пунктов</w:t>
            </w:r>
          </w:p>
        </w:tc>
      </w:tr>
      <w:tr w:rsidR="00CC038D" w:rsidRPr="00A45BC5" w:rsidTr="00186FBD">
        <w:trPr>
          <w:trHeight w:val="360"/>
          <w:jc w:val="right"/>
        </w:trPr>
        <w:tc>
          <w:tcPr>
            <w:tcW w:w="1359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38D" w:rsidRPr="00A45BC5" w:rsidRDefault="00CC038D" w:rsidP="00A65F5E">
            <w:r w:rsidRPr="00A45BC5">
              <w:t>Задача: Улучшение состояния территории населенных пунктов</w:t>
            </w:r>
          </w:p>
        </w:tc>
      </w:tr>
      <w:tr w:rsidR="00CC038D" w:rsidRPr="00A45BC5" w:rsidTr="00186FBD">
        <w:trPr>
          <w:trHeight w:val="36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Подпрограмма «Благоустройство территории Удачинского сельсовета»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both"/>
            </w:pPr>
            <w:r w:rsidRPr="00A45BC5">
              <w:t>0110000000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Х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1144,5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  <w:r w:rsidRPr="00A45BC5">
              <w:t>1805,0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805,0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  <w:r w:rsidRPr="00A45BC5">
              <w:t>3754,5</w:t>
            </w:r>
          </w:p>
        </w:tc>
      </w:tr>
      <w:tr w:rsidR="00CC038D" w:rsidRPr="00A45BC5" w:rsidTr="00186FBD">
        <w:trPr>
          <w:trHeight w:val="36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>Содержание уличного освещения</w:t>
            </w:r>
          </w:p>
          <w:p w:rsidR="00CC038D" w:rsidRPr="00A45BC5" w:rsidRDefault="00CC038D" w:rsidP="00A20247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825</w:t>
            </w:r>
          </w:p>
          <w:p w:rsidR="00CC038D" w:rsidRPr="00A45BC5" w:rsidRDefault="00CC038D" w:rsidP="00A20247"/>
          <w:p w:rsidR="00CC038D" w:rsidRPr="00A45BC5" w:rsidRDefault="00CC038D" w:rsidP="00A20247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0503</w:t>
            </w:r>
          </w:p>
          <w:p w:rsidR="00CC038D" w:rsidRPr="00A45BC5" w:rsidRDefault="00CC038D" w:rsidP="00A20247"/>
          <w:p w:rsidR="00CC038D" w:rsidRPr="00A45BC5" w:rsidRDefault="00CC038D" w:rsidP="00A20247"/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both"/>
            </w:pPr>
          </w:p>
          <w:p w:rsidR="00CC038D" w:rsidRPr="00A45BC5" w:rsidRDefault="00CC038D" w:rsidP="00A20247">
            <w:pPr>
              <w:jc w:val="both"/>
            </w:pPr>
            <w:r w:rsidRPr="00A45BC5">
              <w:t>0110000010</w:t>
            </w:r>
          </w:p>
          <w:p w:rsidR="00CC038D" w:rsidRPr="00A45BC5" w:rsidRDefault="00CC038D" w:rsidP="00A20247">
            <w:pPr>
              <w:jc w:val="both"/>
            </w:pPr>
          </w:p>
          <w:p w:rsidR="00CC038D" w:rsidRPr="00A45BC5" w:rsidRDefault="00CC038D" w:rsidP="00A20247">
            <w:pPr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240</w:t>
            </w:r>
          </w:p>
          <w:p w:rsidR="00CC038D" w:rsidRPr="00A45BC5" w:rsidRDefault="00CC038D" w:rsidP="00A20247"/>
          <w:p w:rsidR="00CC038D" w:rsidRPr="00A45BC5" w:rsidRDefault="00CC038D" w:rsidP="00A20247"/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52446E">
            <w:r w:rsidRPr="00A45BC5">
              <w:t xml:space="preserve">     530,0</w:t>
            </w:r>
          </w:p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ind w:firstLine="708"/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  <w:r w:rsidRPr="00A45BC5">
              <w:t>450,0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  <w:r w:rsidRPr="00A45BC5"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52446E">
            <w:r w:rsidRPr="00A45BC5">
              <w:t>1430,0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 xml:space="preserve">Содержание территории населенных пунктов в </w:t>
            </w:r>
            <w:r w:rsidRPr="00A45BC5">
              <w:lastRenderedPageBreak/>
              <w:t>чистоте и порядке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lastRenderedPageBreak/>
              <w:t xml:space="preserve">Администрация Удачинского сельсовета </w:t>
            </w:r>
            <w:r w:rsidRPr="00A45BC5">
              <w:lastRenderedPageBreak/>
              <w:t xml:space="preserve">Большеулуйского района </w:t>
            </w:r>
          </w:p>
          <w:p w:rsidR="00CC038D" w:rsidRPr="00A45BC5" w:rsidRDefault="00CC038D" w:rsidP="00A20247">
            <w:r w:rsidRPr="00A45BC5">
              <w:t>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825</w:t>
            </w:r>
          </w:p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825</w:t>
            </w:r>
          </w:p>
          <w:p w:rsidR="00CC038D" w:rsidRPr="00A45BC5" w:rsidRDefault="00CC038D" w:rsidP="00A20247"/>
          <w:p w:rsidR="00CC038D" w:rsidRPr="00A45BC5" w:rsidRDefault="00CC038D" w:rsidP="00A20247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0503</w:t>
            </w:r>
          </w:p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0503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>0110000020</w:t>
            </w:r>
          </w:p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0110000020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240</w:t>
            </w: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850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ind w:firstLine="708"/>
              <w:jc w:val="center"/>
            </w:pPr>
            <w:r w:rsidRPr="00A45BC5">
              <w:t>40,0</w:t>
            </w: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ind w:firstLine="708"/>
              <w:jc w:val="center"/>
            </w:pPr>
            <w:r w:rsidRPr="00A45BC5">
              <w:t>11,0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80,0</w:t>
            </w: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10,0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80,0</w:t>
            </w: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10,0</w:t>
            </w:r>
          </w:p>
          <w:p w:rsidR="00CC038D" w:rsidRPr="00A45BC5" w:rsidRDefault="00CC038D" w:rsidP="00CD76D3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200,0</w:t>
            </w: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31,0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lastRenderedPageBreak/>
              <w:t xml:space="preserve">Мероприятие </w:t>
            </w:r>
          </w:p>
          <w:p w:rsidR="00CC038D" w:rsidRPr="00A45BC5" w:rsidRDefault="00CC038D" w:rsidP="00A20247">
            <w:r w:rsidRPr="00A45BC5">
              <w:t>Содержание автомобильных дорог общего пользования местного значения  и искусственных сооружений на них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0110000030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350,0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236,0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CD76D3">
            <w:pPr>
              <w:jc w:val="center"/>
            </w:pPr>
            <w:r w:rsidRPr="00A45BC5">
              <w:t>836,0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685F53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 xml:space="preserve">проведение работ по изготовлению землеустроительной документации по межеванию планов земельных участков Удачинский сельсовет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0412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0110000040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20,0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20,0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685F53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>акарицидные обработки в местах массовых пребывания людей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7F6545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0909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0110000050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15,0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30,0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685F53">
            <w:r w:rsidRPr="00A45BC5">
              <w:t>Мероприятие устройство искусственных неровностей (лежачий полицейский)</w:t>
            </w:r>
          </w:p>
          <w:p w:rsidR="00CC038D" w:rsidRPr="00A45BC5" w:rsidRDefault="00CC038D" w:rsidP="00A20247"/>
          <w:p w:rsidR="00CC038D" w:rsidRPr="00A45BC5" w:rsidRDefault="00CC038D" w:rsidP="008666E0"/>
          <w:p w:rsidR="00CC038D" w:rsidRPr="00A45BC5" w:rsidRDefault="00CC038D" w:rsidP="008666E0">
            <w:pPr>
              <w:jc w:val="right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7F6545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7F6545">
            <w:r w:rsidRPr="00A45BC5">
              <w:t>0110000060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78,3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78,3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685F53">
            <w:r w:rsidRPr="00A45BC5">
              <w:t xml:space="preserve">мероприятие содержание автомобильных дорог общего пользования </w:t>
            </w:r>
            <w:r w:rsidRPr="00A45BC5">
              <w:lastRenderedPageBreak/>
              <w:t>местного значения за счет средств дорожного фонда Красноярского края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7F6545">
            <w:r w:rsidRPr="00A45BC5">
              <w:lastRenderedPageBreak/>
              <w:t xml:space="preserve">Администрация Удачинского сельсовета </w:t>
            </w:r>
            <w:r w:rsidRPr="00A45BC5">
              <w:lastRenderedPageBreak/>
              <w:t>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lastRenderedPageBreak/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7F6545">
            <w:r w:rsidRPr="00A45BC5">
              <w:t>0110075080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80426"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114,9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114,9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lastRenderedPageBreak/>
              <w:t>мероприятие содержание автомобильных дорог общего пользования местного значения за счет средств дорожного фонда Удачинского сельсовета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186FBD"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  <w:p w:rsidR="00CC038D" w:rsidRPr="00A45BC5" w:rsidRDefault="00CC038D" w:rsidP="00186FBD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7F6545"/>
          <w:p w:rsidR="00CC038D" w:rsidRPr="00A45BC5" w:rsidRDefault="00CC038D" w:rsidP="00186FBD">
            <w:pPr>
              <w:jc w:val="center"/>
            </w:pPr>
            <w:r w:rsidRPr="00A45BC5">
              <w:t>01100</w:t>
            </w:r>
            <w:r w:rsidRPr="00A45BC5">
              <w:rPr>
                <w:lang w:val="en-US"/>
              </w:rPr>
              <w:t>S</w:t>
            </w:r>
            <w:r w:rsidRPr="00A45BC5">
              <w:t>5080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80426"/>
          <w:p w:rsidR="00CC038D" w:rsidRPr="00A45BC5" w:rsidRDefault="00CC038D" w:rsidP="00A80426">
            <w:r w:rsidRPr="00A45BC5">
              <w:t>240</w:t>
            </w:r>
          </w:p>
          <w:p w:rsidR="00CC038D" w:rsidRPr="00A45BC5" w:rsidRDefault="00CC038D" w:rsidP="00A80426"/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3678D1">
            <w:pPr>
              <w:jc w:val="center"/>
            </w:pPr>
            <w:r w:rsidRPr="00A45BC5">
              <w:t>0,3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3678D1">
            <w:r w:rsidRPr="00A45BC5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3678D1"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</w:p>
          <w:p w:rsidR="00CC038D" w:rsidRPr="00A45BC5" w:rsidRDefault="00CC038D" w:rsidP="003678D1">
            <w:r w:rsidRPr="00A45BC5">
              <w:t>0,3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мероприятие капитальный ремонт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7F6545">
            <w:r w:rsidRPr="00A45BC5">
              <w:t>0110075090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80426"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1000,0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3678D1"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3678D1">
            <w:r w:rsidRPr="00A45BC5">
              <w:t>1000,0</w:t>
            </w:r>
          </w:p>
        </w:tc>
      </w:tr>
      <w:tr w:rsidR="00CC038D" w:rsidRPr="00A45BC5" w:rsidTr="00186FBD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мероприятие капитальный ремонт автомобильных дорог общего пользования местного значения за счет средств дорожного фонда Удачинского сельсовета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3678D1">
            <w:pPr>
              <w:jc w:val="right"/>
            </w:pPr>
            <w:r w:rsidRPr="00A45BC5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r w:rsidRPr="00A45BC5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3678D1">
            <w:r w:rsidRPr="00A45BC5">
              <w:t>01100</w:t>
            </w:r>
            <w:r w:rsidRPr="00A45BC5">
              <w:rPr>
                <w:lang w:val="en-US"/>
              </w:rPr>
              <w:t>S</w:t>
            </w:r>
            <w:r w:rsidRPr="00A45BC5">
              <w:t>5090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80426">
            <w:r w:rsidRPr="00A45BC5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D76D3">
            <w:pPr>
              <w:jc w:val="center"/>
            </w:pPr>
            <w:r w:rsidRPr="00A45BC5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D76D3">
            <w:pPr>
              <w:jc w:val="center"/>
            </w:pPr>
            <w:r w:rsidRPr="00A45BC5">
              <w:t>14,0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3678D1">
            <w:r w:rsidRPr="00A45BC5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3678D1">
            <w:r w:rsidRPr="00A45BC5">
              <w:t>14,0</w:t>
            </w:r>
          </w:p>
        </w:tc>
      </w:tr>
    </w:tbl>
    <w:p w:rsidR="00CC038D" w:rsidRPr="00A45BC5" w:rsidRDefault="00CC038D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CC038D" w:rsidRPr="00A45BC5" w:rsidRDefault="00CC038D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</w:p>
    <w:p w:rsidR="00CC038D" w:rsidRPr="00A45BC5" w:rsidRDefault="00CC038D" w:rsidP="00F71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ab/>
        <w:t>Приложение №4</w:t>
      </w:r>
    </w:p>
    <w:p w:rsidR="00CC038D" w:rsidRPr="00A45BC5" w:rsidRDefault="00CC038D" w:rsidP="00F71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 xml:space="preserve">к постановлению </w:t>
      </w:r>
    </w:p>
    <w:p w:rsidR="00CC038D" w:rsidRPr="00A45BC5" w:rsidRDefault="00CC038D" w:rsidP="00F71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от 22.01.2021 г. № 2  </w:t>
      </w:r>
    </w:p>
    <w:p w:rsidR="00CC038D" w:rsidRPr="00A45BC5" w:rsidRDefault="00CC038D" w:rsidP="00F7160F">
      <w:pPr>
        <w:pStyle w:val="ConsPlusNormal"/>
        <w:widowControl/>
        <w:tabs>
          <w:tab w:val="left" w:pos="11460"/>
          <w:tab w:val="left" w:pos="12195"/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ab/>
      </w:r>
    </w:p>
    <w:p w:rsidR="00CC038D" w:rsidRPr="00A45BC5" w:rsidRDefault="00CC038D" w:rsidP="00F7160F">
      <w:pPr>
        <w:pStyle w:val="ConsPlusNormal"/>
        <w:widowControl/>
        <w:tabs>
          <w:tab w:val="left" w:pos="12195"/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  <w:r w:rsidRPr="00A45BC5">
        <w:rPr>
          <w:sz w:val="24"/>
          <w:szCs w:val="24"/>
        </w:rPr>
        <w:tab/>
        <w:t>Приложение № 3</w:t>
      </w:r>
    </w:p>
    <w:p w:rsidR="00CC038D" w:rsidRPr="00A45BC5" w:rsidRDefault="00CC038D" w:rsidP="00AD379D">
      <w:pPr>
        <w:pStyle w:val="a5"/>
        <w:tabs>
          <w:tab w:val="left" w:pos="10575"/>
          <w:tab w:val="right" w:pos="14853"/>
        </w:tabs>
        <w:autoSpaceDE w:val="0"/>
        <w:autoSpaceDN w:val="0"/>
        <w:adjustRightInd w:val="0"/>
        <w:ind w:left="383"/>
      </w:pPr>
      <w:r w:rsidRPr="00A45BC5">
        <w:tab/>
      </w:r>
      <w:r w:rsidRPr="00A45BC5">
        <w:tab/>
        <w:t xml:space="preserve">к подпрограммам реализуемой в рамках </w:t>
      </w:r>
    </w:p>
    <w:p w:rsidR="00CC038D" w:rsidRPr="00A45BC5" w:rsidRDefault="00CC038D" w:rsidP="004A68DE">
      <w:pPr>
        <w:pStyle w:val="a5"/>
        <w:autoSpaceDE w:val="0"/>
        <w:autoSpaceDN w:val="0"/>
        <w:adjustRightInd w:val="0"/>
        <w:ind w:left="383"/>
      </w:pPr>
      <w:r w:rsidRPr="00A45BC5">
        <w:t xml:space="preserve">                                                                                                                                                  муниципальных программ   Удачинского сельсовета                              </w:t>
      </w:r>
    </w:p>
    <w:p w:rsidR="00CC038D" w:rsidRPr="00A45BC5" w:rsidRDefault="00CC038D" w:rsidP="004A68DE">
      <w:pPr>
        <w:jc w:val="center"/>
      </w:pPr>
      <w:r w:rsidRPr="00A45BC5">
        <w:rPr>
          <w:sz w:val="28"/>
          <w:szCs w:val="28"/>
        </w:rPr>
        <w:t>Обеспечение финансовых, материальных и трудовых затрат</w:t>
      </w:r>
      <w:r w:rsidRPr="00A45BC5">
        <w:t xml:space="preserve"> </w:t>
      </w:r>
    </w:p>
    <w:tbl>
      <w:tblPr>
        <w:tblW w:w="14280" w:type="dxa"/>
        <w:tblInd w:w="528" w:type="dxa"/>
        <w:tblLayout w:type="fixed"/>
        <w:tblLook w:val="00A0"/>
      </w:tblPr>
      <w:tblGrid>
        <w:gridCol w:w="1960"/>
        <w:gridCol w:w="2751"/>
        <w:gridCol w:w="3872"/>
        <w:gridCol w:w="1357"/>
        <w:gridCol w:w="1540"/>
        <w:gridCol w:w="1400"/>
        <w:gridCol w:w="1380"/>
        <w:gridCol w:w="20"/>
      </w:tblGrid>
      <w:tr w:rsidR="00CC038D" w:rsidRPr="00A45BC5" w:rsidTr="0052446E">
        <w:trPr>
          <w:trHeight w:val="6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Статус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Наименование муниципальной подпрограммы муниципальной программы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Ответственный исполнитель, соисполнители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 xml:space="preserve">Ресурсное обеспечение подпрограммы </w:t>
            </w:r>
            <w:r w:rsidRPr="00A45BC5">
              <w:br/>
              <w:t>(тыс. руб.), годы</w:t>
            </w:r>
          </w:p>
        </w:tc>
      </w:tr>
      <w:tr w:rsidR="00CC038D" w:rsidRPr="00A45BC5" w:rsidTr="0005476B">
        <w:trPr>
          <w:trHeight w:val="782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  <w:r w:rsidRPr="00A45BC5">
              <w:t>2022</w:t>
            </w:r>
          </w:p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jc w:val="center"/>
            </w:pPr>
            <w:r w:rsidRPr="00A45BC5">
              <w:t>Итого на период</w:t>
            </w:r>
          </w:p>
        </w:tc>
      </w:tr>
      <w:tr w:rsidR="00CC038D" w:rsidRPr="00A45BC5" w:rsidTr="0005476B">
        <w:trPr>
          <w:gridAfter w:val="1"/>
          <w:wAfter w:w="20" w:type="dxa"/>
          <w:trHeight w:val="31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pPr>
              <w:jc w:val="center"/>
            </w:pPr>
            <w:r w:rsidRPr="00A45BC5">
              <w:t>Подпрограмма 1</w:t>
            </w:r>
          </w:p>
          <w:p w:rsidR="00CC038D" w:rsidRPr="00A45BC5" w:rsidRDefault="00CC038D" w:rsidP="00A20247">
            <w:pPr>
              <w:jc w:val="center"/>
            </w:pPr>
            <w:r w:rsidRPr="00A45BC5">
              <w:t> </w:t>
            </w:r>
          </w:p>
        </w:tc>
        <w:tc>
          <w:tcPr>
            <w:tcW w:w="2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«Благоустройство территории  Удачинского сельсовета»</w:t>
            </w:r>
          </w:p>
          <w:p w:rsidR="00CC038D" w:rsidRPr="00A45BC5" w:rsidRDefault="00CC038D" w:rsidP="00A20247">
            <w:pPr>
              <w:jc w:val="both"/>
            </w:pPr>
            <w:r w:rsidRPr="00A45BC5"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1144,5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790438">
            <w:pPr>
              <w:tabs>
                <w:tab w:val="left" w:pos="375"/>
                <w:tab w:val="center" w:pos="662"/>
              </w:tabs>
            </w:pPr>
            <w:r w:rsidRPr="00A45BC5">
              <w:tab/>
              <w:t>1</w:t>
            </w:r>
            <w:r w:rsidRPr="00A45BC5">
              <w:tab/>
              <w:t>805,0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3754,5</w:t>
            </w: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114,9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1114,9</w:t>
            </w: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2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1029,6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805,0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2639,6</w:t>
            </w: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юридические лица</w:t>
            </w:r>
          </w:p>
          <w:p w:rsidR="00CC038D" w:rsidRPr="00A45BC5" w:rsidRDefault="00CC038D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Мероприятие  подпрограммы </w:t>
            </w:r>
          </w:p>
          <w:p w:rsidR="00CC038D" w:rsidRPr="00A45BC5" w:rsidRDefault="00CC038D" w:rsidP="00A20247"/>
          <w:p w:rsidR="00CC038D" w:rsidRPr="00A45BC5" w:rsidRDefault="00CC038D" w:rsidP="00A20247">
            <w:pPr>
              <w:jc w:val="center"/>
            </w:pPr>
          </w:p>
          <w:p w:rsidR="00CC038D" w:rsidRPr="00A45BC5" w:rsidRDefault="00CC038D" w:rsidP="00C078E3"/>
          <w:p w:rsidR="00CC038D" w:rsidRPr="00A45BC5" w:rsidRDefault="00CC038D" w:rsidP="00C078E3"/>
          <w:p w:rsidR="00CC038D" w:rsidRPr="00A45BC5" w:rsidRDefault="00CC038D" w:rsidP="00C078E3"/>
          <w:p w:rsidR="00CC038D" w:rsidRPr="00A45BC5" w:rsidRDefault="00CC038D" w:rsidP="00C078E3"/>
          <w:p w:rsidR="00CC038D" w:rsidRPr="00A45BC5" w:rsidRDefault="00CC038D" w:rsidP="00C078E3"/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lastRenderedPageBreak/>
              <w:t>Содержание уличного освещения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</w:p>
          <w:p w:rsidR="00CC038D" w:rsidRPr="00A45BC5" w:rsidRDefault="00CC038D" w:rsidP="00591B49">
            <w:pPr>
              <w:jc w:val="center"/>
            </w:pPr>
            <w:r w:rsidRPr="00A45BC5">
              <w:t>530,0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</w:p>
          <w:p w:rsidR="00CC038D" w:rsidRPr="00A45BC5" w:rsidRDefault="00CC038D" w:rsidP="00591B49">
            <w:pPr>
              <w:jc w:val="center"/>
            </w:pPr>
            <w:r w:rsidRPr="00A45BC5">
              <w:t>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</w:p>
          <w:p w:rsidR="00CC038D" w:rsidRPr="00A45BC5" w:rsidRDefault="00CC038D" w:rsidP="00591B49">
            <w:pPr>
              <w:jc w:val="center"/>
            </w:pPr>
            <w:r w:rsidRPr="00A45BC5">
              <w:t>450,0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</w:p>
          <w:p w:rsidR="00CC038D" w:rsidRPr="00A45BC5" w:rsidRDefault="00CC038D" w:rsidP="00591B49">
            <w:pPr>
              <w:jc w:val="center"/>
            </w:pPr>
            <w:r w:rsidRPr="00A45BC5">
              <w:t>1430,0</w:t>
            </w: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 Удачинского сельсовета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8817FC">
            <w:pPr>
              <w:jc w:val="center"/>
            </w:pPr>
          </w:p>
          <w:p w:rsidR="00CC038D" w:rsidRPr="00A45BC5" w:rsidRDefault="00CC038D" w:rsidP="00227F10">
            <w:pPr>
              <w:jc w:val="center"/>
            </w:pPr>
            <w:r w:rsidRPr="00A45BC5">
              <w:t>530,0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8817FC">
            <w:pPr>
              <w:jc w:val="center"/>
            </w:pPr>
          </w:p>
          <w:p w:rsidR="00CC038D" w:rsidRPr="00A45BC5" w:rsidRDefault="00CC038D" w:rsidP="008817FC">
            <w:pPr>
              <w:jc w:val="center"/>
            </w:pPr>
            <w:r w:rsidRPr="00A45BC5">
              <w:t>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8817FC">
            <w:pPr>
              <w:jc w:val="center"/>
            </w:pPr>
          </w:p>
          <w:p w:rsidR="00CC038D" w:rsidRPr="00A45BC5" w:rsidRDefault="00CC038D" w:rsidP="008817FC">
            <w:pPr>
              <w:jc w:val="center"/>
            </w:pPr>
            <w:r w:rsidRPr="00A45BC5">
              <w:t>450,0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8817FC">
            <w:pPr>
              <w:jc w:val="center"/>
            </w:pPr>
          </w:p>
          <w:p w:rsidR="00CC038D" w:rsidRPr="00A45BC5" w:rsidRDefault="00CC038D" w:rsidP="008817FC">
            <w:pPr>
              <w:jc w:val="center"/>
            </w:pPr>
            <w:r w:rsidRPr="00A45BC5">
              <w:t>1430,0</w:t>
            </w:r>
          </w:p>
        </w:tc>
      </w:tr>
      <w:tr w:rsidR="00CC038D" w:rsidRPr="00A45BC5" w:rsidTr="0005476B">
        <w:trPr>
          <w:gridAfter w:val="1"/>
          <w:wAfter w:w="20" w:type="dxa"/>
          <w:trHeight w:val="966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C078E3">
            <w:r w:rsidRPr="00A45BC5">
              <w:t>юридические лиц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C078E3"/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ind w:firstLine="708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</w:tc>
      </w:tr>
      <w:tr w:rsidR="00CC038D" w:rsidRPr="00A45BC5" w:rsidTr="0005476B">
        <w:trPr>
          <w:gridAfter w:val="1"/>
          <w:wAfter w:w="20" w:type="dxa"/>
          <w:trHeight w:val="12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 xml:space="preserve">Мероприятие   подпрограммы </w:t>
            </w:r>
          </w:p>
          <w:p w:rsidR="00CC038D" w:rsidRPr="00A45BC5" w:rsidRDefault="00CC038D" w:rsidP="00A20247"/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D379D">
            <w:r w:rsidRPr="00A45BC5">
              <w:t>Содержание территории населенных пунктов в чистоте и порядке</w:t>
            </w:r>
          </w:p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90,0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90,0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231,0</w:t>
            </w:r>
          </w:p>
        </w:tc>
      </w:tr>
      <w:tr w:rsidR="00CC038D" w:rsidRPr="00A45BC5" w:rsidTr="0005476B">
        <w:trPr>
          <w:gridAfter w:val="1"/>
          <w:wAfter w:w="20" w:type="dxa"/>
          <w:trHeight w:val="216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24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278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228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gridAfter w:val="1"/>
          <w:wAfter w:w="20" w:type="dxa"/>
          <w:trHeight w:val="22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90,0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90,0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231,0</w:t>
            </w:r>
          </w:p>
        </w:tc>
      </w:tr>
      <w:tr w:rsidR="00CC038D" w:rsidRPr="00A45BC5" w:rsidTr="0005476B">
        <w:trPr>
          <w:gridAfter w:val="1"/>
          <w:wAfter w:w="20" w:type="dxa"/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/>
          <w:p w:rsidR="00CC038D" w:rsidRPr="00A45BC5" w:rsidRDefault="00CC038D" w:rsidP="00A20247"/>
          <w:p w:rsidR="00CC038D" w:rsidRPr="00A45BC5" w:rsidRDefault="00CC038D" w:rsidP="00A20247">
            <w:r w:rsidRPr="00A45BC5"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350,0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236,0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250,0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836,0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tabs>
                <w:tab w:val="left" w:pos="360"/>
              </w:tabs>
            </w:pPr>
            <w:r w:rsidRPr="00A45BC5">
              <w:tab/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350,0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236,0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250,0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836,0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r w:rsidRPr="00A45BC5">
              <w:t>мероприятие</w:t>
            </w:r>
          </w:p>
          <w:p w:rsidR="00CC038D" w:rsidRPr="00A45BC5" w:rsidRDefault="00CC038D" w:rsidP="00A20247">
            <w:r w:rsidRPr="00A45BC5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r w:rsidRPr="00A45BC5">
              <w:t>проведение работ по изготовлению землеустроительной документации по межеванию планов земельных участков Удачинский сельсовет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tabs>
                <w:tab w:val="left" w:pos="735"/>
              </w:tabs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tabs>
                <w:tab w:val="left" w:pos="195"/>
                <w:tab w:val="center" w:pos="382"/>
              </w:tabs>
              <w:jc w:val="center"/>
            </w:pPr>
            <w:r w:rsidRPr="00A45BC5">
              <w:t>20,0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227F10">
            <w:pPr>
              <w:jc w:val="center"/>
            </w:pPr>
            <w:r w:rsidRPr="00A45BC5"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227F10">
            <w:pPr>
              <w:tabs>
                <w:tab w:val="left" w:pos="735"/>
              </w:tabs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227F10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227F10">
            <w:pPr>
              <w:tabs>
                <w:tab w:val="left" w:pos="195"/>
                <w:tab w:val="center" w:pos="382"/>
              </w:tabs>
              <w:jc w:val="center"/>
            </w:pPr>
            <w:r w:rsidRPr="00A45BC5">
              <w:t>20,0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r w:rsidRPr="00A45BC5">
              <w:t>мероприятие</w:t>
            </w:r>
          </w:p>
          <w:p w:rsidR="00CC038D" w:rsidRPr="00A45BC5" w:rsidRDefault="00CC038D" w:rsidP="00A20247">
            <w:r w:rsidRPr="00A45BC5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53286F">
            <w:r w:rsidRPr="00A45BC5">
              <w:t xml:space="preserve"> акарицидные обработки в местах массовых пребывания людей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tabs>
                <w:tab w:val="left" w:pos="435"/>
                <w:tab w:val="center" w:pos="872"/>
              </w:tabs>
              <w:jc w:val="center"/>
            </w:pPr>
            <w:r w:rsidRPr="00A45BC5">
              <w:t>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30,0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tabs>
                <w:tab w:val="left" w:pos="435"/>
                <w:tab w:val="center" w:pos="872"/>
              </w:tabs>
              <w:jc w:val="center"/>
            </w:pPr>
            <w:r w:rsidRPr="00A45BC5">
              <w:t>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30,0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/>
        </w:tc>
      </w:tr>
      <w:tr w:rsidR="00CC038D" w:rsidRPr="00A45BC5" w:rsidTr="00A55AA5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r w:rsidRPr="00A45BC5">
              <w:t xml:space="preserve">мероприятие </w:t>
            </w:r>
          </w:p>
          <w:p w:rsidR="00CC038D" w:rsidRPr="00A45BC5" w:rsidRDefault="00CC038D" w:rsidP="00A20247">
            <w:r w:rsidRPr="00A45BC5">
              <w:t>подпрограммы</w:t>
            </w:r>
          </w:p>
          <w:p w:rsidR="00CC038D" w:rsidRPr="00A45BC5" w:rsidRDefault="00CC038D" w:rsidP="00A55AA5"/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/>
          <w:p w:rsidR="00CC038D" w:rsidRPr="00A45BC5" w:rsidRDefault="00CC038D" w:rsidP="00A20247">
            <w:r w:rsidRPr="00A45BC5">
              <w:t xml:space="preserve">устройство </w:t>
            </w:r>
            <w:r w:rsidRPr="00A45BC5">
              <w:lastRenderedPageBreak/>
              <w:t>искусственных неровностей (лежачий полицейский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lastRenderedPageBreak/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78,3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tabs>
                <w:tab w:val="left" w:pos="540"/>
                <w:tab w:val="center" w:pos="872"/>
              </w:tabs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91B49">
            <w:pPr>
              <w:jc w:val="center"/>
            </w:pPr>
            <w:r w:rsidRPr="00A45BC5">
              <w:t>78,3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20247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78,3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tabs>
                <w:tab w:val="left" w:pos="540"/>
                <w:tab w:val="center" w:pos="872"/>
              </w:tabs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  <w:r w:rsidRPr="00A45BC5">
              <w:t>78,3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790438">
            <w:pPr>
              <w:tabs>
                <w:tab w:val="left" w:pos="2580"/>
              </w:tabs>
            </w:pPr>
            <w:r w:rsidRPr="00A45BC5">
              <w:t>юридические лица</w:t>
            </w:r>
            <w:r w:rsidRPr="00A45BC5">
              <w:tab/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792BD3">
            <w:r w:rsidRPr="00A45BC5">
              <w:t xml:space="preserve">мероприятие </w:t>
            </w:r>
          </w:p>
          <w:p w:rsidR="00CC038D" w:rsidRPr="00A45BC5" w:rsidRDefault="00CC038D" w:rsidP="00792BD3">
            <w:r w:rsidRPr="00A45BC5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790438">
            <w:pPr>
              <w:tabs>
                <w:tab w:val="left" w:pos="2580"/>
              </w:tabs>
              <w:rPr>
                <w:u w:val="single"/>
              </w:rPr>
            </w:pPr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114,9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114,9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5B329E">
            <w:r w:rsidRPr="00A45BC5">
              <w:t xml:space="preserve">мероприятие </w:t>
            </w:r>
          </w:p>
          <w:p w:rsidR="00CC038D" w:rsidRPr="00A45BC5" w:rsidRDefault="00CC038D" w:rsidP="005B329E">
            <w:r w:rsidRPr="00A45BC5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содержание автомобильных дорог общего пользования местного значения за счет средств дорожного фонда Удачинского сельсовета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A55AA5">
            <w:pPr>
              <w:rPr>
                <w:u w:val="single"/>
              </w:rPr>
            </w:pPr>
            <w:r w:rsidRPr="00A45BC5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55AA5"/>
          <w:p w:rsidR="00CC038D" w:rsidRPr="00A45BC5" w:rsidRDefault="00CC038D" w:rsidP="00A55AA5">
            <w:r w:rsidRPr="00A45BC5">
              <w:t>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r w:rsidRPr="00A45BC5">
              <w:t>0,3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C021A1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55AA5"/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163925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pPr>
              <w:jc w:val="center"/>
            </w:pPr>
            <w:r w:rsidRPr="00A45BC5">
              <w:t>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9742A8">
            <w:pPr>
              <w:jc w:val="center"/>
            </w:pPr>
          </w:p>
          <w:p w:rsidR="00CC038D" w:rsidRPr="00A45BC5" w:rsidRDefault="00CC038D" w:rsidP="009742A8">
            <w:pPr>
              <w:jc w:val="center"/>
            </w:pPr>
            <w:r w:rsidRPr="00A45BC5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</w:p>
          <w:p w:rsidR="00CC038D" w:rsidRPr="00A45BC5" w:rsidRDefault="00CC038D" w:rsidP="005B329E">
            <w:r w:rsidRPr="00A45BC5">
              <w:t>0,3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5B329E">
            <w:r w:rsidRPr="00A45BC5">
              <w:t xml:space="preserve">мероприятие </w:t>
            </w:r>
          </w:p>
          <w:p w:rsidR="00CC038D" w:rsidRPr="00A45BC5" w:rsidRDefault="00CC038D" w:rsidP="005B329E">
            <w:r w:rsidRPr="00A45BC5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5B329E">
            <w:r w:rsidRPr="00A45BC5">
              <w:t xml:space="preserve">капитальный ремонт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322366">
            <w:pPr>
              <w:tabs>
                <w:tab w:val="left" w:pos="2580"/>
              </w:tabs>
              <w:jc w:val="center"/>
              <w:rPr>
                <w:u w:val="single"/>
              </w:rPr>
            </w:pPr>
            <w:r w:rsidRPr="00A45BC5"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1000,0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1000,0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1000,0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1000,0</w:t>
            </w: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A55AA5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3856D9">
            <w:r w:rsidRPr="00A45BC5">
              <w:t xml:space="preserve">мероприятие </w:t>
            </w:r>
          </w:p>
          <w:p w:rsidR="00CC038D" w:rsidRPr="00A45BC5" w:rsidRDefault="00CC038D" w:rsidP="003856D9">
            <w:r w:rsidRPr="00A45BC5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капитальный ремонт автомобильных дорог общего пользования местного значения за счет средств дорожного фонда Удачинского </w:t>
            </w:r>
            <w:r w:rsidRPr="00A45BC5">
              <w:lastRenderedPageBreak/>
              <w:t xml:space="preserve">сельсовета 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322366">
            <w:pPr>
              <w:tabs>
                <w:tab w:val="left" w:pos="2580"/>
              </w:tabs>
              <w:rPr>
                <w:u w:val="single"/>
              </w:rPr>
            </w:pPr>
            <w:r w:rsidRPr="00A45BC5">
              <w:lastRenderedPageBreak/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14,0</w:t>
            </w:r>
          </w:p>
        </w:tc>
      </w:tr>
      <w:tr w:rsidR="00CC038D" w:rsidRPr="00A45BC5" w:rsidTr="001823CD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1823CD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rPr>
                <w:i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1823CD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>
            <w:pPr>
              <w:rPr>
                <w:i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1823CD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  <w:tr w:rsidR="00CC038D" w:rsidRPr="00A45BC5" w:rsidTr="001823CD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pPr>
              <w:jc w:val="center"/>
            </w:pPr>
            <w:r w:rsidRPr="00A45BC5">
              <w:t>14,0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5B329E">
            <w:r w:rsidRPr="00A45BC5">
              <w:t>14,0</w:t>
            </w:r>
          </w:p>
        </w:tc>
      </w:tr>
      <w:tr w:rsidR="00CC038D" w:rsidRPr="00A45BC5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8D" w:rsidRPr="00A45BC5" w:rsidRDefault="00CC038D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38D" w:rsidRPr="00A45BC5" w:rsidRDefault="00CC038D" w:rsidP="005B329E">
            <w:r w:rsidRPr="00A45BC5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038D" w:rsidRPr="00A45BC5" w:rsidRDefault="00CC038D" w:rsidP="00A20247">
            <w:pPr>
              <w:jc w:val="center"/>
            </w:pPr>
          </w:p>
        </w:tc>
      </w:tr>
    </w:tbl>
    <w:p w:rsidR="00CC038D" w:rsidRPr="00A45BC5" w:rsidRDefault="00CC038D" w:rsidP="009A4FE9">
      <w:pPr>
        <w:pStyle w:val="ConsPlusNormal"/>
        <w:widowControl/>
        <w:tabs>
          <w:tab w:val="left" w:pos="9870"/>
        </w:tabs>
        <w:ind w:firstLine="0"/>
        <w:outlineLvl w:val="2"/>
        <w:rPr>
          <w:i/>
          <w:sz w:val="24"/>
          <w:szCs w:val="24"/>
        </w:rPr>
      </w:pPr>
      <w:r w:rsidRPr="00A45BC5">
        <w:rPr>
          <w:i/>
          <w:sz w:val="24"/>
          <w:szCs w:val="24"/>
        </w:rPr>
        <w:lastRenderedPageBreak/>
        <w:tab/>
      </w:r>
    </w:p>
    <w:sectPr w:rsidR="00CC038D" w:rsidRPr="00A45BC5" w:rsidSect="00CF4B33">
      <w:pgSz w:w="16838" w:h="11906" w:orient="landscape"/>
      <w:pgMar w:top="851" w:right="1134" w:bottom="1134" w:left="851" w:header="709" w:footer="709" w:gutter="0"/>
      <w:cols w:space="708"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74B"/>
    <w:multiLevelType w:val="multilevel"/>
    <w:tmpl w:val="E6F4A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3A33DCF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3DB1067"/>
    <w:multiLevelType w:val="hybridMultilevel"/>
    <w:tmpl w:val="4DEEF63E"/>
    <w:lvl w:ilvl="0" w:tplc="D046BDA8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>
    <w:nsid w:val="0BC12713"/>
    <w:multiLevelType w:val="hybridMultilevel"/>
    <w:tmpl w:val="3E0C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8304C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5">
    <w:nsid w:val="155042FC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2A30432"/>
    <w:multiLevelType w:val="hybridMultilevel"/>
    <w:tmpl w:val="3FD6798E"/>
    <w:lvl w:ilvl="0" w:tplc="0419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>
    <w:nsid w:val="2DC806B4"/>
    <w:multiLevelType w:val="hybridMultilevel"/>
    <w:tmpl w:val="2E9C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283972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52A5D62"/>
    <w:multiLevelType w:val="hybridMultilevel"/>
    <w:tmpl w:val="98522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476A"/>
    <w:multiLevelType w:val="hybridMultilevel"/>
    <w:tmpl w:val="0AE43A2C"/>
    <w:lvl w:ilvl="0" w:tplc="952C20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CF541E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3A37405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abstractNum w:abstractNumId="14">
    <w:nsid w:val="44A2301E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5">
    <w:nsid w:val="55A440A3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7FA5F74"/>
    <w:multiLevelType w:val="hybridMultilevel"/>
    <w:tmpl w:val="9528B044"/>
    <w:lvl w:ilvl="0" w:tplc="61241810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8">
    <w:nsid w:val="6A576927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9">
    <w:nsid w:val="6E615476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10527EF"/>
    <w:multiLevelType w:val="hybridMultilevel"/>
    <w:tmpl w:val="41A8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19"/>
  </w:num>
  <w:num w:numId="12">
    <w:abstractNumId w:val="12"/>
  </w:num>
  <w:num w:numId="13">
    <w:abstractNumId w:val="15"/>
  </w:num>
  <w:num w:numId="14">
    <w:abstractNumId w:val="1"/>
  </w:num>
  <w:num w:numId="15">
    <w:abstractNumId w:val="14"/>
  </w:num>
  <w:num w:numId="16">
    <w:abstractNumId w:val="11"/>
  </w:num>
  <w:num w:numId="17">
    <w:abstractNumId w:val="18"/>
  </w:num>
  <w:num w:numId="18">
    <w:abstractNumId w:val="13"/>
  </w:num>
  <w:num w:numId="19">
    <w:abstractNumId w:val="10"/>
  </w:num>
  <w:num w:numId="20">
    <w:abstractNumId w:val="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4F8"/>
    <w:rsid w:val="00000542"/>
    <w:rsid w:val="000013E9"/>
    <w:rsid w:val="0000189E"/>
    <w:rsid w:val="00001D64"/>
    <w:rsid w:val="0000325F"/>
    <w:rsid w:val="00003C48"/>
    <w:rsid w:val="000040D0"/>
    <w:rsid w:val="0000688E"/>
    <w:rsid w:val="000079B3"/>
    <w:rsid w:val="00007A91"/>
    <w:rsid w:val="00010B41"/>
    <w:rsid w:val="00010FBD"/>
    <w:rsid w:val="00011AC6"/>
    <w:rsid w:val="00012B29"/>
    <w:rsid w:val="00013B19"/>
    <w:rsid w:val="000144F8"/>
    <w:rsid w:val="00015C3F"/>
    <w:rsid w:val="00016032"/>
    <w:rsid w:val="00016103"/>
    <w:rsid w:val="00017450"/>
    <w:rsid w:val="00017833"/>
    <w:rsid w:val="00020B8A"/>
    <w:rsid w:val="00022418"/>
    <w:rsid w:val="00023030"/>
    <w:rsid w:val="00023951"/>
    <w:rsid w:val="000243FB"/>
    <w:rsid w:val="00025912"/>
    <w:rsid w:val="000310DA"/>
    <w:rsid w:val="00031CD9"/>
    <w:rsid w:val="0003232A"/>
    <w:rsid w:val="00037E17"/>
    <w:rsid w:val="00044394"/>
    <w:rsid w:val="0004582D"/>
    <w:rsid w:val="00046C64"/>
    <w:rsid w:val="00046F32"/>
    <w:rsid w:val="00051D47"/>
    <w:rsid w:val="00052317"/>
    <w:rsid w:val="00053E5E"/>
    <w:rsid w:val="0005476B"/>
    <w:rsid w:val="00054A95"/>
    <w:rsid w:val="00055B26"/>
    <w:rsid w:val="00056BDA"/>
    <w:rsid w:val="00057082"/>
    <w:rsid w:val="000600C3"/>
    <w:rsid w:val="0006040D"/>
    <w:rsid w:val="00061BF6"/>
    <w:rsid w:val="00064313"/>
    <w:rsid w:val="000647E1"/>
    <w:rsid w:val="00066697"/>
    <w:rsid w:val="00070CFF"/>
    <w:rsid w:val="00071064"/>
    <w:rsid w:val="000711DF"/>
    <w:rsid w:val="00072B58"/>
    <w:rsid w:val="00072D64"/>
    <w:rsid w:val="00073128"/>
    <w:rsid w:val="00074FFB"/>
    <w:rsid w:val="000758BB"/>
    <w:rsid w:val="00081DEB"/>
    <w:rsid w:val="0008219A"/>
    <w:rsid w:val="000870B7"/>
    <w:rsid w:val="000922EB"/>
    <w:rsid w:val="00092D01"/>
    <w:rsid w:val="0009402A"/>
    <w:rsid w:val="000959FD"/>
    <w:rsid w:val="00096025"/>
    <w:rsid w:val="00096A63"/>
    <w:rsid w:val="000A0532"/>
    <w:rsid w:val="000A247C"/>
    <w:rsid w:val="000A3AF4"/>
    <w:rsid w:val="000A3BA6"/>
    <w:rsid w:val="000A4F4D"/>
    <w:rsid w:val="000A5718"/>
    <w:rsid w:val="000A70FB"/>
    <w:rsid w:val="000B08EB"/>
    <w:rsid w:val="000B1F46"/>
    <w:rsid w:val="000B34A9"/>
    <w:rsid w:val="000B34B8"/>
    <w:rsid w:val="000B630E"/>
    <w:rsid w:val="000B6AF3"/>
    <w:rsid w:val="000C07CF"/>
    <w:rsid w:val="000C08AD"/>
    <w:rsid w:val="000C294F"/>
    <w:rsid w:val="000C2F69"/>
    <w:rsid w:val="000C4B77"/>
    <w:rsid w:val="000C5C9C"/>
    <w:rsid w:val="000C7652"/>
    <w:rsid w:val="000C772A"/>
    <w:rsid w:val="000C77AE"/>
    <w:rsid w:val="000C78B0"/>
    <w:rsid w:val="000C7AB2"/>
    <w:rsid w:val="000C7EEC"/>
    <w:rsid w:val="000C7FBC"/>
    <w:rsid w:val="000D083B"/>
    <w:rsid w:val="000D3213"/>
    <w:rsid w:val="000D57EA"/>
    <w:rsid w:val="000D5EFD"/>
    <w:rsid w:val="000D65FD"/>
    <w:rsid w:val="000D7ABD"/>
    <w:rsid w:val="000E1D8F"/>
    <w:rsid w:val="000E1F46"/>
    <w:rsid w:val="000E1F78"/>
    <w:rsid w:val="000E45B9"/>
    <w:rsid w:val="000E58D9"/>
    <w:rsid w:val="000E6FA1"/>
    <w:rsid w:val="000F0DCC"/>
    <w:rsid w:val="000F23C1"/>
    <w:rsid w:val="000F2D77"/>
    <w:rsid w:val="000F3F2B"/>
    <w:rsid w:val="000F4FD6"/>
    <w:rsid w:val="000F54E5"/>
    <w:rsid w:val="000F5B32"/>
    <w:rsid w:val="000F5EFC"/>
    <w:rsid w:val="000F7CE6"/>
    <w:rsid w:val="001028F5"/>
    <w:rsid w:val="001032E6"/>
    <w:rsid w:val="00103AFC"/>
    <w:rsid w:val="00116133"/>
    <w:rsid w:val="00121395"/>
    <w:rsid w:val="00122A55"/>
    <w:rsid w:val="00122C73"/>
    <w:rsid w:val="0013053B"/>
    <w:rsid w:val="00130BAD"/>
    <w:rsid w:val="001313D9"/>
    <w:rsid w:val="001315CD"/>
    <w:rsid w:val="00133663"/>
    <w:rsid w:val="00142B7E"/>
    <w:rsid w:val="00142C9B"/>
    <w:rsid w:val="00143990"/>
    <w:rsid w:val="001451A0"/>
    <w:rsid w:val="00146232"/>
    <w:rsid w:val="001463FD"/>
    <w:rsid w:val="00146BC3"/>
    <w:rsid w:val="00150154"/>
    <w:rsid w:val="0015197F"/>
    <w:rsid w:val="00152722"/>
    <w:rsid w:val="00152A5A"/>
    <w:rsid w:val="00153803"/>
    <w:rsid w:val="00155463"/>
    <w:rsid w:val="00156BB9"/>
    <w:rsid w:val="00157EE0"/>
    <w:rsid w:val="00161647"/>
    <w:rsid w:val="001619B1"/>
    <w:rsid w:val="00162F6A"/>
    <w:rsid w:val="00163779"/>
    <w:rsid w:val="00163925"/>
    <w:rsid w:val="00165243"/>
    <w:rsid w:val="00165D3D"/>
    <w:rsid w:val="001673FF"/>
    <w:rsid w:val="0017011D"/>
    <w:rsid w:val="00171C5E"/>
    <w:rsid w:val="0017260E"/>
    <w:rsid w:val="0017360B"/>
    <w:rsid w:val="00176659"/>
    <w:rsid w:val="00176851"/>
    <w:rsid w:val="00176965"/>
    <w:rsid w:val="001770E6"/>
    <w:rsid w:val="00180171"/>
    <w:rsid w:val="0018122C"/>
    <w:rsid w:val="001815F5"/>
    <w:rsid w:val="001823CD"/>
    <w:rsid w:val="001831DB"/>
    <w:rsid w:val="001859A8"/>
    <w:rsid w:val="00185FEC"/>
    <w:rsid w:val="00186FBD"/>
    <w:rsid w:val="00193548"/>
    <w:rsid w:val="00193B9B"/>
    <w:rsid w:val="00194577"/>
    <w:rsid w:val="001966DD"/>
    <w:rsid w:val="0019755A"/>
    <w:rsid w:val="001A23CD"/>
    <w:rsid w:val="001A53FE"/>
    <w:rsid w:val="001A5894"/>
    <w:rsid w:val="001A6253"/>
    <w:rsid w:val="001A6B01"/>
    <w:rsid w:val="001B2920"/>
    <w:rsid w:val="001C0876"/>
    <w:rsid w:val="001C2B1F"/>
    <w:rsid w:val="001C2D69"/>
    <w:rsid w:val="001D1953"/>
    <w:rsid w:val="001D424F"/>
    <w:rsid w:val="001D42DA"/>
    <w:rsid w:val="001D4656"/>
    <w:rsid w:val="001D6663"/>
    <w:rsid w:val="001D67C2"/>
    <w:rsid w:val="001D693C"/>
    <w:rsid w:val="001D74CF"/>
    <w:rsid w:val="001E1630"/>
    <w:rsid w:val="001E1C2B"/>
    <w:rsid w:val="001E2638"/>
    <w:rsid w:val="001E3B1F"/>
    <w:rsid w:val="001E6D6F"/>
    <w:rsid w:val="001E7C9D"/>
    <w:rsid w:val="001E7DAC"/>
    <w:rsid w:val="001F0A1F"/>
    <w:rsid w:val="001F1EC0"/>
    <w:rsid w:val="001F2F4A"/>
    <w:rsid w:val="001F321B"/>
    <w:rsid w:val="001F44B5"/>
    <w:rsid w:val="001F50E4"/>
    <w:rsid w:val="00201229"/>
    <w:rsid w:val="0020250F"/>
    <w:rsid w:val="00205B07"/>
    <w:rsid w:val="0020788F"/>
    <w:rsid w:val="00212241"/>
    <w:rsid w:val="00214A41"/>
    <w:rsid w:val="00214C39"/>
    <w:rsid w:val="00221D5E"/>
    <w:rsid w:val="0022257D"/>
    <w:rsid w:val="0022288D"/>
    <w:rsid w:val="00222C51"/>
    <w:rsid w:val="00225ED7"/>
    <w:rsid w:val="00226E6D"/>
    <w:rsid w:val="00227F10"/>
    <w:rsid w:val="00231AAE"/>
    <w:rsid w:val="002353D2"/>
    <w:rsid w:val="00235947"/>
    <w:rsid w:val="00235A77"/>
    <w:rsid w:val="00240A74"/>
    <w:rsid w:val="00241439"/>
    <w:rsid w:val="002426BB"/>
    <w:rsid w:val="00243D51"/>
    <w:rsid w:val="002454F6"/>
    <w:rsid w:val="00250259"/>
    <w:rsid w:val="00252622"/>
    <w:rsid w:val="0025282B"/>
    <w:rsid w:val="00260CFA"/>
    <w:rsid w:val="002621A6"/>
    <w:rsid w:val="002642DC"/>
    <w:rsid w:val="00264458"/>
    <w:rsid w:val="002654CF"/>
    <w:rsid w:val="00266337"/>
    <w:rsid w:val="00266D24"/>
    <w:rsid w:val="002672C7"/>
    <w:rsid w:val="002678CE"/>
    <w:rsid w:val="00267B11"/>
    <w:rsid w:val="002705D8"/>
    <w:rsid w:val="00272710"/>
    <w:rsid w:val="002729BA"/>
    <w:rsid w:val="00273FF2"/>
    <w:rsid w:val="002742A5"/>
    <w:rsid w:val="00274B52"/>
    <w:rsid w:val="00277049"/>
    <w:rsid w:val="00277970"/>
    <w:rsid w:val="00277CA8"/>
    <w:rsid w:val="002800E9"/>
    <w:rsid w:val="00280B29"/>
    <w:rsid w:val="00280CF2"/>
    <w:rsid w:val="002848F6"/>
    <w:rsid w:val="002865B1"/>
    <w:rsid w:val="0028691A"/>
    <w:rsid w:val="00286B3C"/>
    <w:rsid w:val="00290DBA"/>
    <w:rsid w:val="002913FA"/>
    <w:rsid w:val="00292589"/>
    <w:rsid w:val="00292765"/>
    <w:rsid w:val="00292D93"/>
    <w:rsid w:val="00293798"/>
    <w:rsid w:val="002949CA"/>
    <w:rsid w:val="00295F04"/>
    <w:rsid w:val="0029699B"/>
    <w:rsid w:val="002A4099"/>
    <w:rsid w:val="002A4BC7"/>
    <w:rsid w:val="002A5CCA"/>
    <w:rsid w:val="002A709B"/>
    <w:rsid w:val="002B2335"/>
    <w:rsid w:val="002B3D60"/>
    <w:rsid w:val="002B507B"/>
    <w:rsid w:val="002B58B0"/>
    <w:rsid w:val="002C0315"/>
    <w:rsid w:val="002C1547"/>
    <w:rsid w:val="002C1565"/>
    <w:rsid w:val="002C1696"/>
    <w:rsid w:val="002C1FB4"/>
    <w:rsid w:val="002C33C7"/>
    <w:rsid w:val="002C3954"/>
    <w:rsid w:val="002C3994"/>
    <w:rsid w:val="002C3A47"/>
    <w:rsid w:val="002C5EB3"/>
    <w:rsid w:val="002C7D08"/>
    <w:rsid w:val="002D1CC1"/>
    <w:rsid w:val="002D1CE5"/>
    <w:rsid w:val="002D726A"/>
    <w:rsid w:val="002D7506"/>
    <w:rsid w:val="002D7CC3"/>
    <w:rsid w:val="002D7D41"/>
    <w:rsid w:val="002E0131"/>
    <w:rsid w:val="002E02A3"/>
    <w:rsid w:val="002E0D10"/>
    <w:rsid w:val="002E1C6D"/>
    <w:rsid w:val="002E1EE6"/>
    <w:rsid w:val="002E5056"/>
    <w:rsid w:val="002E5CEB"/>
    <w:rsid w:val="002F007D"/>
    <w:rsid w:val="002F1A4F"/>
    <w:rsid w:val="002F2EC3"/>
    <w:rsid w:val="002F427F"/>
    <w:rsid w:val="002F47D2"/>
    <w:rsid w:val="002F4B14"/>
    <w:rsid w:val="002F5ACD"/>
    <w:rsid w:val="002F66AC"/>
    <w:rsid w:val="002F7DBE"/>
    <w:rsid w:val="0030056F"/>
    <w:rsid w:val="00301E10"/>
    <w:rsid w:val="00303817"/>
    <w:rsid w:val="00303B8A"/>
    <w:rsid w:val="00307A21"/>
    <w:rsid w:val="00311868"/>
    <w:rsid w:val="00312F7A"/>
    <w:rsid w:val="0031461B"/>
    <w:rsid w:val="0031590B"/>
    <w:rsid w:val="003171BD"/>
    <w:rsid w:val="003173FB"/>
    <w:rsid w:val="00317B43"/>
    <w:rsid w:val="0032168E"/>
    <w:rsid w:val="00322366"/>
    <w:rsid w:val="0032252C"/>
    <w:rsid w:val="003231FA"/>
    <w:rsid w:val="003237C3"/>
    <w:rsid w:val="003243E7"/>
    <w:rsid w:val="00325277"/>
    <w:rsid w:val="0032673A"/>
    <w:rsid w:val="00326FB3"/>
    <w:rsid w:val="003314A7"/>
    <w:rsid w:val="00331F7D"/>
    <w:rsid w:val="00332E36"/>
    <w:rsid w:val="0033396F"/>
    <w:rsid w:val="00333ED3"/>
    <w:rsid w:val="00334886"/>
    <w:rsid w:val="0033709D"/>
    <w:rsid w:val="00337ECE"/>
    <w:rsid w:val="003401D8"/>
    <w:rsid w:val="00344458"/>
    <w:rsid w:val="00344C64"/>
    <w:rsid w:val="00344E72"/>
    <w:rsid w:val="00345B52"/>
    <w:rsid w:val="00345F21"/>
    <w:rsid w:val="00346B3B"/>
    <w:rsid w:val="00346CBE"/>
    <w:rsid w:val="003574C7"/>
    <w:rsid w:val="00357AD9"/>
    <w:rsid w:val="00361654"/>
    <w:rsid w:val="003630A6"/>
    <w:rsid w:val="003631FC"/>
    <w:rsid w:val="00366665"/>
    <w:rsid w:val="003678D1"/>
    <w:rsid w:val="00372CE5"/>
    <w:rsid w:val="00377B21"/>
    <w:rsid w:val="00380CD7"/>
    <w:rsid w:val="003812B4"/>
    <w:rsid w:val="00384274"/>
    <w:rsid w:val="00385006"/>
    <w:rsid w:val="003856D9"/>
    <w:rsid w:val="00385B2A"/>
    <w:rsid w:val="00385DB5"/>
    <w:rsid w:val="00386390"/>
    <w:rsid w:val="00386411"/>
    <w:rsid w:val="00391FAA"/>
    <w:rsid w:val="00393EE1"/>
    <w:rsid w:val="00393F6D"/>
    <w:rsid w:val="00395335"/>
    <w:rsid w:val="0039600B"/>
    <w:rsid w:val="003A08A0"/>
    <w:rsid w:val="003A35E8"/>
    <w:rsid w:val="003A3908"/>
    <w:rsid w:val="003A39D0"/>
    <w:rsid w:val="003A5BC6"/>
    <w:rsid w:val="003A6F2B"/>
    <w:rsid w:val="003B0C6E"/>
    <w:rsid w:val="003B2A6E"/>
    <w:rsid w:val="003B2EDF"/>
    <w:rsid w:val="003B45A9"/>
    <w:rsid w:val="003C3D92"/>
    <w:rsid w:val="003C42F3"/>
    <w:rsid w:val="003C48C5"/>
    <w:rsid w:val="003C53DD"/>
    <w:rsid w:val="003C59F7"/>
    <w:rsid w:val="003C67F9"/>
    <w:rsid w:val="003C7634"/>
    <w:rsid w:val="003C7F62"/>
    <w:rsid w:val="003D4846"/>
    <w:rsid w:val="003D5450"/>
    <w:rsid w:val="003D6084"/>
    <w:rsid w:val="003D68E2"/>
    <w:rsid w:val="003E0606"/>
    <w:rsid w:val="003E36E1"/>
    <w:rsid w:val="003E6997"/>
    <w:rsid w:val="003E6AB4"/>
    <w:rsid w:val="003E7BF6"/>
    <w:rsid w:val="003F7CBC"/>
    <w:rsid w:val="003F7E24"/>
    <w:rsid w:val="004047B0"/>
    <w:rsid w:val="00404DAE"/>
    <w:rsid w:val="00405530"/>
    <w:rsid w:val="004064E9"/>
    <w:rsid w:val="004068A5"/>
    <w:rsid w:val="004078C3"/>
    <w:rsid w:val="00426D2A"/>
    <w:rsid w:val="004279EF"/>
    <w:rsid w:val="00430E93"/>
    <w:rsid w:val="00432A78"/>
    <w:rsid w:val="0043347A"/>
    <w:rsid w:val="004342CB"/>
    <w:rsid w:val="00434799"/>
    <w:rsid w:val="00434E40"/>
    <w:rsid w:val="00436520"/>
    <w:rsid w:val="004405C4"/>
    <w:rsid w:val="00440A8F"/>
    <w:rsid w:val="00441B9F"/>
    <w:rsid w:val="00441BF0"/>
    <w:rsid w:val="00443210"/>
    <w:rsid w:val="00443D17"/>
    <w:rsid w:val="0044420C"/>
    <w:rsid w:val="00444E87"/>
    <w:rsid w:val="00445564"/>
    <w:rsid w:val="00445748"/>
    <w:rsid w:val="004517D0"/>
    <w:rsid w:val="004535FA"/>
    <w:rsid w:val="004541C7"/>
    <w:rsid w:val="00454B03"/>
    <w:rsid w:val="004578CD"/>
    <w:rsid w:val="00465F28"/>
    <w:rsid w:val="004661ED"/>
    <w:rsid w:val="00470677"/>
    <w:rsid w:val="00470E99"/>
    <w:rsid w:val="00475693"/>
    <w:rsid w:val="004776D1"/>
    <w:rsid w:val="004804B4"/>
    <w:rsid w:val="00481720"/>
    <w:rsid w:val="004817C5"/>
    <w:rsid w:val="00482032"/>
    <w:rsid w:val="004835F2"/>
    <w:rsid w:val="0048598B"/>
    <w:rsid w:val="004868E2"/>
    <w:rsid w:val="00487765"/>
    <w:rsid w:val="004902F0"/>
    <w:rsid w:val="0049045D"/>
    <w:rsid w:val="004914AC"/>
    <w:rsid w:val="00491ADD"/>
    <w:rsid w:val="00493DBC"/>
    <w:rsid w:val="004940DD"/>
    <w:rsid w:val="00494BE8"/>
    <w:rsid w:val="00494E56"/>
    <w:rsid w:val="004A1D59"/>
    <w:rsid w:val="004A68DE"/>
    <w:rsid w:val="004A7819"/>
    <w:rsid w:val="004A7909"/>
    <w:rsid w:val="004B00C0"/>
    <w:rsid w:val="004B04FE"/>
    <w:rsid w:val="004B2762"/>
    <w:rsid w:val="004B3408"/>
    <w:rsid w:val="004B6F7C"/>
    <w:rsid w:val="004C124D"/>
    <w:rsid w:val="004C1A39"/>
    <w:rsid w:val="004C1CE3"/>
    <w:rsid w:val="004C23C3"/>
    <w:rsid w:val="004C2B9C"/>
    <w:rsid w:val="004C3AED"/>
    <w:rsid w:val="004C56DC"/>
    <w:rsid w:val="004C7A8F"/>
    <w:rsid w:val="004D2512"/>
    <w:rsid w:val="004D3032"/>
    <w:rsid w:val="004D42C1"/>
    <w:rsid w:val="004D4910"/>
    <w:rsid w:val="004D76D1"/>
    <w:rsid w:val="004D7FD3"/>
    <w:rsid w:val="004E0ACA"/>
    <w:rsid w:val="004E32AB"/>
    <w:rsid w:val="004E58C1"/>
    <w:rsid w:val="004E64C2"/>
    <w:rsid w:val="004E6D61"/>
    <w:rsid w:val="004F0031"/>
    <w:rsid w:val="004F18EE"/>
    <w:rsid w:val="004F2675"/>
    <w:rsid w:val="004F373F"/>
    <w:rsid w:val="004F38AE"/>
    <w:rsid w:val="004F7114"/>
    <w:rsid w:val="00501CB4"/>
    <w:rsid w:val="00501F50"/>
    <w:rsid w:val="00503135"/>
    <w:rsid w:val="00503A7F"/>
    <w:rsid w:val="0050537A"/>
    <w:rsid w:val="0050546F"/>
    <w:rsid w:val="00507D46"/>
    <w:rsid w:val="005106BA"/>
    <w:rsid w:val="00510AAA"/>
    <w:rsid w:val="005128C5"/>
    <w:rsid w:val="00512D20"/>
    <w:rsid w:val="0051317A"/>
    <w:rsid w:val="00514CD2"/>
    <w:rsid w:val="00515264"/>
    <w:rsid w:val="005166DD"/>
    <w:rsid w:val="005176CC"/>
    <w:rsid w:val="00521AC9"/>
    <w:rsid w:val="00521B4B"/>
    <w:rsid w:val="00522B79"/>
    <w:rsid w:val="0052446E"/>
    <w:rsid w:val="00525329"/>
    <w:rsid w:val="005254D8"/>
    <w:rsid w:val="00525BF9"/>
    <w:rsid w:val="005261A6"/>
    <w:rsid w:val="005263A0"/>
    <w:rsid w:val="005265B9"/>
    <w:rsid w:val="0052679D"/>
    <w:rsid w:val="005302A7"/>
    <w:rsid w:val="005314C0"/>
    <w:rsid w:val="0053286F"/>
    <w:rsid w:val="00534A06"/>
    <w:rsid w:val="00534B76"/>
    <w:rsid w:val="00534DBD"/>
    <w:rsid w:val="00541265"/>
    <w:rsid w:val="00544001"/>
    <w:rsid w:val="00546ACF"/>
    <w:rsid w:val="005506B3"/>
    <w:rsid w:val="0055226B"/>
    <w:rsid w:val="0055314A"/>
    <w:rsid w:val="00555787"/>
    <w:rsid w:val="005567DC"/>
    <w:rsid w:val="00561DAA"/>
    <w:rsid w:val="00562BF8"/>
    <w:rsid w:val="0056372B"/>
    <w:rsid w:val="005652BE"/>
    <w:rsid w:val="00565A02"/>
    <w:rsid w:val="00567CBC"/>
    <w:rsid w:val="0057225A"/>
    <w:rsid w:val="00574D4F"/>
    <w:rsid w:val="0057606D"/>
    <w:rsid w:val="00576CBC"/>
    <w:rsid w:val="005817E0"/>
    <w:rsid w:val="00581BA1"/>
    <w:rsid w:val="005840ED"/>
    <w:rsid w:val="005847E8"/>
    <w:rsid w:val="00587FFA"/>
    <w:rsid w:val="00590B5A"/>
    <w:rsid w:val="00591B49"/>
    <w:rsid w:val="00592DA8"/>
    <w:rsid w:val="005953F4"/>
    <w:rsid w:val="00595DAF"/>
    <w:rsid w:val="00597E13"/>
    <w:rsid w:val="005A2CE6"/>
    <w:rsid w:val="005A508D"/>
    <w:rsid w:val="005A50A5"/>
    <w:rsid w:val="005A675F"/>
    <w:rsid w:val="005A6A99"/>
    <w:rsid w:val="005A6C13"/>
    <w:rsid w:val="005A7BFB"/>
    <w:rsid w:val="005A7DE4"/>
    <w:rsid w:val="005B0E60"/>
    <w:rsid w:val="005B3286"/>
    <w:rsid w:val="005B329E"/>
    <w:rsid w:val="005B45EB"/>
    <w:rsid w:val="005B5FBE"/>
    <w:rsid w:val="005B7600"/>
    <w:rsid w:val="005C0DDA"/>
    <w:rsid w:val="005C2049"/>
    <w:rsid w:val="005C2592"/>
    <w:rsid w:val="005C2D14"/>
    <w:rsid w:val="005C377C"/>
    <w:rsid w:val="005C5009"/>
    <w:rsid w:val="005C7E71"/>
    <w:rsid w:val="005C7F3F"/>
    <w:rsid w:val="005D07E4"/>
    <w:rsid w:val="005D0A75"/>
    <w:rsid w:val="005D10C5"/>
    <w:rsid w:val="005D1B27"/>
    <w:rsid w:val="005D23B9"/>
    <w:rsid w:val="005D2C44"/>
    <w:rsid w:val="005D319B"/>
    <w:rsid w:val="005D588F"/>
    <w:rsid w:val="005D6195"/>
    <w:rsid w:val="005D6487"/>
    <w:rsid w:val="005D6CF8"/>
    <w:rsid w:val="005D7159"/>
    <w:rsid w:val="005D7E85"/>
    <w:rsid w:val="005E378C"/>
    <w:rsid w:val="005E3E1E"/>
    <w:rsid w:val="005E442A"/>
    <w:rsid w:val="005E58EB"/>
    <w:rsid w:val="005F0C1F"/>
    <w:rsid w:val="005F2CE1"/>
    <w:rsid w:val="005F384F"/>
    <w:rsid w:val="005F622B"/>
    <w:rsid w:val="005F7036"/>
    <w:rsid w:val="00600C7D"/>
    <w:rsid w:val="00603CA7"/>
    <w:rsid w:val="0060605A"/>
    <w:rsid w:val="00607119"/>
    <w:rsid w:val="00607A6B"/>
    <w:rsid w:val="00607F1C"/>
    <w:rsid w:val="006154B7"/>
    <w:rsid w:val="00615DA3"/>
    <w:rsid w:val="00617E93"/>
    <w:rsid w:val="006216D8"/>
    <w:rsid w:val="00623087"/>
    <w:rsid w:val="00625D4A"/>
    <w:rsid w:val="0062711A"/>
    <w:rsid w:val="0062768D"/>
    <w:rsid w:val="006305BC"/>
    <w:rsid w:val="006310AE"/>
    <w:rsid w:val="006338D7"/>
    <w:rsid w:val="006338E5"/>
    <w:rsid w:val="00633AC4"/>
    <w:rsid w:val="00633AF1"/>
    <w:rsid w:val="0063471B"/>
    <w:rsid w:val="006355C6"/>
    <w:rsid w:val="0063670B"/>
    <w:rsid w:val="00636E07"/>
    <w:rsid w:val="006374D8"/>
    <w:rsid w:val="00641A3A"/>
    <w:rsid w:val="00643C27"/>
    <w:rsid w:val="00643F85"/>
    <w:rsid w:val="00647B7C"/>
    <w:rsid w:val="0065195E"/>
    <w:rsid w:val="00652CD0"/>
    <w:rsid w:val="00652ED7"/>
    <w:rsid w:val="006547B3"/>
    <w:rsid w:val="00656254"/>
    <w:rsid w:val="00656C8F"/>
    <w:rsid w:val="00657EC7"/>
    <w:rsid w:val="00666017"/>
    <w:rsid w:val="00670C59"/>
    <w:rsid w:val="0067358E"/>
    <w:rsid w:val="0067483C"/>
    <w:rsid w:val="00674DBB"/>
    <w:rsid w:val="006779B2"/>
    <w:rsid w:val="00681FF9"/>
    <w:rsid w:val="0068380B"/>
    <w:rsid w:val="00684DF8"/>
    <w:rsid w:val="006856ED"/>
    <w:rsid w:val="00685F53"/>
    <w:rsid w:val="006869FA"/>
    <w:rsid w:val="00686EB0"/>
    <w:rsid w:val="006914F4"/>
    <w:rsid w:val="0069493E"/>
    <w:rsid w:val="00696259"/>
    <w:rsid w:val="006A2D48"/>
    <w:rsid w:val="006A5415"/>
    <w:rsid w:val="006A6587"/>
    <w:rsid w:val="006B0DE7"/>
    <w:rsid w:val="006B2CA3"/>
    <w:rsid w:val="006B49DC"/>
    <w:rsid w:val="006B5B03"/>
    <w:rsid w:val="006B60C7"/>
    <w:rsid w:val="006C480A"/>
    <w:rsid w:val="006D0CA3"/>
    <w:rsid w:val="006D1E6C"/>
    <w:rsid w:val="006D2C8C"/>
    <w:rsid w:val="006D7551"/>
    <w:rsid w:val="006E18F4"/>
    <w:rsid w:val="006E1F9C"/>
    <w:rsid w:val="006E4285"/>
    <w:rsid w:val="006E42E2"/>
    <w:rsid w:val="006E7736"/>
    <w:rsid w:val="006F1AA6"/>
    <w:rsid w:val="00701906"/>
    <w:rsid w:val="00702BDC"/>
    <w:rsid w:val="00703F4A"/>
    <w:rsid w:val="00707010"/>
    <w:rsid w:val="007076C6"/>
    <w:rsid w:val="00715627"/>
    <w:rsid w:val="00715A65"/>
    <w:rsid w:val="00716067"/>
    <w:rsid w:val="00722708"/>
    <w:rsid w:val="00723DFD"/>
    <w:rsid w:val="0072411A"/>
    <w:rsid w:val="00726E16"/>
    <w:rsid w:val="00730A39"/>
    <w:rsid w:val="00731F6C"/>
    <w:rsid w:val="00732E41"/>
    <w:rsid w:val="00732E43"/>
    <w:rsid w:val="00733B93"/>
    <w:rsid w:val="007355AD"/>
    <w:rsid w:val="00736826"/>
    <w:rsid w:val="007416D0"/>
    <w:rsid w:val="00741CC3"/>
    <w:rsid w:val="00744576"/>
    <w:rsid w:val="007449B8"/>
    <w:rsid w:val="00745B69"/>
    <w:rsid w:val="00752586"/>
    <w:rsid w:val="00755C8E"/>
    <w:rsid w:val="00756C14"/>
    <w:rsid w:val="00760496"/>
    <w:rsid w:val="00760AAC"/>
    <w:rsid w:val="00762452"/>
    <w:rsid w:val="00762BAC"/>
    <w:rsid w:val="0076386A"/>
    <w:rsid w:val="00765304"/>
    <w:rsid w:val="0076596C"/>
    <w:rsid w:val="00771D36"/>
    <w:rsid w:val="0077265C"/>
    <w:rsid w:val="00772EAA"/>
    <w:rsid w:val="007744F3"/>
    <w:rsid w:val="00775800"/>
    <w:rsid w:val="00775CF7"/>
    <w:rsid w:val="00781513"/>
    <w:rsid w:val="00781672"/>
    <w:rsid w:val="007821F6"/>
    <w:rsid w:val="00786BAC"/>
    <w:rsid w:val="00786C63"/>
    <w:rsid w:val="00790438"/>
    <w:rsid w:val="00790980"/>
    <w:rsid w:val="00791663"/>
    <w:rsid w:val="00792BD3"/>
    <w:rsid w:val="007931E8"/>
    <w:rsid w:val="0079337B"/>
    <w:rsid w:val="0079594E"/>
    <w:rsid w:val="00797E10"/>
    <w:rsid w:val="00797F18"/>
    <w:rsid w:val="007A1B79"/>
    <w:rsid w:val="007A24C6"/>
    <w:rsid w:val="007A332D"/>
    <w:rsid w:val="007A447C"/>
    <w:rsid w:val="007A6AFC"/>
    <w:rsid w:val="007A6BF6"/>
    <w:rsid w:val="007A7E6A"/>
    <w:rsid w:val="007B1196"/>
    <w:rsid w:val="007B21E7"/>
    <w:rsid w:val="007B2F52"/>
    <w:rsid w:val="007B5884"/>
    <w:rsid w:val="007B6182"/>
    <w:rsid w:val="007C0706"/>
    <w:rsid w:val="007C15C0"/>
    <w:rsid w:val="007C2570"/>
    <w:rsid w:val="007C34EE"/>
    <w:rsid w:val="007C5FC9"/>
    <w:rsid w:val="007D010B"/>
    <w:rsid w:val="007D460D"/>
    <w:rsid w:val="007D54A5"/>
    <w:rsid w:val="007D56B9"/>
    <w:rsid w:val="007D60B9"/>
    <w:rsid w:val="007D6FF6"/>
    <w:rsid w:val="007D725C"/>
    <w:rsid w:val="007E008A"/>
    <w:rsid w:val="007E08AD"/>
    <w:rsid w:val="007E1386"/>
    <w:rsid w:val="007E3194"/>
    <w:rsid w:val="007F1DB5"/>
    <w:rsid w:val="007F3564"/>
    <w:rsid w:val="007F4422"/>
    <w:rsid w:val="007F6545"/>
    <w:rsid w:val="00800322"/>
    <w:rsid w:val="00800B4B"/>
    <w:rsid w:val="00800BD5"/>
    <w:rsid w:val="008011AC"/>
    <w:rsid w:val="00802987"/>
    <w:rsid w:val="00806384"/>
    <w:rsid w:val="00807911"/>
    <w:rsid w:val="00810A43"/>
    <w:rsid w:val="00811327"/>
    <w:rsid w:val="008113CC"/>
    <w:rsid w:val="00813293"/>
    <w:rsid w:val="00813921"/>
    <w:rsid w:val="008140B6"/>
    <w:rsid w:val="008163DC"/>
    <w:rsid w:val="00816605"/>
    <w:rsid w:val="0082162A"/>
    <w:rsid w:val="008241E6"/>
    <w:rsid w:val="00825A4D"/>
    <w:rsid w:val="00830CC7"/>
    <w:rsid w:val="008320CB"/>
    <w:rsid w:val="00832C88"/>
    <w:rsid w:val="00833DF7"/>
    <w:rsid w:val="0083410F"/>
    <w:rsid w:val="008343D4"/>
    <w:rsid w:val="00834646"/>
    <w:rsid w:val="008357B4"/>
    <w:rsid w:val="00836B0E"/>
    <w:rsid w:val="00836ED1"/>
    <w:rsid w:val="008401F1"/>
    <w:rsid w:val="00840A02"/>
    <w:rsid w:val="00842F60"/>
    <w:rsid w:val="00843A85"/>
    <w:rsid w:val="008467EE"/>
    <w:rsid w:val="008470E5"/>
    <w:rsid w:val="00847257"/>
    <w:rsid w:val="00847B3D"/>
    <w:rsid w:val="00847BCF"/>
    <w:rsid w:val="0085112E"/>
    <w:rsid w:val="008516FA"/>
    <w:rsid w:val="00852457"/>
    <w:rsid w:val="00852AF3"/>
    <w:rsid w:val="008543E3"/>
    <w:rsid w:val="00854DFF"/>
    <w:rsid w:val="00855B29"/>
    <w:rsid w:val="00856D94"/>
    <w:rsid w:val="008578A1"/>
    <w:rsid w:val="008578A3"/>
    <w:rsid w:val="00861496"/>
    <w:rsid w:val="008666E0"/>
    <w:rsid w:val="008669C0"/>
    <w:rsid w:val="00866AAC"/>
    <w:rsid w:val="0087014D"/>
    <w:rsid w:val="008703DC"/>
    <w:rsid w:val="00870EFA"/>
    <w:rsid w:val="00872111"/>
    <w:rsid w:val="00873526"/>
    <w:rsid w:val="00874BEA"/>
    <w:rsid w:val="0087528B"/>
    <w:rsid w:val="008765BD"/>
    <w:rsid w:val="008768A0"/>
    <w:rsid w:val="00877223"/>
    <w:rsid w:val="008775F7"/>
    <w:rsid w:val="008802D2"/>
    <w:rsid w:val="008815A5"/>
    <w:rsid w:val="008817FC"/>
    <w:rsid w:val="00881DC4"/>
    <w:rsid w:val="00884F63"/>
    <w:rsid w:val="00887D4C"/>
    <w:rsid w:val="00892F12"/>
    <w:rsid w:val="00894A19"/>
    <w:rsid w:val="00894E2F"/>
    <w:rsid w:val="0089667A"/>
    <w:rsid w:val="008A1630"/>
    <w:rsid w:val="008A390A"/>
    <w:rsid w:val="008A3EB1"/>
    <w:rsid w:val="008A4ACF"/>
    <w:rsid w:val="008A5951"/>
    <w:rsid w:val="008A5FE6"/>
    <w:rsid w:val="008A6BCF"/>
    <w:rsid w:val="008B3289"/>
    <w:rsid w:val="008B3539"/>
    <w:rsid w:val="008B39D1"/>
    <w:rsid w:val="008B4BB2"/>
    <w:rsid w:val="008B6444"/>
    <w:rsid w:val="008B7B17"/>
    <w:rsid w:val="008C0051"/>
    <w:rsid w:val="008C1CD3"/>
    <w:rsid w:val="008C2C7E"/>
    <w:rsid w:val="008C4C3D"/>
    <w:rsid w:val="008C677A"/>
    <w:rsid w:val="008C6F0B"/>
    <w:rsid w:val="008C78ED"/>
    <w:rsid w:val="008D166B"/>
    <w:rsid w:val="008D53E1"/>
    <w:rsid w:val="008E1A89"/>
    <w:rsid w:val="008E2D3E"/>
    <w:rsid w:val="008E65DB"/>
    <w:rsid w:val="008F12A2"/>
    <w:rsid w:val="008F3528"/>
    <w:rsid w:val="008F44FD"/>
    <w:rsid w:val="008F517D"/>
    <w:rsid w:val="008F66E7"/>
    <w:rsid w:val="0090027D"/>
    <w:rsid w:val="00900355"/>
    <w:rsid w:val="00901781"/>
    <w:rsid w:val="00904221"/>
    <w:rsid w:val="00906D9C"/>
    <w:rsid w:val="00907088"/>
    <w:rsid w:val="009108D2"/>
    <w:rsid w:val="00911814"/>
    <w:rsid w:val="00912025"/>
    <w:rsid w:val="009150BD"/>
    <w:rsid w:val="00916A8E"/>
    <w:rsid w:val="009178CE"/>
    <w:rsid w:val="00920930"/>
    <w:rsid w:val="009223F6"/>
    <w:rsid w:val="0092279E"/>
    <w:rsid w:val="00922812"/>
    <w:rsid w:val="0092323C"/>
    <w:rsid w:val="00924710"/>
    <w:rsid w:val="0092557B"/>
    <w:rsid w:val="0092624C"/>
    <w:rsid w:val="009272C5"/>
    <w:rsid w:val="00930533"/>
    <w:rsid w:val="009345D9"/>
    <w:rsid w:val="00934CDD"/>
    <w:rsid w:val="00941004"/>
    <w:rsid w:val="009413E9"/>
    <w:rsid w:val="00941F8D"/>
    <w:rsid w:val="00942F1D"/>
    <w:rsid w:val="00943311"/>
    <w:rsid w:val="00944649"/>
    <w:rsid w:val="00945ED8"/>
    <w:rsid w:val="0094696F"/>
    <w:rsid w:val="00950FAD"/>
    <w:rsid w:val="00951874"/>
    <w:rsid w:val="009525FC"/>
    <w:rsid w:val="00955323"/>
    <w:rsid w:val="00956A78"/>
    <w:rsid w:val="00960E7A"/>
    <w:rsid w:val="00960E87"/>
    <w:rsid w:val="00961039"/>
    <w:rsid w:val="00961804"/>
    <w:rsid w:val="00961A98"/>
    <w:rsid w:val="00964841"/>
    <w:rsid w:val="009653BC"/>
    <w:rsid w:val="00967182"/>
    <w:rsid w:val="009679F9"/>
    <w:rsid w:val="00970466"/>
    <w:rsid w:val="0097103B"/>
    <w:rsid w:val="00971F80"/>
    <w:rsid w:val="009742A8"/>
    <w:rsid w:val="00974E9B"/>
    <w:rsid w:val="00975218"/>
    <w:rsid w:val="00975267"/>
    <w:rsid w:val="0097711D"/>
    <w:rsid w:val="00977152"/>
    <w:rsid w:val="009806CE"/>
    <w:rsid w:val="00980C58"/>
    <w:rsid w:val="00981131"/>
    <w:rsid w:val="009820C0"/>
    <w:rsid w:val="00983A5F"/>
    <w:rsid w:val="00983AE8"/>
    <w:rsid w:val="00985AEE"/>
    <w:rsid w:val="0098665A"/>
    <w:rsid w:val="00991646"/>
    <w:rsid w:val="00993AEB"/>
    <w:rsid w:val="00993B99"/>
    <w:rsid w:val="00993C1A"/>
    <w:rsid w:val="00993EA2"/>
    <w:rsid w:val="00993FB7"/>
    <w:rsid w:val="009A0334"/>
    <w:rsid w:val="009A2224"/>
    <w:rsid w:val="009A3412"/>
    <w:rsid w:val="009A4FE9"/>
    <w:rsid w:val="009A53DA"/>
    <w:rsid w:val="009A5470"/>
    <w:rsid w:val="009A67C8"/>
    <w:rsid w:val="009A726F"/>
    <w:rsid w:val="009B0825"/>
    <w:rsid w:val="009B1025"/>
    <w:rsid w:val="009B1E8F"/>
    <w:rsid w:val="009B35C1"/>
    <w:rsid w:val="009B35D0"/>
    <w:rsid w:val="009B563A"/>
    <w:rsid w:val="009B783C"/>
    <w:rsid w:val="009C091D"/>
    <w:rsid w:val="009C1824"/>
    <w:rsid w:val="009C194E"/>
    <w:rsid w:val="009C1B4B"/>
    <w:rsid w:val="009C3509"/>
    <w:rsid w:val="009C572A"/>
    <w:rsid w:val="009C609A"/>
    <w:rsid w:val="009C6DDF"/>
    <w:rsid w:val="009D055B"/>
    <w:rsid w:val="009D3359"/>
    <w:rsid w:val="009D5E68"/>
    <w:rsid w:val="009E13C1"/>
    <w:rsid w:val="009E22F8"/>
    <w:rsid w:val="009E2914"/>
    <w:rsid w:val="009E3147"/>
    <w:rsid w:val="009E343B"/>
    <w:rsid w:val="009E3566"/>
    <w:rsid w:val="009E4820"/>
    <w:rsid w:val="009E7333"/>
    <w:rsid w:val="009E7939"/>
    <w:rsid w:val="009F3F14"/>
    <w:rsid w:val="009F4584"/>
    <w:rsid w:val="009F4E2F"/>
    <w:rsid w:val="009F67EB"/>
    <w:rsid w:val="00A042A6"/>
    <w:rsid w:val="00A06639"/>
    <w:rsid w:val="00A1001C"/>
    <w:rsid w:val="00A10036"/>
    <w:rsid w:val="00A129A9"/>
    <w:rsid w:val="00A12A1F"/>
    <w:rsid w:val="00A12A6D"/>
    <w:rsid w:val="00A17309"/>
    <w:rsid w:val="00A20247"/>
    <w:rsid w:val="00A2110C"/>
    <w:rsid w:val="00A32B3E"/>
    <w:rsid w:val="00A334DE"/>
    <w:rsid w:val="00A3754B"/>
    <w:rsid w:val="00A37960"/>
    <w:rsid w:val="00A406AF"/>
    <w:rsid w:val="00A41A9F"/>
    <w:rsid w:val="00A4217B"/>
    <w:rsid w:val="00A43A93"/>
    <w:rsid w:val="00A44ECA"/>
    <w:rsid w:val="00A45BC5"/>
    <w:rsid w:val="00A46D8C"/>
    <w:rsid w:val="00A47DAE"/>
    <w:rsid w:val="00A50B06"/>
    <w:rsid w:val="00A522FF"/>
    <w:rsid w:val="00A5286D"/>
    <w:rsid w:val="00A52F84"/>
    <w:rsid w:val="00A540A1"/>
    <w:rsid w:val="00A5552D"/>
    <w:rsid w:val="00A55AA5"/>
    <w:rsid w:val="00A60034"/>
    <w:rsid w:val="00A60B16"/>
    <w:rsid w:val="00A61CEC"/>
    <w:rsid w:val="00A62AD1"/>
    <w:rsid w:val="00A63E27"/>
    <w:rsid w:val="00A656BB"/>
    <w:rsid w:val="00A65E38"/>
    <w:rsid w:val="00A65F5E"/>
    <w:rsid w:val="00A67C3C"/>
    <w:rsid w:val="00A67E57"/>
    <w:rsid w:val="00A7074B"/>
    <w:rsid w:val="00A70899"/>
    <w:rsid w:val="00A72BD6"/>
    <w:rsid w:val="00A740B1"/>
    <w:rsid w:val="00A76346"/>
    <w:rsid w:val="00A76B51"/>
    <w:rsid w:val="00A76CA9"/>
    <w:rsid w:val="00A80426"/>
    <w:rsid w:val="00A808B5"/>
    <w:rsid w:val="00A85B5E"/>
    <w:rsid w:val="00A87C42"/>
    <w:rsid w:val="00A92826"/>
    <w:rsid w:val="00A93188"/>
    <w:rsid w:val="00A931F6"/>
    <w:rsid w:val="00A9375E"/>
    <w:rsid w:val="00A96D2A"/>
    <w:rsid w:val="00A96E41"/>
    <w:rsid w:val="00AA175D"/>
    <w:rsid w:val="00AA5246"/>
    <w:rsid w:val="00AA6379"/>
    <w:rsid w:val="00AA6E86"/>
    <w:rsid w:val="00AB2BC7"/>
    <w:rsid w:val="00AC1465"/>
    <w:rsid w:val="00AC32A2"/>
    <w:rsid w:val="00AC6B47"/>
    <w:rsid w:val="00AD379D"/>
    <w:rsid w:val="00AD4864"/>
    <w:rsid w:val="00AD55E4"/>
    <w:rsid w:val="00AD5842"/>
    <w:rsid w:val="00AD5AAD"/>
    <w:rsid w:val="00AD68AA"/>
    <w:rsid w:val="00AD72B3"/>
    <w:rsid w:val="00AE0E14"/>
    <w:rsid w:val="00AE101A"/>
    <w:rsid w:val="00AE229B"/>
    <w:rsid w:val="00AE424E"/>
    <w:rsid w:val="00AE59EA"/>
    <w:rsid w:val="00AE65EB"/>
    <w:rsid w:val="00AE78E6"/>
    <w:rsid w:val="00AF3827"/>
    <w:rsid w:val="00AF740A"/>
    <w:rsid w:val="00B010F9"/>
    <w:rsid w:val="00B011F5"/>
    <w:rsid w:val="00B03180"/>
    <w:rsid w:val="00B03783"/>
    <w:rsid w:val="00B0409B"/>
    <w:rsid w:val="00B05C34"/>
    <w:rsid w:val="00B07D1F"/>
    <w:rsid w:val="00B07E0B"/>
    <w:rsid w:val="00B103D9"/>
    <w:rsid w:val="00B124AA"/>
    <w:rsid w:val="00B13C02"/>
    <w:rsid w:val="00B14DC3"/>
    <w:rsid w:val="00B15701"/>
    <w:rsid w:val="00B160A2"/>
    <w:rsid w:val="00B20A2C"/>
    <w:rsid w:val="00B260B7"/>
    <w:rsid w:val="00B263EC"/>
    <w:rsid w:val="00B35312"/>
    <w:rsid w:val="00B35378"/>
    <w:rsid w:val="00B359D8"/>
    <w:rsid w:val="00B375DA"/>
    <w:rsid w:val="00B3775F"/>
    <w:rsid w:val="00B400A3"/>
    <w:rsid w:val="00B44AA6"/>
    <w:rsid w:val="00B457EA"/>
    <w:rsid w:val="00B471DE"/>
    <w:rsid w:val="00B51307"/>
    <w:rsid w:val="00B5172B"/>
    <w:rsid w:val="00B54173"/>
    <w:rsid w:val="00B56084"/>
    <w:rsid w:val="00B578C9"/>
    <w:rsid w:val="00B57B5A"/>
    <w:rsid w:val="00B61B86"/>
    <w:rsid w:val="00B6372F"/>
    <w:rsid w:val="00B66001"/>
    <w:rsid w:val="00B66046"/>
    <w:rsid w:val="00B674B7"/>
    <w:rsid w:val="00B7012B"/>
    <w:rsid w:val="00B719B2"/>
    <w:rsid w:val="00B736B1"/>
    <w:rsid w:val="00B738A6"/>
    <w:rsid w:val="00B73E39"/>
    <w:rsid w:val="00B74D7C"/>
    <w:rsid w:val="00B75F51"/>
    <w:rsid w:val="00B75FBB"/>
    <w:rsid w:val="00B76121"/>
    <w:rsid w:val="00B76555"/>
    <w:rsid w:val="00B770A2"/>
    <w:rsid w:val="00B773D4"/>
    <w:rsid w:val="00B8014A"/>
    <w:rsid w:val="00B83216"/>
    <w:rsid w:val="00B8380D"/>
    <w:rsid w:val="00B83D39"/>
    <w:rsid w:val="00B8476A"/>
    <w:rsid w:val="00B8531D"/>
    <w:rsid w:val="00B859EE"/>
    <w:rsid w:val="00B86182"/>
    <w:rsid w:val="00B86275"/>
    <w:rsid w:val="00B86AF8"/>
    <w:rsid w:val="00B9441B"/>
    <w:rsid w:val="00B94FB5"/>
    <w:rsid w:val="00B95373"/>
    <w:rsid w:val="00B95685"/>
    <w:rsid w:val="00B95A40"/>
    <w:rsid w:val="00B95EDE"/>
    <w:rsid w:val="00BA187E"/>
    <w:rsid w:val="00BA3C3B"/>
    <w:rsid w:val="00BA4384"/>
    <w:rsid w:val="00BA6031"/>
    <w:rsid w:val="00BA6156"/>
    <w:rsid w:val="00BA63D1"/>
    <w:rsid w:val="00BB0776"/>
    <w:rsid w:val="00BB357D"/>
    <w:rsid w:val="00BB362B"/>
    <w:rsid w:val="00BB3BB0"/>
    <w:rsid w:val="00BB3DB0"/>
    <w:rsid w:val="00BC2AE3"/>
    <w:rsid w:val="00BC3754"/>
    <w:rsid w:val="00BC4DAA"/>
    <w:rsid w:val="00BC6C69"/>
    <w:rsid w:val="00BD1B6B"/>
    <w:rsid w:val="00BD3A25"/>
    <w:rsid w:val="00BD51D9"/>
    <w:rsid w:val="00BD77F4"/>
    <w:rsid w:val="00BE0B7E"/>
    <w:rsid w:val="00BE2CED"/>
    <w:rsid w:val="00BE3691"/>
    <w:rsid w:val="00BE4664"/>
    <w:rsid w:val="00BE5A6E"/>
    <w:rsid w:val="00BF0790"/>
    <w:rsid w:val="00BF1206"/>
    <w:rsid w:val="00BF17DD"/>
    <w:rsid w:val="00BF3FD8"/>
    <w:rsid w:val="00BF488E"/>
    <w:rsid w:val="00BF586B"/>
    <w:rsid w:val="00C0158C"/>
    <w:rsid w:val="00C021A1"/>
    <w:rsid w:val="00C04943"/>
    <w:rsid w:val="00C05584"/>
    <w:rsid w:val="00C078E3"/>
    <w:rsid w:val="00C1111C"/>
    <w:rsid w:val="00C12933"/>
    <w:rsid w:val="00C140D0"/>
    <w:rsid w:val="00C14D8C"/>
    <w:rsid w:val="00C2090E"/>
    <w:rsid w:val="00C2298B"/>
    <w:rsid w:val="00C239BE"/>
    <w:rsid w:val="00C24556"/>
    <w:rsid w:val="00C25729"/>
    <w:rsid w:val="00C259D4"/>
    <w:rsid w:val="00C26436"/>
    <w:rsid w:val="00C318BC"/>
    <w:rsid w:val="00C32754"/>
    <w:rsid w:val="00C3437B"/>
    <w:rsid w:val="00C34F17"/>
    <w:rsid w:val="00C37828"/>
    <w:rsid w:val="00C37AA8"/>
    <w:rsid w:val="00C41243"/>
    <w:rsid w:val="00C4161D"/>
    <w:rsid w:val="00C46541"/>
    <w:rsid w:val="00C46AB3"/>
    <w:rsid w:val="00C51E4F"/>
    <w:rsid w:val="00C545F7"/>
    <w:rsid w:val="00C551D1"/>
    <w:rsid w:val="00C55A2E"/>
    <w:rsid w:val="00C55E9A"/>
    <w:rsid w:val="00C56EC7"/>
    <w:rsid w:val="00C60055"/>
    <w:rsid w:val="00C628DB"/>
    <w:rsid w:val="00C62D25"/>
    <w:rsid w:val="00C640BD"/>
    <w:rsid w:val="00C7319B"/>
    <w:rsid w:val="00C8230F"/>
    <w:rsid w:val="00C84FD7"/>
    <w:rsid w:val="00C870E4"/>
    <w:rsid w:val="00C91F9D"/>
    <w:rsid w:val="00C94369"/>
    <w:rsid w:val="00C96614"/>
    <w:rsid w:val="00C9677B"/>
    <w:rsid w:val="00C97A3B"/>
    <w:rsid w:val="00CA1770"/>
    <w:rsid w:val="00CA3AE8"/>
    <w:rsid w:val="00CA5CF2"/>
    <w:rsid w:val="00CB00E1"/>
    <w:rsid w:val="00CB1210"/>
    <w:rsid w:val="00CB1F3C"/>
    <w:rsid w:val="00CB20B9"/>
    <w:rsid w:val="00CB43A6"/>
    <w:rsid w:val="00CC038D"/>
    <w:rsid w:val="00CC100B"/>
    <w:rsid w:val="00CC2F0B"/>
    <w:rsid w:val="00CC4244"/>
    <w:rsid w:val="00CC6A86"/>
    <w:rsid w:val="00CD21B0"/>
    <w:rsid w:val="00CD30E9"/>
    <w:rsid w:val="00CD486E"/>
    <w:rsid w:val="00CD4A72"/>
    <w:rsid w:val="00CD5EF7"/>
    <w:rsid w:val="00CD76D3"/>
    <w:rsid w:val="00CD7F05"/>
    <w:rsid w:val="00CE127E"/>
    <w:rsid w:val="00CE3129"/>
    <w:rsid w:val="00CE7E9B"/>
    <w:rsid w:val="00CF266A"/>
    <w:rsid w:val="00CF26C3"/>
    <w:rsid w:val="00CF3AE1"/>
    <w:rsid w:val="00CF4B33"/>
    <w:rsid w:val="00CF73BA"/>
    <w:rsid w:val="00D00D5F"/>
    <w:rsid w:val="00D034B0"/>
    <w:rsid w:val="00D04AE6"/>
    <w:rsid w:val="00D0615B"/>
    <w:rsid w:val="00D075DB"/>
    <w:rsid w:val="00D10E4D"/>
    <w:rsid w:val="00D1246B"/>
    <w:rsid w:val="00D1269B"/>
    <w:rsid w:val="00D126AD"/>
    <w:rsid w:val="00D1378E"/>
    <w:rsid w:val="00D14650"/>
    <w:rsid w:val="00D14DAB"/>
    <w:rsid w:val="00D155C4"/>
    <w:rsid w:val="00D16B60"/>
    <w:rsid w:val="00D206EF"/>
    <w:rsid w:val="00D20FE6"/>
    <w:rsid w:val="00D216C9"/>
    <w:rsid w:val="00D3353E"/>
    <w:rsid w:val="00D3402D"/>
    <w:rsid w:val="00D34F91"/>
    <w:rsid w:val="00D3555C"/>
    <w:rsid w:val="00D376C5"/>
    <w:rsid w:val="00D37BA2"/>
    <w:rsid w:val="00D40C3A"/>
    <w:rsid w:val="00D414E6"/>
    <w:rsid w:val="00D420A9"/>
    <w:rsid w:val="00D4248D"/>
    <w:rsid w:val="00D5008C"/>
    <w:rsid w:val="00D5650A"/>
    <w:rsid w:val="00D60F0D"/>
    <w:rsid w:val="00D624FB"/>
    <w:rsid w:val="00D6470E"/>
    <w:rsid w:val="00D6524C"/>
    <w:rsid w:val="00D65B78"/>
    <w:rsid w:val="00D669C8"/>
    <w:rsid w:val="00D723F3"/>
    <w:rsid w:val="00D73B2C"/>
    <w:rsid w:val="00D763D7"/>
    <w:rsid w:val="00D7722B"/>
    <w:rsid w:val="00D77EC0"/>
    <w:rsid w:val="00D80DDF"/>
    <w:rsid w:val="00D83A18"/>
    <w:rsid w:val="00D83AB6"/>
    <w:rsid w:val="00D86072"/>
    <w:rsid w:val="00D862CA"/>
    <w:rsid w:val="00D86E41"/>
    <w:rsid w:val="00D92FAF"/>
    <w:rsid w:val="00D963CE"/>
    <w:rsid w:val="00D96900"/>
    <w:rsid w:val="00D97DB9"/>
    <w:rsid w:val="00DA0285"/>
    <w:rsid w:val="00DA4024"/>
    <w:rsid w:val="00DA40CF"/>
    <w:rsid w:val="00DA5940"/>
    <w:rsid w:val="00DB0B7F"/>
    <w:rsid w:val="00DB3E3C"/>
    <w:rsid w:val="00DB6E8C"/>
    <w:rsid w:val="00DC1585"/>
    <w:rsid w:val="00DC193B"/>
    <w:rsid w:val="00DC2864"/>
    <w:rsid w:val="00DC2B0A"/>
    <w:rsid w:val="00DC56E5"/>
    <w:rsid w:val="00DC5E6C"/>
    <w:rsid w:val="00DC74D5"/>
    <w:rsid w:val="00DD0D90"/>
    <w:rsid w:val="00DD1BBD"/>
    <w:rsid w:val="00DD1ECE"/>
    <w:rsid w:val="00DD465F"/>
    <w:rsid w:val="00DD65AC"/>
    <w:rsid w:val="00DD66A2"/>
    <w:rsid w:val="00DE1E96"/>
    <w:rsid w:val="00DE3534"/>
    <w:rsid w:val="00DE7445"/>
    <w:rsid w:val="00DE7FC2"/>
    <w:rsid w:val="00DF016C"/>
    <w:rsid w:val="00DF42D1"/>
    <w:rsid w:val="00DF4C07"/>
    <w:rsid w:val="00DF4DCE"/>
    <w:rsid w:val="00DF54F1"/>
    <w:rsid w:val="00DF70D3"/>
    <w:rsid w:val="00DF7B0F"/>
    <w:rsid w:val="00E02C05"/>
    <w:rsid w:val="00E02DD1"/>
    <w:rsid w:val="00E05449"/>
    <w:rsid w:val="00E0599B"/>
    <w:rsid w:val="00E067CE"/>
    <w:rsid w:val="00E1049F"/>
    <w:rsid w:val="00E11000"/>
    <w:rsid w:val="00E14173"/>
    <w:rsid w:val="00E14772"/>
    <w:rsid w:val="00E154E3"/>
    <w:rsid w:val="00E15A76"/>
    <w:rsid w:val="00E16D0A"/>
    <w:rsid w:val="00E17BFF"/>
    <w:rsid w:val="00E21734"/>
    <w:rsid w:val="00E23608"/>
    <w:rsid w:val="00E238E8"/>
    <w:rsid w:val="00E25ECD"/>
    <w:rsid w:val="00E26599"/>
    <w:rsid w:val="00E36602"/>
    <w:rsid w:val="00E40BCD"/>
    <w:rsid w:val="00E435D8"/>
    <w:rsid w:val="00E44AAC"/>
    <w:rsid w:val="00E4539D"/>
    <w:rsid w:val="00E50C22"/>
    <w:rsid w:val="00E512AC"/>
    <w:rsid w:val="00E52239"/>
    <w:rsid w:val="00E52F2F"/>
    <w:rsid w:val="00E5323E"/>
    <w:rsid w:val="00E53244"/>
    <w:rsid w:val="00E54BCF"/>
    <w:rsid w:val="00E57D92"/>
    <w:rsid w:val="00E60072"/>
    <w:rsid w:val="00E61731"/>
    <w:rsid w:val="00E61760"/>
    <w:rsid w:val="00E62245"/>
    <w:rsid w:val="00E62BFA"/>
    <w:rsid w:val="00E65AD6"/>
    <w:rsid w:val="00E6689C"/>
    <w:rsid w:val="00E66B5A"/>
    <w:rsid w:val="00E66B69"/>
    <w:rsid w:val="00E67E85"/>
    <w:rsid w:val="00E70952"/>
    <w:rsid w:val="00E70BB6"/>
    <w:rsid w:val="00E73130"/>
    <w:rsid w:val="00E748BA"/>
    <w:rsid w:val="00E7640A"/>
    <w:rsid w:val="00E77618"/>
    <w:rsid w:val="00E80C34"/>
    <w:rsid w:val="00E81B7B"/>
    <w:rsid w:val="00E851FC"/>
    <w:rsid w:val="00E85C26"/>
    <w:rsid w:val="00E90107"/>
    <w:rsid w:val="00E933E7"/>
    <w:rsid w:val="00E94760"/>
    <w:rsid w:val="00E96156"/>
    <w:rsid w:val="00E97501"/>
    <w:rsid w:val="00EA0157"/>
    <w:rsid w:val="00EA405F"/>
    <w:rsid w:val="00EA4B9E"/>
    <w:rsid w:val="00EB0408"/>
    <w:rsid w:val="00EB0B38"/>
    <w:rsid w:val="00EB1151"/>
    <w:rsid w:val="00EB1270"/>
    <w:rsid w:val="00EB18D4"/>
    <w:rsid w:val="00EB2110"/>
    <w:rsid w:val="00EB56AE"/>
    <w:rsid w:val="00EB7A6A"/>
    <w:rsid w:val="00EC12DB"/>
    <w:rsid w:val="00EC1311"/>
    <w:rsid w:val="00EC1E40"/>
    <w:rsid w:val="00EC3D38"/>
    <w:rsid w:val="00EC6252"/>
    <w:rsid w:val="00EC7F17"/>
    <w:rsid w:val="00ED00DA"/>
    <w:rsid w:val="00ED0EFD"/>
    <w:rsid w:val="00ED3150"/>
    <w:rsid w:val="00ED4F2F"/>
    <w:rsid w:val="00ED50E7"/>
    <w:rsid w:val="00ED7FCC"/>
    <w:rsid w:val="00EE0A4E"/>
    <w:rsid w:val="00EE1340"/>
    <w:rsid w:val="00EE153A"/>
    <w:rsid w:val="00EE1B38"/>
    <w:rsid w:val="00EE2480"/>
    <w:rsid w:val="00EE3EF4"/>
    <w:rsid w:val="00EE4BCE"/>
    <w:rsid w:val="00EE5014"/>
    <w:rsid w:val="00EE581D"/>
    <w:rsid w:val="00EE5CDB"/>
    <w:rsid w:val="00EE6C68"/>
    <w:rsid w:val="00EE7021"/>
    <w:rsid w:val="00EE765B"/>
    <w:rsid w:val="00EE7BC3"/>
    <w:rsid w:val="00EF2821"/>
    <w:rsid w:val="00F00714"/>
    <w:rsid w:val="00F00B4A"/>
    <w:rsid w:val="00F03137"/>
    <w:rsid w:val="00F03FC6"/>
    <w:rsid w:val="00F04D57"/>
    <w:rsid w:val="00F04FC1"/>
    <w:rsid w:val="00F06B12"/>
    <w:rsid w:val="00F10493"/>
    <w:rsid w:val="00F14B54"/>
    <w:rsid w:val="00F156E1"/>
    <w:rsid w:val="00F160C3"/>
    <w:rsid w:val="00F16395"/>
    <w:rsid w:val="00F16D4A"/>
    <w:rsid w:val="00F214DA"/>
    <w:rsid w:val="00F2365E"/>
    <w:rsid w:val="00F242F5"/>
    <w:rsid w:val="00F24AB5"/>
    <w:rsid w:val="00F27F46"/>
    <w:rsid w:val="00F35798"/>
    <w:rsid w:val="00F367D9"/>
    <w:rsid w:val="00F36B42"/>
    <w:rsid w:val="00F41B95"/>
    <w:rsid w:val="00F44525"/>
    <w:rsid w:val="00F47C94"/>
    <w:rsid w:val="00F50BB6"/>
    <w:rsid w:val="00F534FF"/>
    <w:rsid w:val="00F55A4A"/>
    <w:rsid w:val="00F57A34"/>
    <w:rsid w:val="00F57B8D"/>
    <w:rsid w:val="00F57F12"/>
    <w:rsid w:val="00F60033"/>
    <w:rsid w:val="00F60D42"/>
    <w:rsid w:val="00F6160D"/>
    <w:rsid w:val="00F61FB5"/>
    <w:rsid w:val="00F62983"/>
    <w:rsid w:val="00F62B75"/>
    <w:rsid w:val="00F62DEC"/>
    <w:rsid w:val="00F6456D"/>
    <w:rsid w:val="00F66243"/>
    <w:rsid w:val="00F66390"/>
    <w:rsid w:val="00F66B58"/>
    <w:rsid w:val="00F66EA1"/>
    <w:rsid w:val="00F67111"/>
    <w:rsid w:val="00F677A3"/>
    <w:rsid w:val="00F709CF"/>
    <w:rsid w:val="00F70C79"/>
    <w:rsid w:val="00F7160F"/>
    <w:rsid w:val="00F722D0"/>
    <w:rsid w:val="00F724EE"/>
    <w:rsid w:val="00F72DE8"/>
    <w:rsid w:val="00F732CB"/>
    <w:rsid w:val="00F75591"/>
    <w:rsid w:val="00F7789B"/>
    <w:rsid w:val="00F80B02"/>
    <w:rsid w:val="00F80B4F"/>
    <w:rsid w:val="00F9088A"/>
    <w:rsid w:val="00F933C1"/>
    <w:rsid w:val="00F956D2"/>
    <w:rsid w:val="00F960DF"/>
    <w:rsid w:val="00F96E07"/>
    <w:rsid w:val="00F96F60"/>
    <w:rsid w:val="00FA0CAC"/>
    <w:rsid w:val="00FA354C"/>
    <w:rsid w:val="00FA4649"/>
    <w:rsid w:val="00FA46E5"/>
    <w:rsid w:val="00FA4A73"/>
    <w:rsid w:val="00FA62B2"/>
    <w:rsid w:val="00FB3AC4"/>
    <w:rsid w:val="00FB3B86"/>
    <w:rsid w:val="00FB5E52"/>
    <w:rsid w:val="00FB6548"/>
    <w:rsid w:val="00FB7E15"/>
    <w:rsid w:val="00FC195E"/>
    <w:rsid w:val="00FC268C"/>
    <w:rsid w:val="00FC4676"/>
    <w:rsid w:val="00FC4BDC"/>
    <w:rsid w:val="00FC5718"/>
    <w:rsid w:val="00FC679F"/>
    <w:rsid w:val="00FD09D5"/>
    <w:rsid w:val="00FD1F4C"/>
    <w:rsid w:val="00FD20CC"/>
    <w:rsid w:val="00FD50DD"/>
    <w:rsid w:val="00FD621E"/>
    <w:rsid w:val="00FD6E2F"/>
    <w:rsid w:val="00FD7AF6"/>
    <w:rsid w:val="00FE1A04"/>
    <w:rsid w:val="00FE4E02"/>
    <w:rsid w:val="00FE7516"/>
    <w:rsid w:val="00FE7CA5"/>
    <w:rsid w:val="00FF0657"/>
    <w:rsid w:val="00FF085F"/>
    <w:rsid w:val="00FF1E94"/>
    <w:rsid w:val="00FF1ED9"/>
    <w:rsid w:val="00FF2F14"/>
    <w:rsid w:val="00FF531D"/>
    <w:rsid w:val="00FF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D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615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96156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a5">
    <w:name w:val="List Paragraph"/>
    <w:basedOn w:val="a"/>
    <w:uiPriority w:val="99"/>
    <w:qFormat/>
    <w:rsid w:val="00E96156"/>
    <w:pPr>
      <w:ind w:left="720"/>
    </w:pPr>
  </w:style>
  <w:style w:type="paragraph" w:customStyle="1" w:styleId="1">
    <w:name w:val="Знак1"/>
    <w:basedOn w:val="a"/>
    <w:uiPriority w:val="99"/>
    <w:rsid w:val="00DD66A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76346"/>
    <w:pPr>
      <w:widowControl w:val="0"/>
      <w:suppressAutoHyphens/>
      <w:autoSpaceDE w:val="0"/>
      <w:ind w:firstLine="720"/>
    </w:pPr>
    <w:rPr>
      <w:rFonts w:ascii="Times New Roman" w:hAnsi="Times New Roman"/>
      <w:lang w:eastAsia="ar-SA"/>
    </w:rPr>
  </w:style>
  <w:style w:type="paragraph" w:styleId="a6">
    <w:name w:val="Balloon Text"/>
    <w:basedOn w:val="a"/>
    <w:link w:val="a7"/>
    <w:uiPriority w:val="99"/>
    <w:semiHidden/>
    <w:rsid w:val="00881D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81DC4"/>
    <w:rPr>
      <w:rFonts w:ascii="Tahoma" w:hAnsi="Tahoma" w:cs="Tahoma"/>
      <w:sz w:val="16"/>
      <w:szCs w:val="16"/>
      <w:lang w:eastAsia="ru-RU"/>
    </w:rPr>
  </w:style>
  <w:style w:type="paragraph" w:customStyle="1" w:styleId="s16">
    <w:name w:val="s_16"/>
    <w:basedOn w:val="a"/>
    <w:uiPriority w:val="99"/>
    <w:rsid w:val="003243E7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615D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03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7723</Characters>
  <Application>Microsoft Office Word</Application>
  <DocSecurity>0</DocSecurity>
  <Lines>64</Lines>
  <Paragraphs>18</Paragraphs>
  <ScaleCrop>false</ScaleCrop>
  <Company>Home</Company>
  <LinksUpToDate>false</LinksUpToDate>
  <CharactersWithSpaces>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ДНГС</dc:creator>
  <cp:keywords/>
  <dc:description/>
  <cp:lastModifiedBy>srt</cp:lastModifiedBy>
  <cp:revision>2</cp:revision>
  <cp:lastPrinted>2003-12-31T17:09:00Z</cp:lastPrinted>
  <dcterms:created xsi:type="dcterms:W3CDTF">2021-03-11T03:45:00Z</dcterms:created>
  <dcterms:modified xsi:type="dcterms:W3CDTF">2021-03-11T03:45:00Z</dcterms:modified>
</cp:coreProperties>
</file>