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F8" w:rsidRPr="00271156" w:rsidRDefault="00304EF8" w:rsidP="00304EF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1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156">
        <w:rPr>
          <w:rFonts w:ascii="Times New Roman" w:hAnsi="Times New Roman" w:cs="Times New Roman"/>
          <w:sz w:val="24"/>
          <w:szCs w:val="24"/>
        </w:rPr>
        <w:t xml:space="preserve">к постановлению                                                                                                                                                          </w:t>
      </w:r>
    </w:p>
    <w:p w:rsidR="00304EF8" w:rsidRPr="00271156" w:rsidRDefault="00304EF8" w:rsidP="00304EF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1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от 30.12.2019 № 23</w:t>
      </w:r>
    </w:p>
    <w:p w:rsidR="00304EF8" w:rsidRPr="00271156" w:rsidRDefault="00304EF8" w:rsidP="00304EF8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1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Приложение № 1</w:t>
      </w:r>
    </w:p>
    <w:p w:rsidR="00304EF8" w:rsidRPr="00271156" w:rsidRDefault="00304EF8" w:rsidP="00304EF8">
      <w:pPr>
        <w:ind w:left="5245"/>
        <w:jc w:val="right"/>
        <w:rPr>
          <w:sz w:val="24"/>
          <w:szCs w:val="24"/>
        </w:rPr>
      </w:pPr>
      <w:r w:rsidRPr="00271156">
        <w:rPr>
          <w:sz w:val="24"/>
          <w:szCs w:val="24"/>
        </w:rPr>
        <w:t xml:space="preserve">                                                                                                            муниципальной программе</w:t>
      </w:r>
    </w:p>
    <w:p w:rsidR="00304EF8" w:rsidRPr="00271156" w:rsidRDefault="00304EF8" w:rsidP="00304EF8">
      <w:pPr>
        <w:ind w:left="5245"/>
        <w:jc w:val="right"/>
        <w:rPr>
          <w:sz w:val="24"/>
          <w:szCs w:val="24"/>
        </w:rPr>
      </w:pPr>
      <w:r w:rsidRPr="00271156">
        <w:rPr>
          <w:sz w:val="24"/>
          <w:szCs w:val="24"/>
        </w:rPr>
        <w:t xml:space="preserve">                                                                                                            Удачинского сельсовета</w:t>
      </w:r>
    </w:p>
    <w:p w:rsidR="00304EF8" w:rsidRPr="00271156" w:rsidRDefault="00304EF8" w:rsidP="00304EF8">
      <w:pPr>
        <w:rPr>
          <w:sz w:val="24"/>
          <w:szCs w:val="24"/>
        </w:rPr>
      </w:pPr>
    </w:p>
    <w:p w:rsidR="00304EF8" w:rsidRPr="00271156" w:rsidRDefault="00304EF8" w:rsidP="00304EF8">
      <w:pPr>
        <w:jc w:val="center"/>
        <w:rPr>
          <w:sz w:val="28"/>
          <w:szCs w:val="28"/>
        </w:rPr>
      </w:pPr>
      <w:r w:rsidRPr="00271156">
        <w:rPr>
          <w:sz w:val="28"/>
          <w:szCs w:val="28"/>
        </w:rPr>
        <w:t xml:space="preserve">Распределение планируемых расходов за счет средств сельского бюджета по мероприятиям и подпрограммам муниципальной программы </w:t>
      </w:r>
    </w:p>
    <w:p w:rsidR="00304EF8" w:rsidRPr="00271156" w:rsidRDefault="00304EF8" w:rsidP="00304EF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140" w:type="dxa"/>
        <w:tblInd w:w="93" w:type="dxa"/>
        <w:tblLook w:val="00A0"/>
      </w:tblPr>
      <w:tblGrid>
        <w:gridCol w:w="1977"/>
        <w:gridCol w:w="3027"/>
        <w:gridCol w:w="1854"/>
        <w:gridCol w:w="837"/>
        <w:gridCol w:w="696"/>
        <w:gridCol w:w="1430"/>
        <w:gridCol w:w="576"/>
        <w:gridCol w:w="1035"/>
        <w:gridCol w:w="1095"/>
        <w:gridCol w:w="981"/>
        <w:gridCol w:w="756"/>
        <w:gridCol w:w="876"/>
      </w:tblGrid>
      <w:tr w:rsidR="00304EF8" w:rsidRPr="00271156" w:rsidTr="00FA2F6F">
        <w:trPr>
          <w:trHeight w:val="675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Статус        (муниципальная программа, подпрограмма)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Расходы </w:t>
            </w:r>
            <w:r w:rsidRPr="00271156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304EF8" w:rsidRPr="00271156" w:rsidTr="00FA2F6F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proofErr w:type="spellStart"/>
            <w:r w:rsidRPr="00271156">
              <w:rPr>
                <w:sz w:val="24"/>
                <w:szCs w:val="24"/>
              </w:rPr>
              <w:t>Рз</w:t>
            </w:r>
            <w:proofErr w:type="spellEnd"/>
            <w:r w:rsidRPr="0027115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271156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ВР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 2019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Итого</w:t>
            </w:r>
          </w:p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2018-</w:t>
            </w:r>
          </w:p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2021 годы</w:t>
            </w:r>
          </w:p>
        </w:tc>
      </w:tr>
      <w:tr w:rsidR="00304EF8" w:rsidRPr="00271156" w:rsidTr="00FA2F6F">
        <w:trPr>
          <w:trHeight w:val="360"/>
        </w:trPr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both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0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bCs/>
                <w:sz w:val="24"/>
                <w:szCs w:val="24"/>
              </w:rPr>
              <w:t>«</w:t>
            </w:r>
            <w:r w:rsidRPr="00271156">
              <w:rPr>
                <w:sz w:val="24"/>
                <w:szCs w:val="24"/>
              </w:rPr>
              <w:t xml:space="preserve">О мерах противодействию терроризму и экстремизму </w:t>
            </w:r>
            <w:r w:rsidRPr="00271156">
              <w:rPr>
                <w:bCs/>
                <w:sz w:val="24"/>
                <w:szCs w:val="24"/>
              </w:rPr>
              <w:t xml:space="preserve"> и чрезвычайных ситуаций на территории Удачинского сельсовета»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472,9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868,6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457,9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457,9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2257,3</w:t>
            </w:r>
          </w:p>
        </w:tc>
      </w:tr>
      <w:tr w:rsidR="00304EF8" w:rsidRPr="00271156" w:rsidTr="00FA2F6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</w:tr>
      <w:tr w:rsidR="00304EF8" w:rsidRPr="00271156" w:rsidTr="00FA2F6F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825 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472,9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868,6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457,9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457,9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2257,3</w:t>
            </w:r>
          </w:p>
        </w:tc>
      </w:tr>
      <w:tr w:rsidR="00304EF8" w:rsidRPr="00271156" w:rsidTr="00FA2F6F">
        <w:trPr>
          <w:trHeight w:val="300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Отдельные мероприятие программы</w:t>
            </w:r>
          </w:p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Проведение воспитательной  работы с населением, направленной на предупреждение террористической и экстремистской деятельности, чрезвычайных ситуаций.</w:t>
            </w:r>
          </w:p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0290000010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5,0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5,0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5,0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20,0</w:t>
            </w:r>
          </w:p>
        </w:tc>
      </w:tr>
      <w:tr w:rsidR="00304EF8" w:rsidRPr="00271156" w:rsidTr="00FA2F6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</w:tr>
      <w:tr w:rsidR="00304EF8" w:rsidRPr="00271156" w:rsidTr="00FA2F6F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 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0290000010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5,0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5,0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5,0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20,0</w:t>
            </w:r>
          </w:p>
        </w:tc>
      </w:tr>
      <w:tr w:rsidR="00304EF8" w:rsidRPr="00271156" w:rsidTr="00FA2F6F">
        <w:trPr>
          <w:trHeight w:val="300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Отдельные мероприятие </w:t>
            </w:r>
            <w:r w:rsidRPr="00271156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02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lastRenderedPageBreak/>
              <w:t xml:space="preserve">Проведение мер по повышению безопасности </w:t>
            </w:r>
            <w:r w:rsidRPr="00271156">
              <w:rPr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lastRenderedPageBreak/>
              <w:t xml:space="preserve">всего расходные </w:t>
            </w:r>
            <w:r w:rsidRPr="00271156">
              <w:rPr>
                <w:sz w:val="24"/>
                <w:szCs w:val="24"/>
              </w:rPr>
              <w:lastRenderedPageBreak/>
              <w:t>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0290000020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r w:rsidRPr="00271156">
              <w:rPr>
                <w:sz w:val="24"/>
                <w:szCs w:val="24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r w:rsidRPr="00271156">
              <w:rPr>
                <w:sz w:val="24"/>
                <w:szCs w:val="24"/>
              </w:rPr>
              <w:t>20,0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rPr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80,0</w:t>
            </w:r>
          </w:p>
        </w:tc>
      </w:tr>
      <w:tr w:rsidR="00304EF8" w:rsidRPr="00271156" w:rsidTr="00FA2F6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</w:tr>
      <w:tr w:rsidR="00304EF8" w:rsidRPr="00271156" w:rsidTr="00FA2F6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825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0290000020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r w:rsidRPr="00271156">
              <w:rPr>
                <w:sz w:val="24"/>
                <w:szCs w:val="24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r w:rsidRPr="00271156">
              <w:rPr>
                <w:sz w:val="24"/>
                <w:szCs w:val="24"/>
              </w:rPr>
              <w:t>20,0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rPr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80,0</w:t>
            </w:r>
          </w:p>
        </w:tc>
      </w:tr>
      <w:tr w:rsidR="00304EF8" w:rsidRPr="00271156" w:rsidTr="00FA2F6F">
        <w:trPr>
          <w:trHeight w:val="300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Отдельные мероприятие программы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Обеспечение профилактики и тушение пожаров в </w:t>
            </w:r>
            <w:proofErr w:type="spellStart"/>
            <w:r w:rsidRPr="00271156">
              <w:rPr>
                <w:sz w:val="24"/>
                <w:szCs w:val="24"/>
              </w:rPr>
              <w:t>Удачинском</w:t>
            </w:r>
            <w:proofErr w:type="spellEnd"/>
            <w:r w:rsidRPr="00271156">
              <w:rPr>
                <w:sz w:val="24"/>
                <w:szCs w:val="24"/>
              </w:rPr>
              <w:t xml:space="preserve"> сельсовете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0290000030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350,9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365,5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365,5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365,5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1447,4</w:t>
            </w:r>
          </w:p>
        </w:tc>
      </w:tr>
      <w:tr w:rsidR="00304EF8" w:rsidRPr="00271156" w:rsidTr="00FA2F6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</w:tr>
      <w:tr w:rsidR="00304EF8" w:rsidRPr="00271156" w:rsidTr="00FA2F6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825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0290000030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110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324,6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341,0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341,0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341,0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1347,6</w:t>
            </w:r>
          </w:p>
        </w:tc>
      </w:tr>
      <w:tr w:rsidR="00304EF8" w:rsidRPr="00271156" w:rsidTr="00FA2F6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825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0290000030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26,3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24,5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24,5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24,5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99,8</w:t>
            </w:r>
          </w:p>
        </w:tc>
      </w:tr>
      <w:tr w:rsidR="00304EF8" w:rsidRPr="00271156" w:rsidTr="00FA2F6F">
        <w:trPr>
          <w:trHeight w:val="30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Отдельные мероприятие программы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271156">
              <w:rPr>
                <w:sz w:val="24"/>
                <w:szCs w:val="24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271156">
              <w:rPr>
                <w:sz w:val="24"/>
                <w:szCs w:val="24"/>
              </w:rPr>
              <w:t xml:space="preserve"> за счет средств районного бюджета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825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0290000040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198,0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198,0</w:t>
            </w:r>
          </w:p>
        </w:tc>
      </w:tr>
      <w:tr w:rsidR="00304EF8" w:rsidRPr="00271156" w:rsidTr="00FA2F6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</w:tr>
      <w:tr w:rsidR="00304EF8" w:rsidRPr="00271156" w:rsidTr="00FA2F6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825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029000040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198,0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198,0</w:t>
            </w:r>
          </w:p>
        </w:tc>
      </w:tr>
      <w:tr w:rsidR="00304EF8" w:rsidRPr="00271156" w:rsidTr="00FA2F6F">
        <w:trPr>
          <w:trHeight w:val="593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Отдельные мероприятие программы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spacing w:after="200" w:line="276" w:lineRule="auto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271156">
              <w:rPr>
                <w:sz w:val="24"/>
                <w:szCs w:val="24"/>
              </w:rPr>
              <w:t xml:space="preserve"> )</w:t>
            </w:r>
            <w:proofErr w:type="gramEnd"/>
            <w:r w:rsidRPr="00271156">
              <w:rPr>
                <w:sz w:val="24"/>
                <w:szCs w:val="24"/>
              </w:rPr>
              <w:t>, за счет краевого бюджета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0290010110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74,5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74,5</w:t>
            </w:r>
          </w:p>
        </w:tc>
      </w:tr>
      <w:tr w:rsidR="00304EF8" w:rsidRPr="00271156" w:rsidTr="00FA2F6F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</w:tr>
      <w:tr w:rsidR="00304EF8" w:rsidRPr="00271156" w:rsidTr="00FA2F6F">
        <w:trPr>
          <w:trHeight w:val="8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0290010110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110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74,5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74,5</w:t>
            </w:r>
          </w:p>
        </w:tc>
      </w:tr>
      <w:tr w:rsidR="00304EF8" w:rsidRPr="00271156" w:rsidTr="00FA2F6F">
        <w:trPr>
          <w:trHeight w:val="8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lastRenderedPageBreak/>
              <w:t>Отдельные мероприятие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spacing w:after="200" w:line="276" w:lineRule="auto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обеспечение первичных мер пожарной безопасности за счет средств местного бюджета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</w:rPr>
              <w:t>02900</w:t>
            </w:r>
            <w:r w:rsidRPr="00271156">
              <w:rPr>
                <w:sz w:val="24"/>
                <w:szCs w:val="24"/>
                <w:lang w:val="en-US"/>
              </w:rPr>
              <w:t>S0040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0,4</w:t>
            </w:r>
          </w:p>
        </w:tc>
      </w:tr>
      <w:tr w:rsidR="00304EF8" w:rsidRPr="00271156" w:rsidTr="00FA2F6F">
        <w:trPr>
          <w:trHeight w:val="5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</w:tr>
      <w:tr w:rsidR="00304EF8" w:rsidRPr="00271156" w:rsidTr="00FA2F6F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</w:rPr>
              <w:t>02900</w:t>
            </w:r>
            <w:r w:rsidRPr="00271156">
              <w:rPr>
                <w:sz w:val="24"/>
                <w:szCs w:val="24"/>
                <w:lang w:val="en-US"/>
              </w:rPr>
              <w:t>S0040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110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0,4</w:t>
            </w:r>
          </w:p>
        </w:tc>
      </w:tr>
      <w:tr w:rsidR="00304EF8" w:rsidRPr="00271156" w:rsidTr="00FA2F6F">
        <w:trPr>
          <w:trHeight w:val="8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Отдельные мероприятие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spacing w:after="200" w:line="276" w:lineRule="auto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Региональные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71156">
              <w:rPr>
                <w:sz w:val="24"/>
                <w:szCs w:val="24"/>
              </w:rPr>
              <w:t>размера оплаты труда</w:t>
            </w:r>
            <w:proofErr w:type="gramEnd"/>
            <w:r w:rsidRPr="00271156">
              <w:rPr>
                <w:sz w:val="24"/>
                <w:szCs w:val="24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</w:rPr>
              <w:t>02900</w:t>
            </w:r>
            <w:r w:rsidRPr="00271156">
              <w:rPr>
                <w:sz w:val="24"/>
                <w:szCs w:val="24"/>
                <w:lang w:val="en-US"/>
              </w:rPr>
              <w:t>10210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3,4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271,9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67,4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67,4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410,1</w:t>
            </w:r>
          </w:p>
        </w:tc>
      </w:tr>
      <w:tr w:rsidR="00304EF8" w:rsidRPr="00271156" w:rsidTr="00FA2F6F">
        <w:trPr>
          <w:trHeight w:val="5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</w:tr>
      <w:tr w:rsidR="00304EF8" w:rsidRPr="00271156" w:rsidTr="00FA2F6F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</w:rPr>
              <w:t>02900</w:t>
            </w:r>
            <w:r w:rsidRPr="00271156">
              <w:rPr>
                <w:sz w:val="24"/>
                <w:szCs w:val="24"/>
                <w:lang w:val="en-US"/>
              </w:rPr>
              <w:t>10210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110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3,4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271,9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67,4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67,4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410,1</w:t>
            </w:r>
          </w:p>
        </w:tc>
      </w:tr>
      <w:tr w:rsidR="00304EF8" w:rsidRPr="00271156" w:rsidTr="00FA2F6F">
        <w:trPr>
          <w:trHeight w:val="8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Отдельные мероприятие программы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обеспечение первичных мер пожарной безопасности за счет сре</w:t>
            </w:r>
            <w:proofErr w:type="gramStart"/>
            <w:r w:rsidRPr="00271156">
              <w:rPr>
                <w:sz w:val="24"/>
                <w:szCs w:val="24"/>
              </w:rPr>
              <w:t>дств кр</w:t>
            </w:r>
            <w:proofErr w:type="gramEnd"/>
            <w:r w:rsidRPr="00271156"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0290074120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7,7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7,7</w:t>
            </w:r>
          </w:p>
        </w:tc>
      </w:tr>
      <w:tr w:rsidR="00304EF8" w:rsidRPr="00271156" w:rsidTr="00FA2F6F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</w:tr>
      <w:tr w:rsidR="00304EF8" w:rsidRPr="00271156" w:rsidTr="00FA2F6F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0290074120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7,7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7,7</w:t>
            </w:r>
          </w:p>
        </w:tc>
      </w:tr>
      <w:tr w:rsidR="00304EF8" w:rsidRPr="00271156" w:rsidTr="00FA2F6F">
        <w:trPr>
          <w:trHeight w:val="8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Отдельные мероприятие программы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обеспечение первичных мер пожарной безопасности за счет средств местного бюджета</w:t>
            </w:r>
          </w:p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</w:rPr>
              <w:t>02900</w:t>
            </w:r>
            <w:r w:rsidRPr="00271156">
              <w:rPr>
                <w:sz w:val="24"/>
                <w:szCs w:val="24"/>
                <w:lang w:val="en-US"/>
              </w:rPr>
              <w:t>S4120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  <w:lang w:val="en-US"/>
              </w:rPr>
              <w:t>0.5</w:t>
            </w:r>
          </w:p>
        </w:tc>
      </w:tr>
      <w:tr w:rsidR="00304EF8" w:rsidRPr="00271156" w:rsidTr="00FA2F6F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</w:tr>
      <w:tr w:rsidR="00304EF8" w:rsidRPr="00271156" w:rsidTr="00FA2F6F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</w:rPr>
              <w:t>02900</w:t>
            </w:r>
            <w:r w:rsidRPr="00271156">
              <w:rPr>
                <w:sz w:val="24"/>
                <w:szCs w:val="24"/>
                <w:lang w:val="en-US"/>
              </w:rPr>
              <w:t>S4120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  <w:lang w:val="en-US"/>
              </w:rPr>
              <w:t>0.5</w:t>
            </w:r>
          </w:p>
        </w:tc>
      </w:tr>
      <w:tr w:rsidR="00304EF8" w:rsidRPr="00271156" w:rsidTr="00FA2F6F">
        <w:trPr>
          <w:trHeight w:val="8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lastRenderedPageBreak/>
              <w:t>Отдельные мероприятие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1156">
              <w:rPr>
                <w:spacing w:val="5"/>
                <w:sz w:val="24"/>
                <w:szCs w:val="24"/>
              </w:rPr>
              <w:t xml:space="preserve">финансовое обеспечение мероприятий направленных на повышение </w:t>
            </w:r>
            <w:proofErr w:type="gramStart"/>
            <w:r w:rsidRPr="00271156">
              <w:rPr>
                <w:spacing w:val="5"/>
                <w:sz w:val="24"/>
                <w:szCs w:val="24"/>
              </w:rPr>
              <w:t>размеров оплаты труда работников бюджетной сферы Красноярского края</w:t>
            </w:r>
            <w:proofErr w:type="gramEnd"/>
            <w:r w:rsidRPr="00271156">
              <w:rPr>
                <w:spacing w:val="5"/>
                <w:sz w:val="24"/>
                <w:szCs w:val="24"/>
              </w:rPr>
              <w:t xml:space="preserve"> с 1 января 2018 года на 4%, за счет средств краевого бюджета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</w:rPr>
              <w:t>02900</w:t>
            </w:r>
            <w:r w:rsidRPr="00271156">
              <w:rPr>
                <w:sz w:val="24"/>
                <w:szCs w:val="24"/>
                <w:lang w:val="en-US"/>
              </w:rPr>
              <w:t>10470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13,5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13,5</w:t>
            </w:r>
          </w:p>
        </w:tc>
      </w:tr>
      <w:tr w:rsidR="00304EF8" w:rsidRPr="00271156" w:rsidTr="00FA2F6F">
        <w:trPr>
          <w:trHeight w:val="5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</w:tr>
      <w:tr w:rsidR="00304EF8" w:rsidRPr="00271156" w:rsidTr="00FA2F6F">
        <w:trPr>
          <w:trHeight w:val="11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</w:rPr>
              <w:t>02900</w:t>
            </w:r>
            <w:r w:rsidRPr="00271156">
              <w:rPr>
                <w:sz w:val="24"/>
                <w:szCs w:val="24"/>
                <w:lang w:val="en-US"/>
              </w:rPr>
              <w:t>10470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110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13,5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13,5</w:t>
            </w:r>
          </w:p>
        </w:tc>
      </w:tr>
      <w:tr w:rsidR="00304EF8" w:rsidRPr="00271156" w:rsidTr="00FA2F6F">
        <w:trPr>
          <w:trHeight w:val="8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Отдельные мероприятие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spacing w:after="200" w:line="276" w:lineRule="auto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обеспечение первичных мер пожарной безопасности за счет сре</w:t>
            </w:r>
            <w:proofErr w:type="gramStart"/>
            <w:r w:rsidRPr="00271156">
              <w:rPr>
                <w:sz w:val="24"/>
                <w:szCs w:val="24"/>
              </w:rPr>
              <w:t>дств кр</w:t>
            </w:r>
            <w:proofErr w:type="gramEnd"/>
            <w:r w:rsidRPr="00271156"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</w:rPr>
              <w:t>0290</w:t>
            </w:r>
            <w:r w:rsidRPr="00271156">
              <w:rPr>
                <w:sz w:val="24"/>
                <w:szCs w:val="24"/>
                <w:lang w:val="en-US"/>
              </w:rPr>
              <w:t>074120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5,2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5,2</w:t>
            </w:r>
          </w:p>
        </w:tc>
      </w:tr>
      <w:tr w:rsidR="00304EF8" w:rsidRPr="00271156" w:rsidTr="00FA2F6F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</w:tr>
      <w:tr w:rsidR="00304EF8" w:rsidRPr="00271156" w:rsidTr="00FA2F6F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</w:rPr>
              <w:t>0290</w:t>
            </w:r>
            <w:r w:rsidRPr="00271156">
              <w:rPr>
                <w:sz w:val="24"/>
                <w:szCs w:val="24"/>
                <w:lang w:val="en-US"/>
              </w:rPr>
              <w:t>074120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  <w:lang w:val="en-US"/>
              </w:rPr>
            </w:pPr>
            <w:r w:rsidRPr="00271156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5,2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5,2</w:t>
            </w:r>
          </w:p>
        </w:tc>
      </w:tr>
    </w:tbl>
    <w:p w:rsidR="00304EF8" w:rsidRDefault="00304EF8" w:rsidP="00304EF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304EF8" w:rsidRDefault="00304EF8" w:rsidP="00304EF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4EF8" w:rsidRDefault="00304EF8" w:rsidP="00304EF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4EF8" w:rsidRDefault="00304EF8" w:rsidP="00304EF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4EF8" w:rsidRDefault="00304EF8" w:rsidP="00304EF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4EF8" w:rsidRDefault="00304EF8" w:rsidP="00304EF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4EF8" w:rsidRDefault="00304EF8" w:rsidP="00304EF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4EF8" w:rsidRDefault="00304EF8" w:rsidP="00304EF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4EF8" w:rsidRDefault="00304EF8" w:rsidP="00304EF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4EF8" w:rsidRDefault="00304EF8" w:rsidP="00304EF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4EF8" w:rsidRDefault="00304EF8" w:rsidP="00304EF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4EF8" w:rsidRDefault="00304EF8" w:rsidP="00304EF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4EF8" w:rsidRDefault="00304EF8" w:rsidP="00304EF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4EF8" w:rsidRDefault="00304EF8" w:rsidP="00304EF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4EF8" w:rsidRDefault="00304EF8" w:rsidP="00304EF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4EF8" w:rsidRDefault="00304EF8" w:rsidP="00304EF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4EF8" w:rsidRDefault="00304EF8" w:rsidP="00304EF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4EF8" w:rsidRDefault="00304EF8" w:rsidP="00304EF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4EF8" w:rsidRDefault="00304EF8" w:rsidP="00304EF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4EF8" w:rsidRPr="00271156" w:rsidRDefault="00304EF8" w:rsidP="00304EF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115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156">
        <w:rPr>
          <w:rFonts w:ascii="Times New Roman" w:hAnsi="Times New Roman" w:cs="Times New Roman"/>
          <w:sz w:val="24"/>
          <w:szCs w:val="24"/>
        </w:rPr>
        <w:t xml:space="preserve">2 к постановлению         </w:t>
      </w:r>
    </w:p>
    <w:p w:rsidR="00304EF8" w:rsidRPr="00271156" w:rsidRDefault="00304EF8" w:rsidP="00304EF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1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от 30.12.2019 № 23</w:t>
      </w:r>
    </w:p>
    <w:p w:rsidR="00304EF8" w:rsidRPr="00271156" w:rsidRDefault="00304EF8" w:rsidP="00304EF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1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Приложение № 2</w:t>
      </w:r>
    </w:p>
    <w:p w:rsidR="00304EF8" w:rsidRPr="00271156" w:rsidRDefault="00304EF8" w:rsidP="00304EF8">
      <w:pPr>
        <w:ind w:left="8460"/>
        <w:jc w:val="right"/>
        <w:rPr>
          <w:sz w:val="24"/>
          <w:szCs w:val="24"/>
        </w:rPr>
      </w:pPr>
      <w:r w:rsidRPr="00271156">
        <w:rPr>
          <w:sz w:val="24"/>
          <w:szCs w:val="24"/>
        </w:rPr>
        <w:t xml:space="preserve">                                       к  муниципальной программе </w:t>
      </w:r>
    </w:p>
    <w:p w:rsidR="00304EF8" w:rsidRPr="00271156" w:rsidRDefault="00304EF8" w:rsidP="00304EF8">
      <w:pPr>
        <w:ind w:left="8460"/>
        <w:jc w:val="right"/>
        <w:rPr>
          <w:sz w:val="24"/>
          <w:szCs w:val="24"/>
        </w:rPr>
      </w:pPr>
      <w:r w:rsidRPr="00271156">
        <w:rPr>
          <w:sz w:val="24"/>
          <w:szCs w:val="24"/>
        </w:rPr>
        <w:t xml:space="preserve">                                        Удачинского сельсовета</w:t>
      </w:r>
    </w:p>
    <w:p w:rsidR="00304EF8" w:rsidRPr="00271156" w:rsidRDefault="00304EF8" w:rsidP="00304EF8">
      <w:pPr>
        <w:jc w:val="center"/>
        <w:rPr>
          <w:sz w:val="28"/>
          <w:szCs w:val="28"/>
        </w:rPr>
      </w:pPr>
      <w:r w:rsidRPr="00271156">
        <w:rPr>
          <w:sz w:val="28"/>
          <w:szCs w:val="28"/>
        </w:rPr>
        <w:t>Ресурсное обеспечение и прогнозная оценка расходов на реализацию целей  муниципальной программы  Удачинского сельсовета с учетом источников финансирования, в том числе по уровням бюджетной системы</w:t>
      </w:r>
    </w:p>
    <w:tbl>
      <w:tblPr>
        <w:tblW w:w="15183" w:type="dxa"/>
        <w:tblInd w:w="93" w:type="dxa"/>
        <w:tblLook w:val="00A0"/>
      </w:tblPr>
      <w:tblGrid>
        <w:gridCol w:w="1873"/>
        <w:gridCol w:w="5341"/>
        <w:gridCol w:w="1647"/>
        <w:gridCol w:w="855"/>
        <w:gridCol w:w="1446"/>
        <w:gridCol w:w="1187"/>
        <w:gridCol w:w="1207"/>
        <w:gridCol w:w="1627"/>
      </w:tblGrid>
      <w:tr w:rsidR="00304EF8" w:rsidRPr="00271156" w:rsidTr="00FA2F6F">
        <w:trPr>
          <w:trHeight w:val="6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</w:pPr>
            <w:r w:rsidRPr="00271156">
              <w:t>Статус</w:t>
            </w:r>
          </w:p>
        </w:tc>
        <w:tc>
          <w:tcPr>
            <w:tcW w:w="5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</w:pPr>
            <w:r w:rsidRPr="00271156"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</w:pPr>
            <w:r w:rsidRPr="00271156">
              <w:t>Ответственный исполнитель, соисполнители</w:t>
            </w:r>
          </w:p>
        </w:tc>
        <w:tc>
          <w:tcPr>
            <w:tcW w:w="6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Оценка расходов</w:t>
            </w:r>
            <w:r w:rsidRPr="00271156">
              <w:br/>
              <w:t>(тыс. руб.), годы</w:t>
            </w:r>
          </w:p>
        </w:tc>
      </w:tr>
      <w:tr w:rsidR="00304EF8" w:rsidRPr="00271156" w:rsidTr="00FA2F6F">
        <w:trPr>
          <w:trHeight w:val="782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</w:pPr>
            <w:r w:rsidRPr="00271156">
              <w:t>2018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</w:pPr>
            <w:r w:rsidRPr="00271156">
              <w:t>2019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</w:pPr>
            <w:r w:rsidRPr="00271156">
              <w:t>2020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</w:pPr>
            <w:r w:rsidRPr="00271156">
              <w:t>2021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  <w:p w:rsidR="00304EF8" w:rsidRPr="00271156" w:rsidRDefault="00304EF8" w:rsidP="00FA2F6F">
            <w:pPr>
              <w:jc w:val="center"/>
            </w:pPr>
            <w:r w:rsidRPr="00271156">
              <w:t>Итого на период</w:t>
            </w:r>
          </w:p>
        </w:tc>
      </w:tr>
      <w:tr w:rsidR="00304EF8" w:rsidRPr="00271156" w:rsidTr="00FA2F6F">
        <w:trPr>
          <w:trHeight w:val="31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 Муниципальная программа</w:t>
            </w:r>
          </w:p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 </w:t>
            </w:r>
          </w:p>
        </w:tc>
        <w:tc>
          <w:tcPr>
            <w:tcW w:w="5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bCs/>
                <w:sz w:val="24"/>
                <w:szCs w:val="24"/>
              </w:rPr>
              <w:t>«</w:t>
            </w:r>
            <w:r w:rsidRPr="00271156">
              <w:rPr>
                <w:sz w:val="24"/>
                <w:szCs w:val="24"/>
              </w:rPr>
              <w:t xml:space="preserve">О мерах противодействию терроризму и экстремизму </w:t>
            </w:r>
            <w:r w:rsidRPr="00271156">
              <w:rPr>
                <w:bCs/>
                <w:sz w:val="24"/>
                <w:szCs w:val="24"/>
              </w:rPr>
              <w:t xml:space="preserve"> и чрезвычайных ситуаций на территории Удачинского сельсовета»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Всего              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472,9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868,6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457,9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457,9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2257,3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 том числе:       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федеральный бюджет</w:t>
            </w:r>
            <w:proofErr w:type="gramStart"/>
            <w:r w:rsidRPr="00271156">
              <w:t xml:space="preserve"> (*)   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краевой бюджет     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93,2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7,7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tabs>
                <w:tab w:val="left" w:pos="495"/>
                <w:tab w:val="center" w:pos="712"/>
              </w:tabs>
            </w:pPr>
            <w:r w:rsidRPr="00271156">
              <w:tab/>
              <w:t>100,9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внебюджетные  источники           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24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Бюджет Удачинского сельсовета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379,7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662,9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457,9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tabs>
                <w:tab w:val="left" w:pos="255"/>
                <w:tab w:val="center" w:pos="495"/>
              </w:tabs>
            </w:pPr>
            <w:r w:rsidRPr="00271156">
              <w:tab/>
              <w:t>457,9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1958,4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бюджет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198,0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198,0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Отдельные мероприятия  программы</w:t>
            </w:r>
          </w:p>
        </w:tc>
        <w:tc>
          <w:tcPr>
            <w:tcW w:w="5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Проведение воспитательной работы с населением, направленной на предупреждение террористической и экстремистской деятельности, чрезвычайных ситуаций.</w:t>
            </w:r>
          </w:p>
          <w:p w:rsidR="00304EF8" w:rsidRPr="00271156" w:rsidRDefault="00304EF8" w:rsidP="00FA2F6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4EF8" w:rsidRPr="00271156" w:rsidRDefault="00304EF8" w:rsidP="00FA2F6F">
            <w:pPr>
              <w:pStyle w:val="s16"/>
              <w:spacing w:before="0" w:beforeAutospacing="0" w:after="0" w:afterAutospacing="0"/>
              <w:jc w:val="both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Всего              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5,0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5,0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20,0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 том числе:       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федеральный бюджет</w:t>
            </w:r>
            <w:proofErr w:type="gramStart"/>
            <w:r w:rsidRPr="00271156">
              <w:t xml:space="preserve"> (*)   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краевой бюджет       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внебюджетные  источники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Бюджет Удачинского сельсовета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5,0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5,0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5,0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20,0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юридические лица</w:t>
            </w:r>
          </w:p>
          <w:p w:rsidR="00304EF8" w:rsidRPr="00271156" w:rsidRDefault="00304EF8" w:rsidP="00FA2F6F"/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Отдельные мероприятия  </w:t>
            </w:r>
            <w:r w:rsidRPr="00271156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lastRenderedPageBreak/>
              <w:t>Проведение мер по повышению безопасности населенных пунктов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Всего     </w:t>
            </w:r>
            <w:r w:rsidRPr="00271156">
              <w:rPr>
                <w:bdr w:val="single" w:sz="4" w:space="0" w:color="auto"/>
              </w:rPr>
              <w:t xml:space="preserve"> </w:t>
            </w:r>
            <w:r w:rsidRPr="00271156">
              <w:t xml:space="preserve">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20,0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20,0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20,0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20,0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80,0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 том числе: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федеральный бюджет</w:t>
            </w:r>
            <w:proofErr w:type="gramStart"/>
            <w:r w:rsidRPr="00271156">
              <w:t xml:space="preserve"> (*)   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краевой бюджет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внебюджетные  источники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tabs>
                <w:tab w:val="left" w:pos="1230"/>
              </w:tabs>
            </w:pPr>
            <w:r w:rsidRPr="00271156">
              <w:tab/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Бюджет Удачинского сельсовета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20,0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20,0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20,0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20,0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80,0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юридические лица</w:t>
            </w:r>
          </w:p>
          <w:p w:rsidR="00304EF8" w:rsidRPr="00271156" w:rsidRDefault="00304EF8" w:rsidP="00FA2F6F"/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Отдельные мероприятия  программы</w:t>
            </w:r>
          </w:p>
        </w:tc>
        <w:tc>
          <w:tcPr>
            <w:tcW w:w="5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Обеспечение профилактики и тушение пожаров в </w:t>
            </w:r>
            <w:proofErr w:type="spellStart"/>
            <w:r w:rsidRPr="00271156">
              <w:rPr>
                <w:sz w:val="24"/>
                <w:szCs w:val="24"/>
              </w:rPr>
              <w:t>Удачинском</w:t>
            </w:r>
            <w:proofErr w:type="spellEnd"/>
            <w:r w:rsidRPr="00271156">
              <w:rPr>
                <w:sz w:val="24"/>
                <w:szCs w:val="24"/>
              </w:rPr>
              <w:t xml:space="preserve"> сельсовете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Всего   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350,9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365,5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365,5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365,5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1447,4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 том числе: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федеральный бюджет</w:t>
            </w:r>
            <w:proofErr w:type="gramStart"/>
            <w:r w:rsidRPr="00271156">
              <w:t xml:space="preserve"> (*)   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краевой бюджет     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внебюджетные  источники           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Бюджет Удачинского сельсовета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r w:rsidRPr="00271156">
              <w:t>350,9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365,5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365,5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365,5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1447,4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юридические лица</w:t>
            </w:r>
          </w:p>
          <w:p w:rsidR="00304EF8" w:rsidRPr="00271156" w:rsidRDefault="00304EF8" w:rsidP="00FA2F6F"/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Отдельные мероприятия  программы</w:t>
            </w:r>
          </w:p>
        </w:tc>
        <w:tc>
          <w:tcPr>
            <w:tcW w:w="5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271156">
              <w:rPr>
                <w:sz w:val="24"/>
                <w:szCs w:val="24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271156">
              <w:rPr>
                <w:sz w:val="24"/>
                <w:szCs w:val="24"/>
              </w:rPr>
              <w:t xml:space="preserve"> за счет средств районного бюджета</w:t>
            </w:r>
          </w:p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Всего              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198,0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198,0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 том числе:       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федеральный бюджет</w:t>
            </w:r>
            <w:proofErr w:type="gramStart"/>
            <w:r w:rsidRPr="00271156">
              <w:t xml:space="preserve"> (*)   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краевой бюджет     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внебюджетные  источники           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Бюджет Удачинского сельсовета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бюджет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198,0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198,0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Отдельные мероприятия  программы</w:t>
            </w:r>
          </w:p>
        </w:tc>
        <w:tc>
          <w:tcPr>
            <w:tcW w:w="5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</w:t>
            </w:r>
            <w:r w:rsidRPr="00271156">
              <w:rPr>
                <w:sz w:val="24"/>
                <w:szCs w:val="24"/>
              </w:rPr>
              <w:lastRenderedPageBreak/>
              <w:t>оплаты труда</w:t>
            </w:r>
            <w:proofErr w:type="gramStart"/>
            <w:r w:rsidRPr="00271156">
              <w:rPr>
                <w:sz w:val="24"/>
                <w:szCs w:val="24"/>
              </w:rPr>
              <w:t xml:space="preserve"> )</w:t>
            </w:r>
            <w:proofErr w:type="gramEnd"/>
            <w:r w:rsidRPr="00271156">
              <w:rPr>
                <w:sz w:val="24"/>
                <w:szCs w:val="24"/>
              </w:rPr>
              <w:t>, за счет краевого бюджета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lastRenderedPageBreak/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r w:rsidRPr="00271156">
              <w:t>74,5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74,5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 том числе: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/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федеральный бюджет</w:t>
            </w:r>
            <w:proofErr w:type="gramStart"/>
            <w:r w:rsidRPr="00271156">
              <w:t xml:space="preserve"> (*)   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краевой бюджет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74,5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74,5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внебюджетные  источники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Бюджет Удачинского сельсовета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юридические лица</w:t>
            </w:r>
          </w:p>
          <w:p w:rsidR="00304EF8" w:rsidRPr="00271156" w:rsidRDefault="00304EF8" w:rsidP="00FA2F6F"/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Отдельные мероприятия  программы</w:t>
            </w:r>
          </w:p>
        </w:tc>
        <w:tc>
          <w:tcPr>
            <w:tcW w:w="5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Обеспечение первичных мер пожарной безопасности за счет средств местного бюджета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Всего   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0,4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 том числе: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федеральный бюджет</w:t>
            </w:r>
            <w:proofErr w:type="gramStart"/>
            <w:r w:rsidRPr="00271156">
              <w:t xml:space="preserve"> (*)   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краевой бюджет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внебюджетные  источники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Бюджет Удачинского сельсовета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0,4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юридические лица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Отдельные мероприятия  программы </w:t>
            </w:r>
          </w:p>
        </w:tc>
        <w:tc>
          <w:tcPr>
            <w:tcW w:w="5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 xml:space="preserve">Региональные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71156">
              <w:rPr>
                <w:sz w:val="24"/>
                <w:szCs w:val="24"/>
              </w:rPr>
              <w:t>размера оплаты труда</w:t>
            </w:r>
            <w:proofErr w:type="gramEnd"/>
            <w:r w:rsidRPr="00271156">
              <w:rPr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Всего   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3,4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271,9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67,4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67,4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410,1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 том числе: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федеральный бюджет</w:t>
            </w:r>
            <w:proofErr w:type="gramStart"/>
            <w:r w:rsidRPr="00271156">
              <w:t xml:space="preserve"> (*)   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краевой бюджет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внебюджетные  источники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Бюджет Удачинского сельсовета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3,4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271,9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67,4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67,4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410,1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юридические лица</w:t>
            </w:r>
          </w:p>
          <w:p w:rsidR="00304EF8" w:rsidRPr="00271156" w:rsidRDefault="00304EF8" w:rsidP="00FA2F6F"/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Отдельные мероприятия  программы</w:t>
            </w:r>
          </w:p>
        </w:tc>
        <w:tc>
          <w:tcPr>
            <w:tcW w:w="5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pacing w:val="5"/>
                <w:sz w:val="24"/>
                <w:szCs w:val="24"/>
              </w:rPr>
            </w:pPr>
            <w:r w:rsidRPr="00271156">
              <w:rPr>
                <w:spacing w:val="5"/>
                <w:sz w:val="24"/>
                <w:szCs w:val="24"/>
              </w:rPr>
              <w:t>обеспечение первичных мер пожарной безопасности за счет сре</w:t>
            </w:r>
            <w:proofErr w:type="gramStart"/>
            <w:r w:rsidRPr="00271156">
              <w:rPr>
                <w:spacing w:val="5"/>
                <w:sz w:val="24"/>
                <w:szCs w:val="24"/>
              </w:rPr>
              <w:t>дств кр</w:t>
            </w:r>
            <w:proofErr w:type="gramEnd"/>
            <w:r w:rsidRPr="00271156">
              <w:rPr>
                <w:spacing w:val="5"/>
                <w:sz w:val="24"/>
                <w:szCs w:val="24"/>
              </w:rPr>
              <w:t>аевого бюджета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Всего   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tabs>
                <w:tab w:val="center" w:pos="319"/>
              </w:tabs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7,7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7,7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pacing w:val="5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 том числе: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tabs>
                <w:tab w:val="center" w:pos="319"/>
              </w:tabs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pacing w:val="5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федеральный бюджет</w:t>
            </w:r>
            <w:proofErr w:type="gramStart"/>
            <w:r w:rsidRPr="00271156">
              <w:t xml:space="preserve"> (*)   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tabs>
                <w:tab w:val="center" w:pos="319"/>
              </w:tabs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pacing w:val="5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краевой бюджет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tabs>
                <w:tab w:val="center" w:pos="319"/>
              </w:tabs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7,7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7,7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pacing w:val="5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внебюджетные  источники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tabs>
                <w:tab w:val="center" w:pos="319"/>
              </w:tabs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pacing w:val="5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Бюджет Удачинского </w:t>
            </w:r>
            <w:r w:rsidRPr="00271156">
              <w:lastRenderedPageBreak/>
              <w:t xml:space="preserve">сельсовета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tabs>
                <w:tab w:val="center" w:pos="319"/>
              </w:tabs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pacing w:val="5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юридические лица</w:t>
            </w:r>
          </w:p>
          <w:p w:rsidR="00304EF8" w:rsidRPr="00271156" w:rsidRDefault="00304EF8" w:rsidP="00FA2F6F"/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tabs>
                <w:tab w:val="center" w:pos="319"/>
              </w:tabs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Отдельные мероприятия  программы</w:t>
            </w:r>
          </w:p>
        </w:tc>
        <w:tc>
          <w:tcPr>
            <w:tcW w:w="5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pacing w:val="5"/>
                <w:sz w:val="24"/>
                <w:szCs w:val="24"/>
              </w:rPr>
            </w:pPr>
            <w:r w:rsidRPr="00271156">
              <w:rPr>
                <w:spacing w:val="5"/>
                <w:sz w:val="24"/>
                <w:szCs w:val="24"/>
              </w:rPr>
              <w:t>Обеспечение первичных мер пожарной безопасности за счет местного бюджета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Всего   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tabs>
                <w:tab w:val="center" w:pos="319"/>
              </w:tabs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0,5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0,5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pacing w:val="5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 том числе: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tabs>
                <w:tab w:val="center" w:pos="319"/>
              </w:tabs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pacing w:val="5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федеральный бюджет</w:t>
            </w:r>
            <w:proofErr w:type="gramStart"/>
            <w:r w:rsidRPr="00271156">
              <w:t xml:space="preserve"> (*)   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tabs>
                <w:tab w:val="center" w:pos="319"/>
              </w:tabs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pacing w:val="5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краевой бюджет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tabs>
                <w:tab w:val="center" w:pos="319"/>
              </w:tabs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pacing w:val="5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внебюджетные  источники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tabs>
                <w:tab w:val="center" w:pos="319"/>
              </w:tabs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pacing w:val="5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Бюджет Удачинского сельсовета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tabs>
                <w:tab w:val="center" w:pos="319"/>
              </w:tabs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0,5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r w:rsidRPr="00271156"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0,5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pacing w:val="5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юридические лица</w:t>
            </w:r>
          </w:p>
          <w:p w:rsidR="00304EF8" w:rsidRPr="00271156" w:rsidRDefault="00304EF8" w:rsidP="00FA2F6F"/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tabs>
                <w:tab w:val="center" w:pos="319"/>
              </w:tabs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pacing w:val="5"/>
                <w:sz w:val="24"/>
                <w:szCs w:val="24"/>
              </w:rPr>
              <w:t xml:space="preserve">Финансовое обеспечение мероприятий направленных на повышение </w:t>
            </w:r>
            <w:proofErr w:type="gramStart"/>
            <w:r w:rsidRPr="00271156">
              <w:rPr>
                <w:spacing w:val="5"/>
                <w:sz w:val="24"/>
                <w:szCs w:val="24"/>
              </w:rPr>
              <w:t>размеров оплаты труда работников бюджетной сферы Красноярского края</w:t>
            </w:r>
            <w:proofErr w:type="gramEnd"/>
            <w:r w:rsidRPr="00271156">
              <w:rPr>
                <w:spacing w:val="5"/>
                <w:sz w:val="24"/>
                <w:szCs w:val="24"/>
              </w:rPr>
              <w:t xml:space="preserve"> с 1 января 2018 года на 4%, за счет средств краевого бюджета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Всего   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tabs>
                <w:tab w:val="center" w:pos="319"/>
              </w:tabs>
            </w:pPr>
            <w:r w:rsidRPr="00271156">
              <w:tab/>
              <w:t>13,5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13,5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pacing w:val="5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 том числе: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pacing w:val="5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федеральный бюджет</w:t>
            </w:r>
            <w:proofErr w:type="gramStart"/>
            <w:r w:rsidRPr="00271156">
              <w:t xml:space="preserve"> (*)   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pacing w:val="5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краевой бюджет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13,5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13,5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pacing w:val="5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внебюджетные  источники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pacing w:val="5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Бюджет Удачинского сельсовета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pacing w:val="5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юридические лица</w:t>
            </w:r>
          </w:p>
          <w:p w:rsidR="00304EF8" w:rsidRPr="00271156" w:rsidRDefault="00304EF8" w:rsidP="00FA2F6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Отдельные мероприятия  программы</w:t>
            </w:r>
          </w:p>
        </w:tc>
        <w:tc>
          <w:tcPr>
            <w:tcW w:w="5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pacing w:val="5"/>
                <w:sz w:val="24"/>
                <w:szCs w:val="24"/>
              </w:rPr>
            </w:pPr>
            <w:r w:rsidRPr="00271156">
              <w:rPr>
                <w:sz w:val="24"/>
                <w:szCs w:val="24"/>
              </w:rPr>
              <w:t>Обеспечение первичных мер пожарной безопасности за счет сре</w:t>
            </w:r>
            <w:proofErr w:type="gramStart"/>
            <w:r w:rsidRPr="00271156">
              <w:rPr>
                <w:sz w:val="24"/>
                <w:szCs w:val="24"/>
              </w:rPr>
              <w:t>дств кр</w:t>
            </w:r>
            <w:proofErr w:type="gramEnd"/>
            <w:r w:rsidRPr="00271156"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Всего   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5,2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5,2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 том числе: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федеральный бюджет</w:t>
            </w:r>
            <w:proofErr w:type="gramStart"/>
            <w:r w:rsidRPr="00271156">
              <w:t xml:space="preserve"> (*)   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краевой бюджет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5,2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  <w:r w:rsidRPr="00271156"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  <w:r w:rsidRPr="00271156">
              <w:t>5,2</w:t>
            </w: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внебюджетные  источники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 xml:space="preserve">Бюджет Удачинского сельсовета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  <w:tr w:rsidR="00304EF8" w:rsidRPr="00271156" w:rsidTr="00FA2F6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8" w:rsidRPr="00271156" w:rsidRDefault="00304EF8" w:rsidP="00FA2F6F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r w:rsidRPr="00271156">
              <w:t>юридические лица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EF8" w:rsidRPr="00271156" w:rsidRDefault="00304EF8" w:rsidP="00FA2F6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F8" w:rsidRPr="00271156" w:rsidRDefault="00304EF8" w:rsidP="00FA2F6F">
            <w:pPr>
              <w:jc w:val="center"/>
            </w:pPr>
          </w:p>
        </w:tc>
      </w:tr>
    </w:tbl>
    <w:p w:rsidR="00304EF8" w:rsidRPr="00271156" w:rsidRDefault="00304EF8" w:rsidP="00304EF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304EF8" w:rsidRPr="00271156" w:rsidRDefault="00304EF8" w:rsidP="00304EF8"/>
    <w:p w:rsidR="00304EF8" w:rsidRPr="00271156" w:rsidRDefault="00304EF8" w:rsidP="00304EF8"/>
    <w:p w:rsidR="00304EF8" w:rsidRPr="00271156" w:rsidRDefault="00304EF8" w:rsidP="00304EF8"/>
    <w:p w:rsidR="0033412B" w:rsidRDefault="0033412B"/>
    <w:sectPr w:rsidR="0033412B" w:rsidSect="00304EF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04EF8"/>
    <w:rsid w:val="002A1573"/>
    <w:rsid w:val="00304EF8"/>
    <w:rsid w:val="0033412B"/>
    <w:rsid w:val="00E0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F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s16">
    <w:name w:val="s_16"/>
    <w:basedOn w:val="a"/>
    <w:rsid w:val="00304EF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 Paragraph"/>
    <w:basedOn w:val="a"/>
    <w:rsid w:val="00304EF8"/>
    <w:pPr>
      <w:ind w:left="720"/>
    </w:pPr>
  </w:style>
  <w:style w:type="paragraph" w:customStyle="1" w:styleId="ConsPlusNormal">
    <w:name w:val="ConsPlusNormal"/>
    <w:rsid w:val="00304E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04E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qFormat/>
    <w:rsid w:val="00304EF8"/>
    <w:rPr>
      <w:sz w:val="22"/>
      <w:szCs w:val="22"/>
      <w:lang w:eastAsia="en-US"/>
    </w:rPr>
  </w:style>
  <w:style w:type="paragraph" w:styleId="a4">
    <w:name w:val="Body Text Indent"/>
    <w:basedOn w:val="a"/>
    <w:link w:val="a5"/>
    <w:rsid w:val="00304EF8"/>
    <w:pPr>
      <w:widowControl/>
      <w:autoSpaceDE/>
      <w:autoSpaceDN/>
      <w:adjustRightInd/>
      <w:ind w:firstLine="426"/>
    </w:pPr>
    <w:rPr>
      <w:rFonts w:eastAsia="Times New Roman"/>
      <w:sz w:val="24"/>
    </w:rPr>
  </w:style>
  <w:style w:type="character" w:customStyle="1" w:styleId="a5">
    <w:name w:val="Основной текст с отступом Знак"/>
    <w:basedOn w:val="a0"/>
    <w:link w:val="a4"/>
    <w:rsid w:val="00304EF8"/>
    <w:rPr>
      <w:rFonts w:ascii="Times New Roman" w:eastAsia="Times New Roman" w:hAnsi="Times New Roman"/>
      <w:sz w:val="24"/>
    </w:rPr>
  </w:style>
  <w:style w:type="table" w:styleId="a6">
    <w:name w:val="Table Grid"/>
    <w:basedOn w:val="a1"/>
    <w:rsid w:val="00304E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1758</Words>
  <Characters>10026</Characters>
  <Application>Microsoft Office Word</Application>
  <DocSecurity>0</DocSecurity>
  <Lines>83</Lines>
  <Paragraphs>23</Paragraphs>
  <ScaleCrop>false</ScaleCrop>
  <Company>Microsoft</Company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srt</dc:creator>
  <cp:keywords/>
  <dc:description/>
  <cp:lastModifiedBy>srt</cp:lastModifiedBy>
  <cp:revision>2</cp:revision>
  <dcterms:created xsi:type="dcterms:W3CDTF">2021-01-21T05:07:00Z</dcterms:created>
  <dcterms:modified xsi:type="dcterms:W3CDTF">2021-01-21T05:09:00Z</dcterms:modified>
</cp:coreProperties>
</file>