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1C" w:rsidRPr="002E35E8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E35E8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от 30.12.19.  № 22 </w:t>
      </w:r>
    </w:p>
    <w:p w:rsidR="00181A1C" w:rsidRPr="002E35E8" w:rsidRDefault="00181A1C" w:rsidP="00B0000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E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№ 1</w:t>
      </w:r>
    </w:p>
    <w:p w:rsidR="00181A1C" w:rsidRPr="002E35E8" w:rsidRDefault="00181A1C" w:rsidP="00B0000F">
      <w:pPr>
        <w:jc w:val="right"/>
        <w:rPr>
          <w:sz w:val="22"/>
          <w:szCs w:val="22"/>
        </w:rPr>
      </w:pPr>
      <w:r w:rsidRPr="002E35E8">
        <w:rPr>
          <w:sz w:val="24"/>
          <w:szCs w:val="24"/>
        </w:rPr>
        <w:t>муниципальной программе «</w:t>
      </w:r>
      <w:r w:rsidRPr="002E35E8">
        <w:rPr>
          <w:sz w:val="22"/>
          <w:szCs w:val="22"/>
        </w:rPr>
        <w:t>Благоустройство территории Удачинского сельсовета,</w:t>
      </w:r>
    </w:p>
    <w:p w:rsidR="00181A1C" w:rsidRPr="002E35E8" w:rsidRDefault="00181A1C" w:rsidP="00181A1C">
      <w:pPr>
        <w:ind w:left="5245"/>
        <w:jc w:val="right"/>
        <w:rPr>
          <w:sz w:val="24"/>
          <w:szCs w:val="24"/>
        </w:rPr>
      </w:pPr>
      <w:r w:rsidRPr="002E35E8">
        <w:rPr>
          <w:sz w:val="22"/>
          <w:szCs w:val="22"/>
        </w:rPr>
        <w:t xml:space="preserve"> содержание и развитие объектов инфраструктуры»</w:t>
      </w:r>
      <w:r w:rsidRPr="002E35E8">
        <w:rPr>
          <w:bCs/>
          <w:sz w:val="22"/>
          <w:szCs w:val="22"/>
        </w:rPr>
        <w:t xml:space="preserve">  </w:t>
      </w:r>
    </w:p>
    <w:p w:rsidR="00B0000F" w:rsidRDefault="00181A1C" w:rsidP="00B0000F">
      <w:pPr>
        <w:jc w:val="center"/>
        <w:rPr>
          <w:sz w:val="28"/>
          <w:szCs w:val="28"/>
        </w:rPr>
      </w:pPr>
      <w:r w:rsidRPr="002E35E8">
        <w:rPr>
          <w:sz w:val="28"/>
          <w:szCs w:val="28"/>
        </w:rPr>
        <w:t xml:space="preserve">Распределение планируемых расходов за счет средств  бюджета по мероприятиям и подпрограммам </w:t>
      </w:r>
    </w:p>
    <w:p w:rsidR="00181A1C" w:rsidRPr="00B0000F" w:rsidRDefault="00181A1C" w:rsidP="00B0000F">
      <w:pPr>
        <w:jc w:val="center"/>
        <w:rPr>
          <w:sz w:val="24"/>
          <w:szCs w:val="24"/>
        </w:rPr>
      </w:pPr>
      <w:r w:rsidRPr="002E35E8">
        <w:rPr>
          <w:sz w:val="28"/>
          <w:szCs w:val="28"/>
        </w:rPr>
        <w:t>муниципальной программы</w:t>
      </w:r>
    </w:p>
    <w:tbl>
      <w:tblPr>
        <w:tblW w:w="14803" w:type="dxa"/>
        <w:tblInd w:w="93" w:type="dxa"/>
        <w:tblLook w:val="04A0"/>
      </w:tblPr>
      <w:tblGrid>
        <w:gridCol w:w="1815"/>
        <w:gridCol w:w="2729"/>
        <w:gridCol w:w="1465"/>
        <w:gridCol w:w="733"/>
        <w:gridCol w:w="705"/>
        <w:gridCol w:w="1426"/>
        <w:gridCol w:w="862"/>
        <w:gridCol w:w="998"/>
        <w:gridCol w:w="821"/>
        <w:gridCol w:w="1031"/>
        <w:gridCol w:w="1380"/>
        <w:gridCol w:w="6"/>
        <w:gridCol w:w="832"/>
      </w:tblGrid>
      <w:tr w:rsidR="00181A1C" w:rsidRPr="002E35E8" w:rsidTr="008241DF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Статус (муниципальная программа, подпрограмма)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Наименование  программы, подпрограммы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Наименование ГРБС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 xml:space="preserve">Код бюджетной классификации </w:t>
            </w:r>
          </w:p>
        </w:tc>
        <w:tc>
          <w:tcPr>
            <w:tcW w:w="5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tabs>
                <w:tab w:val="left" w:pos="1500"/>
                <w:tab w:val="left" w:pos="1845"/>
              </w:tabs>
              <w:jc w:val="center"/>
            </w:pPr>
            <w:r w:rsidRPr="002E35E8">
              <w:t>Расходы</w:t>
            </w:r>
          </w:p>
          <w:p w:rsidR="00181A1C" w:rsidRPr="002E35E8" w:rsidRDefault="00181A1C" w:rsidP="008241DF">
            <w:pPr>
              <w:tabs>
                <w:tab w:val="left" w:pos="1500"/>
                <w:tab w:val="left" w:pos="1845"/>
              </w:tabs>
              <w:jc w:val="center"/>
              <w:rPr>
                <w:rFonts w:eastAsia="Times New Roman"/>
              </w:rPr>
            </w:pPr>
            <w:r w:rsidRPr="002E35E8">
              <w:t>(тыс. руб.), годы</w:t>
            </w:r>
          </w:p>
        </w:tc>
      </w:tr>
      <w:tr w:rsidR="00181A1C" w:rsidRPr="002E35E8" w:rsidTr="008241DF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ГРБС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2E35E8">
              <w:rPr>
                <w:rFonts w:eastAsia="Times New Roman"/>
              </w:rPr>
              <w:t>РзПр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 xml:space="preserve">2018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rPr>
                <w:rFonts w:eastAsia="Times New Roman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t>Итого на период</w:t>
            </w:r>
          </w:p>
        </w:tc>
      </w:tr>
      <w:tr w:rsidR="00181A1C" w:rsidRPr="002E35E8" w:rsidTr="008241DF">
        <w:trPr>
          <w:trHeight w:val="36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pStyle w:val="s16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2E35E8">
              <w:rPr>
                <w:sz w:val="22"/>
                <w:szCs w:val="22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2E35E8">
              <w:rPr>
                <w:bCs/>
                <w:sz w:val="22"/>
                <w:szCs w:val="22"/>
              </w:rPr>
              <w:t xml:space="preserve">  </w:t>
            </w:r>
          </w:p>
          <w:p w:rsidR="00181A1C" w:rsidRPr="002E35E8" w:rsidRDefault="00181A1C" w:rsidP="008241DF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всего расходные обязательства по программе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 xml:space="preserve"> 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2711,2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2259,1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tabs>
                <w:tab w:val="center" w:pos="407"/>
              </w:tabs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1591,0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1591,0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tabs>
                <w:tab w:val="left" w:pos="300"/>
                <w:tab w:val="center" w:pos="64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8152,3</w:t>
            </w:r>
          </w:p>
        </w:tc>
      </w:tr>
      <w:tr w:rsidR="00181A1C" w:rsidRPr="002E35E8" w:rsidTr="008241DF">
        <w:trPr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 том числе по ГРБС: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81A1C" w:rsidRPr="002E35E8" w:rsidTr="008241DF">
        <w:trPr>
          <w:trHeight w:val="359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825 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2711,2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2259,1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1591,0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1591,0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tabs>
                <w:tab w:val="left" w:pos="300"/>
                <w:tab w:val="center" w:pos="64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8152,3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Подпрограмма 1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5E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E35E8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 территории Удачинского сельсовета»</w:t>
            </w:r>
            <w:r w:rsidRPr="002E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81A1C" w:rsidRPr="002E35E8" w:rsidRDefault="00181A1C" w:rsidP="00824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1C" w:rsidRPr="002E35E8" w:rsidRDefault="00181A1C" w:rsidP="00824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всего расходные обязательства по подпрограмме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825 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1540,3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872,6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455,0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455,0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3322,9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 том числе по ГРБС: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825 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1540,3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872,6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455,0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455,0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tabs>
                <w:tab w:val="left" w:pos="315"/>
                <w:tab w:val="center" w:pos="64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3322,9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Подпрограмма 2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E35E8">
              <w:rPr>
                <w:bCs/>
                <w:sz w:val="22"/>
                <w:szCs w:val="22"/>
              </w:rPr>
              <w:t xml:space="preserve"> «Содержание и развитие объектов инфраструктуры на территории Удачинского сельсовета»  </w:t>
            </w:r>
          </w:p>
          <w:p w:rsidR="00181A1C" w:rsidRPr="002E35E8" w:rsidRDefault="00181A1C" w:rsidP="008241DF">
            <w:pPr>
              <w:tabs>
                <w:tab w:val="left" w:pos="1134"/>
              </w:tabs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 xml:space="preserve">всего расходные обязательства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95,0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65,0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65,0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446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 том числе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tabs>
                <w:tab w:val="left" w:pos="615"/>
              </w:tabs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ab/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tabs>
                <w:tab w:val="left" w:pos="615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95,0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65,0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65,0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446,0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Отдельное мероприятие</w:t>
            </w:r>
          </w:p>
        </w:tc>
        <w:tc>
          <w:tcPr>
            <w:tcW w:w="27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  <w:r w:rsidRPr="002E35E8">
              <w:rPr>
                <w:bCs/>
                <w:sz w:val="22"/>
                <w:szCs w:val="22"/>
              </w:rPr>
              <w:t xml:space="preserve">Организация проведения оплачиваемых общественных работ для </w:t>
            </w:r>
            <w:proofErr w:type="gramStart"/>
            <w:r w:rsidRPr="002E35E8">
              <w:rPr>
                <w:bCs/>
                <w:sz w:val="22"/>
                <w:szCs w:val="22"/>
              </w:rPr>
              <w:t>граждан</w:t>
            </w:r>
            <w:proofErr w:type="gramEnd"/>
            <w:r w:rsidRPr="002E35E8">
              <w:rPr>
                <w:bCs/>
                <w:sz w:val="22"/>
                <w:szCs w:val="22"/>
              </w:rPr>
              <w:t xml:space="preserve">  </w:t>
            </w:r>
            <w:r w:rsidRPr="002E35E8">
              <w:rPr>
                <w:bCs/>
                <w:sz w:val="22"/>
                <w:szCs w:val="22"/>
              </w:rPr>
              <w:lastRenderedPageBreak/>
              <w:t>зарегистрированных в органах службы  занятости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0190000010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200,0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 том числе по ГРБС: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0190000010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200,0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7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  <w:r w:rsidRPr="002E35E8">
              <w:rPr>
                <w:spacing w:val="5"/>
                <w:sz w:val="24"/>
                <w:szCs w:val="24"/>
              </w:rPr>
              <w:t>Расходы на оплату труда работников инфраструктуры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 xml:space="preserve">всего расходные обязательства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0190000020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rPr>
                <w:rFonts w:eastAsia="Times New Roman"/>
              </w:rPr>
              <w:t>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417,9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506,4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tabs>
                <w:tab w:val="left" w:pos="255"/>
                <w:tab w:val="center" w:pos="1136"/>
              </w:tabs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ab/>
              <w:t>506,4</w:t>
            </w:r>
            <w:r w:rsidRPr="002E35E8">
              <w:rPr>
                <w:rFonts w:eastAsia="Times New Roman"/>
                <w:sz w:val="22"/>
                <w:szCs w:val="22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tabs>
                <w:tab w:val="left" w:pos="255"/>
                <w:tab w:val="center" w:pos="1136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1937,1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 том числе по ГРБС: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01900000020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rPr>
                <w:rFonts w:eastAsia="Times New Roman"/>
              </w:rPr>
              <w:t>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417,9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506,4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1937,1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отдельное мероприятие</w:t>
            </w:r>
          </w:p>
        </w:tc>
        <w:tc>
          <w:tcPr>
            <w:tcW w:w="27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  <w:r w:rsidRPr="002E35E8">
              <w:rPr>
                <w:sz w:val="22"/>
                <w:szCs w:val="22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E35E8">
              <w:rPr>
                <w:sz w:val="22"/>
                <w:szCs w:val="22"/>
              </w:rPr>
              <w:t>размера оплаты труда</w:t>
            </w:r>
            <w:proofErr w:type="gramEnd"/>
            <w:r w:rsidRPr="002E35E8">
              <w:rPr>
                <w:sz w:val="22"/>
                <w:szCs w:val="22"/>
              </w:rPr>
              <w:t>), за счет краевого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 xml:space="preserve">всего расходные обязательства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0190010110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rPr>
                <w:rFonts w:eastAsia="Times New Roman"/>
              </w:rPr>
              <w:t>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208,6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 том числе по ГРБС: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0190010110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rPr>
                <w:rFonts w:eastAsia="Times New Roman"/>
              </w:rPr>
              <w:t>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208,6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отдельное мероприятие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  <w:r w:rsidRPr="002E35E8">
              <w:rPr>
                <w:sz w:val="22"/>
                <w:szCs w:val="22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E35E8">
              <w:rPr>
                <w:sz w:val="22"/>
                <w:szCs w:val="22"/>
              </w:rPr>
              <w:t>размера оплаты труда</w:t>
            </w:r>
            <w:proofErr w:type="gramEnd"/>
            <w:r w:rsidRPr="002E35E8">
              <w:rPr>
                <w:sz w:val="22"/>
                <w:szCs w:val="22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 xml:space="preserve">всего расходные обязательства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0190010210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rPr>
                <w:rFonts w:eastAsia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244,5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735,1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514,6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514,6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2008,8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 том числе по ГРБС: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0190010210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rPr>
                <w:rFonts w:eastAsia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244,5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735,1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514,6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514,6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2008,8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отдельное мероприятие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  <w:r w:rsidRPr="002E35E8">
              <w:rPr>
                <w:spacing w:val="5"/>
                <w:sz w:val="24"/>
                <w:szCs w:val="24"/>
              </w:rPr>
              <w:t xml:space="preserve">финансовое обеспечение мероприятий направленных на повышение </w:t>
            </w:r>
            <w:proofErr w:type="gramStart"/>
            <w:r w:rsidRPr="002E35E8">
              <w:rPr>
                <w:spacing w:val="5"/>
                <w:sz w:val="24"/>
                <w:szCs w:val="24"/>
              </w:rPr>
              <w:t>размеров оплаты труда работников бюджетной сферы Красноярского края</w:t>
            </w:r>
            <w:proofErr w:type="gramEnd"/>
            <w:r w:rsidRPr="002E35E8">
              <w:rPr>
                <w:spacing w:val="5"/>
                <w:sz w:val="24"/>
                <w:szCs w:val="24"/>
              </w:rPr>
              <w:t xml:space="preserve"> с 1 января 2018 года на 4%, за счет средств краевого бюджета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 xml:space="preserve">всего расходные обязательства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0190010470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rPr>
                <w:rFonts w:eastAsia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28,9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28,9</w:t>
            </w: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</w:rPr>
              <w:t>в том числе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81A1C" w:rsidRPr="002E35E8" w:rsidTr="008241DF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rPr>
                <w:rFonts w:eastAsia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825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0505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0190010470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</w:rPr>
            </w:pPr>
            <w:r w:rsidRPr="002E35E8">
              <w:rPr>
                <w:rFonts w:eastAsia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28,9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5E8">
              <w:rPr>
                <w:rFonts w:eastAsia="Times New Roman"/>
                <w:sz w:val="22"/>
                <w:szCs w:val="22"/>
              </w:rPr>
              <w:t>28,9</w:t>
            </w:r>
          </w:p>
        </w:tc>
      </w:tr>
    </w:tbl>
    <w:p w:rsidR="00181A1C" w:rsidRPr="002E35E8" w:rsidRDefault="00181A1C" w:rsidP="00181A1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81A1C" w:rsidRPr="002E35E8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E35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№ 2</w:t>
      </w:r>
      <w:r w:rsidR="00B0000F">
        <w:rPr>
          <w:rFonts w:ascii="Times New Roman" w:hAnsi="Times New Roman" w:cs="Times New Roman"/>
          <w:sz w:val="24"/>
          <w:szCs w:val="24"/>
        </w:rPr>
        <w:t xml:space="preserve"> </w:t>
      </w:r>
      <w:r w:rsidRPr="002E35E8">
        <w:rPr>
          <w:rFonts w:ascii="Times New Roman" w:hAnsi="Times New Roman" w:cs="Times New Roman"/>
          <w:sz w:val="24"/>
          <w:szCs w:val="24"/>
        </w:rPr>
        <w:t>к постановлению от</w:t>
      </w:r>
      <w:r w:rsidR="00B0000F">
        <w:rPr>
          <w:rFonts w:ascii="Times New Roman" w:hAnsi="Times New Roman" w:cs="Times New Roman"/>
          <w:sz w:val="24"/>
          <w:szCs w:val="24"/>
        </w:rPr>
        <w:t xml:space="preserve"> </w:t>
      </w:r>
      <w:r w:rsidRPr="002E35E8">
        <w:rPr>
          <w:rFonts w:ascii="Times New Roman" w:hAnsi="Times New Roman" w:cs="Times New Roman"/>
          <w:sz w:val="24"/>
          <w:szCs w:val="24"/>
        </w:rPr>
        <w:t xml:space="preserve">30.12.2019 № 22 </w:t>
      </w:r>
    </w:p>
    <w:p w:rsidR="00181A1C" w:rsidRPr="002E35E8" w:rsidRDefault="00181A1C" w:rsidP="00B0000F">
      <w:pPr>
        <w:pStyle w:val="ConsPlusNormal"/>
        <w:widowControl/>
        <w:ind w:left="7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E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 № 2</w:t>
      </w:r>
    </w:p>
    <w:p w:rsidR="00181A1C" w:rsidRPr="002E35E8" w:rsidRDefault="00181A1C" w:rsidP="00181A1C">
      <w:pPr>
        <w:ind w:left="8460"/>
        <w:jc w:val="right"/>
        <w:rPr>
          <w:sz w:val="24"/>
          <w:szCs w:val="24"/>
        </w:rPr>
      </w:pPr>
      <w:r w:rsidRPr="002E35E8">
        <w:rPr>
          <w:sz w:val="24"/>
          <w:szCs w:val="24"/>
        </w:rPr>
        <w:t xml:space="preserve">                                           к  муниципальной программе «</w:t>
      </w:r>
      <w:r w:rsidRPr="002E35E8">
        <w:rPr>
          <w:sz w:val="22"/>
          <w:szCs w:val="22"/>
        </w:rPr>
        <w:t>Благоустройство территории Удачинского сельсовета, содержание и развитие объектов инфраструктуры»</w:t>
      </w:r>
      <w:r w:rsidRPr="002E35E8">
        <w:rPr>
          <w:bCs/>
          <w:sz w:val="22"/>
          <w:szCs w:val="22"/>
        </w:rPr>
        <w:t xml:space="preserve">  </w:t>
      </w:r>
    </w:p>
    <w:p w:rsidR="00181A1C" w:rsidRPr="002E35E8" w:rsidRDefault="00181A1C" w:rsidP="00181A1C">
      <w:pPr>
        <w:jc w:val="center"/>
        <w:rPr>
          <w:sz w:val="28"/>
          <w:szCs w:val="28"/>
        </w:rPr>
      </w:pPr>
      <w:r w:rsidRPr="002E35E8">
        <w:rPr>
          <w:sz w:val="28"/>
          <w:szCs w:val="28"/>
        </w:rPr>
        <w:t>Ресурсное обеспечение и прогнозная оценка расходов на реализацию целей  муниципальной программы 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/>
      </w:tblPr>
      <w:tblGrid>
        <w:gridCol w:w="1721"/>
        <w:gridCol w:w="5949"/>
        <w:gridCol w:w="1647"/>
        <w:gridCol w:w="1715"/>
        <w:gridCol w:w="1184"/>
        <w:gridCol w:w="706"/>
        <w:gridCol w:w="7"/>
        <w:gridCol w:w="6"/>
        <w:gridCol w:w="10"/>
        <w:gridCol w:w="37"/>
        <w:gridCol w:w="26"/>
        <w:gridCol w:w="766"/>
        <w:gridCol w:w="821"/>
      </w:tblGrid>
      <w:tr w:rsidR="00181A1C" w:rsidRPr="002E35E8" w:rsidTr="00B0000F">
        <w:trPr>
          <w:trHeight w:val="600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</w:pPr>
            <w:r w:rsidRPr="002E35E8">
              <w:t>Статус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</w:pPr>
            <w:r w:rsidRPr="002E35E8"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</w:pPr>
            <w:r w:rsidRPr="002E35E8">
              <w:t>Ответственный исполнитель, соисполнители</w:t>
            </w:r>
          </w:p>
        </w:tc>
        <w:tc>
          <w:tcPr>
            <w:tcW w:w="52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Оценка расходов</w:t>
            </w:r>
            <w:r w:rsidRPr="002E35E8">
              <w:br/>
              <w:t>(тыс. руб.), годы</w:t>
            </w:r>
          </w:p>
        </w:tc>
      </w:tr>
      <w:tr w:rsidR="00181A1C" w:rsidRPr="002E35E8" w:rsidTr="008241D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</w:pPr>
            <w:r w:rsidRPr="002E35E8">
              <w:t xml:space="preserve">2018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</w:pPr>
            <w:r w:rsidRPr="002E35E8">
              <w:t>2019</w:t>
            </w: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</w:pPr>
            <w:r w:rsidRPr="002E35E8"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jc w:val="center"/>
            </w:pPr>
            <w:r w:rsidRPr="002E35E8">
              <w:t>2021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  <w:p w:rsidR="00181A1C" w:rsidRPr="002E35E8" w:rsidRDefault="00181A1C" w:rsidP="008241DF">
            <w:pPr>
              <w:jc w:val="center"/>
            </w:pPr>
            <w:r w:rsidRPr="002E35E8">
              <w:t>Итого на период</w:t>
            </w:r>
          </w:p>
        </w:tc>
      </w:tr>
      <w:tr w:rsidR="00181A1C" w:rsidRPr="002E35E8" w:rsidTr="00B0000F">
        <w:trPr>
          <w:trHeight w:val="315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 xml:space="preserve"> Муниципальная программа</w:t>
            </w:r>
          </w:p>
          <w:p w:rsidR="00181A1C" w:rsidRPr="002E35E8" w:rsidRDefault="00181A1C" w:rsidP="008241DF">
            <w:pPr>
              <w:jc w:val="center"/>
            </w:pPr>
            <w:r w:rsidRPr="002E35E8">
              <w:t> </w:t>
            </w:r>
          </w:p>
        </w:tc>
        <w:tc>
          <w:tcPr>
            <w:tcW w:w="5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 </w:t>
            </w:r>
          </w:p>
          <w:p w:rsidR="00181A1C" w:rsidRPr="002E35E8" w:rsidRDefault="00181A1C" w:rsidP="008241DF">
            <w:pPr>
              <w:pStyle w:val="s16"/>
              <w:spacing w:before="0" w:beforeAutospacing="0" w:after="0" w:afterAutospacing="0"/>
              <w:jc w:val="center"/>
              <w:rPr>
                <w:bCs/>
              </w:rPr>
            </w:pPr>
            <w:r w:rsidRPr="002E35E8">
              <w:t>«Благоустройство территории Удачинского сельсовета, содержание и развитие объектов инфраструктуры»</w:t>
            </w:r>
            <w:r w:rsidRPr="002E35E8">
              <w:rPr>
                <w:bCs/>
              </w:rPr>
              <w:t xml:space="preserve">  </w:t>
            </w:r>
          </w:p>
          <w:p w:rsidR="00181A1C" w:rsidRPr="002E35E8" w:rsidRDefault="00181A1C" w:rsidP="008241DF">
            <w:pPr>
              <w:jc w:val="center"/>
            </w:pPr>
            <w:r w:rsidRPr="002E35E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Всего   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2711,2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2259,1</w:t>
            </w: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1591,0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1591,0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8152,3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 том числе: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федеральный бюджет</w:t>
            </w:r>
            <w:proofErr w:type="gramStart"/>
            <w:r w:rsidRPr="002E35E8">
              <w:t xml:space="preserve"> (*)   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краевой бюджет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1134,0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114,9</w:t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1248,9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внебюджетные  источники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Бюджет Удачинского сельсовета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1527,2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2094,2</w:t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1541,0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1541,0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6703,4</w:t>
            </w:r>
          </w:p>
        </w:tc>
      </w:tr>
      <w:tr w:rsidR="00181A1C" w:rsidRPr="002E35E8" w:rsidTr="00B0000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Бюджет муниципального района</w:t>
            </w:r>
          </w:p>
          <w:p w:rsidR="00181A1C" w:rsidRPr="002E35E8" w:rsidRDefault="00181A1C" w:rsidP="008241DF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200,0</w:t>
            </w:r>
          </w:p>
        </w:tc>
      </w:tr>
      <w:tr w:rsidR="00181A1C" w:rsidRPr="002E35E8" w:rsidTr="00B0000F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подпрограмма 1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pStyle w:val="s16"/>
              <w:spacing w:before="0" w:beforeAutospacing="0" w:after="0" w:afterAutospacing="0"/>
              <w:jc w:val="both"/>
            </w:pPr>
            <w:r w:rsidRPr="002E35E8">
              <w:rPr>
                <w:bCs/>
              </w:rPr>
              <w:t xml:space="preserve">Благоустройство территории Удачинского сельсовета 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Всего   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1540,3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872,6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455,0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455,0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3322,9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 том числе: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федеральный бюджет</w:t>
            </w:r>
            <w:proofErr w:type="gramStart"/>
            <w:r w:rsidRPr="002E35E8">
              <w:t xml:space="preserve"> (*)   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краевой бюджет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896,5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114,9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1011,4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внебюджетные  источники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Бюджет Удачинского сельсовета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  <w:p w:rsidR="00181A1C" w:rsidRPr="002E35E8" w:rsidRDefault="00181A1C" w:rsidP="008241DF">
            <w:pPr>
              <w:jc w:val="center"/>
            </w:pPr>
            <w:r w:rsidRPr="002E35E8">
              <w:t>643,8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  <w:p w:rsidR="00181A1C" w:rsidRPr="002E35E8" w:rsidRDefault="00181A1C" w:rsidP="008241DF">
            <w:pPr>
              <w:jc w:val="center"/>
            </w:pPr>
            <w:r w:rsidRPr="002E35E8">
              <w:t>757,7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  <w:p w:rsidR="00181A1C" w:rsidRPr="002E35E8" w:rsidRDefault="00181A1C" w:rsidP="008241DF">
            <w:pPr>
              <w:jc w:val="center"/>
            </w:pPr>
            <w:r w:rsidRPr="002E35E8">
              <w:t>455,0</w:t>
            </w:r>
          </w:p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tabs>
                <w:tab w:val="center" w:pos="243"/>
              </w:tabs>
            </w:pPr>
          </w:p>
          <w:p w:rsidR="00181A1C" w:rsidRPr="002E35E8" w:rsidRDefault="00181A1C" w:rsidP="008241DF">
            <w:pPr>
              <w:tabs>
                <w:tab w:val="center" w:pos="243"/>
              </w:tabs>
            </w:pPr>
            <w:r w:rsidRPr="002E35E8">
              <w:t>455,0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  <w:p w:rsidR="00181A1C" w:rsidRPr="002E35E8" w:rsidRDefault="00181A1C" w:rsidP="008241DF">
            <w:pPr>
              <w:jc w:val="center"/>
            </w:pPr>
            <w:r w:rsidRPr="002E35E8">
              <w:t>2311,5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юридические лица</w:t>
            </w:r>
          </w:p>
          <w:p w:rsidR="00181A1C" w:rsidRPr="002E35E8" w:rsidRDefault="00181A1C" w:rsidP="008241DF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 xml:space="preserve">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  <w:r w:rsidRPr="002E35E8">
              <w:rPr>
                <w:bCs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181A1C" w:rsidRPr="002E35E8" w:rsidRDefault="00181A1C" w:rsidP="008241DF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Всего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221,0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95,0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65,0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65,0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446,0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 том числе: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федеральный бюджет</w:t>
            </w:r>
            <w:proofErr w:type="gramStart"/>
            <w:r w:rsidRPr="002E35E8">
              <w:t xml:space="preserve"> (*)   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краевой бюджет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внебюджетные  источники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бюджет Удачинского сельсовета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221,0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95,0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65,0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65,0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446,0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юридические лица</w:t>
            </w:r>
          </w:p>
          <w:p w:rsidR="00181A1C" w:rsidRPr="002E35E8" w:rsidRDefault="00181A1C" w:rsidP="008241DF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  <w:r w:rsidRPr="002E35E8"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  <w:r w:rsidRPr="002E35E8">
              <w:rPr>
                <w:sz w:val="24"/>
                <w:szCs w:val="24"/>
              </w:rPr>
              <w:t xml:space="preserve">Организация проведения оплачиваемых общественных работ для </w:t>
            </w:r>
            <w:proofErr w:type="gramStart"/>
            <w:r w:rsidRPr="002E35E8">
              <w:rPr>
                <w:sz w:val="24"/>
                <w:szCs w:val="24"/>
              </w:rPr>
              <w:t>граждан</w:t>
            </w:r>
            <w:proofErr w:type="gramEnd"/>
            <w:r w:rsidRPr="002E35E8">
              <w:rPr>
                <w:sz w:val="24"/>
                <w:szCs w:val="24"/>
              </w:rPr>
              <w:t xml:space="preserve"> зарегистрированных  в органах службы  занятости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Всего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200,0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 том числе: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федеральный бюджет</w:t>
            </w:r>
            <w:proofErr w:type="gramStart"/>
            <w:r w:rsidRPr="002E35E8">
              <w:t xml:space="preserve"> (*)   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краевой бюджет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внебюджетные  источники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бюджет муниципального района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200,0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юридические лица</w:t>
            </w:r>
          </w:p>
          <w:p w:rsidR="00181A1C" w:rsidRPr="002E35E8" w:rsidRDefault="00181A1C" w:rsidP="008241DF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  <w:r w:rsidRPr="002E35E8"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  <w:r w:rsidRPr="002E35E8">
              <w:rPr>
                <w:spacing w:val="5"/>
                <w:sz w:val="24"/>
                <w:szCs w:val="24"/>
              </w:rPr>
              <w:t>Расходы на оплату труда работников инфраструктуры</w:t>
            </w:r>
          </w:p>
          <w:p w:rsidR="00181A1C" w:rsidRPr="002E35E8" w:rsidRDefault="00181A1C" w:rsidP="008241DF">
            <w:pPr>
              <w:widowControl/>
              <w:autoSpaceDE/>
              <w:autoSpaceDN/>
              <w:adjustRightInd/>
              <w:rPr>
                <w:spacing w:val="5"/>
                <w:sz w:val="24"/>
                <w:szCs w:val="24"/>
              </w:rPr>
            </w:pPr>
          </w:p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Всего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417,9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506,4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506,4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506,4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1937,1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 том числе: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федеральный бюджет</w:t>
            </w:r>
            <w:proofErr w:type="gramStart"/>
            <w:r w:rsidRPr="002E35E8">
              <w:t xml:space="preserve"> (*)   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краевой бюджет        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внебюджетные  источники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бюджет Удачинского сельсовета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417,9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506,4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506,4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506,4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tabs>
                <w:tab w:val="center" w:pos="302"/>
              </w:tabs>
            </w:pPr>
            <w:r w:rsidRPr="002E35E8">
              <w:t>1937,1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юридические </w:t>
            </w:r>
            <w:r w:rsidRPr="002E35E8">
              <w:lastRenderedPageBreak/>
              <w:t>лица</w:t>
            </w:r>
          </w:p>
          <w:p w:rsidR="00181A1C" w:rsidRPr="002E35E8" w:rsidRDefault="00181A1C" w:rsidP="008241DF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  <w:r w:rsidRPr="002E35E8">
              <w:lastRenderedPageBreak/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  <w:r w:rsidRPr="002E35E8">
              <w:rPr>
                <w:sz w:val="22"/>
                <w:szCs w:val="22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E35E8">
              <w:rPr>
                <w:sz w:val="22"/>
                <w:szCs w:val="22"/>
              </w:rPr>
              <w:t>размера оплаты труда</w:t>
            </w:r>
            <w:proofErr w:type="gramEnd"/>
            <w:r w:rsidRPr="002E35E8">
              <w:rPr>
                <w:sz w:val="22"/>
                <w:szCs w:val="22"/>
              </w:rPr>
              <w:t>), за счет краевого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Всего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208,6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208,6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 том числе: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федеральный бюджет</w:t>
            </w:r>
            <w:proofErr w:type="gramStart"/>
            <w:r w:rsidRPr="002E35E8">
              <w:t xml:space="preserve"> (*)   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краевой бюджет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208,6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208,6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внебюджетные  источники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бюджет Удачинского сельсовета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юридические лица</w:t>
            </w:r>
          </w:p>
          <w:p w:rsidR="00181A1C" w:rsidRPr="002E35E8" w:rsidRDefault="00181A1C" w:rsidP="008241DF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  <w:r w:rsidRPr="002E35E8"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  <w:r w:rsidRPr="002E35E8">
              <w:rPr>
                <w:rFonts w:eastAsia="Times New Roman"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E35E8">
              <w:rPr>
                <w:rFonts w:eastAsia="Times New Roman"/>
                <w:sz w:val="22"/>
                <w:szCs w:val="22"/>
              </w:rPr>
              <w:t>размера оплаты труда</w:t>
            </w:r>
            <w:proofErr w:type="gramEnd"/>
            <w:r w:rsidRPr="002E35E8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Всего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244,5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tabs>
                <w:tab w:val="left" w:pos="225"/>
                <w:tab w:val="center" w:pos="484"/>
              </w:tabs>
            </w:pPr>
            <w:r w:rsidRPr="002E35E8">
              <w:tab/>
              <w:t>735,1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514,6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514,6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2008,8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 том числе: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федеральный бюджет</w:t>
            </w:r>
            <w:proofErr w:type="gramStart"/>
            <w:r w:rsidRPr="002E35E8">
              <w:t xml:space="preserve"> (*)   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краевой бюджет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внебюджетные  источники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бюджет Удачинского сельсовета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244,5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735,1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514,6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514,6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2008,8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юридические лица</w:t>
            </w:r>
          </w:p>
          <w:p w:rsidR="00181A1C" w:rsidRPr="002E35E8" w:rsidRDefault="00181A1C" w:rsidP="008241DF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  <w:r w:rsidRPr="002E35E8"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  <w:r w:rsidRPr="002E35E8">
              <w:rPr>
                <w:spacing w:val="5"/>
                <w:sz w:val="24"/>
                <w:szCs w:val="24"/>
              </w:rPr>
              <w:t xml:space="preserve">финансовое обеспечение мероприятий направленных на повышение </w:t>
            </w:r>
            <w:proofErr w:type="gramStart"/>
            <w:r w:rsidRPr="002E35E8">
              <w:rPr>
                <w:spacing w:val="5"/>
                <w:sz w:val="24"/>
                <w:szCs w:val="24"/>
              </w:rPr>
              <w:t>размеров оплаты труда работников бюджетной сферы Красноярского края</w:t>
            </w:r>
            <w:proofErr w:type="gramEnd"/>
            <w:r w:rsidRPr="002E35E8">
              <w:rPr>
                <w:spacing w:val="5"/>
                <w:sz w:val="24"/>
                <w:szCs w:val="24"/>
              </w:rPr>
              <w:t xml:space="preserve"> с 1 января 2018 года на 4%, за счет средств краевого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Всего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28,9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 том числе: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>федеральный бюджет</w:t>
            </w:r>
            <w:proofErr w:type="gramStart"/>
            <w:r w:rsidRPr="002E35E8">
              <w:t xml:space="preserve"> (*)   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краевой бюджет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28,9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  <w:r w:rsidRPr="002E35E8">
              <w:t>28,9</w:t>
            </w: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внебюджетные  источники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  <w:tr w:rsidR="00181A1C" w:rsidRPr="002E35E8" w:rsidTr="00B000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2E35E8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r w:rsidRPr="002E35E8">
              <w:t xml:space="preserve">бюджет Удачинского сельсовета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2E35E8" w:rsidRDefault="00181A1C" w:rsidP="008241DF">
            <w:pPr>
              <w:jc w:val="center"/>
            </w:pPr>
          </w:p>
        </w:tc>
      </w:tr>
    </w:tbl>
    <w:p w:rsidR="00B0000F" w:rsidRDefault="00181A1C" w:rsidP="00181A1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E35E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81A1C" w:rsidRPr="00B0000F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00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к постановлению </w:t>
      </w:r>
    </w:p>
    <w:p w:rsidR="00181A1C" w:rsidRPr="00B0000F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00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30.12.2019 г. № 22 </w:t>
      </w:r>
    </w:p>
    <w:p w:rsidR="00181A1C" w:rsidRPr="00B0000F" w:rsidRDefault="00181A1C" w:rsidP="00B0000F">
      <w:pPr>
        <w:jc w:val="right"/>
      </w:pPr>
      <w:r w:rsidRPr="00B0000F">
        <w:t xml:space="preserve">Приложение № 2 </w:t>
      </w:r>
    </w:p>
    <w:p w:rsidR="00181A1C" w:rsidRPr="00B0000F" w:rsidRDefault="00181A1C" w:rsidP="00181A1C">
      <w:pPr>
        <w:pStyle w:val="a5"/>
        <w:autoSpaceDE w:val="0"/>
        <w:autoSpaceDN w:val="0"/>
        <w:adjustRightInd w:val="0"/>
        <w:ind w:left="383"/>
        <w:jc w:val="right"/>
      </w:pPr>
      <w:r w:rsidRPr="00B0000F">
        <w:t xml:space="preserve">к  подпрограмме, реализуемой в рамках </w:t>
      </w:r>
    </w:p>
    <w:p w:rsidR="00181A1C" w:rsidRPr="00355179" w:rsidRDefault="00181A1C" w:rsidP="00B0000F">
      <w:pPr>
        <w:pStyle w:val="a5"/>
        <w:autoSpaceDE w:val="0"/>
        <w:autoSpaceDN w:val="0"/>
        <w:adjustRightInd w:val="0"/>
        <w:ind w:left="383"/>
        <w:jc w:val="right"/>
      </w:pPr>
      <w:r w:rsidRPr="00B0000F">
        <w:t>муниципальных программ Удачинского сельсовета</w:t>
      </w:r>
    </w:p>
    <w:p w:rsidR="00181A1C" w:rsidRPr="00355179" w:rsidRDefault="00181A1C" w:rsidP="00181A1C">
      <w:pPr>
        <w:pStyle w:val="a5"/>
        <w:ind w:left="383"/>
        <w:outlineLvl w:val="0"/>
        <w:rPr>
          <w:sz w:val="28"/>
          <w:szCs w:val="28"/>
        </w:rPr>
      </w:pPr>
      <w:r w:rsidRPr="00355179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13" w:type="dxa"/>
        <w:tblInd w:w="-106" w:type="dxa"/>
        <w:tblLayout w:type="fixed"/>
        <w:tblLook w:val="00A0"/>
      </w:tblPr>
      <w:tblGrid>
        <w:gridCol w:w="2142"/>
        <w:gridCol w:w="1773"/>
        <w:gridCol w:w="992"/>
        <w:gridCol w:w="851"/>
        <w:gridCol w:w="1596"/>
        <w:gridCol w:w="700"/>
        <w:gridCol w:w="1960"/>
        <w:gridCol w:w="1260"/>
        <w:gridCol w:w="980"/>
        <w:gridCol w:w="980"/>
        <w:gridCol w:w="1479"/>
      </w:tblGrid>
      <w:tr w:rsidR="00181A1C" w:rsidRPr="00355179" w:rsidTr="008241DF">
        <w:trPr>
          <w:gridAfter w:val="1"/>
          <w:wAfter w:w="1479" w:type="dxa"/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 xml:space="preserve">ГРБС 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Код бюджетной классификации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 xml:space="preserve">Расходы </w:t>
            </w:r>
            <w:r w:rsidRPr="00355179">
              <w:br/>
              <w:t>(тыс. руб.), годы</w:t>
            </w:r>
          </w:p>
        </w:tc>
      </w:tr>
      <w:tr w:rsidR="00181A1C" w:rsidRPr="00355179" w:rsidTr="008241DF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proofErr w:type="spellStart"/>
            <w:r w:rsidRPr="00355179"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ВР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2020</w:t>
            </w:r>
          </w:p>
          <w:p w:rsidR="00181A1C" w:rsidRPr="00355179" w:rsidRDefault="00181A1C" w:rsidP="008241DF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>2021</w:t>
            </w:r>
          </w:p>
          <w:p w:rsidR="00181A1C" w:rsidRPr="00355179" w:rsidRDefault="00181A1C" w:rsidP="008241DF"/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pBdr>
                <w:top w:val="single" w:sz="4" w:space="1" w:color="auto"/>
                <w:right w:val="single" w:sz="4" w:space="4" w:color="auto"/>
              </w:pBdr>
              <w:jc w:val="center"/>
            </w:pPr>
          </w:p>
          <w:p w:rsidR="00181A1C" w:rsidRPr="00355179" w:rsidRDefault="00181A1C" w:rsidP="008241DF">
            <w:pPr>
              <w:pBdr>
                <w:top w:val="single" w:sz="4" w:space="1" w:color="auto"/>
                <w:right w:val="single" w:sz="4" w:space="4" w:color="auto"/>
              </w:pBdr>
            </w:pPr>
          </w:p>
          <w:p w:rsidR="00181A1C" w:rsidRPr="00355179" w:rsidRDefault="00181A1C" w:rsidP="008241DF">
            <w:pPr>
              <w:jc w:val="center"/>
            </w:pPr>
            <w:r w:rsidRPr="00355179">
              <w:t>Итого на период</w:t>
            </w:r>
          </w:p>
        </w:tc>
      </w:tr>
      <w:tr w:rsidR="00181A1C" w:rsidRPr="00355179" w:rsidTr="008241DF">
        <w:trPr>
          <w:trHeight w:val="360"/>
        </w:trPr>
        <w:tc>
          <w:tcPr>
            <w:tcW w:w="14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rPr>
                <w:sz w:val="22"/>
                <w:szCs w:val="22"/>
              </w:rPr>
              <w:t>Цель подпрограммы: Организация благоустройства населенных пунктов</w:t>
            </w:r>
          </w:p>
        </w:tc>
      </w:tr>
      <w:tr w:rsidR="00181A1C" w:rsidRPr="00355179" w:rsidTr="008241DF">
        <w:trPr>
          <w:trHeight w:val="360"/>
        </w:trPr>
        <w:tc>
          <w:tcPr>
            <w:tcW w:w="147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rPr>
                <w:sz w:val="22"/>
                <w:szCs w:val="22"/>
              </w:rPr>
              <w:t>Задача: Улучшение состояния территории населенных пунктов</w:t>
            </w:r>
          </w:p>
          <w:p w:rsidR="00181A1C" w:rsidRPr="00355179" w:rsidRDefault="00181A1C" w:rsidP="008241DF"/>
        </w:tc>
      </w:tr>
      <w:tr w:rsidR="00181A1C" w:rsidRPr="00355179" w:rsidTr="008241DF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Подпрограмма «Благоустройство территории Удачинского сельсовета»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both"/>
            </w:pPr>
            <w:r w:rsidRPr="00355179"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1540,3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872,6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455,0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455,0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center" w:pos="583"/>
              </w:tabs>
              <w:jc w:val="center"/>
            </w:pPr>
            <w:r w:rsidRPr="00355179">
              <w:t>3322,9</w:t>
            </w:r>
          </w:p>
        </w:tc>
      </w:tr>
      <w:tr w:rsidR="00181A1C" w:rsidRPr="00355179" w:rsidTr="008241DF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Мероприятие </w:t>
            </w:r>
          </w:p>
          <w:p w:rsidR="00181A1C" w:rsidRPr="00355179" w:rsidRDefault="00181A1C" w:rsidP="008241DF">
            <w:r w:rsidRPr="00355179">
              <w:t>Содержание уличного освещения</w:t>
            </w:r>
          </w:p>
          <w:p w:rsidR="00181A1C" w:rsidRPr="00355179" w:rsidRDefault="00181A1C" w:rsidP="008241DF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>825</w:t>
            </w:r>
          </w:p>
          <w:p w:rsidR="00181A1C" w:rsidRPr="00355179" w:rsidRDefault="00181A1C" w:rsidP="008241DF"/>
          <w:p w:rsidR="00181A1C" w:rsidRPr="00355179" w:rsidRDefault="00181A1C" w:rsidP="008241D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>0503</w:t>
            </w:r>
          </w:p>
          <w:p w:rsidR="00181A1C" w:rsidRPr="00355179" w:rsidRDefault="00181A1C" w:rsidP="008241DF"/>
          <w:p w:rsidR="00181A1C" w:rsidRPr="00355179" w:rsidRDefault="00181A1C" w:rsidP="008241DF"/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both"/>
            </w:pPr>
          </w:p>
          <w:p w:rsidR="00181A1C" w:rsidRPr="00355179" w:rsidRDefault="00181A1C" w:rsidP="008241DF">
            <w:pPr>
              <w:jc w:val="both"/>
            </w:pPr>
            <w:r w:rsidRPr="00355179">
              <w:t>0110000010</w:t>
            </w:r>
          </w:p>
          <w:p w:rsidR="00181A1C" w:rsidRPr="00355179" w:rsidRDefault="00181A1C" w:rsidP="008241DF">
            <w:pPr>
              <w:jc w:val="both"/>
            </w:pPr>
          </w:p>
          <w:p w:rsidR="00181A1C" w:rsidRPr="00355179" w:rsidRDefault="00181A1C" w:rsidP="008241DF">
            <w:pPr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>240</w:t>
            </w:r>
          </w:p>
          <w:p w:rsidR="00181A1C" w:rsidRPr="00355179" w:rsidRDefault="00181A1C" w:rsidP="008241DF"/>
          <w:p w:rsidR="00181A1C" w:rsidRPr="00355179" w:rsidRDefault="00181A1C" w:rsidP="008241DF"/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ind w:firstLine="708"/>
              <w:jc w:val="center"/>
            </w:pPr>
            <w:r w:rsidRPr="00355179">
              <w:t>388,0</w:t>
            </w: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ind w:firstLine="708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555,0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265,0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265,0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center" w:pos="583"/>
              </w:tabs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ab/>
              <w:t>1473,0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Мероприятие </w:t>
            </w:r>
          </w:p>
          <w:p w:rsidR="00181A1C" w:rsidRPr="00355179" w:rsidRDefault="00181A1C" w:rsidP="008241DF">
            <w:r w:rsidRPr="00355179">
              <w:t>Содержание территории населенных пунктов в чистоте и порядке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Администрация Удачинского сельсовета Большеулуйского района </w:t>
            </w:r>
          </w:p>
          <w:p w:rsidR="00181A1C" w:rsidRPr="00355179" w:rsidRDefault="00181A1C" w:rsidP="008241DF"/>
          <w:p w:rsidR="00181A1C" w:rsidRPr="00355179" w:rsidRDefault="00181A1C" w:rsidP="008241DF">
            <w:r w:rsidRPr="00355179">
              <w:t>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>825</w:t>
            </w:r>
          </w:p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>
            <w:r w:rsidRPr="00355179">
              <w:t>825</w:t>
            </w:r>
          </w:p>
          <w:p w:rsidR="00181A1C" w:rsidRPr="00355179" w:rsidRDefault="00181A1C" w:rsidP="008241DF"/>
          <w:p w:rsidR="00181A1C" w:rsidRPr="00355179" w:rsidRDefault="00181A1C" w:rsidP="008241D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>0503</w:t>
            </w:r>
          </w:p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>
            <w:r w:rsidRPr="00355179"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>0110000020</w:t>
            </w:r>
          </w:p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>
            <w:r w:rsidRPr="00355179">
              <w:t>0110000020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>240</w:t>
            </w:r>
          </w:p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>
            <w:r w:rsidRPr="00355179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ind w:firstLine="708"/>
              <w:jc w:val="center"/>
            </w:pPr>
            <w:r w:rsidRPr="00355179">
              <w:t>10,0</w:t>
            </w: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ind w:firstLine="708"/>
              <w:jc w:val="center"/>
            </w:pPr>
            <w:r w:rsidRPr="00355179"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90,0</w:t>
            </w: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12,5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20,0</w:t>
            </w: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20,0</w:t>
            </w:r>
          </w:p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>
            <w:r w:rsidRPr="00355179">
              <w:t xml:space="preserve">      10,0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140,0</w:t>
            </w: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tabs>
                <w:tab w:val="left" w:pos="390"/>
                <w:tab w:val="center" w:pos="631"/>
              </w:tabs>
            </w:pPr>
            <w:r w:rsidRPr="00355179">
              <w:tab/>
              <w:t>40,5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Мероприятие </w:t>
            </w:r>
          </w:p>
          <w:p w:rsidR="00181A1C" w:rsidRPr="00355179" w:rsidRDefault="00181A1C" w:rsidP="008241DF">
            <w:r w:rsidRPr="00355179">
              <w:t xml:space="preserve">Содержание </w:t>
            </w:r>
            <w:r w:rsidRPr="00355179">
              <w:lastRenderedPageBreak/>
              <w:t>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lastRenderedPageBreak/>
              <w:t xml:space="preserve">Администрация Удачинского </w:t>
            </w:r>
            <w:r w:rsidRPr="00355179">
              <w:lastRenderedPageBreak/>
              <w:t>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>
            <w:r w:rsidRPr="00355179"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>
            <w:r w:rsidRPr="00355179">
              <w:t>0110000030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>
            <w:r w:rsidRPr="00355179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220,0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>
            <w:pPr>
              <w:jc w:val="center"/>
            </w:pPr>
            <w:r w:rsidRPr="00355179">
              <w:t>88,2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/>
          <w:p w:rsidR="00181A1C" w:rsidRPr="00355179" w:rsidRDefault="00181A1C" w:rsidP="008241DF">
            <w:r w:rsidRPr="00355179">
              <w:t xml:space="preserve">     150,0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608,2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lastRenderedPageBreak/>
              <w:t xml:space="preserve">мероприятие </w:t>
            </w:r>
            <w:proofErr w:type="spellStart"/>
            <w:r w:rsidRPr="00355179">
              <w:t>акарицидные</w:t>
            </w:r>
            <w:proofErr w:type="spellEnd"/>
            <w:r w:rsidRPr="00355179">
              <w:t xml:space="preserve"> обработки в местах массового пребывания людей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0110000050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left" w:pos="435"/>
                <w:tab w:val="center" w:pos="631"/>
              </w:tabs>
            </w:pPr>
            <w:r w:rsidRPr="00355179">
              <w:tab/>
              <w:t>40,0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мероприятие содержание автомобильных дорог общего пользования местного значения за счет средств местного бюджета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01100</w:t>
            </w:r>
            <w:r w:rsidRPr="00355179">
              <w:rPr>
                <w:lang w:val="en-US"/>
              </w:rPr>
              <w:t>S</w:t>
            </w:r>
            <w:r w:rsidRPr="00355179">
              <w:t>0070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мероприятие  капитальный ремонт и ремонт автомобильных дорог общего пользования местного значения за счет средств местного бюджета</w:t>
            </w:r>
          </w:p>
          <w:p w:rsidR="00181A1C" w:rsidRPr="00355179" w:rsidRDefault="00181A1C" w:rsidP="008241DF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01100</w:t>
            </w:r>
            <w:r w:rsidRPr="00355179">
              <w:rPr>
                <w:lang w:val="en-US"/>
              </w:rPr>
              <w:t>S</w:t>
            </w:r>
            <w:r w:rsidRPr="00355179">
              <w:t>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4,8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мероприятие </w:t>
            </w:r>
          </w:p>
          <w:p w:rsidR="00181A1C" w:rsidRPr="00355179" w:rsidRDefault="00181A1C" w:rsidP="008241DF">
            <w:r w:rsidRPr="00355179"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0110075080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114,9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114,9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229,8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мероприятие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01100</w:t>
            </w:r>
            <w:r w:rsidRPr="00355179">
              <w:rPr>
                <w:lang w:val="en-US"/>
              </w:rPr>
              <w:t>S</w:t>
            </w:r>
            <w:r w:rsidRPr="00355179">
              <w:t>5080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lastRenderedPageBreak/>
              <w:t>мероприятие 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355179">
              <w:t>дств кр</w:t>
            </w:r>
            <w:proofErr w:type="gramEnd"/>
            <w:r w:rsidRPr="00355179">
              <w:t>аевого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0110075090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282,7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282,7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мероприятие </w:t>
            </w:r>
          </w:p>
          <w:p w:rsidR="00181A1C" w:rsidRPr="00355179" w:rsidRDefault="00181A1C" w:rsidP="008241DF">
            <w:r w:rsidRPr="00355179">
              <w:t>финансовое обеспечение мероприятий для реализации проектов по благоустройству территорий сельских поселений за счет сре</w:t>
            </w:r>
            <w:proofErr w:type="gramStart"/>
            <w:r w:rsidRPr="00355179">
              <w:t>дств кр</w:t>
            </w:r>
            <w:proofErr w:type="gramEnd"/>
            <w:r w:rsidRPr="00355179">
              <w:t>аевого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0110077410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498,9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498,9</w:t>
            </w:r>
          </w:p>
        </w:tc>
      </w:tr>
      <w:tr w:rsidR="00181A1C" w:rsidRPr="00355179" w:rsidTr="008241D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мероприятие </w:t>
            </w:r>
          </w:p>
          <w:p w:rsidR="00181A1C" w:rsidRPr="00355179" w:rsidRDefault="00181A1C" w:rsidP="008241DF">
            <w:r w:rsidRPr="00355179">
              <w:t>финансовое обеспечение мероприятий для реализации проектов по благоустройству территорий сельских поселений за счет средств местного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01100</w:t>
            </w:r>
            <w:r w:rsidRPr="00355179">
              <w:rPr>
                <w:lang w:val="en-US"/>
              </w:rPr>
              <w:t>S7410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r w:rsidRPr="00355179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1,0</w:t>
            </w:r>
          </w:p>
        </w:tc>
      </w:tr>
    </w:tbl>
    <w:p w:rsidR="00181A1C" w:rsidRPr="00355179" w:rsidRDefault="00181A1C" w:rsidP="00181A1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  <w:r w:rsidRPr="00355179">
        <w:rPr>
          <w:sz w:val="24"/>
          <w:szCs w:val="24"/>
        </w:rPr>
        <w:tab/>
      </w: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355179" w:rsidRDefault="00181A1C" w:rsidP="00181A1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181A1C" w:rsidRPr="00B0000F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0000F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4 к постановлению </w:t>
      </w:r>
    </w:p>
    <w:p w:rsidR="00181A1C" w:rsidRPr="00B0000F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00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30.12.2019 № 22 </w:t>
      </w:r>
    </w:p>
    <w:p w:rsidR="00181A1C" w:rsidRPr="00B0000F" w:rsidRDefault="00181A1C" w:rsidP="00181A1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0000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81A1C" w:rsidRPr="00B0000F" w:rsidRDefault="00181A1C" w:rsidP="00181A1C">
      <w:pPr>
        <w:pStyle w:val="a5"/>
        <w:autoSpaceDE w:val="0"/>
        <w:autoSpaceDN w:val="0"/>
        <w:adjustRightInd w:val="0"/>
        <w:ind w:left="383"/>
        <w:jc w:val="right"/>
      </w:pPr>
      <w:r w:rsidRPr="00B0000F">
        <w:t xml:space="preserve">к подпрограммам </w:t>
      </w:r>
      <w:proofErr w:type="gramStart"/>
      <w:r w:rsidRPr="00B0000F">
        <w:t>реализуемой</w:t>
      </w:r>
      <w:proofErr w:type="gramEnd"/>
      <w:r w:rsidRPr="00B0000F">
        <w:t xml:space="preserve"> в рамках </w:t>
      </w:r>
    </w:p>
    <w:p w:rsidR="00181A1C" w:rsidRPr="00B0000F" w:rsidRDefault="00181A1C" w:rsidP="00181A1C">
      <w:pPr>
        <w:pStyle w:val="a5"/>
        <w:autoSpaceDE w:val="0"/>
        <w:autoSpaceDN w:val="0"/>
        <w:adjustRightInd w:val="0"/>
        <w:ind w:left="383"/>
      </w:pPr>
      <w:r w:rsidRPr="00B0000F">
        <w:t xml:space="preserve">                                                                                                                                          </w:t>
      </w:r>
      <w:r w:rsidR="00B0000F">
        <w:t xml:space="preserve">        муниципальных программ</w:t>
      </w:r>
      <w:r w:rsidRPr="00B0000F">
        <w:t xml:space="preserve"> Удачинского сельсовета</w:t>
      </w:r>
    </w:p>
    <w:p w:rsidR="00181A1C" w:rsidRPr="00355179" w:rsidRDefault="00181A1C" w:rsidP="00181A1C">
      <w:pPr>
        <w:jc w:val="center"/>
      </w:pPr>
      <w:r w:rsidRPr="00355179">
        <w:rPr>
          <w:sz w:val="28"/>
          <w:szCs w:val="28"/>
        </w:rPr>
        <w:t>Обеспечение финансовых, материальных и трудовых затрат</w:t>
      </w:r>
      <w:r w:rsidRPr="00355179">
        <w:t xml:space="preserve"> </w:t>
      </w:r>
    </w:p>
    <w:tbl>
      <w:tblPr>
        <w:tblW w:w="14914" w:type="dxa"/>
        <w:tblInd w:w="-106" w:type="dxa"/>
        <w:tblLayout w:type="fixed"/>
        <w:tblLook w:val="00A0"/>
      </w:tblPr>
      <w:tblGrid>
        <w:gridCol w:w="1819"/>
        <w:gridCol w:w="3526"/>
        <w:gridCol w:w="3872"/>
        <w:gridCol w:w="1281"/>
        <w:gridCol w:w="1476"/>
        <w:gridCol w:w="980"/>
        <w:gridCol w:w="980"/>
        <w:gridCol w:w="960"/>
        <w:gridCol w:w="20"/>
      </w:tblGrid>
      <w:tr w:rsidR="00181A1C" w:rsidRPr="00355179" w:rsidTr="008241DF">
        <w:trPr>
          <w:trHeight w:val="60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Статус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Ответственный исполнитель, соисполнители</w:t>
            </w:r>
          </w:p>
        </w:tc>
        <w:tc>
          <w:tcPr>
            <w:tcW w:w="5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 xml:space="preserve">Ресурсное обеспечение подпрограммы </w:t>
            </w:r>
            <w:r w:rsidRPr="00355179">
              <w:br/>
              <w:t>(тыс. руб.), годы</w:t>
            </w:r>
          </w:p>
        </w:tc>
      </w:tr>
      <w:tr w:rsidR="00181A1C" w:rsidRPr="00355179" w:rsidTr="008241DF">
        <w:trPr>
          <w:trHeight w:val="782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2018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2020</w:t>
            </w:r>
          </w:p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  <w:p w:rsidR="00181A1C" w:rsidRPr="00355179" w:rsidRDefault="00181A1C" w:rsidP="008241DF">
            <w:pPr>
              <w:jc w:val="center"/>
            </w:pPr>
            <w:r w:rsidRPr="00355179">
              <w:t>2021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Pr>
              <w:jc w:val="center"/>
            </w:pPr>
            <w:r w:rsidRPr="00355179">
              <w:t>Итого на период</w:t>
            </w:r>
          </w:p>
        </w:tc>
      </w:tr>
      <w:tr w:rsidR="00181A1C" w:rsidRPr="00355179" w:rsidTr="008241DF">
        <w:trPr>
          <w:gridAfter w:val="1"/>
          <w:wAfter w:w="20" w:type="dxa"/>
          <w:trHeight w:val="315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Подпрограмма 1</w:t>
            </w:r>
          </w:p>
          <w:p w:rsidR="00181A1C" w:rsidRPr="00355179" w:rsidRDefault="00181A1C" w:rsidP="008241DF">
            <w:pPr>
              <w:jc w:val="center"/>
            </w:pPr>
            <w:r w:rsidRPr="00355179">
              <w:t> 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«Благоустройство территории  Удачинского сельсовета»</w:t>
            </w:r>
          </w:p>
          <w:p w:rsidR="00181A1C" w:rsidRPr="00355179" w:rsidRDefault="00181A1C" w:rsidP="008241DF">
            <w:pPr>
              <w:jc w:val="both"/>
            </w:pPr>
            <w:r w:rsidRPr="00355179"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1540,3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872,6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455,0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3322,9</w:t>
            </w: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896,5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114,9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1011,4</w:t>
            </w: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245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643,8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757,7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455,0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2311,5</w:t>
            </w: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  <w:p w:rsidR="00181A1C" w:rsidRPr="00355179" w:rsidRDefault="00181A1C" w:rsidP="008241DF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Мероприятие  подпрограммы </w:t>
            </w:r>
          </w:p>
          <w:p w:rsidR="00181A1C" w:rsidRPr="00355179" w:rsidRDefault="00181A1C" w:rsidP="008241DF"/>
          <w:p w:rsidR="00181A1C" w:rsidRPr="00355179" w:rsidRDefault="00181A1C" w:rsidP="008241DF">
            <w:pPr>
              <w:jc w:val="center"/>
            </w:pP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Содержание уличного освещения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388,0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555,0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265,0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1473,0</w:t>
            </w: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30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 Удачинского сельсовета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388,0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555,0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265,0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1473,0</w:t>
            </w:r>
          </w:p>
        </w:tc>
      </w:tr>
      <w:tr w:rsidR="00181A1C" w:rsidRPr="00355179" w:rsidTr="008241DF">
        <w:trPr>
          <w:gridAfter w:val="1"/>
          <w:wAfter w:w="20" w:type="dxa"/>
          <w:trHeight w:val="96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ind w:firstLine="708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</w:tc>
      </w:tr>
      <w:tr w:rsidR="00181A1C" w:rsidRPr="00355179" w:rsidTr="008241DF">
        <w:trPr>
          <w:gridAfter w:val="1"/>
          <w:wAfter w:w="20" w:type="dxa"/>
          <w:trHeight w:val="1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 xml:space="preserve">Мероприятие   подпрограммы </w:t>
            </w:r>
          </w:p>
          <w:p w:rsidR="00181A1C" w:rsidRPr="00355179" w:rsidRDefault="00181A1C" w:rsidP="008241DF"/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A1C" w:rsidRPr="00355179" w:rsidRDefault="00181A1C" w:rsidP="008241DF">
            <w:pPr>
              <w:pBdr>
                <w:bottom w:val="single" w:sz="4" w:space="1" w:color="auto"/>
              </w:pBdr>
            </w:pPr>
            <w:r w:rsidRPr="00355179">
              <w:t>Содержание территории населенных пунктов в чистоте и порядке</w:t>
            </w:r>
          </w:p>
          <w:p w:rsidR="00181A1C" w:rsidRPr="00355179" w:rsidRDefault="00181A1C" w:rsidP="008241DF">
            <w:pPr>
              <w:pBdr>
                <w:bottom w:val="single" w:sz="4" w:space="1" w:color="auto"/>
              </w:pBdr>
            </w:pPr>
          </w:p>
          <w:p w:rsidR="00181A1C" w:rsidRPr="00355179" w:rsidRDefault="00181A1C" w:rsidP="008241DF">
            <w:pPr>
              <w:pBdr>
                <w:bottom w:val="single" w:sz="4" w:space="1" w:color="auto"/>
              </w:pBdr>
            </w:pPr>
          </w:p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/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lastRenderedPageBreak/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18,0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102,5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180,5</w:t>
            </w:r>
          </w:p>
        </w:tc>
      </w:tr>
      <w:tr w:rsidR="00181A1C" w:rsidRPr="00355179" w:rsidTr="008241DF">
        <w:trPr>
          <w:gridAfter w:val="1"/>
          <w:wAfter w:w="20" w:type="dxa"/>
          <w:trHeight w:val="21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24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278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228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gridAfter w:val="1"/>
          <w:wAfter w:w="20" w:type="dxa"/>
          <w:trHeight w:val="2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18,0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102,5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180,5</w:t>
            </w:r>
          </w:p>
        </w:tc>
      </w:tr>
      <w:tr w:rsidR="00181A1C" w:rsidRPr="00355179" w:rsidTr="008241DF">
        <w:trPr>
          <w:gridAfter w:val="1"/>
          <w:wAfter w:w="20" w:type="dxa"/>
          <w:trHeight w:val="7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lastRenderedPageBreak/>
              <w:t xml:space="preserve">Мероприятие </w:t>
            </w:r>
          </w:p>
          <w:p w:rsidR="00181A1C" w:rsidRPr="00355179" w:rsidRDefault="00181A1C" w:rsidP="008241DF">
            <w:r w:rsidRPr="00355179">
              <w:t xml:space="preserve">подпрограммы 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220,0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88,2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tabs>
                <w:tab w:val="left" w:pos="330"/>
                <w:tab w:val="center" w:pos="872"/>
              </w:tabs>
            </w:pPr>
            <w:r w:rsidRPr="00355179">
              <w:t xml:space="preserve">  150,0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left" w:pos="330"/>
                <w:tab w:val="center" w:pos="872"/>
              </w:tabs>
              <w:jc w:val="center"/>
            </w:pPr>
            <w:r w:rsidRPr="00355179">
              <w:t>150,0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608,2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tabs>
                <w:tab w:val="left" w:pos="360"/>
              </w:tabs>
            </w:pPr>
            <w:r w:rsidRPr="00355179">
              <w:tab/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left" w:pos="360"/>
              </w:tabs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220,0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88,2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150,0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608,2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мероприятие</w:t>
            </w:r>
          </w:p>
          <w:p w:rsidR="00181A1C" w:rsidRPr="00355179" w:rsidRDefault="00181A1C" w:rsidP="008241DF">
            <w:r w:rsidRPr="00355179">
              <w:t xml:space="preserve">подпрограммы 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proofErr w:type="spellStart"/>
            <w:r w:rsidRPr="00355179">
              <w:t>акарицидные</w:t>
            </w:r>
            <w:proofErr w:type="spellEnd"/>
            <w:r w:rsidRPr="00355179">
              <w:t xml:space="preserve"> обработки в местах массового пребывания людей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tabs>
                <w:tab w:val="left" w:pos="510"/>
                <w:tab w:val="center" w:pos="872"/>
              </w:tabs>
            </w:pPr>
            <w:r w:rsidRPr="00355179">
              <w:t xml:space="preserve">   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left" w:pos="510"/>
                <w:tab w:val="center" w:pos="872"/>
              </w:tabs>
            </w:pPr>
            <w:r w:rsidRPr="00355179">
              <w:t>10,0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40,0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tabs>
                <w:tab w:val="left" w:pos="735"/>
              </w:tabs>
              <w:jc w:val="center"/>
            </w:pPr>
            <w:r w:rsidRPr="00355179"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10,0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tabs>
                <w:tab w:val="left" w:pos="195"/>
                <w:tab w:val="center" w:pos="382"/>
              </w:tabs>
            </w:pPr>
            <w:r w:rsidRPr="00355179">
              <w:tab/>
              <w:t>40,0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мероприятие</w:t>
            </w:r>
          </w:p>
          <w:p w:rsidR="00181A1C" w:rsidRPr="00355179" w:rsidRDefault="00181A1C" w:rsidP="008241DF">
            <w:r w:rsidRPr="00355179">
              <w:t xml:space="preserve">подпрограммы 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 xml:space="preserve">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tabs>
                <w:tab w:val="left" w:pos="435"/>
                <w:tab w:val="center" w:pos="872"/>
              </w:tabs>
            </w:pPr>
            <w:r w:rsidRPr="00355179">
              <w:t xml:space="preserve">    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left" w:pos="435"/>
                <w:tab w:val="center" w:pos="872"/>
              </w:tabs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/>
        </w:tc>
      </w:tr>
      <w:tr w:rsidR="00181A1C" w:rsidRPr="00355179" w:rsidTr="008241DF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 xml:space="preserve">мероприятие </w:t>
            </w:r>
          </w:p>
          <w:p w:rsidR="00181A1C" w:rsidRPr="00355179" w:rsidRDefault="00181A1C" w:rsidP="008241DF">
            <w:r w:rsidRPr="00355179">
              <w:t>подпрограммы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  <w:p w:rsidR="00181A1C" w:rsidRPr="00355179" w:rsidRDefault="00181A1C" w:rsidP="008241DF"/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4,8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4,8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4,8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tabs>
                <w:tab w:val="left" w:pos="540"/>
                <w:tab w:val="center" w:pos="872"/>
              </w:tabs>
            </w:pPr>
            <w:r w:rsidRPr="00355179">
              <w:t xml:space="preserve">     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left" w:pos="540"/>
                <w:tab w:val="center" w:pos="872"/>
              </w:tabs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4,8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  <w:p w:rsidR="00181A1C" w:rsidRPr="00355179" w:rsidRDefault="00181A1C" w:rsidP="008241DF">
            <w:r w:rsidRPr="00355179">
              <w:t>мероприятие</w:t>
            </w:r>
          </w:p>
          <w:p w:rsidR="00181A1C" w:rsidRPr="00355179" w:rsidRDefault="00181A1C" w:rsidP="008241DF">
            <w:r w:rsidRPr="00355179">
              <w:t>подпрограммы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114,9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114,9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229,8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114,9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114,9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229,8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мероприятие</w:t>
            </w:r>
          </w:p>
          <w:p w:rsidR="00181A1C" w:rsidRPr="00355179" w:rsidRDefault="00181A1C" w:rsidP="008241DF">
            <w:r w:rsidRPr="00355179">
              <w:lastRenderedPageBreak/>
              <w:t>подпрограммы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lastRenderedPageBreak/>
              <w:t xml:space="preserve">содержание автомобильных дорог </w:t>
            </w:r>
            <w:r w:rsidRPr="00355179">
              <w:lastRenderedPageBreak/>
              <w:t>общего пользования местного значения за счет средств дорожного фонда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lastRenderedPageBreak/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2,0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мероприятие</w:t>
            </w:r>
          </w:p>
          <w:p w:rsidR="00181A1C" w:rsidRPr="00355179" w:rsidRDefault="00181A1C" w:rsidP="008241DF">
            <w:r w:rsidRPr="00355179">
              <w:t>подпрограммы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355179">
              <w:t>дств кр</w:t>
            </w:r>
            <w:proofErr w:type="gramEnd"/>
            <w:r w:rsidRPr="00355179">
              <w:t>аевого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282,7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282,7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282,7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tabs>
                <w:tab w:val="left" w:pos="540"/>
                <w:tab w:val="center" w:pos="872"/>
              </w:tabs>
              <w:jc w:val="both"/>
            </w:pPr>
            <w:r w:rsidRPr="00355179">
              <w:t xml:space="preserve">   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left" w:pos="540"/>
                <w:tab w:val="center" w:pos="872"/>
              </w:tabs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282,7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tabs>
                <w:tab w:val="left" w:pos="300"/>
              </w:tabs>
            </w:pPr>
            <w:r w:rsidRPr="00355179">
              <w:tab/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tabs>
                <w:tab w:val="left" w:pos="300"/>
              </w:tabs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мероприятие</w:t>
            </w:r>
          </w:p>
          <w:p w:rsidR="00181A1C" w:rsidRPr="00355179" w:rsidRDefault="00181A1C" w:rsidP="008241DF">
            <w:r w:rsidRPr="00355179">
              <w:t>подпрограммы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финансовое обеспечение мероприятий для реализации проектов по благоустройству территорий сельских поселений за счет сре</w:t>
            </w:r>
            <w:proofErr w:type="gramStart"/>
            <w:r w:rsidRPr="00355179">
              <w:t>дств кр</w:t>
            </w:r>
            <w:proofErr w:type="gramEnd"/>
            <w:r w:rsidRPr="00355179">
              <w:t>аевого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498,9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498,9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498,9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498,9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мероприятие</w:t>
            </w:r>
          </w:p>
          <w:p w:rsidR="00181A1C" w:rsidRPr="00355179" w:rsidRDefault="00181A1C" w:rsidP="008241DF">
            <w:r w:rsidRPr="00355179">
              <w:t>подпрограммы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>
            <w:r w:rsidRPr="00355179">
              <w:t>финансовое обеспечение мероприятий для реализации проектов по благоустройству территорий сельских поселений за счет средств местного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1,0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федеральный бюджет</w:t>
            </w:r>
            <w:proofErr w:type="gramStart"/>
            <w:r w:rsidRPr="00355179"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 xml:space="preserve">бюджет Удачинского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  <w:r w:rsidRPr="00355179"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  <w:r w:rsidRPr="00355179">
              <w:t>1,0</w:t>
            </w:r>
          </w:p>
        </w:tc>
      </w:tr>
      <w:tr w:rsidR="00181A1C" w:rsidRPr="00355179" w:rsidTr="008241DF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355179" w:rsidRDefault="00181A1C" w:rsidP="008241DF"/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r w:rsidRPr="00355179"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355179" w:rsidRDefault="00181A1C" w:rsidP="008241D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355179" w:rsidRDefault="00181A1C" w:rsidP="008241DF">
            <w:pPr>
              <w:jc w:val="center"/>
            </w:pPr>
          </w:p>
        </w:tc>
      </w:tr>
    </w:tbl>
    <w:p w:rsidR="00181A1C" w:rsidRPr="00355179" w:rsidRDefault="00181A1C" w:rsidP="00181A1C">
      <w:pPr>
        <w:pStyle w:val="a5"/>
        <w:ind w:left="0"/>
        <w:jc w:val="both"/>
        <w:rPr>
          <w:sz w:val="28"/>
          <w:szCs w:val="28"/>
        </w:rPr>
      </w:pPr>
    </w:p>
    <w:p w:rsidR="00181A1C" w:rsidRPr="00355179" w:rsidRDefault="00181A1C" w:rsidP="00181A1C">
      <w:pPr>
        <w:jc w:val="both"/>
      </w:pPr>
      <w:bookmarkStart w:id="0" w:name="_GoBack"/>
      <w:bookmarkEnd w:id="0"/>
    </w:p>
    <w:p w:rsidR="00181A1C" w:rsidRPr="002E35E8" w:rsidRDefault="00181A1C" w:rsidP="00181A1C">
      <w:pPr>
        <w:pStyle w:val="s16"/>
        <w:spacing w:before="0" w:beforeAutospacing="0" w:after="0" w:afterAutospacing="0"/>
        <w:rPr>
          <w:bCs/>
        </w:rPr>
        <w:sectPr w:rsidR="00181A1C" w:rsidRPr="002E35E8" w:rsidSect="00B0000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81A1C" w:rsidRPr="002E35E8" w:rsidRDefault="00181A1C" w:rsidP="00181A1C">
      <w:pPr>
        <w:pStyle w:val="s16"/>
        <w:spacing w:before="0" w:beforeAutospacing="0" w:after="0" w:afterAutospacing="0"/>
      </w:pPr>
      <w:r w:rsidRPr="002E35E8">
        <w:lastRenderedPageBreak/>
        <w:t xml:space="preserve"> </w:t>
      </w:r>
    </w:p>
    <w:p w:rsidR="00181A1C" w:rsidRPr="004706FA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06FA">
        <w:rPr>
          <w:sz w:val="28"/>
          <w:szCs w:val="28"/>
        </w:rPr>
        <w:t xml:space="preserve">                            </w:t>
      </w:r>
      <w:r w:rsidRPr="00470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 5 к постановлению </w:t>
      </w:r>
    </w:p>
    <w:p w:rsidR="00181A1C" w:rsidRPr="004706FA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0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от 30.12.2019 г. № 22 </w:t>
      </w:r>
      <w:r w:rsidRPr="004706FA">
        <w:rPr>
          <w:sz w:val="28"/>
          <w:szCs w:val="28"/>
        </w:rPr>
        <w:t xml:space="preserve">                                                                                            </w:t>
      </w:r>
    </w:p>
    <w:p w:rsidR="00181A1C" w:rsidRPr="004706FA" w:rsidRDefault="00181A1C" w:rsidP="00B0000F">
      <w:pPr>
        <w:jc w:val="right"/>
        <w:rPr>
          <w:sz w:val="24"/>
          <w:szCs w:val="24"/>
        </w:rPr>
      </w:pPr>
      <w:r w:rsidRPr="004706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Приложение № 2 </w:t>
      </w:r>
    </w:p>
    <w:p w:rsidR="00181A1C" w:rsidRPr="004706FA" w:rsidRDefault="00181A1C" w:rsidP="00B0000F">
      <w:pPr>
        <w:ind w:left="9781"/>
        <w:jc w:val="right"/>
        <w:rPr>
          <w:sz w:val="24"/>
          <w:szCs w:val="24"/>
        </w:rPr>
      </w:pPr>
      <w:r w:rsidRPr="004706FA">
        <w:rPr>
          <w:sz w:val="24"/>
          <w:szCs w:val="24"/>
        </w:rPr>
        <w:t>подпрограммы «Содержание и развитие объектов инфраструктуры на территории Удачинского сельсовета»</w:t>
      </w:r>
    </w:p>
    <w:p w:rsidR="00181A1C" w:rsidRPr="004706FA" w:rsidRDefault="00181A1C" w:rsidP="00181A1C">
      <w:pPr>
        <w:ind w:left="9781"/>
        <w:rPr>
          <w:sz w:val="24"/>
          <w:szCs w:val="24"/>
        </w:rPr>
      </w:pPr>
    </w:p>
    <w:p w:rsidR="00181A1C" w:rsidRPr="004706FA" w:rsidRDefault="00181A1C" w:rsidP="00181A1C">
      <w:pPr>
        <w:pStyle w:val="a5"/>
        <w:ind w:left="1985"/>
        <w:jc w:val="center"/>
        <w:outlineLvl w:val="0"/>
        <w:rPr>
          <w:sz w:val="28"/>
          <w:szCs w:val="28"/>
        </w:rPr>
      </w:pPr>
      <w:r w:rsidRPr="004706FA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14962" w:type="dxa"/>
        <w:tblInd w:w="-176" w:type="dxa"/>
        <w:tblLayout w:type="fixed"/>
        <w:tblLook w:val="00A0"/>
      </w:tblPr>
      <w:tblGrid>
        <w:gridCol w:w="3229"/>
        <w:gridCol w:w="1984"/>
        <w:gridCol w:w="992"/>
        <w:gridCol w:w="1276"/>
        <w:gridCol w:w="1541"/>
        <w:gridCol w:w="1011"/>
        <w:gridCol w:w="996"/>
        <w:gridCol w:w="996"/>
        <w:gridCol w:w="957"/>
        <w:gridCol w:w="906"/>
        <w:gridCol w:w="1074"/>
      </w:tblGrid>
      <w:tr w:rsidR="00181A1C" w:rsidRPr="004706FA" w:rsidTr="008241DF">
        <w:trPr>
          <w:trHeight w:val="675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Наименование  программы, подпрограммы</w:t>
            </w: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 xml:space="preserve">Расходы </w:t>
            </w:r>
            <w:r w:rsidRPr="004706FA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181A1C" w:rsidRPr="004706FA" w:rsidTr="008241DF">
        <w:trPr>
          <w:trHeight w:val="1354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proofErr w:type="spellStart"/>
            <w:r w:rsidRPr="004706FA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2019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2021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Итого на период</w:t>
            </w:r>
          </w:p>
        </w:tc>
      </w:tr>
      <w:tr w:rsidR="00181A1C" w:rsidRPr="004706FA" w:rsidTr="008241DF">
        <w:trPr>
          <w:trHeight w:val="360"/>
        </w:trPr>
        <w:tc>
          <w:tcPr>
            <w:tcW w:w="1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 xml:space="preserve">Цель   подпрограммы: Содержание объектов инфраструктуры в  </w:t>
            </w:r>
            <w:proofErr w:type="gramStart"/>
            <w:r w:rsidRPr="004706FA">
              <w:rPr>
                <w:sz w:val="24"/>
                <w:szCs w:val="24"/>
              </w:rPr>
              <w:t>надлежащем</w:t>
            </w:r>
            <w:proofErr w:type="gramEnd"/>
            <w:r w:rsidRPr="004706FA">
              <w:rPr>
                <w:sz w:val="24"/>
                <w:szCs w:val="24"/>
              </w:rPr>
              <w:t xml:space="preserve"> состояния  для обеспечения населения качественными  услугами</w:t>
            </w:r>
          </w:p>
        </w:tc>
      </w:tr>
      <w:tr w:rsidR="00181A1C" w:rsidRPr="004706FA" w:rsidTr="008241DF">
        <w:trPr>
          <w:trHeight w:val="36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Подпрограмма: «Содержание и развитие объектов инфраструктуры на территории Удачинского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221,0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95,0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65,0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65,0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446,0</w:t>
            </w:r>
          </w:p>
        </w:tc>
      </w:tr>
      <w:tr w:rsidR="00181A1C" w:rsidRPr="004706FA" w:rsidTr="008241DF">
        <w:trPr>
          <w:trHeight w:val="36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 xml:space="preserve">Мероприятие        </w:t>
            </w: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Обслуживание объектов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825</w:t>
            </w:r>
          </w:p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0502</w:t>
            </w:r>
          </w:p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0120000010</w:t>
            </w:r>
          </w:p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240</w:t>
            </w:r>
          </w:p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211,0</w:t>
            </w:r>
          </w:p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90,0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421,0</w:t>
            </w:r>
          </w:p>
        </w:tc>
      </w:tr>
      <w:tr w:rsidR="00181A1C" w:rsidRPr="004706FA" w:rsidTr="008241DF">
        <w:trPr>
          <w:trHeight w:val="30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 xml:space="preserve">Мероприятие </w:t>
            </w: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0503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0120000020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5,0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5,0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5,0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25,0</w:t>
            </w:r>
          </w:p>
        </w:tc>
      </w:tr>
    </w:tbl>
    <w:p w:rsidR="00181A1C" w:rsidRPr="004706FA" w:rsidRDefault="00181A1C" w:rsidP="00181A1C">
      <w:pPr>
        <w:pStyle w:val="ConsPlusNormal"/>
        <w:widowControl/>
        <w:tabs>
          <w:tab w:val="left" w:pos="1020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81A1C" w:rsidRPr="004706FA" w:rsidRDefault="00181A1C" w:rsidP="00181A1C">
      <w:pPr>
        <w:pStyle w:val="ConsPlusNormal"/>
        <w:widowControl/>
        <w:tabs>
          <w:tab w:val="left" w:pos="1020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81A1C" w:rsidRPr="004706FA" w:rsidRDefault="00181A1C" w:rsidP="00181A1C">
      <w:pPr>
        <w:pStyle w:val="ConsPlusNormal"/>
        <w:widowControl/>
        <w:tabs>
          <w:tab w:val="left" w:pos="1020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81A1C" w:rsidRPr="004706FA" w:rsidRDefault="00181A1C" w:rsidP="00181A1C">
      <w:pPr>
        <w:pStyle w:val="ConsPlusNormal"/>
        <w:widowControl/>
        <w:tabs>
          <w:tab w:val="left" w:pos="10200"/>
        </w:tabs>
        <w:ind w:right="161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0000F" w:rsidRDefault="00181A1C" w:rsidP="00181A1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706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B0000F" w:rsidRDefault="00B0000F" w:rsidP="00181A1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0000F" w:rsidRDefault="00B0000F" w:rsidP="00181A1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81A1C" w:rsidRPr="00B0000F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0000F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6 к постановлению </w:t>
      </w:r>
    </w:p>
    <w:p w:rsidR="00181A1C" w:rsidRPr="00B0000F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00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22.12.2019 г. № 22</w:t>
      </w:r>
    </w:p>
    <w:p w:rsidR="00181A1C" w:rsidRPr="00B0000F" w:rsidRDefault="00181A1C" w:rsidP="00B0000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00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3</w:t>
      </w:r>
    </w:p>
    <w:p w:rsidR="00181A1C" w:rsidRPr="00B0000F" w:rsidRDefault="00181A1C" w:rsidP="00B0000F">
      <w:pPr>
        <w:ind w:left="9781"/>
        <w:jc w:val="right"/>
        <w:rPr>
          <w:sz w:val="24"/>
          <w:szCs w:val="24"/>
        </w:rPr>
      </w:pPr>
      <w:r w:rsidRPr="00B0000F">
        <w:rPr>
          <w:sz w:val="24"/>
          <w:szCs w:val="24"/>
        </w:rPr>
        <w:t>подпрограммы «Содержание и развитие объектов инфраструктуры на территории Удачинского сельсовета»</w:t>
      </w:r>
    </w:p>
    <w:p w:rsidR="00181A1C" w:rsidRPr="004706FA" w:rsidRDefault="00181A1C" w:rsidP="00181A1C">
      <w:pPr>
        <w:pStyle w:val="a5"/>
        <w:rPr>
          <w:b/>
          <w:sz w:val="28"/>
          <w:szCs w:val="28"/>
        </w:rPr>
      </w:pPr>
      <w:r w:rsidRPr="004706FA">
        <w:rPr>
          <w:b/>
          <w:sz w:val="28"/>
          <w:szCs w:val="28"/>
        </w:rPr>
        <w:t xml:space="preserve">                            Обеспечение финансовых, материальных и трудовых затрат</w:t>
      </w:r>
    </w:p>
    <w:tbl>
      <w:tblPr>
        <w:tblW w:w="12889" w:type="dxa"/>
        <w:tblInd w:w="93" w:type="dxa"/>
        <w:tblLook w:val="00A0"/>
      </w:tblPr>
      <w:tblGrid>
        <w:gridCol w:w="2167"/>
        <w:gridCol w:w="3242"/>
        <w:gridCol w:w="1534"/>
        <w:gridCol w:w="1344"/>
        <w:gridCol w:w="1088"/>
        <w:gridCol w:w="1288"/>
        <w:gridCol w:w="1350"/>
        <w:gridCol w:w="876"/>
      </w:tblGrid>
      <w:tr w:rsidR="00181A1C" w:rsidRPr="004706FA" w:rsidTr="008241DF">
        <w:trPr>
          <w:trHeight w:val="410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</w:pPr>
            <w:r w:rsidRPr="004706FA">
              <w:t>Статус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</w:pPr>
            <w:r w:rsidRPr="004706FA">
              <w:t>Наименование муниципальной подпрограммы муниципальной программы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</w:pPr>
            <w:r w:rsidRPr="004706FA">
              <w:t>Ответственный исполнитель, соисполнители</w:t>
            </w:r>
          </w:p>
        </w:tc>
        <w:tc>
          <w:tcPr>
            <w:tcW w:w="5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</w:pPr>
            <w:r w:rsidRPr="004706FA">
              <w:t>Ресурсное обеспечение подпрограммы (тыс. руб.), годы</w:t>
            </w:r>
          </w:p>
        </w:tc>
      </w:tr>
      <w:tr w:rsidR="00181A1C" w:rsidRPr="004706FA" w:rsidTr="008241D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</w:pPr>
            <w:r w:rsidRPr="004706FA">
              <w:t xml:space="preserve">2018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</w:pPr>
            <w:r w:rsidRPr="004706FA">
              <w:t>2019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</w:pPr>
            <w:r w:rsidRPr="004706FA">
              <w:t xml:space="preserve">2020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r w:rsidRPr="004706FA">
              <w:t xml:space="preserve"> </w:t>
            </w:r>
          </w:p>
          <w:p w:rsidR="00181A1C" w:rsidRPr="004706FA" w:rsidRDefault="00181A1C" w:rsidP="008241DF">
            <w:pPr>
              <w:jc w:val="center"/>
            </w:pPr>
            <w:r w:rsidRPr="004706FA"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jc w:val="center"/>
            </w:pPr>
            <w:r w:rsidRPr="004706FA">
              <w:t>итого на период</w:t>
            </w:r>
          </w:p>
        </w:tc>
      </w:tr>
      <w:tr w:rsidR="00181A1C" w:rsidRPr="004706FA" w:rsidTr="008241DF">
        <w:trPr>
          <w:trHeight w:val="315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Подпрограмма 2 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 </w:t>
            </w: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 xml:space="preserve">«Содержание и развитие объектов инфраструктуры на территории Удачинского сельсовета» </w:t>
            </w:r>
          </w:p>
          <w:p w:rsidR="00181A1C" w:rsidRPr="004706FA" w:rsidRDefault="00181A1C" w:rsidP="008241DF">
            <w:pPr>
              <w:pStyle w:val="s16"/>
              <w:spacing w:before="0" w:beforeAutospacing="0" w:after="0" w:afterAutospacing="0"/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Всего         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221,0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95,0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446,0</w:t>
            </w: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в том числе:  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>федеральный бюджет</w:t>
            </w:r>
            <w:proofErr w:type="gramStart"/>
            <w:r w:rsidRPr="004706FA">
              <w:t xml:space="preserve"> (*)   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краевой бюджет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внебюджетные  источники      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Бюджет Удачинского сельсовета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221,0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95,0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446,0</w:t>
            </w: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>юридические лица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tabs>
                <w:tab w:val="left" w:pos="750"/>
              </w:tabs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ab/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tabs>
                <w:tab w:val="left" w:pos="750"/>
              </w:tabs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136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Мероприятие  подпрограммы 2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Обслуживание объектов водоснабжения</w:t>
            </w: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  <w:p w:rsidR="00181A1C" w:rsidRPr="004706FA" w:rsidRDefault="00181A1C" w:rsidP="008241DF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Всего         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211,0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90,0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421,0</w:t>
            </w: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в том числе:  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tabs>
                <w:tab w:val="left" w:pos="675"/>
              </w:tabs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tabs>
                <w:tab w:val="left" w:pos="675"/>
              </w:tabs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>федеральный бюджет</w:t>
            </w:r>
            <w:proofErr w:type="gramStart"/>
            <w:r w:rsidRPr="004706FA">
              <w:t xml:space="preserve"> ( * )   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краевой бюджет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внебюджетные  источники      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Бюджет Удачинский сельсовет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211,0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90,0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421,0</w:t>
            </w: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>юридические лица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Мероприятие  подпрограммы 2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Всего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25,0</w:t>
            </w: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в том числе: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tabs>
                <w:tab w:val="left" w:pos="375"/>
              </w:tabs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tabs>
                <w:tab w:val="left" w:pos="375"/>
              </w:tabs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федеральный </w:t>
            </w:r>
            <w:r w:rsidRPr="004706FA">
              <w:lastRenderedPageBreak/>
              <w:t>бюджет</w:t>
            </w:r>
            <w:proofErr w:type="gramStart"/>
            <w:r w:rsidRPr="004706FA">
              <w:t xml:space="preserve"> (*)   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tabs>
                <w:tab w:val="left" w:pos="645"/>
              </w:tabs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краевой бюджет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внебюджетные  источники      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  <w:tr w:rsidR="00181A1C" w:rsidRPr="004706FA" w:rsidTr="008241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бюджет Удачинский сельсовет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  <w:r w:rsidRPr="004706FA">
              <w:rPr>
                <w:sz w:val="24"/>
                <w:szCs w:val="24"/>
              </w:rPr>
              <w:t>25,0</w:t>
            </w:r>
          </w:p>
        </w:tc>
      </w:tr>
      <w:tr w:rsidR="00181A1C" w:rsidRPr="004706FA" w:rsidTr="008241DF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C" w:rsidRPr="004706FA" w:rsidRDefault="00181A1C" w:rsidP="00824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r w:rsidRPr="004706FA">
              <w:t xml:space="preserve">юридические лица  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1C" w:rsidRPr="004706FA" w:rsidRDefault="00181A1C" w:rsidP="008241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1A1C" w:rsidRPr="004706FA" w:rsidRDefault="00181A1C" w:rsidP="00181A1C">
      <w:pPr>
        <w:widowControl/>
        <w:autoSpaceDE/>
        <w:autoSpaceDN/>
        <w:adjustRightInd/>
        <w:rPr>
          <w:b/>
          <w:bCs/>
          <w:sz w:val="24"/>
          <w:szCs w:val="24"/>
        </w:rPr>
        <w:sectPr w:rsidR="00181A1C" w:rsidRPr="004706FA" w:rsidSect="00B0000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33412B" w:rsidRDefault="0033412B"/>
    <w:sectPr w:rsidR="0033412B" w:rsidSect="00794C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4B"/>
    <w:multiLevelType w:val="multilevel"/>
    <w:tmpl w:val="E6F4A7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>
    <w:nsid w:val="03A33DCF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3DB1067"/>
    <w:multiLevelType w:val="hybridMultilevel"/>
    <w:tmpl w:val="4DEEF63E"/>
    <w:lvl w:ilvl="0" w:tplc="D046BDA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0BC12713"/>
    <w:multiLevelType w:val="hybridMultilevel"/>
    <w:tmpl w:val="3E0C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8304C"/>
    <w:multiLevelType w:val="multilevel"/>
    <w:tmpl w:val="39BE7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5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2A30432"/>
    <w:multiLevelType w:val="hybridMultilevel"/>
    <w:tmpl w:val="3FD6798E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2DC806B4"/>
    <w:multiLevelType w:val="hybridMultilevel"/>
    <w:tmpl w:val="2E9C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52A5D62"/>
    <w:multiLevelType w:val="hybridMultilevel"/>
    <w:tmpl w:val="98522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A476A"/>
    <w:multiLevelType w:val="hybridMultilevel"/>
    <w:tmpl w:val="0AE43A2C"/>
    <w:lvl w:ilvl="0" w:tplc="952C20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CF541E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3A37405"/>
    <w:multiLevelType w:val="multilevel"/>
    <w:tmpl w:val="668808A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43"/>
        </w:tabs>
        <w:ind w:left="74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6"/>
        </w:tabs>
        <w:ind w:left="7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9"/>
        </w:tabs>
        <w:ind w:left="114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55"/>
        </w:tabs>
        <w:ind w:left="15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8"/>
        </w:tabs>
        <w:ind w:left="193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1"/>
        </w:tabs>
        <w:ind w:left="196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4"/>
        </w:tabs>
        <w:ind w:left="2344" w:hanging="2160"/>
      </w:pPr>
      <w:rPr>
        <w:rFonts w:cs="Times New Roman" w:hint="default"/>
      </w:rPr>
    </w:lvl>
  </w:abstractNum>
  <w:abstractNum w:abstractNumId="14">
    <w:nsid w:val="44A2301E"/>
    <w:multiLevelType w:val="multilevel"/>
    <w:tmpl w:val="39BE7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5">
    <w:nsid w:val="55A440A3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7FA5F74"/>
    <w:multiLevelType w:val="hybridMultilevel"/>
    <w:tmpl w:val="9528B044"/>
    <w:lvl w:ilvl="0" w:tplc="6124181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8">
    <w:nsid w:val="6A576927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9">
    <w:nsid w:val="6E615476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710527EF"/>
    <w:multiLevelType w:val="hybridMultilevel"/>
    <w:tmpl w:val="41A8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9"/>
  </w:num>
  <w:num w:numId="12">
    <w:abstractNumId w:val="12"/>
  </w:num>
  <w:num w:numId="13">
    <w:abstractNumId w:val="15"/>
  </w:num>
  <w:num w:numId="14">
    <w:abstractNumId w:val="1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A1C"/>
    <w:rsid w:val="00181A1C"/>
    <w:rsid w:val="002A1573"/>
    <w:rsid w:val="0033412B"/>
    <w:rsid w:val="0043700E"/>
    <w:rsid w:val="00B0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1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rsid w:val="00181A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81A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A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181A1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81A1C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99"/>
    <w:qFormat/>
    <w:rsid w:val="00181A1C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">
    <w:name w:val="Знак1"/>
    <w:basedOn w:val="a"/>
    <w:uiPriority w:val="99"/>
    <w:rsid w:val="00181A1C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181A1C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A1C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81A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3116</Words>
  <Characters>17764</Characters>
  <Application>Microsoft Office Word</Application>
  <DocSecurity>0</DocSecurity>
  <Lines>148</Lines>
  <Paragraphs>41</Paragraphs>
  <ScaleCrop>false</ScaleCrop>
  <Company>Microsoft</Company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3</cp:revision>
  <dcterms:created xsi:type="dcterms:W3CDTF">2021-01-22T04:52:00Z</dcterms:created>
  <dcterms:modified xsi:type="dcterms:W3CDTF">2021-01-22T04:57:00Z</dcterms:modified>
</cp:coreProperties>
</file>